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1C86C" w14:textId="73695ED7" w:rsidR="006A5F7F" w:rsidRDefault="006A5F7F" w:rsidP="00CC6B56">
      <w:pPr>
        <w:pStyle w:val="Titre"/>
        <w:ind w:left="0" w:right="-282"/>
        <w:jc w:val="both"/>
        <w:rPr>
          <w:sz w:val="24"/>
          <w:szCs w:val="24"/>
          <w:u w:val="thick"/>
        </w:rPr>
      </w:pPr>
    </w:p>
    <w:p w14:paraId="0F6AF047" w14:textId="5B37C299" w:rsidR="006A5F7F" w:rsidRDefault="003034B6" w:rsidP="00190D85">
      <w:pPr>
        <w:pStyle w:val="Titre"/>
        <w:ind w:left="0" w:right="-282"/>
        <w:jc w:val="center"/>
        <w:rPr>
          <w:sz w:val="24"/>
          <w:szCs w:val="24"/>
          <w:u w:val="thick"/>
        </w:rPr>
      </w:pPr>
      <w:r w:rsidRPr="003034B6">
        <w:rPr>
          <w:rFonts w:ascii="Calibri" w:eastAsia="Calibri" w:hAnsi="Calibri" w:cs="Times New Roman"/>
          <w:b w:val="0"/>
          <w:bCs w:val="0"/>
          <w:i w:val="0"/>
          <w:iCs w:val="0"/>
          <w:noProof/>
          <w:kern w:val="2"/>
          <w:sz w:val="24"/>
          <w:szCs w:val="24"/>
          <w:u w:val="none"/>
          <w14:ligatures w14:val="standardContextual"/>
        </w:rPr>
        <w:drawing>
          <wp:inline distT="0" distB="0" distL="0" distR="0" wp14:anchorId="0531598D" wp14:editId="24D3EA4A">
            <wp:extent cx="2311400" cy="2394769"/>
            <wp:effectExtent l="0" t="0" r="0" b="5715"/>
            <wp:docPr id="1795288852" name="Image 1" descr="Une image contenant sport, dessin humoristique, gol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88852" name="Image 1" descr="Une image contenant sport, dessin humoristique, golf&#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336222" cy="2420486"/>
                    </a:xfrm>
                    <a:prstGeom prst="rect">
                      <a:avLst/>
                    </a:prstGeom>
                  </pic:spPr>
                </pic:pic>
              </a:graphicData>
            </a:graphic>
          </wp:inline>
        </w:drawing>
      </w:r>
    </w:p>
    <w:p w14:paraId="033BE1B6" w14:textId="57228934" w:rsidR="002A316C" w:rsidRPr="00CC6B56" w:rsidRDefault="002A316C" w:rsidP="006A5F7F">
      <w:pPr>
        <w:pStyle w:val="Titre"/>
        <w:ind w:left="0" w:right="-282"/>
        <w:rPr>
          <w:b w:val="0"/>
          <w:bCs w:val="0"/>
          <w:i w:val="0"/>
          <w:iCs w:val="0"/>
          <w:sz w:val="24"/>
          <w:szCs w:val="24"/>
          <w:u w:val="none"/>
        </w:rPr>
      </w:pPr>
    </w:p>
    <w:p w14:paraId="044A07B6" w14:textId="3347DFC0" w:rsidR="002A316C" w:rsidRDefault="002A316C" w:rsidP="006A5F7F">
      <w:pPr>
        <w:pStyle w:val="Titre"/>
        <w:ind w:left="0" w:right="-282"/>
        <w:jc w:val="both"/>
        <w:rPr>
          <w:sz w:val="24"/>
          <w:szCs w:val="24"/>
          <w:u w:val="thick"/>
        </w:rPr>
      </w:pPr>
    </w:p>
    <w:p w14:paraId="23574A82" w14:textId="6948E5E2" w:rsidR="002A316C" w:rsidRDefault="002A316C" w:rsidP="002A316C">
      <w:pPr>
        <w:pStyle w:val="Titre"/>
        <w:ind w:left="284" w:right="-282"/>
        <w:jc w:val="both"/>
        <w:rPr>
          <w:sz w:val="24"/>
          <w:szCs w:val="24"/>
          <w:u w:val="thick"/>
        </w:rPr>
      </w:pPr>
    </w:p>
    <w:p w14:paraId="746F13BE" w14:textId="2CD8205E" w:rsidR="00E0731D" w:rsidRPr="00001F35" w:rsidRDefault="00000000" w:rsidP="002A316C">
      <w:pPr>
        <w:pStyle w:val="Titre"/>
        <w:ind w:left="284" w:right="-282"/>
        <w:jc w:val="center"/>
        <w:rPr>
          <w:b w:val="0"/>
          <w:bCs w:val="0"/>
          <w:sz w:val="32"/>
          <w:szCs w:val="32"/>
          <w:u w:val="none"/>
        </w:rPr>
      </w:pPr>
      <w:r w:rsidRPr="00001F35">
        <w:rPr>
          <w:sz w:val="32"/>
          <w:szCs w:val="32"/>
          <w:u w:val="thick"/>
        </w:rPr>
        <w:t>DOSSIER</w:t>
      </w:r>
      <w:r w:rsidRPr="00001F35">
        <w:rPr>
          <w:spacing w:val="-22"/>
          <w:sz w:val="32"/>
          <w:szCs w:val="32"/>
          <w:u w:val="thick"/>
        </w:rPr>
        <w:t xml:space="preserve"> </w:t>
      </w:r>
      <w:r w:rsidR="00514B1A" w:rsidRPr="00001F35">
        <w:rPr>
          <w:spacing w:val="-2"/>
          <w:sz w:val="32"/>
          <w:szCs w:val="32"/>
          <w:u w:val="thick"/>
        </w:rPr>
        <w:t>DE PARTENARIAT</w:t>
      </w:r>
    </w:p>
    <w:p w14:paraId="5D835E41" w14:textId="1EE4966F" w:rsidR="00E0731D" w:rsidRPr="00001F35" w:rsidRDefault="00E0731D" w:rsidP="00BA2CCF">
      <w:pPr>
        <w:pStyle w:val="Corpsdetexte"/>
        <w:ind w:left="284" w:right="-282"/>
        <w:rPr>
          <w:b/>
          <w:i/>
          <w:sz w:val="32"/>
          <w:szCs w:val="32"/>
        </w:rPr>
      </w:pPr>
    </w:p>
    <w:p w14:paraId="5EFA5453" w14:textId="249F8DB5" w:rsidR="00B61E90" w:rsidRPr="00BA2CCF" w:rsidRDefault="00B61E90" w:rsidP="00BA2CCF">
      <w:pPr>
        <w:pStyle w:val="Corpsdetexte"/>
        <w:ind w:left="284" w:right="-282"/>
      </w:pPr>
    </w:p>
    <w:p w14:paraId="4651D235" w14:textId="734405DE" w:rsidR="00B61E90" w:rsidRPr="00BA2CCF" w:rsidRDefault="00B61E90" w:rsidP="00BA2CCF">
      <w:pPr>
        <w:pStyle w:val="Corpsdetexte"/>
        <w:ind w:left="284" w:right="-282"/>
      </w:pPr>
    </w:p>
    <w:p w14:paraId="020CBBBB" w14:textId="09ADF0BF" w:rsidR="00E0731D" w:rsidRPr="00BA2CCF" w:rsidRDefault="00E0731D" w:rsidP="00BA2CCF">
      <w:pPr>
        <w:pStyle w:val="Corpsdetexte"/>
        <w:ind w:left="284" w:right="-282"/>
      </w:pPr>
    </w:p>
    <w:p w14:paraId="3D8AADE1" w14:textId="2B0EF185" w:rsidR="00E0731D" w:rsidRPr="009A0790" w:rsidRDefault="0006315E" w:rsidP="00BA2CCF">
      <w:pPr>
        <w:pStyle w:val="Corpsdetexte"/>
        <w:ind w:left="284" w:right="-282"/>
        <w:rPr>
          <w:b/>
          <w:sz w:val="28"/>
          <w:szCs w:val="28"/>
        </w:rPr>
      </w:pPr>
      <w:r w:rsidRPr="009A0790">
        <w:rPr>
          <w:b/>
          <w:sz w:val="28"/>
          <w:szCs w:val="28"/>
        </w:rPr>
        <w:t>Sommaire :</w:t>
      </w:r>
    </w:p>
    <w:p w14:paraId="0C3D6C62" w14:textId="2687EA18" w:rsidR="00E0731D" w:rsidRPr="009A0790" w:rsidRDefault="00E0731D" w:rsidP="00BA2CCF">
      <w:pPr>
        <w:pStyle w:val="Corpsdetexte"/>
        <w:spacing w:before="77" w:after="1"/>
        <w:ind w:left="284" w:right="-282"/>
        <w:rPr>
          <w:b/>
          <w:sz w:val="28"/>
          <w:szCs w:val="28"/>
        </w:rPr>
      </w:pPr>
    </w:p>
    <w:tbl>
      <w:tblPr>
        <w:tblStyle w:val="TableNormal"/>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91"/>
        <w:gridCol w:w="2974"/>
      </w:tblGrid>
      <w:tr w:rsidR="002A316C" w:rsidRPr="009A0790" w14:paraId="4DA4BEF2" w14:textId="77777777" w:rsidTr="009A0790">
        <w:trPr>
          <w:trHeight w:val="791"/>
          <w:jc w:val="center"/>
        </w:trPr>
        <w:tc>
          <w:tcPr>
            <w:tcW w:w="6091" w:type="dxa"/>
            <w:vAlign w:val="center"/>
          </w:tcPr>
          <w:p w14:paraId="1EAADB69" w14:textId="0DA7F47C" w:rsidR="00211807" w:rsidRPr="009A0790" w:rsidRDefault="002A316C" w:rsidP="00211807">
            <w:pPr>
              <w:pStyle w:val="TableParagraph"/>
              <w:spacing w:before="236"/>
              <w:ind w:right="-282"/>
              <w:jc w:val="center"/>
              <w:rPr>
                <w:sz w:val="28"/>
                <w:szCs w:val="28"/>
              </w:rPr>
            </w:pPr>
            <w:r w:rsidRPr="009A0790">
              <w:rPr>
                <w:sz w:val="28"/>
                <w:szCs w:val="28"/>
              </w:rPr>
              <w:t>Les séniors et le golf</w:t>
            </w:r>
          </w:p>
        </w:tc>
        <w:tc>
          <w:tcPr>
            <w:tcW w:w="2974" w:type="dxa"/>
            <w:vAlign w:val="center"/>
          </w:tcPr>
          <w:p w14:paraId="1BB01866" w14:textId="7EBDD2A3" w:rsidR="002A316C" w:rsidRPr="009A0790" w:rsidRDefault="002A316C" w:rsidP="00211807">
            <w:pPr>
              <w:pStyle w:val="TableParagraph"/>
              <w:spacing w:before="236"/>
              <w:ind w:left="284" w:right="-282"/>
              <w:jc w:val="center"/>
              <w:rPr>
                <w:sz w:val="28"/>
                <w:szCs w:val="28"/>
              </w:rPr>
            </w:pPr>
            <w:r w:rsidRPr="009A0790">
              <w:rPr>
                <w:sz w:val="28"/>
                <w:szCs w:val="28"/>
              </w:rPr>
              <w:t>Page 2</w:t>
            </w:r>
          </w:p>
        </w:tc>
      </w:tr>
      <w:tr w:rsidR="00E0731D" w:rsidRPr="009A0790" w14:paraId="643871CA" w14:textId="77777777" w:rsidTr="009A0790">
        <w:trPr>
          <w:trHeight w:val="791"/>
          <w:jc w:val="center"/>
        </w:trPr>
        <w:tc>
          <w:tcPr>
            <w:tcW w:w="6091" w:type="dxa"/>
            <w:vAlign w:val="center"/>
          </w:tcPr>
          <w:p w14:paraId="2B739557" w14:textId="77777777" w:rsidR="00E0731D" w:rsidRPr="009A0790" w:rsidRDefault="00000000" w:rsidP="00211807">
            <w:pPr>
              <w:pStyle w:val="TableParagraph"/>
              <w:spacing w:before="236"/>
              <w:ind w:right="-282"/>
              <w:jc w:val="center"/>
              <w:rPr>
                <w:sz w:val="28"/>
                <w:szCs w:val="28"/>
              </w:rPr>
            </w:pPr>
            <w:r w:rsidRPr="009A0790">
              <w:rPr>
                <w:sz w:val="28"/>
                <w:szCs w:val="28"/>
              </w:rPr>
              <w:t>Le</w:t>
            </w:r>
            <w:r w:rsidRPr="009A0790">
              <w:rPr>
                <w:spacing w:val="-5"/>
                <w:sz w:val="28"/>
                <w:szCs w:val="28"/>
              </w:rPr>
              <w:t xml:space="preserve"> </w:t>
            </w:r>
            <w:r w:rsidRPr="009A0790">
              <w:rPr>
                <w:sz w:val="28"/>
                <w:szCs w:val="28"/>
              </w:rPr>
              <w:t>golf</w:t>
            </w:r>
            <w:r w:rsidRPr="009A0790">
              <w:rPr>
                <w:spacing w:val="-3"/>
                <w:sz w:val="28"/>
                <w:szCs w:val="28"/>
              </w:rPr>
              <w:t xml:space="preserve"> </w:t>
            </w:r>
            <w:r w:rsidRPr="009A0790">
              <w:rPr>
                <w:sz w:val="28"/>
                <w:szCs w:val="28"/>
              </w:rPr>
              <w:t>en</w:t>
            </w:r>
            <w:r w:rsidRPr="009A0790">
              <w:rPr>
                <w:spacing w:val="-4"/>
                <w:sz w:val="28"/>
                <w:szCs w:val="28"/>
              </w:rPr>
              <w:t xml:space="preserve"> </w:t>
            </w:r>
            <w:r w:rsidRPr="009A0790">
              <w:rPr>
                <w:spacing w:val="-2"/>
                <w:sz w:val="28"/>
                <w:szCs w:val="28"/>
              </w:rPr>
              <w:t>France</w:t>
            </w:r>
          </w:p>
        </w:tc>
        <w:tc>
          <w:tcPr>
            <w:tcW w:w="2974" w:type="dxa"/>
            <w:vAlign w:val="center"/>
          </w:tcPr>
          <w:p w14:paraId="0C34E4C1" w14:textId="77777777" w:rsidR="00E0731D" w:rsidRPr="009A0790" w:rsidRDefault="00000000" w:rsidP="00211807">
            <w:pPr>
              <w:pStyle w:val="TableParagraph"/>
              <w:spacing w:before="236"/>
              <w:ind w:left="284" w:right="-282"/>
              <w:jc w:val="center"/>
              <w:rPr>
                <w:sz w:val="28"/>
                <w:szCs w:val="28"/>
              </w:rPr>
            </w:pPr>
            <w:r w:rsidRPr="009A0790">
              <w:rPr>
                <w:sz w:val="28"/>
                <w:szCs w:val="28"/>
              </w:rPr>
              <w:t>Page</w:t>
            </w:r>
            <w:r w:rsidRPr="009A0790">
              <w:rPr>
                <w:spacing w:val="-8"/>
                <w:sz w:val="28"/>
                <w:szCs w:val="28"/>
              </w:rPr>
              <w:t xml:space="preserve"> </w:t>
            </w:r>
            <w:r w:rsidRPr="009A0790">
              <w:rPr>
                <w:spacing w:val="-10"/>
                <w:sz w:val="28"/>
                <w:szCs w:val="28"/>
              </w:rPr>
              <w:t>3</w:t>
            </w:r>
          </w:p>
        </w:tc>
      </w:tr>
      <w:tr w:rsidR="00E0731D" w:rsidRPr="009A0790" w14:paraId="6FE2F0AE" w14:textId="77777777" w:rsidTr="009A0790">
        <w:trPr>
          <w:trHeight w:val="796"/>
          <w:jc w:val="center"/>
        </w:trPr>
        <w:tc>
          <w:tcPr>
            <w:tcW w:w="6091" w:type="dxa"/>
            <w:vAlign w:val="center"/>
          </w:tcPr>
          <w:p w14:paraId="64723CA1" w14:textId="27EB4E47" w:rsidR="00E0731D" w:rsidRPr="009A0790" w:rsidRDefault="00211807" w:rsidP="00211807">
            <w:pPr>
              <w:pStyle w:val="TableParagraph"/>
              <w:spacing w:before="78"/>
              <w:ind w:right="-282"/>
              <w:jc w:val="center"/>
              <w:rPr>
                <w:sz w:val="28"/>
                <w:szCs w:val="28"/>
              </w:rPr>
            </w:pPr>
            <w:r w:rsidRPr="009A0790">
              <w:rPr>
                <w:sz w:val="28"/>
                <w:szCs w:val="28"/>
              </w:rPr>
              <w:t>Le parcours de Torcy</w:t>
            </w:r>
          </w:p>
        </w:tc>
        <w:tc>
          <w:tcPr>
            <w:tcW w:w="2974" w:type="dxa"/>
            <w:vAlign w:val="center"/>
          </w:tcPr>
          <w:p w14:paraId="0D8CDC0F" w14:textId="77777777" w:rsidR="00E0731D" w:rsidRPr="009A0790" w:rsidRDefault="00000000" w:rsidP="00211807">
            <w:pPr>
              <w:pStyle w:val="TableParagraph"/>
              <w:spacing w:before="236"/>
              <w:ind w:left="284" w:right="-282"/>
              <w:jc w:val="center"/>
              <w:rPr>
                <w:sz w:val="28"/>
                <w:szCs w:val="28"/>
              </w:rPr>
            </w:pPr>
            <w:r w:rsidRPr="009A0790">
              <w:rPr>
                <w:sz w:val="28"/>
                <w:szCs w:val="28"/>
              </w:rPr>
              <w:t>Page</w:t>
            </w:r>
            <w:r w:rsidRPr="009A0790">
              <w:rPr>
                <w:spacing w:val="-8"/>
                <w:sz w:val="28"/>
                <w:szCs w:val="28"/>
              </w:rPr>
              <w:t xml:space="preserve"> </w:t>
            </w:r>
            <w:r w:rsidRPr="009A0790">
              <w:rPr>
                <w:spacing w:val="-10"/>
                <w:sz w:val="28"/>
                <w:szCs w:val="28"/>
              </w:rPr>
              <w:t>4</w:t>
            </w:r>
          </w:p>
        </w:tc>
      </w:tr>
      <w:tr w:rsidR="00E0731D" w:rsidRPr="009A0790" w14:paraId="2AC4DE3B" w14:textId="77777777" w:rsidTr="009A0790">
        <w:trPr>
          <w:trHeight w:val="791"/>
          <w:jc w:val="center"/>
        </w:trPr>
        <w:tc>
          <w:tcPr>
            <w:tcW w:w="6091" w:type="dxa"/>
            <w:vAlign w:val="center"/>
          </w:tcPr>
          <w:p w14:paraId="70383D1E" w14:textId="1274F42D" w:rsidR="00E0731D" w:rsidRPr="009A0790" w:rsidRDefault="00211807" w:rsidP="00211807">
            <w:pPr>
              <w:pStyle w:val="TableParagraph"/>
              <w:spacing w:before="236"/>
              <w:ind w:right="-282"/>
              <w:rPr>
                <w:sz w:val="28"/>
                <w:szCs w:val="28"/>
              </w:rPr>
            </w:pPr>
            <w:r w:rsidRPr="009A0790">
              <w:rPr>
                <w:sz w:val="28"/>
                <w:szCs w:val="28"/>
              </w:rPr>
              <w:t xml:space="preserve">      L’association des séniors du golf de Torcy</w:t>
            </w:r>
          </w:p>
        </w:tc>
        <w:tc>
          <w:tcPr>
            <w:tcW w:w="2974" w:type="dxa"/>
            <w:vAlign w:val="center"/>
          </w:tcPr>
          <w:p w14:paraId="388D961E" w14:textId="77777777" w:rsidR="00E0731D" w:rsidRPr="009A0790" w:rsidRDefault="00000000" w:rsidP="00211807">
            <w:pPr>
              <w:pStyle w:val="TableParagraph"/>
              <w:spacing w:before="236"/>
              <w:ind w:left="284" w:right="-282"/>
              <w:jc w:val="center"/>
              <w:rPr>
                <w:sz w:val="28"/>
                <w:szCs w:val="28"/>
              </w:rPr>
            </w:pPr>
            <w:r w:rsidRPr="009A0790">
              <w:rPr>
                <w:sz w:val="28"/>
                <w:szCs w:val="28"/>
              </w:rPr>
              <w:t>Page</w:t>
            </w:r>
            <w:r w:rsidRPr="009A0790">
              <w:rPr>
                <w:spacing w:val="-8"/>
                <w:sz w:val="28"/>
                <w:szCs w:val="28"/>
              </w:rPr>
              <w:t xml:space="preserve"> </w:t>
            </w:r>
            <w:r w:rsidRPr="009A0790">
              <w:rPr>
                <w:spacing w:val="-10"/>
                <w:sz w:val="28"/>
                <w:szCs w:val="28"/>
              </w:rPr>
              <w:t>5</w:t>
            </w:r>
          </w:p>
        </w:tc>
      </w:tr>
      <w:tr w:rsidR="00B61E90" w:rsidRPr="009A0790" w14:paraId="175F6992" w14:textId="77777777" w:rsidTr="009A0790">
        <w:trPr>
          <w:trHeight w:val="796"/>
          <w:jc w:val="center"/>
        </w:trPr>
        <w:tc>
          <w:tcPr>
            <w:tcW w:w="6091" w:type="dxa"/>
            <w:vAlign w:val="center"/>
          </w:tcPr>
          <w:p w14:paraId="5D8E5566" w14:textId="43C0C2A0" w:rsidR="00B61E90" w:rsidRPr="009A0790" w:rsidRDefault="00B61E90" w:rsidP="00211807">
            <w:pPr>
              <w:pStyle w:val="TableParagraph"/>
              <w:spacing w:before="236"/>
              <w:ind w:right="-282"/>
              <w:jc w:val="center"/>
              <w:rPr>
                <w:sz w:val="28"/>
                <w:szCs w:val="28"/>
              </w:rPr>
            </w:pPr>
            <w:r w:rsidRPr="009A0790">
              <w:rPr>
                <w:sz w:val="28"/>
                <w:szCs w:val="28"/>
              </w:rPr>
              <w:t>Devenir</w:t>
            </w:r>
            <w:r w:rsidRPr="009A0790">
              <w:rPr>
                <w:spacing w:val="-11"/>
                <w:sz w:val="28"/>
                <w:szCs w:val="28"/>
              </w:rPr>
              <w:t xml:space="preserve"> </w:t>
            </w:r>
            <w:r w:rsidRPr="009A0790">
              <w:rPr>
                <w:spacing w:val="-2"/>
                <w:sz w:val="28"/>
                <w:szCs w:val="28"/>
              </w:rPr>
              <w:t>partenaire</w:t>
            </w:r>
          </w:p>
        </w:tc>
        <w:tc>
          <w:tcPr>
            <w:tcW w:w="2974" w:type="dxa"/>
            <w:vAlign w:val="center"/>
          </w:tcPr>
          <w:p w14:paraId="386F0D56" w14:textId="7DB19E07" w:rsidR="00B61E90" w:rsidRPr="009A0790" w:rsidRDefault="00B61E90" w:rsidP="00211807">
            <w:pPr>
              <w:pStyle w:val="TableParagraph"/>
              <w:spacing w:before="236"/>
              <w:ind w:left="284" w:right="-282"/>
              <w:jc w:val="center"/>
              <w:rPr>
                <w:sz w:val="28"/>
                <w:szCs w:val="28"/>
              </w:rPr>
            </w:pPr>
            <w:r w:rsidRPr="009A0790">
              <w:rPr>
                <w:sz w:val="28"/>
                <w:szCs w:val="28"/>
              </w:rPr>
              <w:t>Pages</w:t>
            </w:r>
            <w:r w:rsidRPr="009A0790">
              <w:rPr>
                <w:spacing w:val="-4"/>
                <w:sz w:val="28"/>
                <w:szCs w:val="28"/>
              </w:rPr>
              <w:t xml:space="preserve"> </w:t>
            </w:r>
            <w:r w:rsidR="00211807" w:rsidRPr="009A0790">
              <w:rPr>
                <w:sz w:val="28"/>
                <w:szCs w:val="28"/>
              </w:rPr>
              <w:t>7</w:t>
            </w:r>
          </w:p>
        </w:tc>
      </w:tr>
      <w:tr w:rsidR="00B61E90" w:rsidRPr="009A0790" w14:paraId="07D1A027" w14:textId="77777777" w:rsidTr="009A0790">
        <w:trPr>
          <w:trHeight w:val="792"/>
          <w:jc w:val="center"/>
        </w:trPr>
        <w:tc>
          <w:tcPr>
            <w:tcW w:w="6091" w:type="dxa"/>
            <w:vAlign w:val="center"/>
          </w:tcPr>
          <w:p w14:paraId="4261CAE6" w14:textId="11B891BE" w:rsidR="00B61E90" w:rsidRPr="009A0790" w:rsidRDefault="00B61E90" w:rsidP="00211807">
            <w:pPr>
              <w:pStyle w:val="TableParagraph"/>
              <w:spacing w:before="237"/>
              <w:ind w:right="-282"/>
              <w:jc w:val="center"/>
              <w:rPr>
                <w:sz w:val="28"/>
                <w:szCs w:val="28"/>
              </w:rPr>
            </w:pPr>
            <w:r w:rsidRPr="009A0790">
              <w:rPr>
                <w:spacing w:val="-2"/>
                <w:sz w:val="28"/>
                <w:szCs w:val="28"/>
              </w:rPr>
              <w:t>Mécénat</w:t>
            </w:r>
          </w:p>
        </w:tc>
        <w:tc>
          <w:tcPr>
            <w:tcW w:w="2974" w:type="dxa"/>
            <w:vAlign w:val="center"/>
          </w:tcPr>
          <w:p w14:paraId="3CB1B09F" w14:textId="36F3747B" w:rsidR="00B61E90" w:rsidRPr="009A0790" w:rsidRDefault="00B61E90" w:rsidP="00211807">
            <w:pPr>
              <w:pStyle w:val="TableParagraph"/>
              <w:spacing w:before="237"/>
              <w:ind w:left="284" w:right="-282"/>
              <w:jc w:val="center"/>
              <w:rPr>
                <w:sz w:val="28"/>
                <w:szCs w:val="28"/>
              </w:rPr>
            </w:pPr>
            <w:r w:rsidRPr="009A0790">
              <w:rPr>
                <w:sz w:val="28"/>
                <w:szCs w:val="28"/>
              </w:rPr>
              <w:t>Page</w:t>
            </w:r>
            <w:r w:rsidRPr="009A0790">
              <w:rPr>
                <w:spacing w:val="-8"/>
                <w:sz w:val="28"/>
                <w:szCs w:val="28"/>
              </w:rPr>
              <w:t xml:space="preserve"> </w:t>
            </w:r>
            <w:r w:rsidR="00211807" w:rsidRPr="009A0790">
              <w:rPr>
                <w:spacing w:val="-5"/>
                <w:sz w:val="28"/>
                <w:szCs w:val="28"/>
              </w:rPr>
              <w:t>9</w:t>
            </w:r>
          </w:p>
        </w:tc>
      </w:tr>
      <w:tr w:rsidR="00B61E90" w:rsidRPr="009A0790" w14:paraId="4E764680" w14:textId="77777777" w:rsidTr="009A0790">
        <w:trPr>
          <w:trHeight w:val="796"/>
          <w:jc w:val="center"/>
        </w:trPr>
        <w:tc>
          <w:tcPr>
            <w:tcW w:w="6091" w:type="dxa"/>
            <w:vAlign w:val="center"/>
          </w:tcPr>
          <w:p w14:paraId="0FF9AA39" w14:textId="334E5D76" w:rsidR="00B61E90" w:rsidRPr="009A0790" w:rsidRDefault="00B61E90" w:rsidP="00211807">
            <w:pPr>
              <w:pStyle w:val="TableParagraph"/>
              <w:spacing w:before="236"/>
              <w:ind w:right="-282"/>
              <w:jc w:val="center"/>
              <w:rPr>
                <w:sz w:val="28"/>
                <w:szCs w:val="28"/>
              </w:rPr>
            </w:pPr>
            <w:r w:rsidRPr="009A0790">
              <w:rPr>
                <w:spacing w:val="-2"/>
                <w:sz w:val="28"/>
                <w:szCs w:val="28"/>
              </w:rPr>
              <w:t>Renseignements</w:t>
            </w:r>
          </w:p>
        </w:tc>
        <w:tc>
          <w:tcPr>
            <w:tcW w:w="2974" w:type="dxa"/>
            <w:vAlign w:val="center"/>
          </w:tcPr>
          <w:p w14:paraId="78040D11" w14:textId="5EEC4182" w:rsidR="00B61E90" w:rsidRPr="009A0790" w:rsidRDefault="00B61E90" w:rsidP="00211807">
            <w:pPr>
              <w:pStyle w:val="TableParagraph"/>
              <w:spacing w:before="236"/>
              <w:ind w:left="284" w:right="-282"/>
              <w:jc w:val="center"/>
              <w:rPr>
                <w:sz w:val="28"/>
                <w:szCs w:val="28"/>
              </w:rPr>
            </w:pPr>
            <w:r w:rsidRPr="009A0790">
              <w:rPr>
                <w:sz w:val="28"/>
                <w:szCs w:val="28"/>
              </w:rPr>
              <w:t>Page</w:t>
            </w:r>
            <w:r w:rsidRPr="009A0790">
              <w:rPr>
                <w:spacing w:val="-8"/>
                <w:sz w:val="28"/>
                <w:szCs w:val="28"/>
              </w:rPr>
              <w:t xml:space="preserve"> </w:t>
            </w:r>
            <w:r w:rsidR="00211807" w:rsidRPr="009A0790">
              <w:rPr>
                <w:spacing w:val="-5"/>
                <w:sz w:val="28"/>
                <w:szCs w:val="28"/>
              </w:rPr>
              <w:t>10</w:t>
            </w:r>
          </w:p>
        </w:tc>
      </w:tr>
    </w:tbl>
    <w:p w14:paraId="0E6A15F2" w14:textId="77777777" w:rsidR="00E0731D" w:rsidRDefault="00E0731D" w:rsidP="00BA2CCF">
      <w:pPr>
        <w:ind w:left="284" w:right="-282"/>
        <w:rPr>
          <w:sz w:val="24"/>
          <w:szCs w:val="24"/>
        </w:rPr>
      </w:pPr>
    </w:p>
    <w:p w14:paraId="6D277ECE" w14:textId="77777777" w:rsidR="002A316C" w:rsidRDefault="002A316C" w:rsidP="00BA2CCF">
      <w:pPr>
        <w:ind w:left="284" w:right="-282"/>
        <w:rPr>
          <w:sz w:val="24"/>
          <w:szCs w:val="24"/>
        </w:rPr>
      </w:pPr>
    </w:p>
    <w:p w14:paraId="5979B550" w14:textId="77777777" w:rsidR="002A316C" w:rsidRDefault="002A316C" w:rsidP="00BA2CCF">
      <w:pPr>
        <w:ind w:left="284" w:right="-282"/>
        <w:rPr>
          <w:sz w:val="24"/>
          <w:szCs w:val="24"/>
        </w:rPr>
      </w:pPr>
    </w:p>
    <w:p w14:paraId="4DA436FD" w14:textId="77777777" w:rsidR="002A316C" w:rsidRDefault="002A316C" w:rsidP="00BA2CCF">
      <w:pPr>
        <w:ind w:left="284" w:right="-282"/>
        <w:rPr>
          <w:sz w:val="24"/>
          <w:szCs w:val="24"/>
        </w:rPr>
      </w:pPr>
    </w:p>
    <w:p w14:paraId="0213AC05" w14:textId="77777777" w:rsidR="002A316C" w:rsidRDefault="002A316C" w:rsidP="00BA2CCF">
      <w:pPr>
        <w:ind w:left="284" w:right="-282"/>
        <w:rPr>
          <w:sz w:val="24"/>
          <w:szCs w:val="24"/>
        </w:rPr>
      </w:pPr>
    </w:p>
    <w:p w14:paraId="2B7B7E0A" w14:textId="77777777" w:rsidR="002A316C" w:rsidRDefault="002A316C" w:rsidP="00CC6B56">
      <w:pPr>
        <w:ind w:right="-282"/>
        <w:rPr>
          <w:sz w:val="24"/>
          <w:szCs w:val="24"/>
        </w:rPr>
      </w:pPr>
    </w:p>
    <w:p w14:paraId="5DE9CBC8" w14:textId="77777777" w:rsidR="002A316C" w:rsidRDefault="002A316C" w:rsidP="00BA2CCF">
      <w:pPr>
        <w:ind w:left="284" w:right="-282"/>
        <w:rPr>
          <w:sz w:val="24"/>
          <w:szCs w:val="24"/>
        </w:rPr>
      </w:pPr>
    </w:p>
    <w:p w14:paraId="6D3B96D0" w14:textId="77777777" w:rsidR="002A316C" w:rsidRPr="00BA2CCF" w:rsidRDefault="002A316C" w:rsidP="002A316C">
      <w:pPr>
        <w:pStyle w:val="Corpsdetexte"/>
        <w:ind w:left="284" w:right="-282"/>
        <w:jc w:val="center"/>
      </w:pPr>
      <w:r w:rsidRPr="00BA2CCF">
        <w:rPr>
          <w:noProof/>
        </w:rPr>
        <w:lastRenderedPageBreak/>
        <w:drawing>
          <wp:inline distT="0" distB="0" distL="0" distR="0" wp14:anchorId="4EE404DD" wp14:editId="1C9B8407">
            <wp:extent cx="5804893" cy="2743835"/>
            <wp:effectExtent l="0" t="0" r="0" b="0"/>
            <wp:docPr id="384368926" name="Image 18" descr="Une image contenant plein air, herbe, arbre, terrain de gol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68926" name="Image 18" descr="Une image contenant plein air, herbe, arbre, terrain de golf&#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861730" cy="2770700"/>
                    </a:xfrm>
                    <a:prstGeom prst="rect">
                      <a:avLst/>
                    </a:prstGeom>
                    <a:effectLst>
                      <a:softEdge rad="147613"/>
                    </a:effectLst>
                  </pic:spPr>
                </pic:pic>
              </a:graphicData>
            </a:graphic>
          </wp:inline>
        </w:drawing>
      </w:r>
    </w:p>
    <w:p w14:paraId="22159DA1" w14:textId="77777777" w:rsidR="002A316C" w:rsidRPr="00BA2CCF" w:rsidRDefault="002A316C" w:rsidP="002A316C">
      <w:pPr>
        <w:pStyle w:val="Corpsdetexte"/>
        <w:ind w:left="284" w:right="-282"/>
        <w:jc w:val="center"/>
      </w:pPr>
    </w:p>
    <w:p w14:paraId="324CEAE7" w14:textId="77777777" w:rsidR="002A316C" w:rsidRPr="00BA2CCF" w:rsidRDefault="002A316C" w:rsidP="002A316C">
      <w:pPr>
        <w:pStyle w:val="Corpsdetexte"/>
        <w:ind w:left="284" w:right="-282"/>
        <w:jc w:val="center"/>
      </w:pPr>
    </w:p>
    <w:p w14:paraId="4BDC6959" w14:textId="77777777" w:rsidR="002A316C" w:rsidRPr="009A0790" w:rsidRDefault="002A316C" w:rsidP="002A316C">
      <w:pPr>
        <w:pStyle w:val="Corpsdetexte"/>
        <w:ind w:left="284" w:right="-282"/>
        <w:jc w:val="center"/>
        <w:rPr>
          <w:bCs/>
          <w:i/>
          <w:iCs/>
          <w:sz w:val="28"/>
          <w:szCs w:val="28"/>
        </w:rPr>
      </w:pPr>
      <w:r w:rsidRPr="009A0790">
        <w:rPr>
          <w:b/>
          <w:i/>
          <w:iCs/>
          <w:sz w:val="28"/>
          <w:szCs w:val="28"/>
        </w:rPr>
        <w:t>Le golf : un avantage certain pour la santé des séniors</w:t>
      </w:r>
      <w:r w:rsidRPr="009A0790">
        <w:rPr>
          <w:bCs/>
          <w:i/>
          <w:iCs/>
          <w:sz w:val="28"/>
          <w:szCs w:val="28"/>
        </w:rPr>
        <w:t>.</w:t>
      </w:r>
    </w:p>
    <w:p w14:paraId="61C25578" w14:textId="77777777" w:rsidR="002A316C" w:rsidRPr="009A0790" w:rsidRDefault="002A316C" w:rsidP="002A316C">
      <w:pPr>
        <w:pStyle w:val="Corpsdetexte"/>
        <w:ind w:left="284" w:right="-282"/>
        <w:rPr>
          <w:bCs/>
          <w:i/>
          <w:iCs/>
          <w:sz w:val="28"/>
          <w:szCs w:val="28"/>
        </w:rPr>
      </w:pPr>
    </w:p>
    <w:p w14:paraId="7755CA23" w14:textId="77777777" w:rsidR="002A316C" w:rsidRPr="009A0790" w:rsidRDefault="002A316C" w:rsidP="002A316C">
      <w:pPr>
        <w:pStyle w:val="Corpsdetexte"/>
        <w:ind w:left="284" w:right="-282"/>
        <w:jc w:val="both"/>
        <w:rPr>
          <w:bCs/>
          <w:sz w:val="28"/>
          <w:szCs w:val="28"/>
        </w:rPr>
      </w:pPr>
      <w:r w:rsidRPr="009A0790">
        <w:rPr>
          <w:bCs/>
          <w:sz w:val="28"/>
          <w:szCs w:val="28"/>
        </w:rPr>
        <w:t>Une étude soutenue par le Royal &amp; Ancient* a trouvé de nouvelles preuves prouvant que le golf peut offrir des avantages significatifs pour la santé des participants séniors sous la forme d'une amélioration de la force musculaire et de l'équilibre, et ce tout en favorisant le lien social.</w:t>
      </w:r>
    </w:p>
    <w:p w14:paraId="31388FFC" w14:textId="77777777" w:rsidR="002A316C" w:rsidRPr="009A0790" w:rsidRDefault="002A316C" w:rsidP="002A316C">
      <w:pPr>
        <w:pStyle w:val="Corpsdetexte"/>
        <w:ind w:left="284" w:right="-282"/>
        <w:jc w:val="both"/>
        <w:rPr>
          <w:bCs/>
          <w:sz w:val="28"/>
          <w:szCs w:val="28"/>
        </w:rPr>
      </w:pPr>
    </w:p>
    <w:p w14:paraId="61F88658" w14:textId="77777777" w:rsidR="002A316C" w:rsidRPr="009A0790" w:rsidRDefault="002A316C" w:rsidP="002A316C">
      <w:pPr>
        <w:pStyle w:val="Corpsdetexte"/>
        <w:ind w:left="284" w:right="-282"/>
        <w:jc w:val="both"/>
        <w:rPr>
          <w:bCs/>
          <w:sz w:val="28"/>
          <w:szCs w:val="28"/>
        </w:rPr>
      </w:pPr>
      <w:r w:rsidRPr="009A0790">
        <w:rPr>
          <w:bCs/>
          <w:sz w:val="28"/>
          <w:szCs w:val="28"/>
        </w:rPr>
        <w:t>La catégorie des séniors est constituée de golfeurs et golfeuses de plus de 50 ans.</w:t>
      </w:r>
    </w:p>
    <w:p w14:paraId="1646C8F8" w14:textId="77777777" w:rsidR="002A316C" w:rsidRPr="009A0790" w:rsidRDefault="002A316C" w:rsidP="002A316C">
      <w:pPr>
        <w:pStyle w:val="Corpsdetexte"/>
        <w:ind w:left="284" w:right="-282"/>
        <w:jc w:val="both"/>
        <w:rPr>
          <w:bCs/>
          <w:sz w:val="28"/>
          <w:szCs w:val="28"/>
        </w:rPr>
      </w:pPr>
    </w:p>
    <w:p w14:paraId="34989442" w14:textId="2CDC9072" w:rsidR="002A316C" w:rsidRPr="009A0790" w:rsidRDefault="002A316C" w:rsidP="002A316C">
      <w:pPr>
        <w:pStyle w:val="Corpsdetexte"/>
        <w:ind w:left="284" w:right="-282"/>
        <w:jc w:val="both"/>
        <w:rPr>
          <w:bCs/>
          <w:sz w:val="28"/>
          <w:szCs w:val="28"/>
        </w:rPr>
      </w:pPr>
      <w:r w:rsidRPr="009A0790">
        <w:rPr>
          <w:bCs/>
          <w:sz w:val="28"/>
          <w:szCs w:val="28"/>
        </w:rPr>
        <w:t>Le golf est un sport où chaque joueur possède un handicap calculé au gré des compétitions (WHS : World Handicap System) et qui permet de se confronter à armes égales lors des compétitions.</w:t>
      </w:r>
    </w:p>
    <w:p w14:paraId="5C7C6A5D" w14:textId="77777777" w:rsidR="002A316C" w:rsidRPr="009A0790" w:rsidRDefault="002A316C" w:rsidP="002A316C">
      <w:pPr>
        <w:pStyle w:val="Titre"/>
        <w:ind w:left="284" w:right="-282"/>
        <w:jc w:val="both"/>
        <w:rPr>
          <w:i w:val="0"/>
          <w:iCs w:val="0"/>
          <w:sz w:val="28"/>
          <w:szCs w:val="28"/>
          <w:u w:val="thick"/>
        </w:rPr>
      </w:pPr>
    </w:p>
    <w:p w14:paraId="2C094914" w14:textId="77777777" w:rsidR="002A316C" w:rsidRPr="009A0790" w:rsidRDefault="002A316C" w:rsidP="002A316C">
      <w:pPr>
        <w:pStyle w:val="Titre"/>
        <w:ind w:left="284" w:right="-282"/>
        <w:jc w:val="both"/>
        <w:rPr>
          <w:b w:val="0"/>
          <w:bCs w:val="0"/>
          <w:i w:val="0"/>
          <w:iCs w:val="0"/>
          <w:sz w:val="28"/>
          <w:szCs w:val="28"/>
          <w:u w:val="none"/>
        </w:rPr>
      </w:pPr>
      <w:r w:rsidRPr="009A0790">
        <w:rPr>
          <w:b w:val="0"/>
          <w:bCs w:val="0"/>
          <w:i w:val="0"/>
          <w:iCs w:val="0"/>
          <w:sz w:val="28"/>
          <w:szCs w:val="28"/>
          <w:u w:val="none"/>
        </w:rPr>
        <w:t>Enfin, sport de plein air, le golf c’est de la verdure, des arbres, des cours d’eau… c’est un cadre dans lequel on échappe l’espace d’un instant aux vicissitudes de la vie quotidienne… c’est une immersion dans des sites toujours uniques. Au-delà du plaisir du jeu et du partage, le plaisir des yeux est toujours au rendez-vous.</w:t>
      </w:r>
    </w:p>
    <w:p w14:paraId="7B454F31" w14:textId="77777777" w:rsidR="002A316C" w:rsidRPr="009A0790" w:rsidRDefault="002A316C" w:rsidP="002A316C">
      <w:pPr>
        <w:pStyle w:val="Titre"/>
        <w:ind w:left="284" w:right="-282"/>
        <w:jc w:val="both"/>
        <w:rPr>
          <w:sz w:val="28"/>
          <w:szCs w:val="28"/>
          <w:u w:val="thick"/>
        </w:rPr>
      </w:pPr>
    </w:p>
    <w:p w14:paraId="7DF2DF80" w14:textId="272D1EA1" w:rsidR="002A316C" w:rsidRPr="009A0790" w:rsidRDefault="002A316C" w:rsidP="00CC6B56">
      <w:pPr>
        <w:pStyle w:val="Titre"/>
        <w:ind w:left="284" w:right="-282"/>
        <w:jc w:val="both"/>
        <w:rPr>
          <w:b w:val="0"/>
          <w:bCs w:val="0"/>
          <w:sz w:val="28"/>
          <w:szCs w:val="28"/>
          <w:u w:val="none"/>
        </w:rPr>
      </w:pPr>
      <w:r w:rsidRPr="009A0790">
        <w:rPr>
          <w:sz w:val="28"/>
          <w:szCs w:val="28"/>
          <w:u w:val="thick"/>
        </w:rPr>
        <w:t>*</w:t>
      </w:r>
      <w:r w:rsidRPr="009A0790">
        <w:rPr>
          <w:b w:val="0"/>
          <w:bCs w:val="0"/>
          <w:sz w:val="28"/>
          <w:szCs w:val="28"/>
          <w:u w:val="none"/>
        </w:rPr>
        <w:t>Le Royal &amp; Ancient associé à l’USPGA définissent et régissent les règles propres à la pratique du golf dans le monde</w:t>
      </w:r>
    </w:p>
    <w:p w14:paraId="69752A48" w14:textId="77777777" w:rsidR="002A316C" w:rsidRPr="009A0790" w:rsidRDefault="002A316C" w:rsidP="002A316C">
      <w:pPr>
        <w:pStyle w:val="Titre"/>
        <w:ind w:left="284" w:right="-282"/>
        <w:jc w:val="both"/>
        <w:rPr>
          <w:sz w:val="28"/>
          <w:szCs w:val="28"/>
          <w:u w:val="thick"/>
        </w:rPr>
      </w:pPr>
    </w:p>
    <w:p w14:paraId="4412052F" w14:textId="77777777" w:rsidR="002A316C" w:rsidRPr="00BA2CCF" w:rsidRDefault="002A316C" w:rsidP="00BA2CCF">
      <w:pPr>
        <w:ind w:left="284" w:right="-282"/>
        <w:rPr>
          <w:sz w:val="24"/>
          <w:szCs w:val="24"/>
        </w:rPr>
        <w:sectPr w:rsidR="002A316C" w:rsidRPr="00BA2CCF" w:rsidSect="009A0790">
          <w:footerReference w:type="even" r:id="rId9"/>
          <w:footerReference w:type="default" r:id="rId10"/>
          <w:pgSz w:w="11910" w:h="16840"/>
          <w:pgMar w:top="851" w:right="851" w:bottom="816" w:left="851" w:header="0" w:footer="567" w:gutter="0"/>
          <w:pgNumType w:start="1"/>
          <w:cols w:space="720"/>
          <w:docGrid w:linePitch="299"/>
        </w:sectPr>
      </w:pPr>
    </w:p>
    <w:p w14:paraId="05F34226" w14:textId="15BFB5B2" w:rsidR="004B6A33" w:rsidRPr="00BA2CCF" w:rsidRDefault="004B6A33" w:rsidP="00BA2CCF">
      <w:pPr>
        <w:pStyle w:val="Corpsdetexte"/>
        <w:ind w:left="284" w:right="-282"/>
      </w:pPr>
    </w:p>
    <w:p w14:paraId="5A4B86E8" w14:textId="76AA30A6" w:rsidR="00694984" w:rsidRPr="009A0790" w:rsidRDefault="009A0790" w:rsidP="00000AD8">
      <w:pPr>
        <w:pStyle w:val="Corpsdetexte"/>
        <w:ind w:left="284" w:right="-282"/>
      </w:pPr>
      <w:r w:rsidRPr="00BA2CCF">
        <w:rPr>
          <w:noProof/>
        </w:rPr>
        <w:drawing>
          <wp:anchor distT="0" distB="0" distL="0" distR="0" simplePos="0" relativeHeight="487605760" behindDoc="0" locked="0" layoutInCell="1" allowOverlap="1" wp14:anchorId="0A86D0D1" wp14:editId="45333F23">
            <wp:simplePos x="0" y="0"/>
            <wp:positionH relativeFrom="page">
              <wp:posOffset>4808855</wp:posOffset>
            </wp:positionH>
            <wp:positionV relativeFrom="page">
              <wp:posOffset>2735580</wp:posOffset>
            </wp:positionV>
            <wp:extent cx="1446284" cy="66751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1446284" cy="667512"/>
                    </a:xfrm>
                    <a:prstGeom prst="rect">
                      <a:avLst/>
                    </a:prstGeom>
                  </pic:spPr>
                </pic:pic>
              </a:graphicData>
            </a:graphic>
          </wp:anchor>
        </w:drawing>
      </w:r>
      <w:r w:rsidRPr="00BA2CCF">
        <w:rPr>
          <w:noProof/>
        </w:rPr>
        <w:drawing>
          <wp:anchor distT="0" distB="0" distL="0" distR="0" simplePos="0" relativeHeight="487588352" behindDoc="1" locked="0" layoutInCell="1" allowOverlap="1" wp14:anchorId="5C71F59E" wp14:editId="6910AE0D">
            <wp:simplePos x="0" y="0"/>
            <wp:positionH relativeFrom="page">
              <wp:posOffset>889000</wp:posOffset>
            </wp:positionH>
            <wp:positionV relativeFrom="paragraph">
              <wp:posOffset>567055</wp:posOffset>
            </wp:positionV>
            <wp:extent cx="5448300" cy="22352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5448300" cy="2235200"/>
                    </a:xfrm>
                    <a:prstGeom prst="rect">
                      <a:avLst/>
                    </a:prstGeom>
                  </pic:spPr>
                </pic:pic>
              </a:graphicData>
            </a:graphic>
            <wp14:sizeRelH relativeFrom="margin">
              <wp14:pctWidth>0</wp14:pctWidth>
            </wp14:sizeRelH>
            <wp14:sizeRelV relativeFrom="margin">
              <wp14:pctHeight>0</wp14:pctHeight>
            </wp14:sizeRelV>
          </wp:anchor>
        </w:drawing>
      </w:r>
      <w:r w:rsidRPr="00BA2CCF">
        <w:rPr>
          <w:noProof/>
        </w:rPr>
        <mc:AlternateContent>
          <mc:Choice Requires="wpg">
            <w:drawing>
              <wp:inline distT="0" distB="0" distL="0" distR="0" wp14:anchorId="006C2922" wp14:editId="1A579F3A">
                <wp:extent cx="5782945" cy="473709"/>
                <wp:effectExtent l="0" t="0" r="0" b="254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945" cy="473709"/>
                          <a:chOff x="0" y="0"/>
                          <a:chExt cx="5782945" cy="473709"/>
                        </a:xfrm>
                      </wpg:grpSpPr>
                      <pic:pic xmlns:pic="http://schemas.openxmlformats.org/drawingml/2006/picture">
                        <pic:nvPicPr>
                          <pic:cNvPr id="13" name="Image 13"/>
                          <pic:cNvPicPr/>
                        </pic:nvPicPr>
                        <pic:blipFill>
                          <a:blip r:embed="rId13" cstate="print"/>
                          <a:stretch>
                            <a:fillRect/>
                          </a:stretch>
                        </pic:blipFill>
                        <pic:spPr>
                          <a:xfrm>
                            <a:off x="0" y="0"/>
                            <a:ext cx="5782826" cy="473245"/>
                          </a:xfrm>
                          <a:prstGeom prst="rect">
                            <a:avLst/>
                          </a:prstGeom>
                        </pic:spPr>
                      </pic:pic>
                      <wps:wsp>
                        <wps:cNvPr id="14" name="Textbox 14"/>
                        <wps:cNvSpPr txBox="1"/>
                        <wps:spPr>
                          <a:xfrm>
                            <a:off x="0" y="0"/>
                            <a:ext cx="5782945" cy="473709"/>
                          </a:xfrm>
                          <a:prstGeom prst="rect">
                            <a:avLst/>
                          </a:prstGeom>
                        </wps:spPr>
                        <wps:txbx>
                          <w:txbxContent>
                            <w:p w14:paraId="2D0C5C13" w14:textId="77777777" w:rsidR="00E0731D" w:rsidRDefault="00000000">
                              <w:pPr>
                                <w:spacing w:before="112"/>
                                <w:ind w:left="21" w:right="3"/>
                                <w:jc w:val="center"/>
                                <w:rPr>
                                  <w:rFonts w:ascii="Calibri"/>
                                  <w:sz w:val="44"/>
                                </w:rPr>
                              </w:pPr>
                              <w:r>
                                <w:rPr>
                                  <w:rFonts w:ascii="Calibri"/>
                                  <w:color w:val="FFFFFF"/>
                                  <w:sz w:val="44"/>
                                </w:rPr>
                                <w:t>LE</w:t>
                              </w:r>
                              <w:r>
                                <w:rPr>
                                  <w:rFonts w:ascii="Calibri"/>
                                  <w:color w:val="FFFFFF"/>
                                  <w:spacing w:val="-1"/>
                                  <w:sz w:val="44"/>
                                </w:rPr>
                                <w:t xml:space="preserve"> </w:t>
                              </w:r>
                              <w:r>
                                <w:rPr>
                                  <w:rFonts w:ascii="Calibri"/>
                                  <w:color w:val="FFFFFF"/>
                                  <w:sz w:val="44"/>
                                </w:rPr>
                                <w:t>GOLF</w:t>
                              </w:r>
                              <w:r>
                                <w:rPr>
                                  <w:rFonts w:ascii="Calibri"/>
                                  <w:color w:val="FFFFFF"/>
                                  <w:spacing w:val="-1"/>
                                  <w:sz w:val="44"/>
                                </w:rPr>
                                <w:t xml:space="preserve"> </w:t>
                              </w:r>
                              <w:r>
                                <w:rPr>
                                  <w:rFonts w:ascii="Calibri"/>
                                  <w:color w:val="FFFFFF"/>
                                  <w:sz w:val="44"/>
                                </w:rPr>
                                <w:t>EN</w:t>
                              </w:r>
                              <w:r>
                                <w:rPr>
                                  <w:rFonts w:ascii="Calibri"/>
                                  <w:color w:val="FFFFFF"/>
                                  <w:spacing w:val="-2"/>
                                  <w:sz w:val="44"/>
                                </w:rPr>
                                <w:t xml:space="preserve"> FRANCE</w:t>
                              </w:r>
                            </w:p>
                          </w:txbxContent>
                        </wps:txbx>
                        <wps:bodyPr wrap="square" lIns="0" tIns="0" rIns="0" bIns="0" rtlCol="0">
                          <a:noAutofit/>
                        </wps:bodyPr>
                      </wps:wsp>
                    </wpg:wgp>
                  </a:graphicData>
                </a:graphic>
              </wp:inline>
            </w:drawing>
          </mc:Choice>
          <mc:Fallback>
            <w:pict>
              <v:group w14:anchorId="006C2922" id="Group 12" o:spid="_x0000_s1026" style="width:455.35pt;height:37.3pt;mso-position-horizontal-relative:char;mso-position-vertical-relative:line" coordsize="57829,4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oN8oQIAAIAGAAAOAAAAZHJzL2Uyb0RvYy54bWycVW1P2zAQ/j5p/8Hy&#13;&#10;d0hbCpSIFm1jICS0ocF+gOM4iUX8srPTpP9+Z+cFRNEGfKh1F/vunnvupecXnarJVoCTRq/p/HBG&#13;&#10;idDc5FKXa/r74epgRYnzTOesNlqs6U44erH5/Om8talYmMrUuQCCTrRLW7umlfc2TRLHK6GYOzRW&#13;&#10;aLwsDCjmUYUyyYG16F3VyWI2O0laA7kFw4Vz+PWyv6Sb6L8oBPc/i8IJT+o1RWw+nhDPLJzJ5pyl&#13;&#10;JTBbST7AYB9AoZjUGHRydck8Iw3IPVdKcjDOFP6QG5WYopBcxBwwm/nsRTbXYBobcynTtrQTTUjt&#13;&#10;C54+7Jb/2F6Dvbd30KNH8dbwR4e8JK0t0+f3QS+fHncFqGCESZAuMrqbGBWdJxw/Hp+uFmfLY0o4&#13;&#10;3i1Pj05nZz3lvMK67Jnx6vu/DROW9mEjuAmMlTzF30AQSnsE/b+R0Mo3IOjgRL3Jh2Lw2NgDrKVl&#13;&#10;Xmayln4X+xKrFkDp7Z3kgdugIJd3QGSOc3JEiWYK5+FGsVIQ1JHw8U2wCPzvOchqaa9kXQfWgzxA&#13;&#10;xXZ+0Q6vZNu32qXhjRLa97MDokbURrtKWkcJpEJlAuHBTT7HkuHceoRoQWrfV815EJ5XIX6BOH7h&#13;&#10;eAWgLJ0uIugnnCEFNzTXW/tltTiZ+mWBvdNHGK0tOH8tjCJBQKgIAblmKdveugHM+GSgsI8fgSGc&#13;&#10;sBlw1biRPNT26HvXNN1XzAqEENw+q/ByrPADzkJmOjJfhkyGV2HgiO++GpyR+fj9vUS9MljTfLB0&#13;&#10;ZOFtRAVcffwg+S7rBrCZyXeItcUVuabuT8PCiNQ3GlkL+3QUYBSyUQBffzNx64byaPOl8aaQsUQh&#13;&#10;RO83bplYjijFNRcbaljJYY8+1+Orpz+OzV8AAAD//wMAUEsDBAoAAAAAAAAAIQBUs+aw0wkAANMJ&#13;&#10;AAAUAAAAZHJzL21lZGlhL2ltYWdlMS5wbmeJUE5HDQoaCgAAAA1JSERSAAAE8gAAAGgIBgAAAHtM&#13;&#10;3gMAAAAGYktHRAD/AP8A/6C9p5MAAAAJcEhZcwAADsQAAA7EAZUrDhsAAAlzSURBVHic7d1NbxtV&#13;&#10;FAbgM2O7BUJg0SLxIYGQWLJmy1/h1/BjWLCtuuiCBWIBqoAKsaEtJippqKla2tgksccsUNK4dlKP&#13;&#10;Z+z58PPs6tiT447Hdt577r3JjRs3vvjss88+DwAAoHaSJKm6BIAzk8mk6hJogTRNqy6hkW7duvVN&#13;&#10;9+Dg4POnT59+8fHHH1ddDwAAAADwkm+//Ta+/PLLSCMi7t+/H3t7e1XXBAAAAACcc/v27fjqq68i&#13;&#10;IuKsl3Fvby/29/crKwoAAAAAeOHOnTvx9ddfn/27e/6H+/v7cXh4GNeuXYvj4+ONFmbtD2sNbDtr&#13;&#10;BAAAQLv5u5d1y7Ks6hIap67XZa/Xi99//z1u3rw5c/tMkDedTuOXX36J6XQab7zxxkYLBLbblStX&#13;&#10;qi6BCm168KiO6voFYhO2+bmf2vb/g21//uPxuOoSAICaGQwG8dNPP8Xbb789c3v35TtOp9PY39+P&#13;&#10;nZ2deOeddzZWILDdRqNR1SUAAABA5fr9fvz444/x1ltvzf1sLsg7NRgMIkkSYR4AAAAAbEC/34/v&#13;&#10;v/8+er3e3M+63W5cuijXYDCIR48era04AAAAAOBFiHeZV66uPxgMYjAYlFYUAAAAAPBCv9+PH374&#13;&#10;YeHPzq8nfOHU2vMGg0GkaRrXrl0rp7o163aXelqNMJ1Oqy6Bc5yP+rErEwAAAE22t7d3YYj3sqUT&#13;&#10;r8ePH8fu7m68//77KxcGwMXsWlg/i9alaKq2DES05Xm0TVvOS5q+crIKAECp7t+/H7dv3176/rla&#13;&#10;1/766694880348MPP8xdGAAAsH4GhurHwFD9tOV5tE1bzouBIZZ19+7dpTvxTnUjZi+W8/NuF/nz&#13;&#10;zz9jZ2cnPvrooxVKBAAAAIDtdu/evVdubLEo3F5pMbl+vx9JksQHH3ywysMBKvOqwQo2oy2jrU3m&#13;&#10;WqAMrmUAgPz29vbiu+++O/t3nu9UK+8K8eDBg0iSJN59991VDwEAAGw5gXD1DO4AbM6DBw9yT6c9&#13;&#10;r9D2rg8fPoyIiOvXrxc5DAAAAAC02sHBQdy5c6fQMQoFeRERg8EgTk5OYnd3t+ihgIbqdDpVl0AO&#13;&#10;k8mk6hJYgu6I5mjjucqyrOoSAABa5enTp/Hbb7/lesyi75lzQd4qre1PnjyJo6OjeO2113I/FgAA&#13;&#10;1s0Ogs1hwKk52jiQ0VZtPFem5dMkw+HwbFbrInm+pxTuyDs1HA7j6OhIZw4AAAAARMTJyUk8e/Zs&#13;&#10;7vZVA/bSgryI/4sbj8dGPAHIpY2jxJTPyDtQJp8987zPApRrOp3GaDQq7Xhpmi4f5C37QZdlmXZ4&#13;&#10;AAAAALZaWesOnx9oKbUjb9EvAAAAAACKMwcWAAAAABpgLsjTTQcAAAAA9aMjDwAAAAAaII3QhQcA&#13;&#10;AAAAdVeoI8+W7QAAAACwGabWAgAAAECNXNQ8J8gDAAAAgAaYCfImk0lVdQAAAAAAl1i6I8+GGAAA&#13;&#10;AABQ3PmcbdnMLcsyU2sBAAAAoAkEeQAAAADQALmCPNNrAQAAACCfsjK1Qh15gj0AAAAAWE2WZbnu&#13;&#10;PxPkCeYAAAAAoJ7SiIgkSaquAwAAAAC4RKGptQJAAAAAANgMu9YCAAAAQAMI8gAAAACgAQptdmFz&#13;&#10;DAAAAADYDB15AAAAAFAjWZYtvF2QBwAAAAA1Nx6PFwd5k8lkqQPYtRYAAAAA5q1jSTodeQAAAACw&#13;&#10;Iecb49I0XzQnyAMAAACABigU5Nm1FgAAAAA2YybI6/V6l985Z7sfAAAAAFCONMKmFQAAAACwCUVm&#13;&#10;uOZqsTOVFgAAAACqYa4sAAAAADSAIA8AAAAAGmAmyDudOmsKLQAAAADUi448AAAAAFijsjaaFeQB&#13;&#10;AAAAQAMI8gAAAACgxiaTSUQI8gAAAACgERYGeZ1OZ9N1AAAAAECrFd1gNo0ob8E9AAAAAGA9Zjry&#13;&#10;iqaCAAAAAEAxFzXdpXm78YR9AAAAAFBMlmW5H2OzCwAAAABogIVBnjXzAAAAAKBedOQBAAAAQAMI&#13;&#10;8gAAAACgAQR5AAAAANAAgjwAAAAAqLHpdBoRgjwAAAAAaARBHgAAAACULEmSpW7LQ5AHAAAAAA0w&#13;&#10;E+SlqVwPAAAAANZtle68hcnd6QJ6AAAAAEA9pLrwAAAAAKD+cqd4aZoWXpgPAAAAALZZaVNrAQAA&#13;&#10;AIByFV3OTpAHAAAAAA2wMMi7rLXPRhgAAAAAsHlnQZ517wAAAABgfYrmb6bWAgAAAECNZVkWEYI8&#13;&#10;AAAAAGgEQR4AAAAArFnefScWTcOdC/JsZgEAAAAA9dNd5UGXhX2TyeRs3i4A5bAhEcswGMcyvJ8s&#13;&#10;5vqZ57Uyz+sEgKqtFORd5Pj4OCaTSZmHBAAAAIBGOj8wVsYgWWlB3mg0ipOTk7IOB2tnlLk5jH43&#13;&#10;Q1uvqba+/tp2vtp6ngAAaL4yv3uXEuQdHh7G0dFRGYcCACDaF7a2nTC5Gdp6XbXx9dfGc9XG8wRs&#13;&#10;3lyQl/fN5Z9//ol///23tIIAAAAAgHmFOvKeP3+uEw8AAAAAlpCmaaHHrxzkHR4eWhMPAIBGMsWt&#13;&#10;Hto4fRIALpOmafR6vZUb41YK8kajUYzH45V+IQAAQIRAFYDt1O124+rVqzEajfI/9uUbXvVh+uTJ&#13;&#10;kzg+Ps79i9hOvV6v6hJK05YvmkL4+tGNUE9tOS9ZllVdAgAAsECn01n6vleuXImInB15BwcHMRwO&#13;&#10;81UFAFBQmwaG2sQyK/XSlgGItmnLeTEwBLB5iz5Dlg7y+v1+HB4elloQAAAAsN0mk0nVJZSmDeF9&#13;&#10;G57DqaY8lzwz55YK8v744494/PjxygWxXk15YbZVW6bcNpXXP0W4fgEAgDpI03SpqbZnQd5Ff8wI&#13;&#10;8erPH6JsM69/AAAAmu60MzVN00vvN9eRdz796/f7QjwAAAAAWLPxeBydTufSMK970Vz0fr8ff//9&#13;&#10;99ztprGhA2q7eQ9g23kPBAAA1iXLsuh0Ohdu9rZwjby7d+/Go0eP1loYAAAAADAry7LodrsLdwyf&#13;&#10;CfKSJIl79+7FcDiM3d3djRWYl26IfF41v5p5us6Wt+iNBQAAaBd/h283ucLmr4FOpxNJkszlEzNB&#13;&#10;3s8//xzD4TDee++9jRYHAAAAAMx6uXnmLMj79ddfY39/XycSAAAAANTAdDqNbvdFH143Is42tVil&#13;&#10;E++izTIAqnD16tWqSwCIiP93HQMAgDLs7OxERET3008//eaTTz6puBwAAGCR4+PjqksAOPP6669X&#13;&#10;XQItoTEsv4cPH37zH3z/oCj5bS62AAAAAElFTkSuQmCCUEsDBBQABgAIAAAAIQAQ+ckb4AAAAAkB&#13;&#10;AAAPAAAAZHJzL2Rvd25yZXYueG1sTI/NS8NAEMXvgv/DMoI3u4kfrabZlFI/TkWwFcTbNJkmodnZ&#13;&#10;kN0m6X/v1IteHgyP9+b90sVoG9VT52vHBuJJBIo4d0XNpYHP7evNIygfkAtsHJOBE3lYZJcXKSaF&#13;&#10;G/iD+k0olZSwT9BAFUKbaO3ziiz6iWuJxdu7zmKQsyt10eEg5bbRt1E01RZrlg8VtrSqKD9sjtbA&#13;&#10;24DD8i5+6deH/er0vX14/1rHZMz11fg8F1nOQQUaw18CzgyyHzIZtnNHLrxqDAhN+FXxnuJoBmpn&#13;&#10;YHY/BZ2l+j9B9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9&#13;&#10;+oN8oQIAAIAGAAAOAAAAAAAAAAAAAAAAADoCAABkcnMvZTJvRG9jLnhtbFBLAQItAAoAAAAAAAAA&#13;&#10;IQBUs+aw0wkAANMJAAAUAAAAAAAAAAAAAAAAAAcFAABkcnMvbWVkaWEvaW1hZ2UxLnBuZ1BLAQIt&#13;&#10;ABQABgAIAAAAIQAQ+ckb4AAAAAkBAAAPAAAAAAAAAAAAAAAAAAwPAABkcnMvZG93bnJldi54bWxQ&#13;&#10;SwECLQAUAAYACAAAACEAqiYOvrwAAAAhAQAAGQAAAAAAAAAAAAAAAAAZEAAAZHJzL19yZWxzL2Uy&#13;&#10;b0RvYy54bWwucmVsc1BLBQYAAAAABgAGAHwBAAAM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57828;height:4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zk5yAAAAOAAAAAPAAAAZHJzL2Rvd25yZXYueG1sRI/RasJA&#13;&#10;EEXfC/7DMkJfSt2kUSnRNZS2gmIRq/2AITsmodnZsLvV+PeuIPRlmOFyz3DmRW9acSLnG8sK0lEC&#13;&#10;gri0uuFKwc9h+fwKwgdkja1lUnAhD8Vi8DDHXNszf9NpHyoRIexzVFCH0OVS+rImg35kO+KYHa0z&#13;&#10;GOLpKqkdniPctPIlSabSYMPxQ40dvddU/u7/jAKnt91h+rSTx3W6yT6lm2Tjr4lSj8P+YxbH2wxE&#13;&#10;oD78N+6IlY4OGdyE4gJycQUAAP//AwBQSwECLQAUAAYACAAAACEA2+H2y+4AAACFAQAAEwAAAAAA&#13;&#10;AAAAAAAAAAAAAAAAW0NvbnRlbnRfVHlwZXNdLnhtbFBLAQItABQABgAIAAAAIQBa9CxbvwAAABUB&#13;&#10;AAALAAAAAAAAAAAAAAAAAB8BAABfcmVscy8ucmVsc1BLAQItABQABgAIAAAAIQAt0zk5yAAAAOAA&#13;&#10;AAAPAAAAAAAAAAAAAAAAAAcCAABkcnMvZG93bnJldi54bWxQSwUGAAAAAAMAAwC3AAAA/AIAAAAA&#13;&#10;">
                  <v:imagedata r:id="rId15" o:title=""/>
                </v:shape>
                <v:shapetype id="_x0000_t202" coordsize="21600,21600" o:spt="202" path="m,l,21600r21600,l21600,xe">
                  <v:stroke joinstyle="miter"/>
                  <v:path gradientshapeok="t" o:connecttype="rect"/>
                </v:shapetype>
                <v:shape id="Textbox 14" o:spid="_x0000_s1028" type="#_x0000_t202" style="position:absolute;width:57829;height: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2D0C5C13" w14:textId="77777777" w:rsidR="00E0731D" w:rsidRDefault="00000000">
                        <w:pPr>
                          <w:spacing w:before="112"/>
                          <w:ind w:left="21" w:right="3"/>
                          <w:jc w:val="center"/>
                          <w:rPr>
                            <w:rFonts w:ascii="Calibri"/>
                            <w:sz w:val="44"/>
                          </w:rPr>
                        </w:pPr>
                        <w:r>
                          <w:rPr>
                            <w:rFonts w:ascii="Calibri"/>
                            <w:color w:val="FFFFFF"/>
                            <w:sz w:val="44"/>
                          </w:rPr>
                          <w:t>LE</w:t>
                        </w:r>
                        <w:r>
                          <w:rPr>
                            <w:rFonts w:ascii="Calibri"/>
                            <w:color w:val="FFFFFF"/>
                            <w:spacing w:val="-1"/>
                            <w:sz w:val="44"/>
                          </w:rPr>
                          <w:t xml:space="preserve"> </w:t>
                        </w:r>
                        <w:r>
                          <w:rPr>
                            <w:rFonts w:ascii="Calibri"/>
                            <w:color w:val="FFFFFF"/>
                            <w:sz w:val="44"/>
                          </w:rPr>
                          <w:t>GOLF</w:t>
                        </w:r>
                        <w:r>
                          <w:rPr>
                            <w:rFonts w:ascii="Calibri"/>
                            <w:color w:val="FFFFFF"/>
                            <w:spacing w:val="-1"/>
                            <w:sz w:val="44"/>
                          </w:rPr>
                          <w:t xml:space="preserve"> </w:t>
                        </w:r>
                        <w:r>
                          <w:rPr>
                            <w:rFonts w:ascii="Calibri"/>
                            <w:color w:val="FFFFFF"/>
                            <w:sz w:val="44"/>
                          </w:rPr>
                          <w:t>EN</w:t>
                        </w:r>
                        <w:r>
                          <w:rPr>
                            <w:rFonts w:ascii="Calibri"/>
                            <w:color w:val="FFFFFF"/>
                            <w:spacing w:val="-2"/>
                            <w:sz w:val="44"/>
                          </w:rPr>
                          <w:t xml:space="preserve"> FRANCE</w:t>
                        </w:r>
                      </w:p>
                    </w:txbxContent>
                  </v:textbox>
                </v:shape>
                <w10:anchorlock/>
              </v:group>
            </w:pict>
          </mc:Fallback>
        </mc:AlternateContent>
      </w:r>
    </w:p>
    <w:p w14:paraId="184E521D" w14:textId="3FCA988F" w:rsidR="00E0731D" w:rsidRPr="009A0790" w:rsidRDefault="00FF7C03" w:rsidP="00CC6B56">
      <w:pPr>
        <w:pStyle w:val="Corpsdetexte"/>
        <w:spacing w:before="83" w:line="276" w:lineRule="auto"/>
        <w:ind w:left="284" w:right="-282"/>
        <w:rPr>
          <w:b/>
          <w:sz w:val="28"/>
          <w:szCs w:val="28"/>
        </w:rPr>
      </w:pPr>
      <w:r w:rsidRPr="009A0790">
        <w:rPr>
          <w:b/>
          <w:sz w:val="28"/>
          <w:szCs w:val="28"/>
        </w:rPr>
        <w:t xml:space="preserve">Quelques chiffres clés : </w:t>
      </w:r>
    </w:p>
    <w:p w14:paraId="0FB0D09F" w14:textId="56EE5A50" w:rsidR="00E0731D" w:rsidRPr="009A0790" w:rsidRDefault="00000000" w:rsidP="00CC6B56">
      <w:pPr>
        <w:pStyle w:val="Paragraphedeliste"/>
        <w:numPr>
          <w:ilvl w:val="0"/>
          <w:numId w:val="12"/>
        </w:numPr>
        <w:tabs>
          <w:tab w:val="left" w:pos="567"/>
        </w:tabs>
        <w:spacing w:line="276" w:lineRule="auto"/>
        <w:ind w:right="-282" w:hanging="495"/>
        <w:rPr>
          <w:sz w:val="28"/>
          <w:szCs w:val="28"/>
        </w:rPr>
      </w:pPr>
      <w:r w:rsidRPr="009A0790">
        <w:rPr>
          <w:sz w:val="28"/>
          <w:szCs w:val="28"/>
        </w:rPr>
        <w:t>7</w:t>
      </w:r>
      <w:r w:rsidRPr="009A0790">
        <w:rPr>
          <w:sz w:val="28"/>
          <w:szCs w:val="28"/>
          <w:vertAlign w:val="superscript"/>
        </w:rPr>
        <w:t>ème</w:t>
      </w:r>
      <w:r w:rsidRPr="009A0790">
        <w:rPr>
          <w:spacing w:val="-5"/>
          <w:sz w:val="28"/>
          <w:szCs w:val="28"/>
        </w:rPr>
        <w:t xml:space="preserve"> </w:t>
      </w:r>
      <w:r w:rsidRPr="009A0790">
        <w:rPr>
          <w:sz w:val="28"/>
          <w:szCs w:val="28"/>
        </w:rPr>
        <w:t>activité</w:t>
      </w:r>
      <w:r w:rsidRPr="009A0790">
        <w:rPr>
          <w:spacing w:val="-4"/>
          <w:sz w:val="28"/>
          <w:szCs w:val="28"/>
        </w:rPr>
        <w:t xml:space="preserve"> </w:t>
      </w:r>
      <w:r w:rsidRPr="009A0790">
        <w:rPr>
          <w:sz w:val="28"/>
          <w:szCs w:val="28"/>
        </w:rPr>
        <w:t>sportive</w:t>
      </w:r>
      <w:r w:rsidRPr="009A0790">
        <w:rPr>
          <w:spacing w:val="-4"/>
          <w:sz w:val="28"/>
          <w:szCs w:val="28"/>
        </w:rPr>
        <w:t xml:space="preserve"> </w:t>
      </w:r>
      <w:r w:rsidRPr="009A0790">
        <w:rPr>
          <w:sz w:val="28"/>
          <w:szCs w:val="28"/>
        </w:rPr>
        <w:t>pratiqué</w:t>
      </w:r>
      <w:r w:rsidRPr="009A0790">
        <w:rPr>
          <w:spacing w:val="-8"/>
          <w:sz w:val="28"/>
          <w:szCs w:val="28"/>
        </w:rPr>
        <w:t xml:space="preserve"> </w:t>
      </w:r>
      <w:r w:rsidRPr="009A0790">
        <w:rPr>
          <w:sz w:val="28"/>
          <w:szCs w:val="28"/>
        </w:rPr>
        <w:t>en</w:t>
      </w:r>
      <w:r w:rsidRPr="009A0790">
        <w:rPr>
          <w:spacing w:val="-4"/>
          <w:sz w:val="28"/>
          <w:szCs w:val="28"/>
        </w:rPr>
        <w:t xml:space="preserve"> </w:t>
      </w:r>
      <w:r w:rsidR="00CC6B56" w:rsidRPr="009A0790">
        <w:rPr>
          <w:spacing w:val="-2"/>
          <w:sz w:val="28"/>
          <w:szCs w:val="28"/>
        </w:rPr>
        <w:t>France ;</w:t>
      </w:r>
    </w:p>
    <w:p w14:paraId="65B61079" w14:textId="1BCCAB47" w:rsidR="00C25DC3" w:rsidRPr="009A0790" w:rsidRDefault="00000000" w:rsidP="00CC6B56">
      <w:pPr>
        <w:pStyle w:val="Paragraphedeliste"/>
        <w:numPr>
          <w:ilvl w:val="0"/>
          <w:numId w:val="12"/>
        </w:numPr>
        <w:tabs>
          <w:tab w:val="left" w:pos="567"/>
        </w:tabs>
        <w:spacing w:before="117" w:line="276" w:lineRule="auto"/>
        <w:ind w:right="-282" w:hanging="495"/>
        <w:rPr>
          <w:sz w:val="28"/>
          <w:szCs w:val="28"/>
        </w:rPr>
      </w:pPr>
      <w:r w:rsidRPr="009A0790">
        <w:rPr>
          <w:sz w:val="28"/>
          <w:szCs w:val="28"/>
        </w:rPr>
        <w:t>Nombre</w:t>
      </w:r>
      <w:r w:rsidRPr="009A0790">
        <w:rPr>
          <w:spacing w:val="-6"/>
          <w:sz w:val="28"/>
          <w:szCs w:val="28"/>
        </w:rPr>
        <w:t xml:space="preserve"> </w:t>
      </w:r>
      <w:r w:rsidRPr="009A0790">
        <w:rPr>
          <w:sz w:val="28"/>
          <w:szCs w:val="28"/>
        </w:rPr>
        <w:t>de</w:t>
      </w:r>
      <w:r w:rsidRPr="009A0790">
        <w:rPr>
          <w:spacing w:val="-2"/>
          <w:sz w:val="28"/>
          <w:szCs w:val="28"/>
        </w:rPr>
        <w:t xml:space="preserve"> </w:t>
      </w:r>
      <w:r w:rsidRPr="009A0790">
        <w:rPr>
          <w:sz w:val="28"/>
          <w:szCs w:val="28"/>
        </w:rPr>
        <w:t>licenciés</w:t>
      </w:r>
      <w:r w:rsidRPr="009A0790">
        <w:rPr>
          <w:spacing w:val="-2"/>
          <w:sz w:val="28"/>
          <w:szCs w:val="28"/>
        </w:rPr>
        <w:t xml:space="preserve"> </w:t>
      </w:r>
      <w:r w:rsidRPr="009A0790">
        <w:rPr>
          <w:sz w:val="28"/>
          <w:szCs w:val="28"/>
        </w:rPr>
        <w:t>202</w:t>
      </w:r>
      <w:r w:rsidR="009C55C6" w:rsidRPr="009A0790">
        <w:rPr>
          <w:sz w:val="28"/>
          <w:szCs w:val="28"/>
        </w:rPr>
        <w:t>3</w:t>
      </w:r>
      <w:r w:rsidRPr="009A0790">
        <w:rPr>
          <w:sz w:val="28"/>
          <w:szCs w:val="28"/>
        </w:rPr>
        <w:t xml:space="preserve"> :</w:t>
      </w:r>
      <w:r w:rsidRPr="009A0790">
        <w:rPr>
          <w:spacing w:val="-6"/>
          <w:sz w:val="28"/>
          <w:szCs w:val="28"/>
        </w:rPr>
        <w:t xml:space="preserve"> </w:t>
      </w:r>
      <w:r w:rsidR="009C55C6" w:rsidRPr="009A0790">
        <w:rPr>
          <w:sz w:val="28"/>
          <w:szCs w:val="28"/>
        </w:rPr>
        <w:t xml:space="preserve">445 306 </w:t>
      </w:r>
      <w:r w:rsidRPr="009A0790">
        <w:rPr>
          <w:sz w:val="28"/>
          <w:szCs w:val="28"/>
        </w:rPr>
        <w:t>licenciés</w:t>
      </w:r>
      <w:r w:rsidR="00D86412" w:rsidRPr="009A0790">
        <w:rPr>
          <w:sz w:val="28"/>
          <w:szCs w:val="28"/>
        </w:rPr>
        <w:t xml:space="preserve"> dont </w:t>
      </w:r>
      <w:r w:rsidR="00C25DC3" w:rsidRPr="009A0790">
        <w:rPr>
          <w:sz w:val="28"/>
          <w:szCs w:val="28"/>
        </w:rPr>
        <w:t xml:space="preserve">264633 </w:t>
      </w:r>
      <w:proofErr w:type="gramStart"/>
      <w:r w:rsidR="00C25DC3" w:rsidRPr="009A0790">
        <w:rPr>
          <w:sz w:val="28"/>
          <w:szCs w:val="28"/>
        </w:rPr>
        <w:t>sénior</w:t>
      </w:r>
      <w:proofErr w:type="gramEnd"/>
      <w:r w:rsidR="00C25DC3" w:rsidRPr="009A0790">
        <w:rPr>
          <w:sz w:val="28"/>
          <w:szCs w:val="28"/>
        </w:rPr>
        <w:t>(e)s soit 60% du nombre total de licenciés</w:t>
      </w:r>
      <w:r w:rsidR="00CC6B56" w:rsidRPr="009A0790">
        <w:rPr>
          <w:sz w:val="28"/>
          <w:szCs w:val="28"/>
        </w:rPr>
        <w:t> ;</w:t>
      </w:r>
    </w:p>
    <w:p w14:paraId="0D400C14" w14:textId="38C9CCED" w:rsidR="00E0731D" w:rsidRPr="009A0790" w:rsidRDefault="00C25DC3" w:rsidP="00CC6B56">
      <w:pPr>
        <w:pStyle w:val="Paragraphedeliste"/>
        <w:numPr>
          <w:ilvl w:val="0"/>
          <w:numId w:val="12"/>
        </w:numPr>
        <w:tabs>
          <w:tab w:val="left" w:pos="567"/>
        </w:tabs>
        <w:spacing w:before="117" w:line="276" w:lineRule="auto"/>
        <w:ind w:right="-282" w:hanging="495"/>
        <w:rPr>
          <w:sz w:val="28"/>
          <w:szCs w:val="28"/>
        </w:rPr>
      </w:pPr>
      <w:r w:rsidRPr="009A0790">
        <w:rPr>
          <w:sz w:val="28"/>
          <w:szCs w:val="28"/>
        </w:rPr>
        <w:t>La</w:t>
      </w:r>
      <w:r w:rsidRPr="009A0790">
        <w:rPr>
          <w:spacing w:val="-2"/>
          <w:sz w:val="28"/>
          <w:szCs w:val="28"/>
        </w:rPr>
        <w:t xml:space="preserve"> </w:t>
      </w:r>
      <w:proofErr w:type="spellStart"/>
      <w:r w:rsidR="00CC6B56" w:rsidRPr="009A0790">
        <w:rPr>
          <w:sz w:val="28"/>
          <w:szCs w:val="28"/>
        </w:rPr>
        <w:t>ff</w:t>
      </w:r>
      <w:r w:rsidRPr="009A0790">
        <w:rPr>
          <w:sz w:val="28"/>
          <w:szCs w:val="28"/>
        </w:rPr>
        <w:t>golf</w:t>
      </w:r>
      <w:proofErr w:type="spellEnd"/>
      <w:r w:rsidRPr="009A0790">
        <w:rPr>
          <w:spacing w:val="-2"/>
          <w:sz w:val="28"/>
          <w:szCs w:val="28"/>
        </w:rPr>
        <w:t xml:space="preserve"> </w:t>
      </w:r>
      <w:r w:rsidRPr="009A0790">
        <w:rPr>
          <w:sz w:val="28"/>
          <w:szCs w:val="28"/>
        </w:rPr>
        <w:t>est</w:t>
      </w:r>
      <w:r w:rsidRPr="009A0790">
        <w:rPr>
          <w:spacing w:val="-2"/>
          <w:sz w:val="28"/>
          <w:szCs w:val="28"/>
        </w:rPr>
        <w:t xml:space="preserve"> </w:t>
      </w:r>
      <w:r w:rsidRPr="009A0790">
        <w:rPr>
          <w:sz w:val="28"/>
          <w:szCs w:val="28"/>
        </w:rPr>
        <w:t>la</w:t>
      </w:r>
      <w:r w:rsidRPr="009A0790">
        <w:rPr>
          <w:spacing w:val="-2"/>
          <w:sz w:val="28"/>
          <w:szCs w:val="28"/>
        </w:rPr>
        <w:t xml:space="preserve"> </w:t>
      </w:r>
      <w:r w:rsidRPr="009A0790">
        <w:rPr>
          <w:sz w:val="28"/>
          <w:szCs w:val="28"/>
        </w:rPr>
        <w:t>4</w:t>
      </w:r>
      <w:r w:rsidRPr="009A0790">
        <w:rPr>
          <w:sz w:val="28"/>
          <w:szCs w:val="28"/>
          <w:vertAlign w:val="superscript"/>
        </w:rPr>
        <w:t>ème</w:t>
      </w:r>
      <w:r w:rsidRPr="009A0790">
        <w:rPr>
          <w:spacing w:val="-4"/>
          <w:sz w:val="28"/>
          <w:szCs w:val="28"/>
        </w:rPr>
        <w:t xml:space="preserve"> </w:t>
      </w:r>
      <w:r w:rsidRPr="009A0790">
        <w:rPr>
          <w:sz w:val="28"/>
          <w:szCs w:val="28"/>
        </w:rPr>
        <w:t xml:space="preserve">fédération sportive en </w:t>
      </w:r>
      <w:r w:rsidR="00CC6B56" w:rsidRPr="009A0790">
        <w:rPr>
          <w:sz w:val="28"/>
          <w:szCs w:val="28"/>
        </w:rPr>
        <w:t>France ;</w:t>
      </w:r>
      <w:r w:rsidR="009C55C6" w:rsidRPr="009A0790">
        <w:rPr>
          <w:sz w:val="28"/>
          <w:szCs w:val="28"/>
        </w:rPr>
        <w:t xml:space="preserve"> </w:t>
      </w:r>
    </w:p>
    <w:p w14:paraId="3412BA4D" w14:textId="1F17F0F9" w:rsidR="009C55C6" w:rsidRPr="009A0790" w:rsidRDefault="009C55C6" w:rsidP="00CC6B56">
      <w:pPr>
        <w:pStyle w:val="Paragraphedeliste"/>
        <w:numPr>
          <w:ilvl w:val="0"/>
          <w:numId w:val="12"/>
        </w:numPr>
        <w:tabs>
          <w:tab w:val="left" w:pos="567"/>
        </w:tabs>
        <w:spacing w:before="117" w:line="276" w:lineRule="auto"/>
        <w:ind w:right="-282" w:hanging="495"/>
        <w:rPr>
          <w:sz w:val="28"/>
          <w:szCs w:val="28"/>
        </w:rPr>
      </w:pPr>
      <w:r w:rsidRPr="009A0790">
        <w:rPr>
          <w:b/>
          <w:bCs/>
          <w:sz w:val="28"/>
          <w:szCs w:val="28"/>
        </w:rPr>
        <w:t>L’Open</w:t>
      </w:r>
      <w:r w:rsidRPr="009A0790">
        <w:rPr>
          <w:b/>
          <w:bCs/>
          <w:spacing w:val="-2"/>
          <w:sz w:val="28"/>
          <w:szCs w:val="28"/>
        </w:rPr>
        <w:t xml:space="preserve"> </w:t>
      </w:r>
      <w:r w:rsidRPr="009A0790">
        <w:rPr>
          <w:b/>
          <w:bCs/>
          <w:sz w:val="28"/>
          <w:szCs w:val="28"/>
        </w:rPr>
        <w:t>de</w:t>
      </w:r>
      <w:r w:rsidRPr="009A0790">
        <w:rPr>
          <w:b/>
          <w:bCs/>
          <w:spacing w:val="-5"/>
          <w:sz w:val="28"/>
          <w:szCs w:val="28"/>
        </w:rPr>
        <w:t xml:space="preserve"> </w:t>
      </w:r>
      <w:r w:rsidRPr="009A0790">
        <w:rPr>
          <w:b/>
          <w:bCs/>
          <w:sz w:val="28"/>
          <w:szCs w:val="28"/>
        </w:rPr>
        <w:t>France</w:t>
      </w:r>
      <w:r w:rsidRPr="009A0790">
        <w:rPr>
          <w:spacing w:val="-2"/>
          <w:sz w:val="28"/>
          <w:szCs w:val="28"/>
        </w:rPr>
        <w:t xml:space="preserve"> </w:t>
      </w:r>
      <w:r w:rsidRPr="009A0790">
        <w:rPr>
          <w:sz w:val="28"/>
          <w:szCs w:val="28"/>
        </w:rPr>
        <w:t>est</w:t>
      </w:r>
      <w:r w:rsidRPr="009A0790">
        <w:rPr>
          <w:spacing w:val="-5"/>
          <w:sz w:val="28"/>
          <w:szCs w:val="28"/>
        </w:rPr>
        <w:t xml:space="preserve"> </w:t>
      </w:r>
      <w:r w:rsidRPr="009A0790">
        <w:rPr>
          <w:sz w:val="28"/>
          <w:szCs w:val="28"/>
        </w:rPr>
        <w:t>un</w:t>
      </w:r>
      <w:r w:rsidRPr="009A0790">
        <w:rPr>
          <w:spacing w:val="-1"/>
          <w:sz w:val="28"/>
          <w:szCs w:val="28"/>
        </w:rPr>
        <w:t xml:space="preserve"> </w:t>
      </w:r>
      <w:r w:rsidRPr="009A0790">
        <w:rPr>
          <w:sz w:val="28"/>
          <w:szCs w:val="28"/>
        </w:rPr>
        <w:t>tournoi</w:t>
      </w:r>
      <w:r w:rsidRPr="009A0790">
        <w:rPr>
          <w:spacing w:val="-2"/>
          <w:sz w:val="28"/>
          <w:szCs w:val="28"/>
        </w:rPr>
        <w:t xml:space="preserve"> </w:t>
      </w:r>
      <w:r w:rsidRPr="009A0790">
        <w:rPr>
          <w:sz w:val="28"/>
          <w:szCs w:val="28"/>
        </w:rPr>
        <w:t>du</w:t>
      </w:r>
      <w:r w:rsidRPr="009A0790">
        <w:rPr>
          <w:spacing w:val="6"/>
          <w:sz w:val="28"/>
          <w:szCs w:val="28"/>
        </w:rPr>
        <w:t xml:space="preserve"> </w:t>
      </w:r>
      <w:r w:rsidRPr="009A0790">
        <w:rPr>
          <w:sz w:val="28"/>
          <w:szCs w:val="28"/>
        </w:rPr>
        <w:t>circuit</w:t>
      </w:r>
      <w:r w:rsidRPr="009A0790">
        <w:rPr>
          <w:spacing w:val="-1"/>
          <w:sz w:val="28"/>
          <w:szCs w:val="28"/>
        </w:rPr>
        <w:t xml:space="preserve"> </w:t>
      </w:r>
      <w:r w:rsidRPr="009A0790">
        <w:rPr>
          <w:spacing w:val="-2"/>
          <w:sz w:val="28"/>
          <w:szCs w:val="28"/>
        </w:rPr>
        <w:t>européen</w:t>
      </w:r>
      <w:r w:rsidR="00CC6B56" w:rsidRPr="009A0790">
        <w:rPr>
          <w:spacing w:val="-2"/>
          <w:sz w:val="28"/>
          <w:szCs w:val="28"/>
        </w:rPr>
        <w:t> ;</w:t>
      </w:r>
    </w:p>
    <w:p w14:paraId="23854574" w14:textId="43B664D2" w:rsidR="00D86412" w:rsidRPr="009A0790" w:rsidRDefault="00D86412" w:rsidP="00CC6B56">
      <w:pPr>
        <w:pStyle w:val="Paragraphedeliste"/>
        <w:numPr>
          <w:ilvl w:val="0"/>
          <w:numId w:val="12"/>
        </w:numPr>
        <w:tabs>
          <w:tab w:val="left" w:pos="567"/>
        </w:tabs>
        <w:spacing w:before="117" w:line="276" w:lineRule="auto"/>
        <w:ind w:right="-282" w:hanging="495"/>
        <w:rPr>
          <w:sz w:val="28"/>
          <w:szCs w:val="28"/>
        </w:rPr>
      </w:pPr>
      <w:r w:rsidRPr="009A0790">
        <w:rPr>
          <w:b/>
          <w:bCs/>
          <w:sz w:val="28"/>
          <w:szCs w:val="28"/>
        </w:rPr>
        <w:t>2013</w:t>
      </w:r>
      <w:r w:rsidRPr="009A0790">
        <w:rPr>
          <w:sz w:val="28"/>
          <w:szCs w:val="28"/>
        </w:rPr>
        <w:t xml:space="preserve"> Le </w:t>
      </w:r>
      <w:r w:rsidRPr="009A0790">
        <w:rPr>
          <w:b/>
          <w:bCs/>
          <w:sz w:val="28"/>
          <w:szCs w:val="28"/>
        </w:rPr>
        <w:t xml:space="preserve">Championnat Amundi </w:t>
      </w:r>
      <w:proofErr w:type="spellStart"/>
      <w:r w:rsidRPr="009A0790">
        <w:rPr>
          <w:b/>
          <w:bCs/>
          <w:sz w:val="28"/>
          <w:szCs w:val="28"/>
        </w:rPr>
        <w:t>Evian</w:t>
      </w:r>
      <w:proofErr w:type="spellEnd"/>
      <w:r w:rsidRPr="009A0790">
        <w:rPr>
          <w:b/>
          <w:bCs/>
          <w:sz w:val="28"/>
          <w:szCs w:val="28"/>
        </w:rPr>
        <w:t xml:space="preserve"> </w:t>
      </w:r>
      <w:r w:rsidR="00CB224D" w:rsidRPr="009A0790">
        <w:rPr>
          <w:sz w:val="28"/>
          <w:szCs w:val="28"/>
        </w:rPr>
        <w:t>sur l</w:t>
      </w:r>
      <w:r w:rsidR="00CC6B56" w:rsidRPr="009A0790">
        <w:rPr>
          <w:sz w:val="28"/>
          <w:szCs w:val="28"/>
        </w:rPr>
        <w:t>e</w:t>
      </w:r>
      <w:r w:rsidR="00CB224D" w:rsidRPr="009A0790">
        <w:rPr>
          <w:sz w:val="28"/>
          <w:szCs w:val="28"/>
        </w:rPr>
        <w:t xml:space="preserve"> parcours d’</w:t>
      </w:r>
      <w:proofErr w:type="spellStart"/>
      <w:r w:rsidR="00CB224D" w:rsidRPr="009A0790">
        <w:rPr>
          <w:sz w:val="28"/>
          <w:szCs w:val="28"/>
        </w:rPr>
        <w:t>Evian</w:t>
      </w:r>
      <w:proofErr w:type="spellEnd"/>
      <w:r w:rsidR="00CB224D" w:rsidRPr="009A0790">
        <w:rPr>
          <w:b/>
          <w:bCs/>
          <w:sz w:val="28"/>
          <w:szCs w:val="28"/>
        </w:rPr>
        <w:t xml:space="preserve"> </w:t>
      </w:r>
      <w:r w:rsidRPr="009A0790">
        <w:rPr>
          <w:sz w:val="28"/>
          <w:szCs w:val="28"/>
        </w:rPr>
        <w:t>devient un tournoi majeur du circuit Mondial Féminin</w:t>
      </w:r>
      <w:r w:rsidR="00CC6B56" w:rsidRPr="009A0790">
        <w:rPr>
          <w:sz w:val="28"/>
          <w:szCs w:val="28"/>
        </w:rPr>
        <w:t> ;</w:t>
      </w:r>
    </w:p>
    <w:p w14:paraId="1859BCCA" w14:textId="4A155B02" w:rsidR="00D86412" w:rsidRPr="009A0790" w:rsidRDefault="00D86412" w:rsidP="00CC6B56">
      <w:pPr>
        <w:pStyle w:val="Paragraphedeliste"/>
        <w:numPr>
          <w:ilvl w:val="0"/>
          <w:numId w:val="12"/>
        </w:numPr>
        <w:tabs>
          <w:tab w:val="left" w:pos="567"/>
        </w:tabs>
        <w:spacing w:before="117" w:line="276" w:lineRule="auto"/>
        <w:ind w:right="-282" w:hanging="495"/>
        <w:rPr>
          <w:sz w:val="28"/>
          <w:szCs w:val="28"/>
        </w:rPr>
      </w:pPr>
      <w:r w:rsidRPr="009A0790">
        <w:rPr>
          <w:b/>
          <w:sz w:val="28"/>
          <w:szCs w:val="28"/>
        </w:rPr>
        <w:t>2016</w:t>
      </w:r>
      <w:r w:rsidRPr="009A0790">
        <w:rPr>
          <w:b/>
          <w:spacing w:val="-1"/>
          <w:sz w:val="28"/>
          <w:szCs w:val="28"/>
        </w:rPr>
        <w:t xml:space="preserve"> </w:t>
      </w:r>
      <w:r w:rsidRPr="009A0790">
        <w:rPr>
          <w:sz w:val="28"/>
          <w:szCs w:val="28"/>
        </w:rPr>
        <w:t>:</w:t>
      </w:r>
      <w:r w:rsidRPr="009A0790">
        <w:rPr>
          <w:spacing w:val="-2"/>
          <w:sz w:val="28"/>
          <w:szCs w:val="28"/>
        </w:rPr>
        <w:t xml:space="preserve"> </w:t>
      </w:r>
      <w:r w:rsidRPr="009A0790">
        <w:rPr>
          <w:sz w:val="28"/>
          <w:szCs w:val="28"/>
        </w:rPr>
        <w:t>Le</w:t>
      </w:r>
      <w:r w:rsidRPr="009A0790">
        <w:rPr>
          <w:spacing w:val="-2"/>
          <w:sz w:val="28"/>
          <w:szCs w:val="28"/>
        </w:rPr>
        <w:t xml:space="preserve"> </w:t>
      </w:r>
      <w:r w:rsidRPr="009A0790">
        <w:rPr>
          <w:sz w:val="28"/>
          <w:szCs w:val="28"/>
        </w:rPr>
        <w:t>golf</w:t>
      </w:r>
      <w:r w:rsidRPr="009A0790">
        <w:rPr>
          <w:spacing w:val="-1"/>
          <w:sz w:val="28"/>
          <w:szCs w:val="28"/>
        </w:rPr>
        <w:t xml:space="preserve"> </w:t>
      </w:r>
      <w:r w:rsidRPr="009A0790">
        <w:rPr>
          <w:sz w:val="28"/>
          <w:szCs w:val="28"/>
        </w:rPr>
        <w:t>redevient</w:t>
      </w:r>
      <w:r w:rsidRPr="009A0790">
        <w:rPr>
          <w:spacing w:val="-7"/>
          <w:sz w:val="28"/>
          <w:szCs w:val="28"/>
        </w:rPr>
        <w:t xml:space="preserve"> </w:t>
      </w:r>
      <w:r w:rsidRPr="009A0790">
        <w:rPr>
          <w:sz w:val="28"/>
          <w:szCs w:val="28"/>
        </w:rPr>
        <w:t>sport</w:t>
      </w:r>
      <w:r w:rsidRPr="009A0790">
        <w:rPr>
          <w:spacing w:val="-3"/>
          <w:sz w:val="28"/>
          <w:szCs w:val="28"/>
        </w:rPr>
        <w:t xml:space="preserve"> </w:t>
      </w:r>
      <w:r w:rsidRPr="009A0790">
        <w:rPr>
          <w:sz w:val="28"/>
          <w:szCs w:val="28"/>
        </w:rPr>
        <w:t>olympique</w:t>
      </w:r>
      <w:r w:rsidRPr="009A0790">
        <w:rPr>
          <w:spacing w:val="-1"/>
          <w:sz w:val="28"/>
          <w:szCs w:val="28"/>
        </w:rPr>
        <w:t xml:space="preserve"> </w:t>
      </w:r>
      <w:r w:rsidRPr="009A0790">
        <w:rPr>
          <w:sz w:val="28"/>
          <w:szCs w:val="28"/>
        </w:rPr>
        <w:t>lors</w:t>
      </w:r>
      <w:r w:rsidRPr="009A0790">
        <w:rPr>
          <w:spacing w:val="-7"/>
          <w:sz w:val="28"/>
          <w:szCs w:val="28"/>
        </w:rPr>
        <w:t xml:space="preserve"> </w:t>
      </w:r>
      <w:r w:rsidRPr="009A0790">
        <w:rPr>
          <w:sz w:val="28"/>
          <w:szCs w:val="28"/>
        </w:rPr>
        <w:t>des</w:t>
      </w:r>
      <w:r w:rsidRPr="009A0790">
        <w:rPr>
          <w:spacing w:val="-2"/>
          <w:sz w:val="28"/>
          <w:szCs w:val="28"/>
        </w:rPr>
        <w:t xml:space="preserve"> </w:t>
      </w:r>
      <w:r w:rsidRPr="009A0790">
        <w:rPr>
          <w:sz w:val="28"/>
          <w:szCs w:val="28"/>
        </w:rPr>
        <w:t>Jeux</w:t>
      </w:r>
      <w:r w:rsidRPr="009A0790">
        <w:rPr>
          <w:spacing w:val="-2"/>
          <w:sz w:val="28"/>
          <w:szCs w:val="28"/>
        </w:rPr>
        <w:t xml:space="preserve"> </w:t>
      </w:r>
      <w:r w:rsidRPr="009A0790">
        <w:rPr>
          <w:sz w:val="28"/>
          <w:szCs w:val="28"/>
        </w:rPr>
        <w:t>de</w:t>
      </w:r>
      <w:r w:rsidRPr="009A0790">
        <w:rPr>
          <w:spacing w:val="-5"/>
          <w:sz w:val="28"/>
          <w:szCs w:val="28"/>
        </w:rPr>
        <w:t xml:space="preserve"> </w:t>
      </w:r>
      <w:r w:rsidRPr="009A0790">
        <w:rPr>
          <w:spacing w:val="-4"/>
          <w:sz w:val="28"/>
          <w:szCs w:val="28"/>
        </w:rPr>
        <w:t>Rio</w:t>
      </w:r>
      <w:r w:rsidR="00CC6B56" w:rsidRPr="009A0790">
        <w:rPr>
          <w:spacing w:val="-4"/>
          <w:sz w:val="28"/>
          <w:szCs w:val="28"/>
        </w:rPr>
        <w:t> ;</w:t>
      </w:r>
    </w:p>
    <w:p w14:paraId="6D1C0419" w14:textId="1CD2A5BC" w:rsidR="00E0731D" w:rsidRPr="009A0790" w:rsidRDefault="00D86412" w:rsidP="00CC6B56">
      <w:pPr>
        <w:pStyle w:val="Paragraphedeliste"/>
        <w:numPr>
          <w:ilvl w:val="0"/>
          <w:numId w:val="12"/>
        </w:numPr>
        <w:tabs>
          <w:tab w:val="left" w:pos="567"/>
        </w:tabs>
        <w:spacing w:before="54" w:line="276" w:lineRule="auto"/>
        <w:ind w:right="-282" w:hanging="495"/>
        <w:rPr>
          <w:sz w:val="28"/>
          <w:szCs w:val="28"/>
        </w:rPr>
      </w:pPr>
      <w:r w:rsidRPr="009A0790">
        <w:rPr>
          <w:b/>
          <w:bCs/>
          <w:sz w:val="28"/>
          <w:szCs w:val="28"/>
        </w:rPr>
        <w:t>2018</w:t>
      </w:r>
      <w:r w:rsidRPr="009A0790">
        <w:rPr>
          <w:sz w:val="28"/>
          <w:szCs w:val="28"/>
        </w:rPr>
        <w:t xml:space="preserve"> La </w:t>
      </w:r>
      <w:r w:rsidRPr="009A0790">
        <w:rPr>
          <w:b/>
          <w:bCs/>
          <w:sz w:val="28"/>
          <w:szCs w:val="28"/>
        </w:rPr>
        <w:t>Ryder</w:t>
      </w:r>
      <w:r w:rsidRPr="009A0790">
        <w:rPr>
          <w:b/>
          <w:bCs/>
          <w:spacing w:val="-1"/>
          <w:sz w:val="28"/>
          <w:szCs w:val="28"/>
        </w:rPr>
        <w:t xml:space="preserve"> </w:t>
      </w:r>
      <w:r w:rsidRPr="009A0790">
        <w:rPr>
          <w:b/>
          <w:bCs/>
          <w:sz w:val="28"/>
          <w:szCs w:val="28"/>
        </w:rPr>
        <w:t>Cup</w:t>
      </w:r>
      <w:r w:rsidR="00CB224D" w:rsidRPr="009A0790">
        <w:rPr>
          <w:b/>
          <w:bCs/>
          <w:sz w:val="28"/>
          <w:szCs w:val="28"/>
        </w:rPr>
        <w:t>,</w:t>
      </w:r>
      <w:r w:rsidRPr="009A0790">
        <w:rPr>
          <w:b/>
          <w:bCs/>
          <w:sz w:val="28"/>
          <w:szCs w:val="28"/>
        </w:rPr>
        <w:t xml:space="preserve"> </w:t>
      </w:r>
      <w:r w:rsidRPr="009A0790">
        <w:rPr>
          <w:spacing w:val="-6"/>
          <w:sz w:val="28"/>
          <w:szCs w:val="28"/>
        </w:rPr>
        <w:t xml:space="preserve">compétition Europe / USA </w:t>
      </w:r>
      <w:r w:rsidR="005B48A5" w:rsidRPr="009A0790">
        <w:rPr>
          <w:spacing w:val="-6"/>
          <w:sz w:val="28"/>
          <w:szCs w:val="28"/>
        </w:rPr>
        <w:t xml:space="preserve">qui s’est déroulée au Golf National </w:t>
      </w:r>
      <w:r w:rsidRPr="009A0790">
        <w:rPr>
          <w:sz w:val="28"/>
          <w:szCs w:val="28"/>
        </w:rPr>
        <w:t>a</w:t>
      </w:r>
      <w:r w:rsidRPr="009A0790">
        <w:rPr>
          <w:spacing w:val="-1"/>
          <w:sz w:val="28"/>
          <w:szCs w:val="28"/>
        </w:rPr>
        <w:t xml:space="preserve"> </w:t>
      </w:r>
      <w:r w:rsidRPr="009A0790">
        <w:rPr>
          <w:sz w:val="28"/>
          <w:szCs w:val="28"/>
        </w:rPr>
        <w:t>rapporté</w:t>
      </w:r>
      <w:r w:rsidRPr="009A0790">
        <w:rPr>
          <w:spacing w:val="-3"/>
          <w:sz w:val="28"/>
          <w:szCs w:val="28"/>
        </w:rPr>
        <w:t xml:space="preserve"> </w:t>
      </w:r>
      <w:r w:rsidRPr="009A0790">
        <w:rPr>
          <w:sz w:val="28"/>
          <w:szCs w:val="28"/>
        </w:rPr>
        <w:t>325</w:t>
      </w:r>
      <w:r w:rsidRPr="009A0790">
        <w:rPr>
          <w:spacing w:val="-6"/>
          <w:sz w:val="28"/>
          <w:szCs w:val="28"/>
        </w:rPr>
        <w:t xml:space="preserve"> </w:t>
      </w:r>
      <w:r w:rsidRPr="009A0790">
        <w:rPr>
          <w:sz w:val="28"/>
          <w:szCs w:val="28"/>
        </w:rPr>
        <w:t>millions</w:t>
      </w:r>
      <w:r w:rsidRPr="009A0790">
        <w:rPr>
          <w:spacing w:val="-2"/>
          <w:sz w:val="28"/>
          <w:szCs w:val="28"/>
        </w:rPr>
        <w:t xml:space="preserve"> </w:t>
      </w:r>
      <w:r w:rsidRPr="009A0790">
        <w:rPr>
          <w:sz w:val="28"/>
          <w:szCs w:val="28"/>
        </w:rPr>
        <w:t>d’euros</w:t>
      </w:r>
      <w:r w:rsidRPr="009A0790">
        <w:rPr>
          <w:spacing w:val="-2"/>
          <w:sz w:val="28"/>
          <w:szCs w:val="28"/>
        </w:rPr>
        <w:t xml:space="preserve"> </w:t>
      </w:r>
      <w:r w:rsidRPr="009A0790">
        <w:rPr>
          <w:sz w:val="28"/>
          <w:szCs w:val="28"/>
        </w:rPr>
        <w:t>à</w:t>
      </w:r>
      <w:r w:rsidRPr="009A0790">
        <w:rPr>
          <w:spacing w:val="-1"/>
          <w:sz w:val="28"/>
          <w:szCs w:val="28"/>
        </w:rPr>
        <w:t xml:space="preserve"> </w:t>
      </w:r>
      <w:r w:rsidRPr="009A0790">
        <w:rPr>
          <w:sz w:val="28"/>
          <w:szCs w:val="28"/>
        </w:rPr>
        <w:t>l’économie</w:t>
      </w:r>
      <w:r w:rsidRPr="009A0790">
        <w:rPr>
          <w:spacing w:val="-6"/>
          <w:sz w:val="28"/>
          <w:szCs w:val="28"/>
        </w:rPr>
        <w:t xml:space="preserve"> </w:t>
      </w:r>
      <w:r w:rsidRPr="009A0790">
        <w:rPr>
          <w:spacing w:val="-2"/>
          <w:sz w:val="28"/>
          <w:szCs w:val="28"/>
        </w:rPr>
        <w:t>française</w:t>
      </w:r>
      <w:r w:rsidR="00CC6B56" w:rsidRPr="009A0790">
        <w:rPr>
          <w:spacing w:val="-2"/>
          <w:sz w:val="28"/>
          <w:szCs w:val="28"/>
        </w:rPr>
        <w:t> ;</w:t>
      </w:r>
    </w:p>
    <w:p w14:paraId="4271A994" w14:textId="22A50849" w:rsidR="00E0731D" w:rsidRPr="009A0790" w:rsidRDefault="00000000" w:rsidP="00CC6B56">
      <w:pPr>
        <w:pStyle w:val="Paragraphedeliste"/>
        <w:numPr>
          <w:ilvl w:val="0"/>
          <w:numId w:val="12"/>
        </w:numPr>
        <w:tabs>
          <w:tab w:val="left" w:pos="567"/>
        </w:tabs>
        <w:spacing w:before="112" w:line="276" w:lineRule="auto"/>
        <w:ind w:right="-282" w:hanging="495"/>
        <w:rPr>
          <w:sz w:val="28"/>
          <w:szCs w:val="28"/>
        </w:rPr>
      </w:pPr>
      <w:r w:rsidRPr="009A0790">
        <w:rPr>
          <w:b/>
          <w:sz w:val="28"/>
          <w:szCs w:val="28"/>
        </w:rPr>
        <w:t>2020</w:t>
      </w:r>
      <w:r w:rsidRPr="009A0790">
        <w:rPr>
          <w:b/>
          <w:spacing w:val="-1"/>
          <w:sz w:val="28"/>
          <w:szCs w:val="28"/>
        </w:rPr>
        <w:t xml:space="preserve"> </w:t>
      </w:r>
      <w:r w:rsidRPr="009A0790">
        <w:rPr>
          <w:sz w:val="28"/>
          <w:szCs w:val="28"/>
        </w:rPr>
        <w:t>:</w:t>
      </w:r>
      <w:r w:rsidRPr="009A0790">
        <w:rPr>
          <w:spacing w:val="-2"/>
          <w:sz w:val="28"/>
          <w:szCs w:val="28"/>
        </w:rPr>
        <w:t xml:space="preserve"> </w:t>
      </w:r>
      <w:r w:rsidRPr="009A0790">
        <w:rPr>
          <w:sz w:val="28"/>
          <w:szCs w:val="28"/>
        </w:rPr>
        <w:t>La</w:t>
      </w:r>
      <w:r w:rsidRPr="009A0790">
        <w:rPr>
          <w:spacing w:val="-2"/>
          <w:sz w:val="28"/>
          <w:szCs w:val="28"/>
        </w:rPr>
        <w:t xml:space="preserve"> </w:t>
      </w:r>
      <w:proofErr w:type="spellStart"/>
      <w:r w:rsidR="00CC6B56" w:rsidRPr="009A0790">
        <w:rPr>
          <w:b/>
          <w:bCs/>
          <w:sz w:val="28"/>
          <w:szCs w:val="28"/>
        </w:rPr>
        <w:t>ff</w:t>
      </w:r>
      <w:r w:rsidRPr="009A0790">
        <w:rPr>
          <w:b/>
          <w:bCs/>
          <w:sz w:val="28"/>
          <w:szCs w:val="28"/>
        </w:rPr>
        <w:t>golf</w:t>
      </w:r>
      <w:proofErr w:type="spellEnd"/>
      <w:r w:rsidRPr="009A0790">
        <w:rPr>
          <w:spacing w:val="-7"/>
          <w:sz w:val="28"/>
          <w:szCs w:val="28"/>
        </w:rPr>
        <w:t xml:space="preserve"> </w:t>
      </w:r>
      <w:r w:rsidRPr="009A0790">
        <w:rPr>
          <w:sz w:val="28"/>
          <w:szCs w:val="28"/>
        </w:rPr>
        <w:t>renforce</w:t>
      </w:r>
      <w:r w:rsidRPr="009A0790">
        <w:rPr>
          <w:spacing w:val="-2"/>
          <w:sz w:val="28"/>
          <w:szCs w:val="28"/>
        </w:rPr>
        <w:t xml:space="preserve"> </w:t>
      </w:r>
      <w:r w:rsidRPr="009A0790">
        <w:rPr>
          <w:sz w:val="28"/>
          <w:szCs w:val="28"/>
        </w:rPr>
        <w:t>son</w:t>
      </w:r>
      <w:r w:rsidRPr="009A0790">
        <w:rPr>
          <w:spacing w:val="-6"/>
          <w:sz w:val="28"/>
          <w:szCs w:val="28"/>
        </w:rPr>
        <w:t xml:space="preserve"> </w:t>
      </w:r>
      <w:r w:rsidRPr="009A0790">
        <w:rPr>
          <w:sz w:val="28"/>
          <w:szCs w:val="28"/>
        </w:rPr>
        <w:t>engagement</w:t>
      </w:r>
      <w:r w:rsidRPr="009A0790">
        <w:rPr>
          <w:spacing w:val="-2"/>
          <w:sz w:val="28"/>
          <w:szCs w:val="28"/>
        </w:rPr>
        <w:t xml:space="preserve"> </w:t>
      </w:r>
      <w:r w:rsidRPr="009A0790">
        <w:rPr>
          <w:sz w:val="28"/>
          <w:szCs w:val="28"/>
        </w:rPr>
        <w:t>dans</w:t>
      </w:r>
      <w:r w:rsidRPr="009A0790">
        <w:rPr>
          <w:spacing w:val="-2"/>
          <w:sz w:val="28"/>
          <w:szCs w:val="28"/>
        </w:rPr>
        <w:t xml:space="preserve"> </w:t>
      </w:r>
      <w:r w:rsidRPr="009A0790">
        <w:rPr>
          <w:sz w:val="28"/>
          <w:szCs w:val="28"/>
        </w:rPr>
        <w:t>la</w:t>
      </w:r>
      <w:r w:rsidRPr="009A0790">
        <w:rPr>
          <w:spacing w:val="-2"/>
          <w:sz w:val="28"/>
          <w:szCs w:val="28"/>
        </w:rPr>
        <w:t xml:space="preserve"> </w:t>
      </w:r>
      <w:r w:rsidRPr="009A0790">
        <w:rPr>
          <w:sz w:val="28"/>
          <w:szCs w:val="28"/>
        </w:rPr>
        <w:t>transition</w:t>
      </w:r>
      <w:r w:rsidRPr="009A0790">
        <w:rPr>
          <w:spacing w:val="-6"/>
          <w:sz w:val="28"/>
          <w:szCs w:val="28"/>
        </w:rPr>
        <w:t xml:space="preserve"> </w:t>
      </w:r>
      <w:r w:rsidRPr="009A0790">
        <w:rPr>
          <w:sz w:val="28"/>
          <w:szCs w:val="28"/>
        </w:rPr>
        <w:t>écologique</w:t>
      </w:r>
      <w:r w:rsidRPr="009A0790">
        <w:rPr>
          <w:spacing w:val="-2"/>
          <w:sz w:val="28"/>
          <w:szCs w:val="28"/>
        </w:rPr>
        <w:t xml:space="preserve"> </w:t>
      </w:r>
      <w:r w:rsidRPr="009A0790">
        <w:rPr>
          <w:sz w:val="28"/>
          <w:szCs w:val="28"/>
        </w:rPr>
        <w:t>avec</w:t>
      </w:r>
      <w:r w:rsidRPr="009A0790">
        <w:rPr>
          <w:spacing w:val="-2"/>
          <w:sz w:val="28"/>
          <w:szCs w:val="28"/>
        </w:rPr>
        <w:t xml:space="preserve"> </w:t>
      </w:r>
      <w:r w:rsidRPr="009A0790">
        <w:rPr>
          <w:sz w:val="28"/>
          <w:szCs w:val="28"/>
        </w:rPr>
        <w:t>la création du fonds de dotation FFGREEN</w:t>
      </w:r>
      <w:r w:rsidR="00CC6B56" w:rsidRPr="009A0790">
        <w:rPr>
          <w:sz w:val="28"/>
          <w:szCs w:val="28"/>
        </w:rPr>
        <w:t> ;</w:t>
      </w:r>
    </w:p>
    <w:p w14:paraId="1D837885" w14:textId="14E15926" w:rsidR="00E0731D" w:rsidRPr="009A0790" w:rsidRDefault="00000000" w:rsidP="00CC6B56">
      <w:pPr>
        <w:pStyle w:val="Paragraphedeliste"/>
        <w:numPr>
          <w:ilvl w:val="0"/>
          <w:numId w:val="12"/>
        </w:numPr>
        <w:tabs>
          <w:tab w:val="left" w:pos="567"/>
        </w:tabs>
        <w:spacing w:before="46" w:line="276" w:lineRule="auto"/>
        <w:ind w:right="-282" w:hanging="495"/>
        <w:rPr>
          <w:sz w:val="28"/>
          <w:szCs w:val="28"/>
        </w:rPr>
      </w:pPr>
      <w:r w:rsidRPr="009A0790">
        <w:rPr>
          <w:b/>
          <w:sz w:val="28"/>
          <w:szCs w:val="28"/>
        </w:rPr>
        <w:t>2022</w:t>
      </w:r>
      <w:r w:rsidRPr="009A0790">
        <w:rPr>
          <w:b/>
          <w:spacing w:val="-3"/>
          <w:sz w:val="28"/>
          <w:szCs w:val="28"/>
        </w:rPr>
        <w:t xml:space="preserve"> </w:t>
      </w:r>
      <w:r w:rsidRPr="009A0790">
        <w:rPr>
          <w:sz w:val="28"/>
          <w:szCs w:val="28"/>
        </w:rPr>
        <w:t>:</w:t>
      </w:r>
      <w:r w:rsidRPr="009A0790">
        <w:rPr>
          <w:spacing w:val="-4"/>
          <w:sz w:val="28"/>
          <w:szCs w:val="28"/>
        </w:rPr>
        <w:t xml:space="preserve"> </w:t>
      </w:r>
      <w:r w:rsidRPr="009A0790">
        <w:rPr>
          <w:sz w:val="28"/>
          <w:szCs w:val="28"/>
        </w:rPr>
        <w:t>La</w:t>
      </w:r>
      <w:r w:rsidRPr="009A0790">
        <w:rPr>
          <w:spacing w:val="-4"/>
          <w:sz w:val="28"/>
          <w:szCs w:val="28"/>
        </w:rPr>
        <w:t xml:space="preserve"> </w:t>
      </w:r>
      <w:r w:rsidRPr="009A0790">
        <w:rPr>
          <w:sz w:val="28"/>
          <w:szCs w:val="28"/>
        </w:rPr>
        <w:t>France</w:t>
      </w:r>
      <w:r w:rsidRPr="009A0790">
        <w:rPr>
          <w:spacing w:val="-4"/>
          <w:sz w:val="28"/>
          <w:szCs w:val="28"/>
        </w:rPr>
        <w:t xml:space="preserve"> </w:t>
      </w:r>
      <w:r w:rsidRPr="009A0790">
        <w:rPr>
          <w:sz w:val="28"/>
          <w:szCs w:val="28"/>
        </w:rPr>
        <w:t>accueille les</w:t>
      </w:r>
      <w:r w:rsidRPr="009A0790">
        <w:rPr>
          <w:spacing w:val="-4"/>
          <w:sz w:val="28"/>
          <w:szCs w:val="28"/>
        </w:rPr>
        <w:t xml:space="preserve"> </w:t>
      </w:r>
      <w:r w:rsidRPr="009A0790">
        <w:rPr>
          <w:sz w:val="28"/>
          <w:szCs w:val="28"/>
        </w:rPr>
        <w:t>championnats</w:t>
      </w:r>
      <w:r w:rsidRPr="009A0790">
        <w:rPr>
          <w:spacing w:val="-7"/>
          <w:sz w:val="28"/>
          <w:szCs w:val="28"/>
        </w:rPr>
        <w:t xml:space="preserve"> </w:t>
      </w:r>
      <w:r w:rsidRPr="009A0790">
        <w:rPr>
          <w:sz w:val="28"/>
          <w:szCs w:val="28"/>
        </w:rPr>
        <w:t>du</w:t>
      </w:r>
      <w:r w:rsidRPr="009A0790">
        <w:rPr>
          <w:spacing w:val="-4"/>
          <w:sz w:val="28"/>
          <w:szCs w:val="28"/>
        </w:rPr>
        <w:t xml:space="preserve"> </w:t>
      </w:r>
      <w:r w:rsidRPr="009A0790">
        <w:rPr>
          <w:sz w:val="28"/>
          <w:szCs w:val="28"/>
        </w:rPr>
        <w:t>monde</w:t>
      </w:r>
      <w:r w:rsidRPr="009A0790">
        <w:rPr>
          <w:spacing w:val="-4"/>
          <w:sz w:val="28"/>
          <w:szCs w:val="28"/>
        </w:rPr>
        <w:t xml:space="preserve"> </w:t>
      </w:r>
      <w:r w:rsidRPr="009A0790">
        <w:rPr>
          <w:sz w:val="28"/>
          <w:szCs w:val="28"/>
        </w:rPr>
        <w:t>par</w:t>
      </w:r>
      <w:r w:rsidRPr="009A0790">
        <w:rPr>
          <w:spacing w:val="-3"/>
          <w:sz w:val="28"/>
          <w:szCs w:val="28"/>
        </w:rPr>
        <w:t xml:space="preserve"> </w:t>
      </w:r>
      <w:r w:rsidRPr="009A0790">
        <w:rPr>
          <w:sz w:val="28"/>
          <w:szCs w:val="28"/>
        </w:rPr>
        <w:t>équipes amateurs au Golf National et à Saint-Nom-la-Bretèch</w:t>
      </w:r>
      <w:r w:rsidR="003E1A7B">
        <w:rPr>
          <w:sz w:val="28"/>
          <w:szCs w:val="28"/>
        </w:rPr>
        <w:t>e</w:t>
      </w:r>
      <w:r w:rsidR="00CC6B56" w:rsidRPr="009A0790">
        <w:rPr>
          <w:sz w:val="28"/>
          <w:szCs w:val="28"/>
        </w:rPr>
        <w:t> ;</w:t>
      </w:r>
    </w:p>
    <w:p w14:paraId="57B3536B" w14:textId="681B4EEA" w:rsidR="00E0731D" w:rsidRPr="009A0790" w:rsidRDefault="00000000" w:rsidP="00CC6B56">
      <w:pPr>
        <w:pStyle w:val="Paragraphedeliste"/>
        <w:numPr>
          <w:ilvl w:val="0"/>
          <w:numId w:val="12"/>
        </w:numPr>
        <w:tabs>
          <w:tab w:val="left" w:pos="567"/>
        </w:tabs>
        <w:spacing w:before="42" w:line="276" w:lineRule="auto"/>
        <w:ind w:right="-282" w:hanging="495"/>
        <w:rPr>
          <w:sz w:val="28"/>
          <w:szCs w:val="28"/>
        </w:rPr>
      </w:pPr>
      <w:r w:rsidRPr="009A0790">
        <w:rPr>
          <w:b/>
          <w:sz w:val="28"/>
          <w:szCs w:val="28"/>
        </w:rPr>
        <w:t>2024</w:t>
      </w:r>
      <w:r w:rsidRPr="009A0790">
        <w:rPr>
          <w:b/>
          <w:spacing w:val="-2"/>
          <w:sz w:val="28"/>
          <w:szCs w:val="28"/>
        </w:rPr>
        <w:t xml:space="preserve"> </w:t>
      </w:r>
      <w:r w:rsidRPr="009A0790">
        <w:rPr>
          <w:sz w:val="28"/>
          <w:szCs w:val="28"/>
        </w:rPr>
        <w:t>:</w:t>
      </w:r>
      <w:r w:rsidRPr="009A0790">
        <w:rPr>
          <w:spacing w:val="-3"/>
          <w:sz w:val="28"/>
          <w:szCs w:val="28"/>
        </w:rPr>
        <w:t xml:space="preserve"> </w:t>
      </w:r>
      <w:r w:rsidRPr="009A0790">
        <w:rPr>
          <w:b/>
          <w:bCs/>
          <w:sz w:val="28"/>
          <w:szCs w:val="28"/>
        </w:rPr>
        <w:t>Le</w:t>
      </w:r>
      <w:r w:rsidRPr="009A0790">
        <w:rPr>
          <w:b/>
          <w:bCs/>
          <w:spacing w:val="-3"/>
          <w:sz w:val="28"/>
          <w:szCs w:val="28"/>
        </w:rPr>
        <w:t xml:space="preserve"> </w:t>
      </w:r>
      <w:r w:rsidRPr="009A0790">
        <w:rPr>
          <w:b/>
          <w:bCs/>
          <w:sz w:val="28"/>
          <w:szCs w:val="28"/>
        </w:rPr>
        <w:t>Golf</w:t>
      </w:r>
      <w:r w:rsidRPr="009A0790">
        <w:rPr>
          <w:b/>
          <w:bCs/>
          <w:spacing w:val="-3"/>
          <w:sz w:val="28"/>
          <w:szCs w:val="28"/>
        </w:rPr>
        <w:t xml:space="preserve"> </w:t>
      </w:r>
      <w:r w:rsidRPr="009A0790">
        <w:rPr>
          <w:b/>
          <w:bCs/>
          <w:sz w:val="28"/>
          <w:szCs w:val="28"/>
        </w:rPr>
        <w:t>National</w:t>
      </w:r>
      <w:r w:rsidRPr="009A0790">
        <w:rPr>
          <w:sz w:val="28"/>
          <w:szCs w:val="28"/>
        </w:rPr>
        <w:t>, site</w:t>
      </w:r>
      <w:r w:rsidRPr="009A0790">
        <w:rPr>
          <w:spacing w:val="-3"/>
          <w:sz w:val="28"/>
          <w:szCs w:val="28"/>
        </w:rPr>
        <w:t xml:space="preserve"> </w:t>
      </w:r>
      <w:r w:rsidRPr="009A0790">
        <w:rPr>
          <w:sz w:val="28"/>
          <w:szCs w:val="28"/>
        </w:rPr>
        <w:t>olympique</w:t>
      </w:r>
      <w:r w:rsidRPr="009A0790">
        <w:rPr>
          <w:spacing w:val="-7"/>
          <w:sz w:val="28"/>
          <w:szCs w:val="28"/>
        </w:rPr>
        <w:t xml:space="preserve"> </w:t>
      </w:r>
      <w:r w:rsidRPr="009A0790">
        <w:rPr>
          <w:sz w:val="28"/>
          <w:szCs w:val="28"/>
        </w:rPr>
        <w:t>pour</w:t>
      </w:r>
      <w:r w:rsidRPr="009A0790">
        <w:rPr>
          <w:spacing w:val="-2"/>
          <w:sz w:val="28"/>
          <w:szCs w:val="28"/>
        </w:rPr>
        <w:t xml:space="preserve"> </w:t>
      </w:r>
      <w:r w:rsidRPr="009A0790">
        <w:rPr>
          <w:sz w:val="28"/>
          <w:szCs w:val="28"/>
        </w:rPr>
        <w:t>les</w:t>
      </w:r>
      <w:r w:rsidRPr="009A0790">
        <w:rPr>
          <w:spacing w:val="-3"/>
          <w:sz w:val="28"/>
          <w:szCs w:val="28"/>
        </w:rPr>
        <w:t xml:space="preserve"> </w:t>
      </w:r>
      <w:r w:rsidRPr="009A0790">
        <w:rPr>
          <w:sz w:val="28"/>
          <w:szCs w:val="28"/>
        </w:rPr>
        <w:t>épreuves</w:t>
      </w:r>
      <w:r w:rsidRPr="009A0790">
        <w:rPr>
          <w:spacing w:val="-3"/>
          <w:sz w:val="28"/>
          <w:szCs w:val="28"/>
        </w:rPr>
        <w:t xml:space="preserve"> </w:t>
      </w:r>
      <w:r w:rsidRPr="009A0790">
        <w:rPr>
          <w:sz w:val="28"/>
          <w:szCs w:val="28"/>
        </w:rPr>
        <w:t>de</w:t>
      </w:r>
      <w:r w:rsidRPr="009A0790">
        <w:rPr>
          <w:spacing w:val="-3"/>
          <w:sz w:val="28"/>
          <w:szCs w:val="28"/>
        </w:rPr>
        <w:t xml:space="preserve"> </w:t>
      </w:r>
      <w:r w:rsidRPr="009A0790">
        <w:rPr>
          <w:sz w:val="28"/>
          <w:szCs w:val="28"/>
        </w:rPr>
        <w:t>golf</w:t>
      </w:r>
      <w:r w:rsidRPr="009A0790">
        <w:rPr>
          <w:spacing w:val="-3"/>
          <w:sz w:val="28"/>
          <w:szCs w:val="28"/>
        </w:rPr>
        <w:t xml:space="preserve"> </w:t>
      </w:r>
      <w:r w:rsidRPr="009A0790">
        <w:rPr>
          <w:sz w:val="28"/>
          <w:szCs w:val="28"/>
        </w:rPr>
        <w:t>des</w:t>
      </w:r>
      <w:r w:rsidRPr="009A0790">
        <w:rPr>
          <w:spacing w:val="-3"/>
          <w:sz w:val="28"/>
          <w:szCs w:val="28"/>
        </w:rPr>
        <w:t xml:space="preserve"> </w:t>
      </w:r>
      <w:r w:rsidRPr="009A0790">
        <w:rPr>
          <w:sz w:val="28"/>
          <w:szCs w:val="28"/>
        </w:rPr>
        <w:t>Jeux</w:t>
      </w:r>
      <w:r w:rsidRPr="009A0790">
        <w:rPr>
          <w:spacing w:val="-3"/>
          <w:sz w:val="28"/>
          <w:szCs w:val="28"/>
        </w:rPr>
        <w:t xml:space="preserve"> </w:t>
      </w:r>
      <w:r w:rsidRPr="009A0790">
        <w:rPr>
          <w:sz w:val="28"/>
          <w:szCs w:val="28"/>
        </w:rPr>
        <w:t xml:space="preserve">de </w:t>
      </w:r>
      <w:r w:rsidRPr="009A0790">
        <w:rPr>
          <w:spacing w:val="-2"/>
          <w:sz w:val="28"/>
          <w:szCs w:val="28"/>
        </w:rPr>
        <w:t>Paris</w:t>
      </w:r>
      <w:r w:rsidR="00CC6B56" w:rsidRPr="009A0790">
        <w:rPr>
          <w:spacing w:val="-2"/>
          <w:sz w:val="28"/>
          <w:szCs w:val="28"/>
        </w:rPr>
        <w:t> ;</w:t>
      </w:r>
    </w:p>
    <w:p w14:paraId="194294BA" w14:textId="20D89A19" w:rsidR="00CC6B56" w:rsidRPr="009A0790" w:rsidRDefault="00CC6B56" w:rsidP="00CC6B56">
      <w:pPr>
        <w:pStyle w:val="Paragraphedeliste"/>
        <w:numPr>
          <w:ilvl w:val="0"/>
          <w:numId w:val="12"/>
        </w:numPr>
        <w:tabs>
          <w:tab w:val="left" w:pos="567"/>
        </w:tabs>
        <w:spacing w:before="42" w:line="276" w:lineRule="auto"/>
        <w:ind w:right="-282" w:hanging="495"/>
        <w:rPr>
          <w:bCs/>
          <w:sz w:val="28"/>
          <w:szCs w:val="28"/>
        </w:rPr>
      </w:pPr>
      <w:r w:rsidRPr="009A0790">
        <w:rPr>
          <w:b/>
          <w:sz w:val="28"/>
          <w:szCs w:val="28"/>
        </w:rPr>
        <w:t>Les numéros</w:t>
      </w:r>
      <w:r w:rsidR="00DF7E25" w:rsidRPr="009A0790">
        <w:rPr>
          <w:b/>
          <w:sz w:val="28"/>
          <w:szCs w:val="28"/>
        </w:rPr>
        <w:t xml:space="preserve"> 1 </w:t>
      </w:r>
      <w:proofErr w:type="spellStart"/>
      <w:r w:rsidR="00DF7E25" w:rsidRPr="009A0790">
        <w:rPr>
          <w:b/>
          <w:sz w:val="28"/>
          <w:szCs w:val="28"/>
        </w:rPr>
        <w:t>francais</w:t>
      </w:r>
      <w:proofErr w:type="spellEnd"/>
      <w:r w:rsidRPr="009A0790">
        <w:rPr>
          <w:b/>
          <w:sz w:val="28"/>
          <w:szCs w:val="28"/>
        </w:rPr>
        <w:t> :</w:t>
      </w:r>
      <w:r w:rsidR="00DF7E25" w:rsidRPr="009A0790">
        <w:rPr>
          <w:b/>
          <w:sz w:val="28"/>
          <w:szCs w:val="28"/>
        </w:rPr>
        <w:t xml:space="preserve"> </w:t>
      </w:r>
      <w:proofErr w:type="spellStart"/>
      <w:r w:rsidR="005B48A5" w:rsidRPr="009A0790">
        <w:rPr>
          <w:b/>
          <w:sz w:val="28"/>
          <w:szCs w:val="28"/>
        </w:rPr>
        <w:t>Celine</w:t>
      </w:r>
      <w:proofErr w:type="spellEnd"/>
      <w:r w:rsidR="005B48A5" w:rsidRPr="009A0790">
        <w:rPr>
          <w:b/>
          <w:sz w:val="28"/>
          <w:szCs w:val="28"/>
        </w:rPr>
        <w:t xml:space="preserve"> </w:t>
      </w:r>
      <w:proofErr w:type="spellStart"/>
      <w:r w:rsidR="005B48A5" w:rsidRPr="009A0790">
        <w:rPr>
          <w:b/>
          <w:sz w:val="28"/>
          <w:szCs w:val="28"/>
        </w:rPr>
        <w:t>Boutier</w:t>
      </w:r>
      <w:proofErr w:type="spellEnd"/>
      <w:r w:rsidR="005B48A5" w:rsidRPr="009A0790">
        <w:rPr>
          <w:b/>
          <w:sz w:val="28"/>
          <w:szCs w:val="28"/>
        </w:rPr>
        <w:t xml:space="preserve"> </w:t>
      </w:r>
      <w:r w:rsidR="005B48A5" w:rsidRPr="009A0790">
        <w:rPr>
          <w:bCs/>
          <w:sz w:val="28"/>
          <w:szCs w:val="28"/>
        </w:rPr>
        <w:t>est la 8</w:t>
      </w:r>
      <w:r w:rsidR="005B48A5" w:rsidRPr="009A0790">
        <w:rPr>
          <w:bCs/>
          <w:sz w:val="28"/>
          <w:szCs w:val="28"/>
          <w:vertAlign w:val="superscript"/>
        </w:rPr>
        <w:t>ième</w:t>
      </w:r>
      <w:r w:rsidR="005B48A5" w:rsidRPr="009A0790">
        <w:rPr>
          <w:bCs/>
          <w:sz w:val="28"/>
          <w:szCs w:val="28"/>
        </w:rPr>
        <w:t xml:space="preserve"> joueuse mondiale et</w:t>
      </w:r>
      <w:r w:rsidR="005B48A5" w:rsidRPr="009A0790">
        <w:rPr>
          <w:b/>
          <w:sz w:val="28"/>
          <w:szCs w:val="28"/>
        </w:rPr>
        <w:t xml:space="preserve"> Mathieu </w:t>
      </w:r>
      <w:proofErr w:type="spellStart"/>
      <w:r w:rsidR="005B48A5" w:rsidRPr="009A0790">
        <w:rPr>
          <w:b/>
          <w:sz w:val="28"/>
          <w:szCs w:val="28"/>
        </w:rPr>
        <w:t>Pavon</w:t>
      </w:r>
      <w:proofErr w:type="spellEnd"/>
      <w:r w:rsidR="005B48A5" w:rsidRPr="009A0790">
        <w:rPr>
          <w:b/>
          <w:sz w:val="28"/>
          <w:szCs w:val="28"/>
        </w:rPr>
        <w:t xml:space="preserve"> </w:t>
      </w:r>
      <w:r w:rsidR="005B48A5" w:rsidRPr="009A0790">
        <w:rPr>
          <w:bCs/>
          <w:sz w:val="28"/>
          <w:szCs w:val="28"/>
        </w:rPr>
        <w:t>le 29</w:t>
      </w:r>
      <w:r w:rsidR="005B48A5" w:rsidRPr="009A0790">
        <w:rPr>
          <w:bCs/>
          <w:sz w:val="28"/>
          <w:szCs w:val="28"/>
          <w:vertAlign w:val="superscript"/>
        </w:rPr>
        <w:t>ième</w:t>
      </w:r>
      <w:r w:rsidR="005B48A5" w:rsidRPr="009A0790">
        <w:rPr>
          <w:bCs/>
          <w:sz w:val="28"/>
          <w:szCs w:val="28"/>
        </w:rPr>
        <w:t xml:space="preserve"> joueur mondial</w:t>
      </w:r>
      <w:r w:rsidRPr="009A0790">
        <w:rPr>
          <w:bCs/>
          <w:sz w:val="28"/>
          <w:szCs w:val="28"/>
        </w:rPr>
        <w:t>.</w:t>
      </w:r>
    </w:p>
    <w:p w14:paraId="3A76BC34" w14:textId="77777777" w:rsidR="000B53B0" w:rsidRPr="009A0790" w:rsidRDefault="000B53B0" w:rsidP="000B53B0">
      <w:pPr>
        <w:tabs>
          <w:tab w:val="left" w:pos="567"/>
          <w:tab w:val="left" w:pos="1252"/>
        </w:tabs>
        <w:spacing w:before="42" w:line="276" w:lineRule="auto"/>
        <w:ind w:right="-282"/>
        <w:jc w:val="both"/>
        <w:rPr>
          <w:bCs/>
          <w:sz w:val="28"/>
          <w:szCs w:val="28"/>
        </w:rPr>
      </w:pPr>
    </w:p>
    <w:p w14:paraId="6AA25E78" w14:textId="2309650F" w:rsidR="00694984" w:rsidRPr="009A0790" w:rsidRDefault="00FF7C03" w:rsidP="000B53B0">
      <w:pPr>
        <w:tabs>
          <w:tab w:val="left" w:pos="567"/>
          <w:tab w:val="left" w:pos="1252"/>
        </w:tabs>
        <w:spacing w:before="42" w:line="276" w:lineRule="auto"/>
        <w:ind w:right="-282"/>
        <w:jc w:val="both"/>
        <w:rPr>
          <w:bCs/>
          <w:sz w:val="28"/>
          <w:szCs w:val="28"/>
        </w:rPr>
      </w:pPr>
      <w:r w:rsidRPr="009A0790">
        <w:rPr>
          <w:bCs/>
          <w:sz w:val="28"/>
          <w:szCs w:val="28"/>
        </w:rPr>
        <w:t xml:space="preserve">Depuis 2018, en partenariat avec le Muséum national d’Histoire naturelle, la </w:t>
      </w:r>
      <w:proofErr w:type="spellStart"/>
      <w:r w:rsidRPr="009A0790">
        <w:rPr>
          <w:bCs/>
          <w:sz w:val="28"/>
          <w:szCs w:val="28"/>
        </w:rPr>
        <w:t>ffgolf</w:t>
      </w:r>
      <w:proofErr w:type="spellEnd"/>
      <w:r w:rsidRPr="009A0790">
        <w:rPr>
          <w:bCs/>
          <w:sz w:val="28"/>
          <w:szCs w:val="28"/>
        </w:rPr>
        <w:t xml:space="preserve"> a engagé un programme et associé un label</w:t>
      </w:r>
      <w:r w:rsidRPr="009A0790">
        <w:rPr>
          <w:b/>
          <w:bCs/>
          <w:sz w:val="28"/>
          <w:szCs w:val="28"/>
        </w:rPr>
        <w:t> Golf pour la biodiversité</w:t>
      </w:r>
      <w:r w:rsidRPr="009A0790">
        <w:rPr>
          <w:bCs/>
          <w:sz w:val="28"/>
          <w:szCs w:val="28"/>
        </w:rPr>
        <w:t xml:space="preserve"> Le principe : inciter les golfs à effectuer des inventaires de leur biodiversité, en collaboration avec des structures naturalistes de leur territoire.</w:t>
      </w:r>
    </w:p>
    <w:p w14:paraId="57474FAF" w14:textId="77777777" w:rsidR="00E0731D" w:rsidRPr="00BA2CCF" w:rsidRDefault="00E0731D" w:rsidP="00BA2CCF">
      <w:pPr>
        <w:tabs>
          <w:tab w:val="left" w:pos="1252"/>
        </w:tabs>
        <w:spacing w:before="42"/>
        <w:ind w:left="709" w:right="-282" w:hanging="826"/>
        <w:rPr>
          <w:sz w:val="24"/>
          <w:szCs w:val="24"/>
        </w:rPr>
      </w:pPr>
    </w:p>
    <w:p w14:paraId="650B842D" w14:textId="77777777" w:rsidR="003B583E" w:rsidRPr="00BA2CCF" w:rsidRDefault="003B583E" w:rsidP="00000AD8">
      <w:pPr>
        <w:pStyle w:val="Corpsdetexte"/>
        <w:ind w:left="284" w:right="-282"/>
        <w:jc w:val="center"/>
      </w:pPr>
      <w:r w:rsidRPr="00BA2CCF">
        <w:rPr>
          <w:noProof/>
        </w:rPr>
        <w:lastRenderedPageBreak/>
        <mc:AlternateContent>
          <mc:Choice Requires="wpg">
            <w:drawing>
              <wp:inline distT="0" distB="0" distL="0" distR="0" wp14:anchorId="1606EF55" wp14:editId="23183A97">
                <wp:extent cx="5782945" cy="473709"/>
                <wp:effectExtent l="0" t="0" r="0" b="254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945" cy="473709"/>
                          <a:chOff x="0" y="0"/>
                          <a:chExt cx="5782945" cy="473709"/>
                        </a:xfrm>
                      </wpg:grpSpPr>
                      <pic:pic xmlns:pic="http://schemas.openxmlformats.org/drawingml/2006/picture">
                        <pic:nvPicPr>
                          <pic:cNvPr id="25" name="Image 25"/>
                          <pic:cNvPicPr/>
                        </pic:nvPicPr>
                        <pic:blipFill>
                          <a:blip r:embed="rId16" cstate="print"/>
                          <a:stretch>
                            <a:fillRect/>
                          </a:stretch>
                        </pic:blipFill>
                        <pic:spPr>
                          <a:xfrm>
                            <a:off x="0" y="0"/>
                            <a:ext cx="5782826" cy="473355"/>
                          </a:xfrm>
                          <a:prstGeom prst="rect">
                            <a:avLst/>
                          </a:prstGeom>
                        </pic:spPr>
                      </pic:pic>
                      <wps:wsp>
                        <wps:cNvPr id="26" name="Textbox 26"/>
                        <wps:cNvSpPr txBox="1"/>
                        <wps:spPr>
                          <a:xfrm>
                            <a:off x="0" y="0"/>
                            <a:ext cx="5782945" cy="473709"/>
                          </a:xfrm>
                          <a:prstGeom prst="rect">
                            <a:avLst/>
                          </a:prstGeom>
                        </wps:spPr>
                        <wps:txbx>
                          <w:txbxContent>
                            <w:p w14:paraId="65C8D7CB" w14:textId="07DFF6EA" w:rsidR="003B583E" w:rsidRDefault="003B583E" w:rsidP="003B583E">
                              <w:pPr>
                                <w:spacing w:before="107"/>
                                <w:ind w:left="21" w:right="13"/>
                                <w:jc w:val="center"/>
                                <w:rPr>
                                  <w:rFonts w:ascii="Calibri"/>
                                  <w:sz w:val="44"/>
                                </w:rPr>
                              </w:pPr>
                              <w:r>
                                <w:rPr>
                                  <w:rFonts w:ascii="Calibri"/>
                                  <w:color w:val="FFFFFF"/>
                                  <w:sz w:val="44"/>
                                </w:rPr>
                                <w:t>LE</w:t>
                              </w:r>
                              <w:r>
                                <w:rPr>
                                  <w:rFonts w:ascii="Calibri"/>
                                  <w:color w:val="FFFFFF"/>
                                  <w:spacing w:val="-2"/>
                                  <w:sz w:val="44"/>
                                </w:rPr>
                                <w:t xml:space="preserve"> PARCOURS de TORCY</w:t>
                              </w:r>
                            </w:p>
                          </w:txbxContent>
                        </wps:txbx>
                        <wps:bodyPr wrap="square" lIns="0" tIns="0" rIns="0" bIns="0" rtlCol="0">
                          <a:noAutofit/>
                        </wps:bodyPr>
                      </wps:wsp>
                    </wpg:wgp>
                  </a:graphicData>
                </a:graphic>
              </wp:inline>
            </w:drawing>
          </mc:Choice>
          <mc:Fallback>
            <w:pict>
              <v:group w14:anchorId="1606EF55" id="Group 24" o:spid="_x0000_s1029" style="width:455.35pt;height:37.3pt;mso-position-horizontal-relative:char;mso-position-vertical-relative:line" coordsize="57829,4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9EAInQIAAIcGAAAOAAAAZHJzL2Uyb0RvYy54bWycVdtO3DAQfa/Uf7D8&#13;&#10;Dtld7hFZ1JaCkFCLCv0Ax3ESi/jSsbPJ/n3HzgXEohZ4iDXjy8yZM5ecX/SqIRsBThqd0eX+ghKh&#13;&#10;uSmkrjL6++Fq75QS55kuWGO0yOhWOHqx/vzpvLOpWJnaNIUAgka0Szub0dp7myaJ47VQzO0bKzQe&#13;&#10;lgYU86hClRTAOrSummS1WBwnnYHCguHCOdy9HA7pOtovS8H9z7J0wpMmo4jNxxXimoc1WZ+ztAJm&#13;&#10;a8lHGOwDKBSTGp3Opi6ZZ6QFuWNKSQ7GmdLvc6MSU5aSixgDRrNcvIjmGkxrYyxV2lV2pgmpfcHT&#13;&#10;h83yH5trsPf2Dgb0KN4a/uiQl6SzVfr8POjV0+W+BBUeYRCkj4xuZ0ZF7wnHzaOT09XZ4RElHM8O&#13;&#10;Tw5OFmcD5bzGvOw84/X3fz9MWDq4jeBmMFbyFL+RIJR2CPp/IeEr34KgoxH1JhuKwWNr9zCXlnmZ&#13;&#10;y0b6baxLzFoApTd3kgdug4Jc3gGRRUZXyIhmCvvhRrFKENSR8OlOeBH43zGQN9JeyaYJrAd5hIrl&#13;&#10;/KIcXol2KLVLw1sltB96B0SDqI12tbSOEkiFygXCg5tiiSnDvvUI0YLUfsia8yA8r4P/EnH8wvYK&#13;&#10;QFk6H0TQTzhDCG4srrfWy+nqeK6Xg6PIzJx2llpw/loYRYKAUBECcs1Strl1I5jpykjh4D8CQzhh&#13;&#10;MuCocRN5qO3Q965uuq+ZFQghmH2WYYxhyPAD9kJueoJRIVfjrdBwxPdfDfbIctp/L1GvNNaHiQq4&#13;&#10;Bv9B8n3ex0KdseWm2CLkDidlRt2floVOaW40khfG6iTAJOSTAL75ZuLwDVnS5kvrTSljpoKnwW4c&#13;&#10;NjErUYrTLtbVOJnDOH2ux1tP/4/1XwAAAP//AwBQSwMECgAAAAAAAAAhADsQ9Af+CQAA/gkAABQA&#13;&#10;AABkcnMvbWVkaWEvaW1hZ2UxLnBuZ4lQTkcNChoKAAAADUlIRFIAAATyAAAAaQgGAAAAsBANpgAA&#13;&#10;AAZiS0dEAP8A/wD/oL2nkwAAAAlwSFlzAAAOxAAADsQBlSsOGwAACZ5JREFUeJzt3ctuG2UYBuDP&#13;&#10;40kqUgs2lIMAIcQFsGHPrXA1XAwLtrBAQgWVTSXEUWwKVRQhE2zaNE3TmHjGLKKkOTipD2PP6Xl2&#13;&#10;8anf1J7x+P2/f/7Ol19++enHH3/8SQAAAK2RJEnZJQBElmVll0DNdTqdsktYm2+++eZuuru7+8nT&#13;&#10;p08//eCDD8quBwAAAAC45N69e/HZZ59FEhHx8OHD2NnZKbsmAAAAAOCcH374IT7//POIiDjrp9/Z&#13;&#10;2Yl+v19aUQAAAADAC7/88kt88cUXZ3+n5+/s9/txeHgYd+7ciePj44hw7YzxeFx2CZSk7Z99AABo&#13;&#10;ujZdW4v1yvO87BJqxb54VZqm8eeff8ZXX3118fbzf0wmk/j1118jImJra2t91QGVcuvWrbJLoESj&#13;&#10;0ajsEkrV1pOItm73qbZvf5sHr04HrwEAqmQ4HMZPP/0Ur7766oXb08sPnEwm0e/34/bt23Hnzp21&#13;&#10;FQhUh05UAAAAKMf29nb8+OOPV0K8iClB3qnhcBidTkeYBwAAAABrMBgM4v79+7GxsXHlvjRN48Z5&#13;&#10;FE+ePInBYLCy4gAAAACAkxDv7t27Nz7mxiDv+Pg4njx5EsPhsNDCAAAAAIATg8Egvv3226n3nb+e&#13;&#10;87VTa0+dhnlJksQbb7xRXIUlmkwmZZewtCZsQ9M04T1pwjYAAABAnQyHw2tDvMteGuRFnIR5BwcH&#13;&#10;0ev14u23316qOIBVs1hHtUy7tkNdNSHsbsI2NE0T3pM2r3oLALCMv//+O77//vuZHz9TkBcR8d9/&#13;&#10;/8X+/n70er147733FioOAACqykBQ9TRlMKgJgX0TtqFpmvCeGAii7fr9fty7d2+u56QRFw8A5+fd&#13;&#10;XjYajeLx48fR6/Xi/fffX7BMmE3dv5hu2pcAAABohrr/dm2iOvwe393dje++++7Gx0z7bM3ckXfq&#13;&#10;6Ogodnd3o9PpxLvvvjvv06E1HMxZls9Querw5Q8AAFxV9d9Sg8Egvv7667O/56l37iAv4iTMGw6H&#13;&#10;0el04q233lrkJQAAqChBdvmq/gOk6ZqwD9T9M1T396Du///A6jx69OilnXg3WSjIi3gxzfb27dux&#13;&#10;tbW1cAEAAAAA0HR7e3tx//79pV5j4SAv4iTM++uvv+L111+Pzc3NpQqBKut2u2WXwAyyLCu7BGZQ&#13;&#10;9xH2tmja+5TnedklAADQYoeHh/Hbb7/N9Zxp5+RXgrx5W4DH43H8888/0ev1Ik2XygUBAJiRlf7q&#13;&#10;oYmDTE0L+qmHpn3uTL2FdhmNRrGzs3Pt/fOc1xWSvGVZFvv7+5GmqZNKAAAAAIiTBri9vb0rty86&#13;&#10;QFFYC12e5zEajSJJksaNlgD14NjDLIyAA8vyfXOR4yoATJfneTx//ryw10uSpLggL+LkS3w8Hhf5&#13;&#10;kgAAANAoAvCrDJLQREVdYuP8MWPmIG+encoFpQEAAIBZCTdhNi5oBwAAAAA1cCXIk4IDAAAAQPXo&#13;&#10;yAMAAACAGkgidOEBAAAAQNUt1ZFnVRkAAAAAWA9TawEAAACgQq5rnhPkAQAAAEANCPIAAAAAoAYu&#13;&#10;BHlZlpVVBwAAAAC0wiILz+Z5PntHnpVtAQAAAKBY82RuptYCAAAAQA0I8gAAAABghYqa6TpXkGd6&#13;&#10;LQAAAAAUI8/zuR5/IcibN6gT7AEAAADAeiQREZ1Op+w6AAAAAIAbLHWNPAEgAAAAAKyHxS4AAAAA&#13;&#10;oAYEeQAAAABQA4I8AAAAAKgBq9YCAAAAQIXkeT71dh15AAAAAFADVq0FAAAAgIIVPZN1PB5PD/Ky&#13;&#10;LCv0HwIAAAAALkqS+XrsTK0FAAAAgDVZZoarIA8AAAAAauBCkLexsXHzgy+1+1m1FgAAAADWQ0ce&#13;&#10;AAAAAKzJMo1xSYTVZwEAAACg6ubqyDOVFgAAAADKYWotAAAAANSAIA8AAAAAauBCkHc6ddYUWgAA&#13;&#10;AACoFh15AAAAALBCRS00K8gDAAAAgArLsiwiBHkAAAAAUAuCPAAAAABYg2XXpZga5HW73aVeFAAA&#13;&#10;AAAoVhLx4oJ7VqsFAAAAgGqae2qtsA8AAAAAVue6VW6Topa/BQAAAABmk+f53M+Z2pEn3AMAAACA&#13;&#10;arFqLQAAAADUgCAPAAAAAGpAkAcAAAAANSDIAwAAAIAaEOQBAAAAQIVNJpOIEOQBAAAAQOE6nc5M&#13;&#10;t81DkAcAAAAANSDIAwAAAIAauBDkJYlcDwAAAABWbZFptsm08O70AnoAAAAAQDVowQMAAACAGpg7&#13;&#10;yEuSZOkVNgAAAACgbc7Pgl1oam2RxQAAAAAAqzF3kOf6eQAAAACwfmdB3vl2PlNnAQAAAKBaTK0F&#13;&#10;AAAAgDVYtHkuz/OIEOQBAAAAQC0I8gAAAACgYqZ17wnyAAAAAGDFilhANl3kRZu4cm0Tt4liWQQG&#13;&#10;AAAAKNOVIG9Z4/FYKAYAsCDnUbyMwUUAqKcivsMLDfJGo1FkWVbkSwIAAAAFMiBwlYE0VqXo/a2w&#13;&#10;IO/Zs2dCPICKcUJSD06mAQCAWSx0jbzL9vf3YzweF1IQAADQXAaZqs8AE0B1Ld2R9/jx4zg+Pi6i&#13;&#10;FgAAAABopNKvkbe/vy/EA6goHQ/l0s0AAABclqZpjEajxZ+/6BMPDg6EeABwDUEqbSfMLp/jULns&#13;&#10;AyzLPgzNtbm5uXCYt1CQd3h4WIuFLRz4qsXJDAC0h/Mw2s4+AMB1ut1uvPLKK/H8+fO5nzv3Yhd7&#13;&#10;e3txdHQ09z8ETZGmhS32TEF0B1dHkwL7pmxLU7Yjz/OySwAAgEIlSTLzYzc3NyNizo68fr8fh4eH&#13;&#10;81UFAICBoAoyEFQtTRl4sB3VYiAIqLqbjlPTjsUzn1E+ePBgoZY/AAAAgKYwdb5amjLwMKuZgrwH&#13;&#10;Dx7EwcHBqmsBAAAAgNZJkiS63e5LH3cW5F2XKAvxAAAAAGB1siyLyWTy0jDvSkfe+Sdsb2/H06dP&#13;&#10;i68OAAAAADgzS5iXZlk29Y7t7e34999/V1Vb4do2J5qLXKOgnez3tJVjHgAANFOe5zGZTGJjY2Pq&#13;&#10;/VOvkffHH3/EYDBYaWEAADAPIXZ7GbwDoE3yPI80TaeuaHshyOt0OvHw4cM4OjqK1157bW0F0kxJ&#13;&#10;kpRdAg110/LcAAAAddfmwau2Zwmn732aptHtdq8MZl0I8n7++ed49uxZvPnmm+urEAAAAAC44nIj&#13;&#10;y1mQ9/vvv0e/39e2DgAAAAAVMJlMIk1f9OGlERGPHj2KJEninXfeKa2wWYzH47JLAIhbt26VXQLQ&#13;&#10;ctctVgYAQDP1er2IiEg/+uijux9++GHJ5QAAAOs0Go3KLgEgtra2yi6BBmjLIGe/37/7P7hozXdK&#13;&#10;WyA+AAAAAElFTkSuQmCCUEsDBBQABgAIAAAAIQAQ+ckb4AAAAAkBAAAPAAAAZHJzL2Rvd25yZXYu&#13;&#10;eG1sTI/NS8NAEMXvgv/DMoI3u4kfrabZlFI/TkWwFcTbNJkmodnZkN0m6X/v1IteHgyP9+b90sVo&#13;&#10;G9VT52vHBuJJBIo4d0XNpYHP7evNIygfkAtsHJOBE3lYZJcXKSaFG/iD+k0olZSwT9BAFUKbaO3z&#13;&#10;iiz6iWuJxdu7zmKQsyt10eEg5bbRt1E01RZrlg8VtrSqKD9sjtbA24DD8i5+6deH/er0vX14/1rH&#13;&#10;ZMz11fg8F1nOQQUaw18CzgyyHzIZtnNHLrxqDAhN+FXxnuJoBmpnYHY/BZ2l+j9B9gM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D9EAInQIAAIcGAAAOAAAAAAAA&#13;&#10;AAAAAAAAADoCAABkcnMvZTJvRG9jLnhtbFBLAQItAAoAAAAAAAAAIQA7EPQH/gkAAP4JAAAUAAAA&#13;&#10;AAAAAAAAAAAAAAMFAABkcnMvbWVkaWEvaW1hZ2UxLnBuZ1BLAQItABQABgAIAAAAIQAQ+ckb4AAA&#13;&#10;AAkBAAAPAAAAAAAAAAAAAAAAADMPAABkcnMvZG93bnJldi54bWxQSwECLQAUAAYACAAAACEAqiYO&#13;&#10;vrwAAAAhAQAAGQAAAAAAAAAAAAAAAABAEAAAZHJzL19yZWxzL2Uyb0RvYy54bWwucmVsc1BLBQYA&#13;&#10;AAAABgAGAHwBAAAzEQAAAAA=&#13;&#10;">
                <v:shape id="Image 25" o:spid="_x0000_s1030" type="#_x0000_t75" style="position:absolute;width:57828;height:4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hSyyAAAAOAAAAAPAAAAZHJzL2Rvd25yZXYueG1sRI9bawIx&#13;&#10;FITfC/6HcIS+FM3WVpHVKKK0lOKDd18Pm7MX3JwsSbpu/31TKPRlYBjmG2a+7EwtWnK+sqzgeZiA&#13;&#10;IM6srrhQcDq+DaYgfEDWWFsmBd/kYbnoPcwx1fbOe2oPoRARwj5FBWUITSqlz0oy6Ie2IY5Zbp3B&#13;&#10;EK0rpHZ4j3BTy1GSTKTBiuNCiQ2tS8puhy+jYPviNsS7/PV6fD9/rs970+ZPF6Ue+91mFmU1AxGo&#13;&#10;C/+NP8SHVjAaw++heAbk4gcAAP//AwBQSwECLQAUAAYACAAAACEA2+H2y+4AAACFAQAAEwAAAAAA&#13;&#10;AAAAAAAAAAAAAAAAW0NvbnRlbnRfVHlwZXNdLnhtbFBLAQItABQABgAIAAAAIQBa9CxbvwAAABUB&#13;&#10;AAALAAAAAAAAAAAAAAAAAB8BAABfcmVscy8ucmVsc1BLAQItABQABgAIAAAAIQAY2hSyyAAAAOAA&#13;&#10;AAAPAAAAAAAAAAAAAAAAAAcCAABkcnMvZG93bnJldi54bWxQSwUGAAAAAAMAAwC3AAAA/AIAAAAA&#13;&#10;">
                  <v:imagedata r:id="rId17" o:title=""/>
                </v:shape>
                <v:shape id="Textbox 26" o:spid="_x0000_s1031" type="#_x0000_t202" style="position:absolute;width:57829;height: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14:paraId="65C8D7CB" w14:textId="07DFF6EA" w:rsidR="003B583E" w:rsidRDefault="003B583E" w:rsidP="003B583E">
                        <w:pPr>
                          <w:spacing w:before="107"/>
                          <w:ind w:left="21" w:right="13"/>
                          <w:jc w:val="center"/>
                          <w:rPr>
                            <w:rFonts w:ascii="Calibri"/>
                            <w:sz w:val="44"/>
                          </w:rPr>
                        </w:pPr>
                        <w:r>
                          <w:rPr>
                            <w:rFonts w:ascii="Calibri"/>
                            <w:color w:val="FFFFFF"/>
                            <w:sz w:val="44"/>
                          </w:rPr>
                          <w:t>LE</w:t>
                        </w:r>
                        <w:r>
                          <w:rPr>
                            <w:rFonts w:ascii="Calibri"/>
                            <w:color w:val="FFFFFF"/>
                            <w:spacing w:val="-2"/>
                            <w:sz w:val="44"/>
                          </w:rPr>
                          <w:t xml:space="preserve"> PARCOURS de TORCY</w:t>
                        </w:r>
                      </w:p>
                    </w:txbxContent>
                  </v:textbox>
                </v:shape>
                <w10:anchorlock/>
              </v:group>
            </w:pict>
          </mc:Fallback>
        </mc:AlternateContent>
      </w:r>
    </w:p>
    <w:p w14:paraId="05DA8EBD" w14:textId="77777777" w:rsidR="003B583E" w:rsidRPr="009A0790" w:rsidRDefault="003B583E" w:rsidP="00BA2CCF">
      <w:pPr>
        <w:pStyle w:val="Corpsdetexte"/>
        <w:spacing w:before="187"/>
        <w:ind w:left="284" w:right="-282"/>
        <w:jc w:val="both"/>
        <w:rPr>
          <w:sz w:val="28"/>
          <w:szCs w:val="28"/>
        </w:rPr>
      </w:pPr>
      <w:r w:rsidRPr="009A0790">
        <w:rPr>
          <w:sz w:val="28"/>
          <w:szCs w:val="28"/>
        </w:rPr>
        <w:t xml:space="preserve">Le golf de Torcy se situe dans le département de </w:t>
      </w:r>
      <w:hyperlink r:id="rId18">
        <w:r w:rsidRPr="009A0790">
          <w:rPr>
            <w:sz w:val="28"/>
            <w:szCs w:val="28"/>
          </w:rPr>
          <w:t>Seine-et-Marne</w:t>
        </w:r>
      </w:hyperlink>
      <w:r w:rsidRPr="009A0790">
        <w:rPr>
          <w:sz w:val="28"/>
          <w:szCs w:val="28"/>
        </w:rPr>
        <w:t xml:space="preserve"> en région </w:t>
      </w:r>
      <w:hyperlink r:id="rId19">
        <w:r w:rsidRPr="009A0790">
          <w:rPr>
            <w:sz w:val="28"/>
            <w:szCs w:val="28"/>
          </w:rPr>
          <w:t>Île-de-</w:t>
        </w:r>
      </w:hyperlink>
      <w:r w:rsidRPr="009A0790">
        <w:rPr>
          <w:sz w:val="28"/>
          <w:szCs w:val="28"/>
        </w:rPr>
        <w:t xml:space="preserve"> </w:t>
      </w:r>
      <w:hyperlink r:id="rId20">
        <w:r w:rsidRPr="009A0790">
          <w:rPr>
            <w:sz w:val="28"/>
            <w:szCs w:val="28"/>
          </w:rPr>
          <w:t>France</w:t>
        </w:r>
      </w:hyperlink>
      <w:r w:rsidRPr="009A0790">
        <w:rPr>
          <w:sz w:val="28"/>
          <w:szCs w:val="28"/>
        </w:rPr>
        <w:t xml:space="preserve"> à seulement 20 minutes de </w:t>
      </w:r>
      <w:hyperlink r:id="rId21">
        <w:r w:rsidRPr="009A0790">
          <w:rPr>
            <w:sz w:val="28"/>
            <w:szCs w:val="28"/>
          </w:rPr>
          <w:t>Paris</w:t>
        </w:r>
      </w:hyperlink>
      <w:r w:rsidRPr="009A0790">
        <w:rPr>
          <w:sz w:val="28"/>
          <w:szCs w:val="28"/>
        </w:rPr>
        <w:t>.</w:t>
      </w:r>
    </w:p>
    <w:p w14:paraId="2CA29AB7" w14:textId="77777777" w:rsidR="003B583E" w:rsidRPr="009A0790" w:rsidRDefault="003B583E" w:rsidP="00BA2CCF">
      <w:pPr>
        <w:pStyle w:val="Corpsdetexte"/>
        <w:spacing w:before="1"/>
        <w:ind w:left="284" w:right="-282"/>
        <w:jc w:val="both"/>
        <w:rPr>
          <w:sz w:val="28"/>
          <w:szCs w:val="28"/>
        </w:rPr>
      </w:pPr>
    </w:p>
    <w:p w14:paraId="75161ED7" w14:textId="77777777" w:rsidR="003B583E" w:rsidRPr="009A0790" w:rsidRDefault="003B583E" w:rsidP="00BA2CCF">
      <w:pPr>
        <w:pStyle w:val="Corpsdetexte"/>
        <w:spacing w:before="1"/>
        <w:ind w:left="284" w:right="-282"/>
        <w:jc w:val="both"/>
        <w:rPr>
          <w:sz w:val="28"/>
          <w:szCs w:val="28"/>
        </w:rPr>
      </w:pPr>
      <w:r w:rsidRPr="009A0790">
        <w:rPr>
          <w:sz w:val="28"/>
          <w:szCs w:val="28"/>
        </w:rPr>
        <w:t>Il</w:t>
      </w:r>
      <w:r w:rsidRPr="009A0790">
        <w:rPr>
          <w:spacing w:val="-1"/>
          <w:sz w:val="28"/>
          <w:szCs w:val="28"/>
        </w:rPr>
        <w:t xml:space="preserve"> </w:t>
      </w:r>
      <w:r w:rsidRPr="009A0790">
        <w:rPr>
          <w:sz w:val="28"/>
          <w:szCs w:val="28"/>
        </w:rPr>
        <w:t>a été</w:t>
      </w:r>
      <w:r w:rsidRPr="009A0790">
        <w:rPr>
          <w:spacing w:val="1"/>
          <w:sz w:val="28"/>
          <w:szCs w:val="28"/>
        </w:rPr>
        <w:t xml:space="preserve"> </w:t>
      </w:r>
      <w:r w:rsidRPr="009A0790">
        <w:rPr>
          <w:sz w:val="28"/>
          <w:szCs w:val="28"/>
        </w:rPr>
        <w:t>créé</w:t>
      </w:r>
      <w:r w:rsidRPr="009A0790">
        <w:rPr>
          <w:spacing w:val="-1"/>
          <w:sz w:val="28"/>
          <w:szCs w:val="28"/>
        </w:rPr>
        <w:t xml:space="preserve"> </w:t>
      </w:r>
      <w:r w:rsidRPr="009A0790">
        <w:rPr>
          <w:sz w:val="28"/>
          <w:szCs w:val="28"/>
        </w:rPr>
        <w:t>en</w:t>
      </w:r>
      <w:r w:rsidRPr="009A0790">
        <w:rPr>
          <w:spacing w:val="-4"/>
          <w:sz w:val="28"/>
          <w:szCs w:val="28"/>
        </w:rPr>
        <w:t xml:space="preserve"> </w:t>
      </w:r>
      <w:r w:rsidRPr="009A0790">
        <w:rPr>
          <w:spacing w:val="-2"/>
          <w:sz w:val="28"/>
          <w:szCs w:val="28"/>
        </w:rPr>
        <w:t>2006.</w:t>
      </w:r>
    </w:p>
    <w:p w14:paraId="6CAA1F6E" w14:textId="77777777" w:rsidR="003B583E" w:rsidRPr="009A0790" w:rsidRDefault="003B583E" w:rsidP="00BA2CCF">
      <w:pPr>
        <w:pStyle w:val="Corpsdetexte"/>
        <w:spacing w:before="4"/>
        <w:ind w:left="284" w:right="-282"/>
        <w:jc w:val="both"/>
        <w:rPr>
          <w:sz w:val="28"/>
          <w:szCs w:val="28"/>
        </w:rPr>
      </w:pPr>
    </w:p>
    <w:p w14:paraId="5584AC94" w14:textId="77777777" w:rsidR="003B583E" w:rsidRPr="009A0790" w:rsidRDefault="003B583E" w:rsidP="00BA2CCF">
      <w:pPr>
        <w:pStyle w:val="Corpsdetexte"/>
        <w:ind w:left="284" w:right="-282"/>
        <w:jc w:val="both"/>
        <w:rPr>
          <w:sz w:val="28"/>
          <w:szCs w:val="28"/>
        </w:rPr>
      </w:pPr>
      <w:r w:rsidRPr="009A0790">
        <w:rPr>
          <w:sz w:val="28"/>
          <w:szCs w:val="28"/>
        </w:rPr>
        <w:t xml:space="preserve">Dessiné par Alain Prat dans la plus pure tradition des </w:t>
      </w:r>
      <w:hyperlink r:id="rId22">
        <w:r w:rsidRPr="009A0790">
          <w:rPr>
            <w:sz w:val="28"/>
            <w:szCs w:val="28"/>
          </w:rPr>
          <w:t>links écossais</w:t>
        </w:r>
      </w:hyperlink>
      <w:r w:rsidRPr="009A0790">
        <w:rPr>
          <w:sz w:val="28"/>
          <w:szCs w:val="28"/>
        </w:rPr>
        <w:t xml:space="preserve">, le parcours 9 trous du golf de Torcy séduit les golfeurs les plus aguerris comme les </w:t>
      </w:r>
      <w:r w:rsidRPr="009A0790">
        <w:rPr>
          <w:spacing w:val="-2"/>
          <w:sz w:val="28"/>
          <w:szCs w:val="28"/>
        </w:rPr>
        <w:t>débutants.</w:t>
      </w:r>
    </w:p>
    <w:p w14:paraId="5DDDA013" w14:textId="77777777" w:rsidR="003B583E" w:rsidRPr="009A0790" w:rsidRDefault="003B583E" w:rsidP="00BA2CCF">
      <w:pPr>
        <w:pStyle w:val="Corpsdetexte"/>
        <w:spacing w:before="8"/>
        <w:ind w:left="284" w:right="-282"/>
        <w:jc w:val="both"/>
        <w:rPr>
          <w:sz w:val="28"/>
          <w:szCs w:val="28"/>
        </w:rPr>
      </w:pPr>
    </w:p>
    <w:p w14:paraId="1A52F1D7" w14:textId="77777777" w:rsidR="003B583E" w:rsidRPr="009A0790" w:rsidRDefault="003B583E" w:rsidP="00BA2CCF">
      <w:pPr>
        <w:pStyle w:val="Corpsdetexte"/>
        <w:ind w:left="284" w:right="-282"/>
        <w:jc w:val="both"/>
        <w:rPr>
          <w:sz w:val="28"/>
          <w:szCs w:val="28"/>
        </w:rPr>
      </w:pPr>
      <w:r w:rsidRPr="009A0790">
        <w:rPr>
          <w:sz w:val="28"/>
          <w:szCs w:val="28"/>
        </w:rPr>
        <w:t xml:space="preserve">Avec une vue sur le lac de l'île de Loisirs de </w:t>
      </w:r>
      <w:proofErr w:type="spellStart"/>
      <w:r w:rsidRPr="009A0790">
        <w:rPr>
          <w:sz w:val="28"/>
          <w:szCs w:val="28"/>
        </w:rPr>
        <w:t>Vaires</w:t>
      </w:r>
      <w:proofErr w:type="spellEnd"/>
      <w:r w:rsidRPr="009A0790">
        <w:rPr>
          <w:sz w:val="28"/>
          <w:szCs w:val="28"/>
        </w:rPr>
        <w:t>-Torcy, ce site est l'occasion pour le plus grand nombre de découvrir le golf grâce à des infrastructures très complètes.</w:t>
      </w:r>
    </w:p>
    <w:p w14:paraId="7B147F06" w14:textId="77777777" w:rsidR="003B583E" w:rsidRPr="009A0790" w:rsidRDefault="003B583E" w:rsidP="00BA2CCF">
      <w:pPr>
        <w:pStyle w:val="Corpsdetexte"/>
        <w:spacing w:before="5"/>
        <w:ind w:left="284" w:right="-282"/>
        <w:jc w:val="both"/>
        <w:rPr>
          <w:sz w:val="28"/>
          <w:szCs w:val="28"/>
        </w:rPr>
      </w:pPr>
    </w:p>
    <w:p w14:paraId="5C59F2AD" w14:textId="36394DE8" w:rsidR="003B583E" w:rsidRPr="009A0790" w:rsidRDefault="003B583E" w:rsidP="00BA2CCF">
      <w:pPr>
        <w:pStyle w:val="Paragraphedeliste"/>
        <w:numPr>
          <w:ilvl w:val="0"/>
          <w:numId w:val="14"/>
        </w:numPr>
        <w:tabs>
          <w:tab w:val="left" w:pos="1256"/>
        </w:tabs>
        <w:spacing w:before="1"/>
        <w:ind w:right="-282"/>
        <w:rPr>
          <w:sz w:val="28"/>
          <w:szCs w:val="28"/>
        </w:rPr>
      </w:pPr>
      <w:r w:rsidRPr="009A0790">
        <w:rPr>
          <w:spacing w:val="-2"/>
          <w:sz w:val="28"/>
          <w:szCs w:val="28"/>
        </w:rPr>
        <w:t>Putting-green</w:t>
      </w:r>
      <w:r w:rsidR="00CC6B56" w:rsidRPr="009A0790">
        <w:rPr>
          <w:spacing w:val="-2"/>
          <w:sz w:val="28"/>
          <w:szCs w:val="28"/>
        </w:rPr>
        <w:t> ;</w:t>
      </w:r>
    </w:p>
    <w:p w14:paraId="01BFCD77" w14:textId="2425B1E4" w:rsidR="003B583E" w:rsidRPr="009A0790" w:rsidRDefault="003B583E" w:rsidP="00BA2CCF">
      <w:pPr>
        <w:pStyle w:val="Paragraphedeliste"/>
        <w:numPr>
          <w:ilvl w:val="0"/>
          <w:numId w:val="14"/>
        </w:numPr>
        <w:tabs>
          <w:tab w:val="left" w:pos="1256"/>
        </w:tabs>
        <w:ind w:right="-282"/>
        <w:rPr>
          <w:sz w:val="28"/>
          <w:szCs w:val="28"/>
        </w:rPr>
      </w:pPr>
      <w:proofErr w:type="spellStart"/>
      <w:r w:rsidRPr="009A0790">
        <w:rPr>
          <w:sz w:val="28"/>
          <w:szCs w:val="28"/>
        </w:rPr>
        <w:t>Pitching</w:t>
      </w:r>
      <w:proofErr w:type="spellEnd"/>
      <w:r w:rsidRPr="009A0790">
        <w:rPr>
          <w:spacing w:val="-8"/>
          <w:sz w:val="28"/>
          <w:szCs w:val="28"/>
        </w:rPr>
        <w:t xml:space="preserve"> </w:t>
      </w:r>
      <w:r w:rsidRPr="009A0790">
        <w:rPr>
          <w:spacing w:val="-2"/>
          <w:sz w:val="28"/>
          <w:szCs w:val="28"/>
        </w:rPr>
        <w:t>green</w:t>
      </w:r>
      <w:r w:rsidR="00CC6B56" w:rsidRPr="009A0790">
        <w:rPr>
          <w:spacing w:val="-2"/>
          <w:sz w:val="28"/>
          <w:szCs w:val="28"/>
        </w:rPr>
        <w:t> </w:t>
      </w:r>
      <w:r w:rsidR="00C21881" w:rsidRPr="009A0790">
        <w:rPr>
          <w:spacing w:val="-2"/>
          <w:sz w:val="28"/>
          <w:szCs w:val="28"/>
        </w:rPr>
        <w:t>(approches lobées et sortie de bunker)</w:t>
      </w:r>
      <w:r w:rsidR="003E1A7B">
        <w:rPr>
          <w:spacing w:val="-2"/>
          <w:sz w:val="28"/>
          <w:szCs w:val="28"/>
        </w:rPr>
        <w:t xml:space="preserve"> </w:t>
      </w:r>
      <w:r w:rsidR="00CC6B56" w:rsidRPr="009A0790">
        <w:rPr>
          <w:spacing w:val="-2"/>
          <w:sz w:val="28"/>
          <w:szCs w:val="28"/>
        </w:rPr>
        <w:t>;</w:t>
      </w:r>
    </w:p>
    <w:p w14:paraId="3639EFF3" w14:textId="36E4A3A7" w:rsidR="003B583E" w:rsidRPr="009A0790" w:rsidRDefault="003B583E" w:rsidP="00BA2CCF">
      <w:pPr>
        <w:pStyle w:val="Paragraphedeliste"/>
        <w:numPr>
          <w:ilvl w:val="0"/>
          <w:numId w:val="14"/>
        </w:numPr>
        <w:tabs>
          <w:tab w:val="left" w:pos="1256"/>
        </w:tabs>
        <w:spacing w:before="2"/>
        <w:ind w:right="-282"/>
        <w:rPr>
          <w:sz w:val="28"/>
          <w:szCs w:val="28"/>
        </w:rPr>
      </w:pPr>
      <w:proofErr w:type="spellStart"/>
      <w:r w:rsidRPr="009A0790">
        <w:rPr>
          <w:sz w:val="28"/>
          <w:szCs w:val="28"/>
        </w:rPr>
        <w:t>Chipping</w:t>
      </w:r>
      <w:proofErr w:type="spellEnd"/>
      <w:r w:rsidRPr="009A0790">
        <w:rPr>
          <w:spacing w:val="-4"/>
          <w:sz w:val="28"/>
          <w:szCs w:val="28"/>
        </w:rPr>
        <w:t xml:space="preserve"> </w:t>
      </w:r>
      <w:r w:rsidRPr="009A0790">
        <w:rPr>
          <w:spacing w:val="-2"/>
          <w:sz w:val="28"/>
          <w:szCs w:val="28"/>
        </w:rPr>
        <w:t>green</w:t>
      </w:r>
      <w:r w:rsidR="00CC6B56" w:rsidRPr="009A0790">
        <w:rPr>
          <w:spacing w:val="-2"/>
          <w:sz w:val="28"/>
          <w:szCs w:val="28"/>
        </w:rPr>
        <w:t> </w:t>
      </w:r>
      <w:r w:rsidR="00C21881" w:rsidRPr="009A0790">
        <w:rPr>
          <w:spacing w:val="-2"/>
          <w:sz w:val="28"/>
          <w:szCs w:val="28"/>
        </w:rPr>
        <w:t>(approches roulées)</w:t>
      </w:r>
      <w:r w:rsidR="003E1A7B">
        <w:rPr>
          <w:spacing w:val="-2"/>
          <w:sz w:val="28"/>
          <w:szCs w:val="28"/>
        </w:rPr>
        <w:t xml:space="preserve"> </w:t>
      </w:r>
      <w:r w:rsidR="00CC6B56" w:rsidRPr="009A0790">
        <w:rPr>
          <w:spacing w:val="-2"/>
          <w:sz w:val="28"/>
          <w:szCs w:val="28"/>
        </w:rPr>
        <w:t>;</w:t>
      </w:r>
    </w:p>
    <w:p w14:paraId="67B70D14" w14:textId="55263C50" w:rsidR="003B583E" w:rsidRPr="009A0790" w:rsidRDefault="003B583E" w:rsidP="00BA2CCF">
      <w:pPr>
        <w:pStyle w:val="Paragraphedeliste"/>
        <w:numPr>
          <w:ilvl w:val="0"/>
          <w:numId w:val="14"/>
        </w:numPr>
        <w:tabs>
          <w:tab w:val="left" w:pos="1256"/>
        </w:tabs>
        <w:ind w:right="-282"/>
        <w:rPr>
          <w:sz w:val="28"/>
          <w:szCs w:val="28"/>
        </w:rPr>
      </w:pPr>
      <w:r w:rsidRPr="009A0790">
        <w:rPr>
          <w:sz w:val="28"/>
          <w:szCs w:val="28"/>
        </w:rPr>
        <w:t>Practice</w:t>
      </w:r>
      <w:r w:rsidRPr="009A0790">
        <w:rPr>
          <w:spacing w:val="-2"/>
          <w:sz w:val="28"/>
          <w:szCs w:val="28"/>
        </w:rPr>
        <w:t xml:space="preserve"> </w:t>
      </w:r>
      <w:r w:rsidRPr="009A0790">
        <w:rPr>
          <w:sz w:val="28"/>
          <w:szCs w:val="28"/>
        </w:rPr>
        <w:t>sur</w:t>
      </w:r>
      <w:r w:rsidRPr="009A0790">
        <w:rPr>
          <w:spacing w:val="-1"/>
          <w:sz w:val="28"/>
          <w:szCs w:val="28"/>
        </w:rPr>
        <w:t xml:space="preserve"> </w:t>
      </w:r>
      <w:r w:rsidRPr="009A0790">
        <w:rPr>
          <w:sz w:val="28"/>
          <w:szCs w:val="28"/>
        </w:rPr>
        <w:t>herbe</w:t>
      </w:r>
      <w:r w:rsidRPr="009A0790">
        <w:rPr>
          <w:spacing w:val="-5"/>
          <w:sz w:val="28"/>
          <w:szCs w:val="28"/>
        </w:rPr>
        <w:t xml:space="preserve"> </w:t>
      </w:r>
      <w:r w:rsidRPr="009A0790">
        <w:rPr>
          <w:sz w:val="28"/>
          <w:szCs w:val="28"/>
        </w:rPr>
        <w:t>ou</w:t>
      </w:r>
      <w:r w:rsidRPr="009A0790">
        <w:rPr>
          <w:spacing w:val="-2"/>
          <w:sz w:val="28"/>
          <w:szCs w:val="28"/>
        </w:rPr>
        <w:t xml:space="preserve"> </w:t>
      </w:r>
      <w:r w:rsidRPr="009A0790">
        <w:rPr>
          <w:sz w:val="28"/>
          <w:szCs w:val="28"/>
        </w:rPr>
        <w:t>sur</w:t>
      </w:r>
      <w:r w:rsidRPr="009A0790">
        <w:rPr>
          <w:spacing w:val="-5"/>
          <w:sz w:val="28"/>
          <w:szCs w:val="28"/>
        </w:rPr>
        <w:t xml:space="preserve"> </w:t>
      </w:r>
      <w:r w:rsidRPr="009A0790">
        <w:rPr>
          <w:sz w:val="28"/>
          <w:szCs w:val="28"/>
        </w:rPr>
        <w:t>tapis</w:t>
      </w:r>
      <w:r w:rsidRPr="009A0790">
        <w:rPr>
          <w:spacing w:val="-1"/>
          <w:sz w:val="28"/>
          <w:szCs w:val="28"/>
        </w:rPr>
        <w:t xml:space="preserve"> </w:t>
      </w:r>
      <w:r w:rsidRPr="009A0790">
        <w:rPr>
          <w:sz w:val="28"/>
          <w:szCs w:val="28"/>
        </w:rPr>
        <w:t>avec</w:t>
      </w:r>
      <w:r w:rsidRPr="009A0790">
        <w:rPr>
          <w:spacing w:val="-2"/>
          <w:sz w:val="28"/>
          <w:szCs w:val="28"/>
        </w:rPr>
        <w:t xml:space="preserve"> </w:t>
      </w:r>
      <w:r w:rsidRPr="009A0790">
        <w:rPr>
          <w:sz w:val="28"/>
          <w:szCs w:val="28"/>
        </w:rPr>
        <w:t>des</w:t>
      </w:r>
      <w:r w:rsidRPr="009A0790">
        <w:rPr>
          <w:spacing w:val="-1"/>
          <w:sz w:val="28"/>
          <w:szCs w:val="28"/>
        </w:rPr>
        <w:t xml:space="preserve"> </w:t>
      </w:r>
      <w:r w:rsidRPr="009A0790">
        <w:rPr>
          <w:spacing w:val="-2"/>
          <w:sz w:val="28"/>
          <w:szCs w:val="28"/>
        </w:rPr>
        <w:t>cibles</w:t>
      </w:r>
      <w:r w:rsidR="00CC6B56" w:rsidRPr="009A0790">
        <w:rPr>
          <w:spacing w:val="-2"/>
          <w:sz w:val="28"/>
          <w:szCs w:val="28"/>
        </w:rPr>
        <w:t> </w:t>
      </w:r>
      <w:r w:rsidR="00C21881" w:rsidRPr="009A0790">
        <w:rPr>
          <w:spacing w:val="-2"/>
          <w:sz w:val="28"/>
          <w:szCs w:val="28"/>
        </w:rPr>
        <w:t>(de 50m à 200m)</w:t>
      </w:r>
      <w:r w:rsidR="003E1A7B">
        <w:rPr>
          <w:spacing w:val="-2"/>
          <w:sz w:val="28"/>
          <w:szCs w:val="28"/>
        </w:rPr>
        <w:t xml:space="preserve"> </w:t>
      </w:r>
      <w:r w:rsidR="00CC6B56" w:rsidRPr="009A0790">
        <w:rPr>
          <w:spacing w:val="-2"/>
          <w:sz w:val="28"/>
          <w:szCs w:val="28"/>
        </w:rPr>
        <w:t>;</w:t>
      </w:r>
    </w:p>
    <w:p w14:paraId="747D93E6" w14:textId="5EB157B5" w:rsidR="003B583E" w:rsidRPr="009A0790" w:rsidRDefault="00C21881" w:rsidP="00BA2CCF">
      <w:pPr>
        <w:pStyle w:val="Paragraphedeliste"/>
        <w:numPr>
          <w:ilvl w:val="0"/>
          <w:numId w:val="14"/>
        </w:numPr>
        <w:tabs>
          <w:tab w:val="left" w:pos="1256"/>
        </w:tabs>
        <w:spacing w:before="3"/>
        <w:ind w:right="-282"/>
        <w:rPr>
          <w:sz w:val="28"/>
          <w:szCs w:val="28"/>
        </w:rPr>
      </w:pPr>
      <w:r w:rsidRPr="009A0790">
        <w:rPr>
          <w:sz w:val="28"/>
          <w:szCs w:val="28"/>
        </w:rPr>
        <w:t xml:space="preserve">Un parcours compact </w:t>
      </w:r>
      <w:r w:rsidR="003B583E" w:rsidRPr="009A0790">
        <w:rPr>
          <w:sz w:val="28"/>
          <w:szCs w:val="28"/>
        </w:rPr>
        <w:t>3</w:t>
      </w:r>
      <w:r w:rsidR="003B583E" w:rsidRPr="009A0790">
        <w:rPr>
          <w:spacing w:val="-1"/>
          <w:sz w:val="28"/>
          <w:szCs w:val="28"/>
        </w:rPr>
        <w:t xml:space="preserve"> </w:t>
      </w:r>
      <w:r w:rsidR="003B583E" w:rsidRPr="009A0790">
        <w:rPr>
          <w:sz w:val="28"/>
          <w:szCs w:val="28"/>
        </w:rPr>
        <w:t xml:space="preserve">trous </w:t>
      </w:r>
      <w:r w:rsidRPr="009A0790">
        <w:rPr>
          <w:spacing w:val="-2"/>
          <w:sz w:val="28"/>
          <w:szCs w:val="28"/>
        </w:rPr>
        <w:t>(distances inférieures à 100m)</w:t>
      </w:r>
      <w:r w:rsidR="00CC6B56" w:rsidRPr="009A0790">
        <w:rPr>
          <w:spacing w:val="-2"/>
          <w:sz w:val="28"/>
          <w:szCs w:val="28"/>
        </w:rPr>
        <w:t>.</w:t>
      </w:r>
    </w:p>
    <w:p w14:paraId="109FE461" w14:textId="77777777" w:rsidR="003B583E" w:rsidRPr="009A0790" w:rsidRDefault="003B583E" w:rsidP="00BA2CCF">
      <w:pPr>
        <w:pStyle w:val="Corpsdetexte"/>
        <w:spacing w:before="6"/>
        <w:ind w:left="284" w:right="-282"/>
        <w:jc w:val="both"/>
        <w:rPr>
          <w:sz w:val="28"/>
          <w:szCs w:val="28"/>
        </w:rPr>
      </w:pPr>
    </w:p>
    <w:p w14:paraId="61092099" w14:textId="77777777" w:rsidR="003B583E" w:rsidRPr="009A0790" w:rsidRDefault="003B583E" w:rsidP="00BA2CCF">
      <w:pPr>
        <w:pStyle w:val="Corpsdetexte"/>
        <w:spacing w:before="1"/>
        <w:ind w:left="284" w:right="-282"/>
        <w:jc w:val="both"/>
        <w:rPr>
          <w:sz w:val="28"/>
          <w:szCs w:val="28"/>
        </w:rPr>
      </w:pPr>
      <w:r w:rsidRPr="009A0790">
        <w:rPr>
          <w:sz w:val="28"/>
          <w:szCs w:val="28"/>
        </w:rPr>
        <w:t>Le golf de Torcy vous</w:t>
      </w:r>
      <w:r w:rsidRPr="009A0790">
        <w:rPr>
          <w:spacing w:val="-3"/>
          <w:sz w:val="28"/>
          <w:szCs w:val="28"/>
        </w:rPr>
        <w:t xml:space="preserve"> </w:t>
      </w:r>
      <w:r w:rsidRPr="009A0790">
        <w:rPr>
          <w:sz w:val="28"/>
          <w:szCs w:val="28"/>
        </w:rPr>
        <w:t>propose ainsi un centre</w:t>
      </w:r>
      <w:r w:rsidRPr="009A0790">
        <w:rPr>
          <w:spacing w:val="-2"/>
          <w:sz w:val="28"/>
          <w:szCs w:val="28"/>
        </w:rPr>
        <w:t xml:space="preserve"> </w:t>
      </w:r>
      <w:r w:rsidRPr="009A0790">
        <w:rPr>
          <w:sz w:val="28"/>
          <w:szCs w:val="28"/>
        </w:rPr>
        <w:t>d'entrainement et</w:t>
      </w:r>
      <w:r w:rsidRPr="009A0790">
        <w:rPr>
          <w:spacing w:val="-3"/>
          <w:sz w:val="28"/>
          <w:szCs w:val="28"/>
        </w:rPr>
        <w:t xml:space="preserve"> </w:t>
      </w:r>
      <w:r w:rsidRPr="009A0790">
        <w:rPr>
          <w:sz w:val="28"/>
          <w:szCs w:val="28"/>
        </w:rPr>
        <w:t>d'initiation idéal pour travailler tous les coups du golf.</w:t>
      </w:r>
    </w:p>
    <w:p w14:paraId="15227862" w14:textId="7653965D" w:rsidR="003B583E" w:rsidRPr="009A0790" w:rsidRDefault="003B583E" w:rsidP="00001F35">
      <w:pPr>
        <w:pStyle w:val="Corpsdetexte"/>
        <w:spacing w:before="53"/>
        <w:ind w:left="284" w:right="-282"/>
        <w:rPr>
          <w:sz w:val="28"/>
          <w:szCs w:val="28"/>
        </w:rPr>
      </w:pPr>
      <w:r w:rsidRPr="009A0790">
        <w:rPr>
          <w:noProof/>
          <w:sz w:val="28"/>
          <w:szCs w:val="28"/>
        </w:rPr>
        <mc:AlternateContent>
          <mc:Choice Requires="wpg">
            <w:drawing>
              <wp:anchor distT="0" distB="0" distL="0" distR="0" simplePos="0" relativeHeight="487607808" behindDoc="1" locked="0" layoutInCell="1" allowOverlap="1" wp14:anchorId="738C7ADC" wp14:editId="5A09F02A">
                <wp:simplePos x="0" y="0"/>
                <wp:positionH relativeFrom="page">
                  <wp:posOffset>566419</wp:posOffset>
                </wp:positionH>
                <wp:positionV relativeFrom="paragraph">
                  <wp:posOffset>195542</wp:posOffset>
                </wp:positionV>
                <wp:extent cx="6409690" cy="296545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9690" cy="2965450"/>
                          <a:chOff x="0" y="0"/>
                          <a:chExt cx="6409690" cy="2965450"/>
                        </a:xfrm>
                      </wpg:grpSpPr>
                      <pic:pic xmlns:pic="http://schemas.openxmlformats.org/drawingml/2006/picture">
                        <pic:nvPicPr>
                          <pic:cNvPr id="28" name="Image 28"/>
                          <pic:cNvPicPr/>
                        </pic:nvPicPr>
                        <pic:blipFill>
                          <a:blip r:embed="rId23" cstate="print"/>
                          <a:stretch>
                            <a:fillRect/>
                          </a:stretch>
                        </pic:blipFill>
                        <pic:spPr>
                          <a:xfrm>
                            <a:off x="2274316" y="0"/>
                            <a:ext cx="4135376" cy="2964945"/>
                          </a:xfrm>
                          <a:prstGeom prst="rect">
                            <a:avLst/>
                          </a:prstGeom>
                        </pic:spPr>
                      </pic:pic>
                      <pic:pic xmlns:pic="http://schemas.openxmlformats.org/drawingml/2006/picture">
                        <pic:nvPicPr>
                          <pic:cNvPr id="29" name="Image 29"/>
                          <pic:cNvPicPr/>
                        </pic:nvPicPr>
                        <pic:blipFill>
                          <a:blip r:embed="rId24" cstate="print"/>
                          <a:stretch>
                            <a:fillRect/>
                          </a:stretch>
                        </pic:blipFill>
                        <pic:spPr>
                          <a:xfrm>
                            <a:off x="0" y="806704"/>
                            <a:ext cx="2280920" cy="1393825"/>
                          </a:xfrm>
                          <a:prstGeom prst="rect">
                            <a:avLst/>
                          </a:prstGeom>
                        </pic:spPr>
                      </pic:pic>
                    </wpg:wgp>
                  </a:graphicData>
                </a:graphic>
              </wp:anchor>
            </w:drawing>
          </mc:Choice>
          <mc:Fallback>
            <w:pict>
              <v:group w14:anchorId="113669CB" id="Group 27" o:spid="_x0000_s1026" style="position:absolute;margin-left:44.6pt;margin-top:15.4pt;width:504.7pt;height:233.5pt;z-index:-15708672;mso-wrap-distance-left:0;mso-wrap-distance-right:0;mso-position-horizontal-relative:page" coordsize="64096,296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lheWZwIAACQHAAAOAAAAZHJzL2Uyb0RvYy54bWzUVduO2jAQfa/Uf7Dy&#13;&#10;vuRCCMQC9oUuWmnVrnr5AOM4ibXxRbYh8PcdJyGLoNJWq1ZqH2KNM/H4zJkzk+X9UTTowIzlSq6C&#13;&#10;eBIFiEmqCi6rVfDj+8PdIkDWEVmQRkm2Ck7MBvfrjx+WrcYsUbVqCmYQBJEWt3oV1M5pHIaW1kwQ&#13;&#10;O1GaSXCWygjiYGuqsDCkheiiCZMoysJWmUIbRZm18HbTO4N1F78sGXVfytIyh5pVANhct5pu3fk1&#13;&#10;XC8JrgzRNacDDPIOFIJwCZeOoTbEEbQ3/CaU4NQoq0o3oUqEqiw5ZV0OkE0cXWWzNWqvu1wq3FZ6&#13;&#10;pAmoveLp3WHp58PW6G/62fTowXxS9MUCL2GrK3zp9/vq9eNjaYQ/BEmgY8foaWSUHR2i8DJLozzL&#13;&#10;gXgKviTPZuls4JzWUJibc7T+9MbJkOD+4g7eCEdziuEZKALrhqK3pQSn3N6wYAgifiuGIOZlr++g&#13;&#10;mpo4vuMNd6dOmVA3D0oenjn17PoNsPlsEC+AC+gLSQR0xKMgFUOwB8rP3/gTvgI3AXYN1w+8aTzv&#13;&#10;3h6ggqCvBPGLbHuxbRTdCyZd3z2GNYBaSVtzbQNkMBM7BvDMYxFD0aBzHUDUhkvXt4p1hjla+/tL&#13;&#10;wPEVGswDJXh0dKBfcfoU7CCvK8UkyTydxlmAbnWTxtPZdA6uQTdpns48gLH6BGtj3ZYpgbwBiAEJ&#13;&#10;UE4wOTzZAdP5k4HJHkaHD1D1bIPx/2gmv9JM/q9pJvnrmoFRAmpZRNk8SntFnkdNkiyiPBlGTTzN&#13;&#10;p4vkz0umGzowijslDr8NP+sv92Bf/tzWPwEAAP//AwBQSwMECgAAAAAAAAAhAMcpMVb7BhAA+wYQ&#13;&#10;ABQAAABkcnMvbWVkaWEvaW1hZ2UxLnBuZ4lQTkcNChoKAAAADUlIRFIAAAOJAAACiQgGAAAAFlls&#13;&#10;4QAAAAZiS0dEAP8A/wD/oL2nkwAAAAlwSFlzAAAOxAAADsQBlSsOGwAAIABJREFUeJzsvcuPHNeZ&#13;&#10;6PmLiBOvzIx8VlYViyIpkdTjSjJlj2x3X2AAa3BHQg/QGGCA1qINXC97N6vGAL2TvPdfcIFe2St7&#13;&#10;OYsZWIu2F/2YbqvdpiXLetFUiayqrEe+IiPjHTGLyHOYWSxWWqYoym19YDEfEXHOd77zvc93Tmpl&#13;&#10;WfKoQNM07ZE1/gAoy5LlMem6/kWj8BV8BV/BV/CFwDr9/RhU8Ap82fFbB3/s+H8Ff9rwZeffR+l/&#13;&#10;/j7wqMdfluVjp/GfMjws/z8sf35Rc18+QkESj6rhxxEgfgVfwVfwFfwpwVdq9tHCV/T9Cv6Y4cvO&#13;&#10;v192/D4P+CpQrEDGMV8kLR62r0cdRH5eoGma9qgCxc8lSPwMAeEj44433njjXidfCeRX8BV8BV/B&#13;&#10;Y4c333zzcaPwFXyJ4Y033uD73//+Z772ZYFlv+PLjuujgD/2+fsi4M033/yTp8WynPxnosVjtG/3&#13;&#10;BYRnxWGfR+CofQ7LqY81QPyyl1N8BY8XHnem58vOf1/Jz1fwMLCOf9YZ0cftLDzqcqS18vPG+Zcf&#13;&#10;OTxmX60sS9588837+OCNN974Qhywh+3j9PPLn78I3n7U+vv3sZ/r5u+LpsnnCZ+X/yBp8Mc2/s8D&#13;&#10;zpLls3jmccDjLkddB2v6/706f9hA8Q8KEs8JDO/7fjmD8Jvf/OYza6yf/OQnZ7Yr4R/+4R8A+NnP&#13;&#10;fnbm9XWM+J3vfOezorQCP//5zx9r++vgYfv/Y4dXXnnlsfb/IL6U8Ljndx191uH/pw6Pe/4etf5Z&#13;&#10;Bw/LP3/s+D+0/LzycPzz0PCzx2sfJP3OCjK+yP4f9nk5z6dfHzU8av79feFB8/fKK6+s4PCzn/1s&#13;&#10;ReYft3+yTv98nnwo6fBlGv+jBslfp/nsi5aTB8Hjlp8XXnjh3ABsEf/cB88//3wJ58Y3Z7b7hwSM&#13;&#10;n7nc9LMEiAAvvPCCtvSed9999zMFin/zN39z7v0ffPABADs7OwC8/fbbn6V5nn322c90/+f9/Dp4&#13;&#10;WCf0UeP3ZQfJF48L1tH/cc/vOvr8qfPPOnjc8zebzR5p++tgHf+sw28dPG78v/vd7z5U+2vx33/M&#13;&#10;QeJjlu/9/X0AXn75ZWW7X3755ZXvHyV4nve5trOzs8Pbb7/Ns88+y9tvv/3I8X/U/LsOlufsrPnz&#13;&#10;PG/FNzutDx41futgnXx+Xv7DaZ6QtPrPbl/39/d5+eWX75OzZTl5lPCw8veo+XM0GmnPPPPMAwO3&#13;&#10;559//r7vFoHlclx01vPaWd//IXsXP1OQeEaAuPbzu+++qz7s7+9rUBFGfvf8u5wL/+vrz7M/HD4w&#13;&#10;UIyiSL3/6KOPsG2bDz/88PxGl2B3d/f3vvcsePrpp8+9/llweRTwsON79PD/PtLWX3jhL9bc8b89&#13;&#10;0v4fNf3Xtb+OP99Zkp+z4H88JP5/saZ/HrN8PG54WP7o9/uPtP118MILL5x7fTKZnN/A9fMv7+7+&#13;&#10;j8+I0WeDtfphDf9+9OH5A1gvP+v006OGx2sf/s+nn+bDDz+k3+9z/XpFy36/z+7uLk8//fSKfT8b&#13;&#10;/p+H6r/5j+881PMfNpsAHB4e8uGHH674IHIcjxLWyd86eFj/ZXmsZ83fP/7jPwKVb7a7u3ufPlg/&#13;&#10;v48WbNs+9/rD8t9HH3206OcjPvwQ+n34CLh+vXp9WPv9uP3LdfD000/zzjvvEEWRGstpOXmU8LDy&#13;&#10;sQ7k/D4IpEw8CC5cuFAeHR09ML75zW9+s/K50+mU+/v72oULF5YDvbMCwgcGkp81UPy9g8TPECCu&#13;&#10;vMqMkgwMfd9fee52EJ67Uvgkz9Psdh98Q7PJ7du3AZhOpwCEYaguX7ly5bzmV+79Q6B7Hm6fQ/vr&#13;&#10;8P/kk08eaf9/7DAcbq2745H2v47+j3p+pUw8EJprxr/1cPwTdtf0/0fOn49bPp988slzr0vd+Khg&#13;&#10;ODyff9I0Pff6+dR79OyxTj886Z6v36ePWH7+s8N0OlUyIHlFfp5Op2v5C9bp9/Ph7pPnz+86eNI0&#13;&#10;uX37Nq7r0mw26Xa73L59+wuzu+vos04/uK77UO2vm7/mwj/rdrtsbW0RhuGKY91cBNmPC9b5bw/L&#13;&#10;f9NpCNwGrhBufQK34SJwO61038Pa7y+7fzedTnnyyScZDocMBgOgoukXJSfr+GudfVwnP+vmZx3/&#13;&#10;DM9ZAIMq+eS6rgrofN/XPM8rR6OR1ul0yqWVUq3RaJQAm5ubJaA9//zz5VI56kog+VkCxd8rSDwn&#13;&#10;QNRef/11ORgNYDabaQBhGGpJkmgyUxKGofbkk0/y53/+59p//a//FYBf//rX2t7R/80sjTWA7a17&#13;&#10;Are1eL81awAwGBwoJrtx4yW2trfYunGD/+uHP1D35nnOzZs3uXnz5uK+G/zVX/0Vg8FA/S3D1tYW&#13;&#10;W1tbS+3e4KWXXmIwGPCrX/2Kt956ixs3bqj2l9t49dVXeemll/jpT3+q2tre3gbg4OAert/85jd5&#13;&#10;6623FE6vvvqq6gfge9/7Hjdu3ODGjRsKL/ns1tYWo9FopV+Js/xrtVor43jrrbdUOzdu3OC3v/3t&#13;&#10;PVoujUO+Lvd7FmwtzckyDvJVjmsZh8FgwM2bNxkMBur708/da/8GsMWCdAv6Dai6GvDaa68yGCy+&#13;&#10;YwByDre2KvW8vWjroLpf4bp4/Xj2y+r2xb3b8jlJi5uNM2kj5/C11147ky5n0UJ+/6tf/Wpl/OfB&#13;&#10;M888c1+bZ83P6Xbk55deekn1J79fvvfFF19cGc/p528eV+U/g4PFtQEsKA3Aja1L5+K/DqzGxtkX&#13;&#10;Dqp+bly6dKbsSDk+PZ7T+L/22mvqmQfJ+On3D5qT0/Q/q/3TbY9GIwBF/wf1ffp7eU0+f3qcp/t6&#13;&#10;EOR5ft/9sq3t7W11/bPCMn+fpsvyWH/+85/z6quv8tprr3Hjxg3F//Jeyd+n6bc6L4t+WMj94N53&#13;&#10;P3prwKs3Kl02AAaDmzCQuvoGP/jhj6o2lpFf+nBj6wY3b97krQXKN27AjapxAGaNverCKf0hwUg2&#13;&#10;Vtqu1FI1loODAflL/11dGFSN3JMlgNy6r80vE9xYo5/WwVl8vwyvvvbqudc3DmBjo9IR3/zmN++7&#13;&#10;fla58vb2ttKLg8HHa3GUc1bBluKtra1t/vtLr8LBPX03GFQ25kD2tbVVfR4crLazoNsHH3yg5C1J&#13;&#10;Et555x1++ctfqr6lrZdy9MMf/pCbN28qm//SSy9x40bFoz/84Q+Byke4efMmb731Fn/7t3+74s9I&#13;&#10;v+GnP/0pP/rRj7h06ZKSra2tLV577TXV18HBAYZhnEub55577tzrf//3f78YbqVPTuvQRqPBxsYG&#13;&#10;N2/epNVqAWBZFjdu3GB7exvDMLh27RqDwYCNjQ329vbUeAH+7u/+bsWfkbQ67Q8NlMwdqO+X8VnG&#13;&#10;6fTrsi2WeB0cHHDz5k0Mw1Dtynskf21tbfGDH/yA1157Tfl7Ur9JuHnzBxWOFaLAQpUsdMB/+283&#13;&#10;GHCJg8GA/KAFefX9pUtbsAVv/ei3K3rx1VdfXfGjpEyc1sfSPp72T5f9gGXfQY5r2b6eZdOW6bb8&#13;&#10;7IN8SOkDLvud0seVtH/xxRcVnoPBgHfeeUf1/Zd/+Zfn2tcf/ehH9+F3Fr6vvvrqfXhtbW2xs7Nz&#13;&#10;Ju9IeO2111aun/brjo+PV9pb7kPy9GnfZZmHlu893f9p/j0LXn755XJnZ4fNzc3yzp073LlzhyAI&#13;&#10;ytu3bzMcDsvvfe97AAyHw1KWRkube3R0xI9//GMAXn/99fLNN9/Uvv/973/mQHFtkHhegAhnB4cA&#13;&#10;SZJoaZpq4/FYu3PnDnmea57n8ctf/lIrigLXdbWjoyPmFze1zUWDBeB49aoktUyg22WjYXEyHDIq&#13;&#10;E6zNDgCHDYuWpeEf7vHd736Xk5MT/vVf/5Xj42Pu3LkDVMu8juPQaDRIkoSyLJXClNH9ZDLBMAw2&#13;&#10;NysMkiTh3/7t34Dq1KJvfOMbfPTRR2xubnL9+nWuXbvGcDhkOBySJAkff/wxnU5HZaOkQWs0GjQa&#13;&#10;DYbDIZcvX+Y73/kOjuMAsLm5SaPRUM7h9evXmc/nam+lhG63S1mW7Ozs4DgOV65cUXjP53OF+87O&#13;&#10;Dr1ej06nQ1mWfPvb31aZmm63y3w+Zz6f0+121fgdx2E4HOJ5nhr7g6DT6ah+5fMffPAB3W6X4+Nj&#13;&#10;Njc31fglrY+Pj7ly5Qqe5yk8JPR6PcqyVN8dJA5dJsxmXej2Fu0YJA1g6PDxqITZCUkyoRzOgUVt&#13;&#10;+4HDQReuzzaBE2gA3Ns/0FCE7N2jacVYjLpdOEyAqtyj2+0ym83odrtYlqXmt9Pp8PHHq06IxNuy&#13;&#10;Kufv448/ptvtMhqN1Guj0eC5555jc3OTk5OTB9K21+utXJc8Iuv3Pc9T350u05Fzsbu7S1mWfO1r&#13;&#10;X7uP1sPh8L7xKPo0KgptLnzYzcsNToZDaMDOsMNwscLaTe4984dAz2rc/+UQaMAmDTrJkEajoWRH&#13;&#10;yqrjOIqX5/N5hcvS2OT4Z7PZinw/aA+J5DvZx1kgeX1ZJmazmeLrZVkAFJ5wf1mJxHXdSqO8bxm/&#13;&#10;k5MTDMNQcnzWWCQs641ut6t0gaSp1Flwf1az2+2ufLfc1zKvlGXJycmJ0hvXr19X93a7Xf7sz/5M&#13;&#10;BaSapil6DYfDFZ0j+Xr5WXpzekDZ6bI5vIKxOQQDer3qu29fGWAY3YWe6HLt2g5c69HtgqZ1+Nrm&#13;&#10;GeU8JZwAnAx5t5wzMeD6Qm04Ezje9OgdVDx1+evPVfx4eciQat6XKf7xbw8YyW/lhVHJbGaQNHYo&#13;&#10;R4sgxoLNYYMThuw07vHJ9fJ8J/1hobuk386C4fDB+gfASR7udL7rm+fv2Zrs3u+YLcPBmoWaZZ6U&#13;&#10;+q3b7arkh6at10/bwHC7U81zF7Rel7zVJYrgzkkEfn6vniTSOGltYy7m7yTSoLWNn1vUToYMt+/p&#13;&#10;sy5VkiaKInzfp9Vq8fWvf31FvwyHQ2azGdvb21iWxde+9jUcx1H2fXd3F8uymM1mSndJ+/G73/2O&#13;&#10;g4MDJpMJw+GQyWRCkiTK9l6/fn1F7/V6PSzLYmNjY8V5PQ9831/BdfkV7ukXafN7vd6K/H700Uec&#13;&#10;nJwwmUyUnp5MJrz77rscHBzwF3/xF4oGMmiVun15Xp9++mm63a7C+de//vUKnqPRSOl6CbPZDMuy&#13;&#10;FF5PPfXUylh++ctfKl7RNI3Dw0M++eQTfN9nOBxyeHio2j04OODk5ESN8z/+4z/odrt0Oh00TcP3&#13;&#10;fQaDAScnJ0RRpHSzpl0Dhks8Nqx8j8ubMARNu8Y2QyyrpNEwGCbOvUElKD9JtmcYhprT+Xy+Elh0&#13;&#10;u11lh6RfCKzoWElXSc/hcLhiDxqNBgcHB+r5b3zjGyvzffq94zjK1+z1eor+0j4kSYJhGMr+dbtd&#13;&#10;Njc3FZ8+99xzWJZFq9WiVqspGfnoo4/odDpYlrXioy9DWZZryzWHwyFXrlxR+Mg25Jj/6Z/+6b5x&#13;&#10;STwBfvvb3wKVP3f58mW+/vWvn9lPr9db0jma8q2SJFE+pPT7JT8/9dRT5HnOycmJuncZlyRJzpRR&#13;&#10;z/MUIQ4PD4miqLx16xatVqtstVo4jlMmScILL7xQ/vM//zPNZrM8Pb63336bCxcuANUexp/85Cdy&#13;&#10;JfEzryieGySuCxDl62w20+TKIUCaplqe51qe59q//Mu/aIDW6/W0Dz/8kFarpcVxrF29ehXHcbSn&#13;&#10;crtqq1X9Zzrxou0mrTnMRIYt4ILTZQK0miDiQPMDHS0oePLlb3F0dMR4PObmzZsq+JGCFMcx9Xqd&#13;&#10;oijQdR3f9/E8Ty0Tp2lKEAR4nsd4PMb3fXVPv9/n9u3bBEGAbdt4nodt2xRFwXg8Zjwec/HiReI4&#13;&#10;vm9ZezqdUq/XuXTpErquU6/XVbu2bbO/v4/v+3Q6HXzfV8EtwMWLFxVe165do9/v4/u+EgDf95lO&#13;&#10;p5RlyXPPPUez2VRj3NnZwfM89SdLQORnWHXY2u32eSzAeDwmCAJFK7jnNAIrQhXHMUVRqPZlkCth&#13;&#10;efPyeDwGIOAOOk2KosSzU5p4YDtcAKYXdoiDAOKUoijRdYE0aR5TKCC2A+Ce4j1dXOC128AUFlUB&#13;&#10;ftV59c6HorjI8fExnuepcUqe8X2fW7duVe0u5vf0XMdxrEqq5StAvV6nXq8rnoNVgyz7Wy7HW1Zw&#13;&#10;8t6zyhnkvHqex6efforneVy8eJFms6lo7Ps+9Xpd4VQUxUobchz6gjwAzka9ItAF8ChgCimrz31W&#13;&#10;CIL4FPLA0uLipbhOHMcK5+l0quTx9PiXdZmkm5wfXdeVnCyDlDk5t1LOHwS6rt83v4DiBykvEi+J&#13;&#10;kxD3VKnk/eX5OAt831d7Cpd5RLa9LPMSJzmW5USCfPU8T+mC5b029Xqdu3fvEgSBooekw2m6nIXz&#13;&#10;eDwmTVPKskQIwcWLFxXPyfdFURBFEUVRKB0p+VuOR9JI0iZNU3baC7oVU2hDHwFSJRVTvJ0dUiAY&#13;&#10;36F90WNjY4fmxYvg+4zHY9rtRZDgAT5M8fGnU1LfZ5r6NAOHHWeHnRcBr1mlmJpepSc80Isx6OAT&#13;&#10;YC9YJ/A8vCZAk+N//VeOvSZe84BmsOBJADulmC7zt4+/eDtlCoUOwDw4v9x2ObH1h0CnffHc60I/&#13;&#10;X7+XxfnlUv7UP/e6aDvnXp+Og3OvB+dfVvIm7WYQBOi6vqTP1uinBV/oAG1oFlCPYkw/wG96DD9+&#13;&#10;v8Jz6b8IwKzmD7/SFbUoYFq3afpTZYNGU/h4/LEKEqGSFakrqvEFHB8fK/9B+gMSpJzYto3jOPi+&#13;&#10;z/HxMdPplE6nQxAESu7KsuTTTz+lKAr6/T79fr/S4Yv2Ll68SLvdxjRNgBU8HgRZllXDXPg9e3t7&#13;&#10;K/pnOp0qfSB9EtmfxH3Z3su5chyHIAjUPbdu3eLg4EC1LfWM1IH1ep2NjQ3lg02nU+7evXumXyVh&#13;&#10;PB5zfHzMxYsX2d7eJssyms0md+/e5f333+fu3buqD1n6Kmni+z5FUdButwmCQL1K3yZNUw4ODvjW&#13;&#10;t75FURSMRiPee+89RSOAvb09inoM1AGftg/Tts7GdOFnbEBRP674r61j6w5128OfTqnEymdn5zk8&#13;&#10;z1PJRGkP0jRFCMHBwYHS1/V6Xc1Lv99X/HLax1u2A59++qmSF0kLXdeVPncch52dHcUnyz7m5uam&#13;&#10;+rw898u26O7duziOoyqWANWf9KOkD9RsNmk2m2xvbys7EQSB8huX5UL2sZysPAuEEOzs7KjxSb0g&#13;&#10;baAc84ULFxQPSNybzSbvvfcezWZT2bFl/0naSri3N3XZR5EyACgfUtrEXq9HlmUcHR0BlR6o1+vE&#13;&#10;cVzK4H4+n5+551XXdeXoJElCEARlvV4vb9++Ta1WKz3PKxdVhOXR0VG5dL1cBIzaaDQqAf76r/+6&#13;&#10;/NnPfqa98MIL5QsvvKC98cYb5fe///3PFCg+MEj8fQPEZ599VhuNRprv+1oYhlocx1qaplqaplqW&#13;&#10;Zdr+/r5OVS+rRVFEGIaaruua4zhav9/Xupti0V6DBhCbutagAXUqZS092DbYNMisRMuoYZQ5cxKK&#13;&#10;yYTRaMTdu3eV8F65coVr166tZJYMw8CyLBzHIc9zyrIkCAJmsxm1Wk0JweHhIfV6HcdxeOKJJ0jT&#13;&#10;VAnLdDplMBgQRRGdTod6va5WZMqyXFlJlMzVbDaJokgpTQm+7xNFEdvb2+i6rrILUqhqtRqO49Bs&#13;&#10;NjEMQwUFQRAoZysMQ9I0JYoiDMMgiiI1tjzPSdNUKWDZNlRZk16vRxAEa8tR7t69q56t1WoA6nXB&#13;&#10;J2pc8nWZxlIg4Oz9STk2KYLI8Gj6NcqGAws8KwoGzEoHQ6thGR49AqBOXfZfynK6Og2grFfvJThm&#13;&#10;EzDAgYCAMgCCgNkisJRKo9ForBi52WxGs9lUwXAURdTrdTRNU/dJmkg+CoJAKQN5/YknnlB8lee5&#13;&#10;olGe59Tr9RWjJ5Xk8hxLkM+d5o/Dw0N6vZ5KakCVfTo9N8vKaHkcVkIVYwfQwyMoKx52MAg8CGZr&#13;&#10;vLg1kC9WUtSMTeX0Nha0RtHu5ORE0VDiuUyH5f0LklZ3795dobfkN9mGlFt5XQaI8pnTUK/XV2gl&#13;&#10;5aNer6v3QRBgWZYymqfnSyaFyrJkf39/BT/5B3D58mU1XskbQRCocQoh1Dhns9kKv8isptwzcVrG&#13;&#10;ZQZ6a2sLTdOwLEvJ5HQ6xXEc6vW6aidNUzVGqfpl9tmyLGq1GrPZTGWEL1++zNbWluI50zQxDIN2&#13;&#10;u02SJBwcHJDnObPZ7D4a6bpOWZbU63U6xk41binX9YpTggWda46AICBP6xhaDcfpYEYah0nEYDom&#13;&#10;MryKs7Q6NAOsQCdPBbNpRhj4bNdsnM1NntrchMai5RnQqPTF9E7KjKDi8woF6mVOmW9Sr0cYhgda&#13;&#10;Da2sK93iEUDgoHmw689hgT3z6p2+JDJd556uPBserhzVM+bnXg/T8w/e0KPzg9iWdX4QyJpzPYL0&#13;&#10;fP2xrhpaymKz2VQ84zjO0orS+farbtTBvJdGNAHDaKBpNSgcZlQBVQgLldS73ykKgKaDDQRGjeIw&#13;&#10;IAgGBMA0qGTJMAyCIGA6nXJ0dKR0sNQnMuEjE9hS1g3DoN/vq2BrOp2yu7urgsvt7W08z1N6QMru&#13;&#10;5uYm9Xqdq1evqrY2Nzdpt9vKJ5nP5ypgfBBkWaaePzo6YjQardiz5YNTTuuv0zpxhe6Le5IkUYHM&#13;&#10;bDYjDENlN3u9Hvv7+4zHYzqdDtPplNlsxuHhofo7rddO9zUejzEMg6OjIxqNBpPJhN/97ne8/fbb&#13;&#10;/O53v6NeryubvLm5Sb/fxzAMDMPANE02NzcxTZOyLJX/JINFqHwB0zQpioIsyyiKQs01gFmXCTVt&#13;&#10;wWeVryHZ2ozq6vvcsSinDnOtJI0CCMSKDZC0DYKAWq2GEEL5p51OR/klhmHQ6XRW+EjyW57nWJZF&#13;&#10;FEWcnJwoPzCKIiVLMkDUdf2+JLQMRuUK17IdXW5LVttIX1LOj7y/2WzSaDQYDAZMp1Nu375No9FQ&#13;&#10;PrOkOVR+ivTPJUh/a93pw7quk+e5sluSHzVNo1ar8c1vflPR6DSPyvHWajXa7bai/+HhofJFTi+i&#13;&#10;mKap/NsgCNjZ2VGyIpMjhmGoIFPqqVqtpuR/Z2enhFV/BO5VIlqWVcrP169fx7KsMgzDcjablcPh&#13;&#10;sHQcpwSI47jsdDplt9stZrNZadt2KYQoh8NhKUuLP/jgA1555ZWHChTPDBJ/zwBRA7Td3d2V4DAM&#13;&#10;Q12uIqZpqgPazs6Obtu2VhSF5vu+NpvNVKBY1wwNF9JM0wyg5naIslRzE8Blob0B16Xm5kADPUu1&#13;&#10;Yg4w4d///d95//33GQwGqvTz2rVrXLt2TZULuq6LEIJWq4VlWUpAhBAMh8OVFSDXdZUil0wGVbmD&#13;&#10;LDUFaLVa9Ho95dBFUaRWHXRdV85qlmWKeWVAMhwOieNYKQDLspQD1ev1aLVa6LpOGIbEcbySxZeO&#13;&#10;noThcEgYhsxmM6IoYjweq+BR4iNxlEwolUUYhitB3FkwGAwU/Tqdzn0b3ff391doIEHX9ZXs4mmQ&#13;&#10;99Y6NRwcLCGIdR29KHGymZp813UpbNCLEqHr3GNZt7pjLhlER3cA38Fx5fOQROPF4Reheo0K0Ikg&#13;&#10;AmcR8C5KoAnDcGUuJY1ms5lSknEcV3gtnpFZM7mJP89zut0uuq6zs7PDcDhECMHdu3dXsmVyTiX9&#13;&#10;LMtamZMwDOl2u4RhqOhYlqVy2h3HIU1T8jynKAomkwlhGKpSZjh7JVKOQdd1ZhMWMhZW/l60oJW8&#13;&#10;d/yH7WmTEMcpuKAzBlwcB2a+C+4cFygKhziOGQwGjEYjRQvXdYnjmE6nsxIcyvdyr8Dx8bEq35Jz&#13;&#10;tnzv8rMySSHblu+X4TS/zmYzXNdlOp0q/pA8six3EqQBkX19+umnuK5Lp9NBCKHk3XVd1a7UR3Iu&#13;&#10;l2VyeU/h8lzK98tBJKDwknrqW9/6lsI5juOVBFNZlis6a9kRWKZRnufouq72HMmkhG3bGIZBGIYk&#13;&#10;SUIURbiui2EYyvhK/CVdXddV+k7XddKFTgvDEsedYQkL4brkw5BwNkMHnF4N1+0g9JjbBwMgYjiS&#13;&#10;utgld13cuOKvPLXQyxmWSJnlcGv/d1yv1Yi3t3GLkjDSCeMQ4pjYdZX+jMIQoggch07XpduNmfuV&#13;&#10;Y4bj4NglReZSuX8OURGiA+NxteekEqFIihLKcK05GITw4eRrOj0/yCvL89ufzc6v93S752fyw+Ho&#13;&#10;3Ovrxq+vObfi+PiYTqfDeDxG13Vs214tvXfPH78x10ELMcJqRgwXtEKnyAqYZEzc1SDT5Qx8TQgx&#13;&#10;KMKQaO4zmYwYjaYMwxHta8/SaDTU6nm73abVai14OlQrIePxWMmTUDwf4nmeCljKslR7mKQtl5US&#13;&#10;EmazGWmaqra//e1vr/gWy3YgiqK1Pwb+i1/8QumHZR9H6hGpHx3HWdFtUj9IPSd1GtxLXkOVrIrj&#13;&#10;mDAMVaJK2i+ZRLIsi08++UTptL29Pe7evctoNFI+h+wTUOOX7weDAb/4xS9WVvg++eSTFd/EdV3l&#13;&#10;pBuGgeu6aJrG+++/TxiGnJycMJvNVsYE1emnmqapskpZVit1vqvNF5Je8VkSCjBCTKpDt6JGNedJ&#13;&#10;KMgSi3kxI41TytmMURSxIwSWZa3YBBkcyu0N29vbCCFW/AzFr66reAKqypfj42NlA6RdXLZro9FI&#13;&#10;2Rpp1+Sf4zjqvaSlnFPpkzqOo3ygPM8VztL3kXj0ej2m0ylpmlIUBRsbG1y8eFHZClmeLGl+ev+8&#13;&#10;XE09D2TicjAYKF8JKhk7OjpSslUUhSoTXfYJ2u228uF83+fo6IjhcMje3h7D4fDMg2+SJFEJg4sX&#13;&#10;LzIcDtF1nfl8TpIknJyccHJycl+Jq23bNJvN0nVdarUaruuu/A5jGIYIIUpJFyFEuaBx6ft+eXx8&#13;&#10;XI5GozKO49I0zdI0zdLzvALQG41Goet6GQRBadt2IYQoa7Va+c4775R7e3vlzs5O+e6777IcKAK/&#13;&#10;1x7F+2bgswSIgLa1taXN53NtPB7rSZJohmHocRzraZo9IdGRAAAgAElEQVTqQggN0B3H0Vqtlu77&#13;&#10;vmaapq5pmhZFkdZsNrW2Zmg4LmmWakaWaTg2NUDPMg0HYjfGpirFsG27SglGIN3B6fRQrey5rssz&#13;&#10;zzzD008/rRwa27axLEuVc0RRRKvVYjKZEEURpmkyGAyYTCY4jsPly5d55plnuHz5MrZtc/nyZeI4&#13;&#10;Znd3V+0/gHsZCF3XlfMlMyFCCIQQ2LZNlmUry9hQOUy+71Or1YjjWGVjAHUYDVS1/aPRSAWUknmW&#13;&#10;A435fE6e52RZphS7NEZyvqXwydISOYY4jh+4P0tCp9PBtm0ajYYKTCREUcRkMrnPOZe0Put46eXy&#13;&#10;PYDN7WdxbAfbsRevADbVDLs4to2ugdBdhIi4N/M2jg35ZALce265DYfK79O16nO9FkPkImRSsg42&#13;&#10;qytKWZYpAy6zWRKkaIRhqMpoLl++rBSGpmmqJn9ra4vNzU0uX77M4eGh2nsi+U5CmqYq8ytLQOV1&#13;&#10;yQdyHuM4ptVq0Ww2VX1/v9+n3W4jhCBNU7U/xHEcWq3WfU6CnBfpqBtpXGmByKJORCQqEsv8s2l/&#13;&#10;pp81vQ9sC8htsMHBwhbg2AJwwIG6XslIrVbj+PhYjdU0TWzbVodaSF6TeySkDMj30gmR/BlFkUoI&#13;&#10;SZDyuRyILe95krx5ugTEMAzFyzLhI/lEruqq8S54X+KyvLopM55QOXPSwGqaRpqmNJtNhaOcpziO&#13;&#10;V+R1+T1U5bayTwmTyUTxmdzEbhiGouUyyO/k+GQ7sozGcRxlSOV98rAs27axbVsFm3K+4jhmPB4z&#13;&#10;HA5VMC95WY5Lvra8GMKcaQI1zaHl9bEdhyKfkEQh4LC5tcnWZosohsPBIYPDgQoUtjZdNErsogWO&#13;&#10;jW2ZaFFJluqUucfgcJcs1bGEQaNeI89SwqLSh0VuoGFhaCVGGhMbOnaqo+FQ5A2EqNG6KPlD6rKY&#13;&#10;OIoQwiCO7q0DllCtZhItFrcWEqSt2ZNoPJx8kZy/lOeubf/8lSZnzUpdbJz/fEs7e8VewgMW9BXI&#13;&#10;QKfVaikbtHzNcc7/CYOm1yCOGmBGixl0ME0b06jsRMNe7D9eiI+NfW+ql8CIY4QeEc40Mj1glCdM&#13;&#10;RxktTcM0zZV9+VJHSZmQ8rhc8u+6LkmSrFTcdLtdFXxJ30LudVzWBePxmLIsybKM+Xy+In/SFzBN&#13;&#10;k/l8vvYnHvb391W7QRAQRRFpmir9dtr+SbmV20qkwy1tCqCCGajsqdw3KFdVpW2ybVvtSzMMQ/ki&#13;&#10;pmkqf07piWov1god5Jhlokpu2ZF76JYP3VpOqI7HY6VHP/zwQ5WkPMuXuXDhAhsbGyrYr9frir5V&#13;&#10;ww1MII4AGthmRBR7QIxjg21W9LdNcEqLtA5BkGLUSsx0skI/uRIlk4nNZpPxeKxomGUZYRiqIFEG&#13;&#10;dHKF1nEcTNNUOEpaShpJME1T8Z1cETytl+WrpLNhGIo2SZIwGo2UzyP5IYoijo6OsG2bdrutVuik&#13;&#10;HTRNk1arRavVUiu/0k6f3g4j+fYsm3Waf6VdlbrCcRyKokAIIff0qbmdTqcr9l1W4uR5vsJXeZ6r&#13;&#10;8Z+2r/Jzp9NR/prv+yqR0mw2lV8i7Z4ESVfbthWfS/A8r4yiSC5glUKIclGxVEZRVOZ5XpZlWZqm&#13;&#10;WQghyo2NjcKyLF3TtMK2bb3dbhfj8bgAmM1m5Y0bN4rpdEq322Vvb4+dnR2WA8XXX3/991pRXHdw&#13;&#10;zbkBIqCfnJxocRxrQRDocRzrSZLoaZrqWZbpeZ7rGxsbuud5elmWuqZpepqmGtUWAS1JEr35xBOk&#13;&#10;maHVs1RL81zDstDzTAPIdF0rihnCstAbFprlYQGJDXoSQ5IghKDRaHDhwgUajQbb29s0Gg3yPFcH&#13;&#10;J8hyq1qtRq1WI0kSbNsmSRKSJGEymajShn6/z5UrV+j1ekoJaZrGxsYGaZqiaZraQC0PKZHZjmWH&#13;&#10;XAihNh8DKlu0YAa1YVdmrwzDUEbQtm1msxmTyYQ8z0mSRPUp/yRI560sS5XhkIZCboyVAif7l8/H&#13;&#10;cbw209jtdlWQKIVZ4rO8nC6h0Wgop1oGP8t9nv7c713EsiRu0uVKIKmRkBCkBpBQ5AUUkCR2dZcF&#13;&#10;UQgabvWhqNoQhsBILbAgxSKfzZYqugQYFjWWu7pnnGaz2cqf7/srRlZmFJdBGjeZEW2322xvb/P0&#13;&#10;00+zvb1Nt9tFCEGWZSv8cxbItpf78H1frfpJRS9f8zyn3++rTJ483EC2L1etlkHypTTqWjS7R3Ly&#13;&#10;yiVMC+Ua2sZDns6oCSxywMKytGqlKLewrAJS6z7jJZMmtVpNbQKXPC/LOOT7JEnUCliWZWolTLaV&#13;&#10;JMnK+JdLr2S/y+3DvY34y85CmqbKEELFB9LInl6JlHItE1NbW1sKB9M01R49mTCQ98oVODln8nt5&#13;&#10;6FAcxwp/uaot8ZXBqnxGticPj7EsC8/z1PVlPbIso3Bv3+DyJn2ZWZZty5WTZX0gs8VpmqLrOq7r&#13;&#10;qhIeCfKZ5T/bshC1GW4Ug9VAo4UlLAwtRaNJw7Lo9/ps9rcZDod8NPmQO7t3FO5pomNjkdcMGppL&#13;&#10;govVMGjLOS5hs3+RC92naHQbCGOGxhALsBoWeZphCRMNMJLFGEUX127REA0MbcE/CSQkJEnBbAZJ&#13;&#10;kpIkMWZRJfdMEhILrMQgsQFq1TOz8/eEcdbK1WeC8+Wz0Tj/epKsKYednq2rJBjpmpVQ+/yVvjW/&#13;&#10;kKL4TtM0lQiTPGwYBmlyfhBbZIJKbCUdBEWWk+kpumaR1RcJ16yyGToWaPLu6juSBF3XiMqMeZEy&#13;&#10;ylOCIGWahOy9956qgJCJXrnSvrwSL23KciBl2zaDwUD5A0VRqJULeZ9cDZJJ5pOTE6XXDMPggw8+&#13;&#10;ULpLBqpFUWBZllpBWUdfqSsajQatVutMP2PZf1l+L+dj+btl3wpQydOzbKc8XGP5eVk2K8cpDwSR&#13;&#10;umoZv2V9Jg/2gXtJKdmOXPmSZbWyHfmMDPykjpX0lnvbZKBmmqaqQgNIsurVLCAmQfoiEopiSf4s&#13;&#10;Kv9Ec7EtC8NwVcAn/SaJl7SBcnVuNBphWRbHx8ccHh6q+ZJ+4nw+VwlLz/NWSi+XfeAkSdQqblmW&#13;&#10;Z/6YvdTncnVS0zQVoELFz57nKVrLSpL9/X1lb2QJtdyOIH8iRvpT7XabdrvNwcGB8rGXEwUS9+VD&#13;&#10;2s4CuUIsbXRF80L5zZ9++ukKz8h4QfKcTDYu85SMD+SeyTRNV2zlsi8QhiFBEKg5k8l3SR/JR3JB&#13;&#10;Rs73Mq8vcC4Xtrxc0LgUQpRHR0fldDolSZJC1/Wy3W4XjUaj7Ha7Rb/fLz744IOiXq8XmqYVsjpT&#13;&#10;0zStVqsV/X6f999/v5xOp+WTTz5ZnA4UH3SYzWk4L0jUAF5//fWVU0yPjo60JEm0KIr0PM813/f1&#13;&#10;NE21IAgMGRwu/oyiKHTTNA2q1UR9Pp/rcqWxKAp9Nptp8YbQdDIt0Uots4Sm56mWm5DlugYlmQ6a&#13;&#10;VqJnmqbpMalpQpqSZSlpnqmMliwPlXXyx8fHnJycKKGWDqTcOyOVgWmaKlCSZQhSYOU+Rbh32Ivv&#13;&#10;+0pgZDmGZBiZvZEKXxoHqazl6odc/pcZMBnYaZqmAhHZvgwuTguuBBkQSkGWpYd5npPnuaotP703&#13;&#10;QbZz3iEectyyFEbu45Snq57e87C8rH/aQC2XSy6DazigQ56ZmBakCYBOmqekqUGaRkBKmlbjJ4XM&#13;&#10;BFK4lwUvK2YtS8qioDBzzMwEMmZxDLFJhaaJaeZEmJjVVDFfbNiWp8DO53PG4zGTyYQ0TVeCmLN+&#13;&#10;00c6/rIkWJ7uKPeGyHnWdR1d11eU9/K8JEmi2loObJIkUUGJnGupcGTgoGmaKumR+2JkTf5peks+&#13;&#10;VHw0X+xTALQU0oqwGOnCwJtrUv3rIFvwgJZTklGWGoUJeWSCGZNjrJRTS0Ms90w2Gg3m87lyfOQK&#13;&#10;/fI+hOWTi88qb5Y0LstSvZe8KYNvIcRK9lsGPKZpqoSLNEYSX7j/x5hN01SBuKZp9+1pOF0C22q1&#13;&#10;VvZmLLchZU9ek0kduadGluNInSX3CwIKz+PjY+XQSLykYZVGcxlOZ9JlBrVWq2GaJq7rouu60jnL&#13;&#10;B9PM53N1n67rKyu7D6IRZUmRG1BalKVAoySJBXlmQWlSlgJhuFhmjSKfMA8ypschKSmO3SBLdRIT&#13;&#10;isggs6vsozAMTLOOY2n0NzwubG/T3dqkVquhUcNY6OF6vcbR4WhxfwllxXuu4WCZJoVhEIX39mym&#13;&#10;aUo6Twjnc+ZpSJKmCCo5SQEzgRStCjDS6r8wPL9SA87fU7gOamtiPLM8f6UPsnOvzufxudfX7FhE&#13;&#10;C86vJ133M2myGkDqPWkzpf4yc/3c52d+wWIyFhBDYVLkOXmYMTIzMMEkg8LEJIXcXFiWsiJPCvM0&#13;&#10;ZZJEjOKceZwzizOmKbz37rsqkbNsD5dfDcNQKxVSB0l7OplMGI/HSlfLQGVZ3lqtltIj9XpdJZ5r&#13;&#10;tRqffPLJip6SemfdXkQJ0kmV/C1L5iR9pRO9HEAtv5d2a3mF13Vd5vM5lmWtVD9JXSDblqWny/pZ&#13;&#10;2r7l9mRyX9JE4inHPZ/PieP43j7BJfpJH072Iw9Jkc6/7FuuAsn+5P1y75kQQpVIyqotWBzslkoO&#13;&#10;KxdJj3v8lqUJkpvmaaWn9AzK0sTQdEVfqculbY7jWNkdmYQ2TZPpdKp8E1n6K1fJZFWKEEIl5+bz&#13;&#10;ubIry0G7PAhJ8tUyTWW70s5JfJQOXHwv6SzLV8fjMScnJ7TbbZUUkfMgEwcS5HeSF6TvupwAB1Z8&#13;&#10;pbNA+tSSVpKPZPnr6e02cqVV8vDR0dGKXy15Qv5JfpGJ2NNyNR6P1UquZVkr23+kb7EsW5LGC9+y&#13;&#10;lKe3Lua/lN8XRVEWRVHu7e2VYRjKVcTCsqyiVqsVW1tbRa/XK959991iNpvlQGHbdm6aprb4LXpt&#13;&#10;sZBVAsXt27f1LKucseU9itwLEB8YKK54CGeUmvKTn/wEQPvOd77Ds88+q7muq21tbWknJyea7/v6&#13;&#10;K26oj3H1oRUbB/7IGOcD3bC6xsaFttHubhjvvfcrvW1phqfPjXo90jfcTO90hfH8k5p+9arQd/3f&#13;&#10;aO1GW6vXCi2NC61Vy7Vmq67h++wfH2hPtDfJ0ow0FMRBoQk6ZECUCtIoYxp+zIvPPoPnfJ3d/X2O&#13;&#10;9jJSUeCaz9J3dsgy6Nd2ECLkaHBExsFif1DKcDji2ov/C+O4yWQyx3E6tOpzeq2ETW9CaEZk/ieE&#13;&#10;vg+hy7YpeOrCVbL+BQ73Qo6OjogCi9EsACK2trZwPJ8ozBB8gus6tNsJIHBEH1PkhDOXyWDA3vuH&#13;&#10;3Lp1C9+DuWGQN2sUrTrDZMBoMMKPRiDAsT3ctkBkXcIwovAFkOG4fTzP4x9vvU2n4dHp2GDbYKQI&#13;&#10;UaPbceh0PJyOTxSGpMxouA02GyaYAn80wvdHbGxf5ujoEN+fIYSgv9nHFS4j32c0GuG5HkkhSGII&#13;&#10;Ymg4HlbdYTjc5f333+XS1R28RodOx6HTqdHZFHgNmzDaZTQasXOhWk4Ps6p8kzAEYdJ1HVzHY6v1&#13;&#10;JKORz8w/YJJlCOFguiYIgTDgcHhEv9PBbXcJo4jdvT1mk5lKDHQ6OogcgQATSkqSdM48q+iUOQ5C&#13;&#10;QIqLABLhQJaR5IIMGKUhrusgupskms/hic3RNCWLNsAU5KHAFCYIHwSkHFHlAqrg8ui9A156/nmu&#13;&#10;PncZ4bp0OoJer8doNOLWrVvK2fcXpzHmuUmvtU2WwdHRIRfYJQpD/IgKX9FBAH7mkaX3stOpcMiy&#13;&#10;jFHos+9HzIIJnbrFMxsjjv1PODzOmPk+o9JDdE1mTpthadDpX6oyWzgIYWITEmeQRz6zKCPxNkiz&#13;&#10;qm8sFmPLwIYshfSUr5Gt5ChS/CyjijMEpgmCxdwttIuLIEGAqBKsuTBJDYEpqnm5M8qY5U3ybo5r&#13;&#10;1Rgd7nLnaB9H2+dy/TI1UauOrK0JrEYdt1UnG7kko5Q0jOhvWWRAmKaE+QRhCVwhcFwXU1R7PGNy&#13;&#10;ME1cITAdocqYME1iYqIiwmk0uLixwdFRxODkfdLMZad/FeFUZW26ldLsdMjMEaPDANee0XVd/FEP&#13;&#10;35+RZSmdziZXL12i0+kQRRkj32cDkzAKidIMxxS4jkeWVftC/NGIoldHtGysSJD4PmE2ohQJWjvG&#13;&#10;8FIuXtxi72iPwa05I21MqHvg6ESYpFrIC16G53Xo9D0c1yHDJwsz0nrFn43+HK9RINwjIj/k7smn&#13;&#10;ZFmK1/foX+rD/ib9C32iKGN3sf/p6tWreF6Do8MjLl2pVsE9N6fT6ZClE/b299k7HiEQXHaf4SnH&#13;&#10;pb/Tr07lDf1qj3c44nJf4I8SZv4IPJNLO5eI0hm3bv2WzA/pX9hBlCHtuk9ZZGRZxnh0hOd5tHp9&#13;&#10;trd28DOX0tL57Z0hH7x7m3fvpoT1i1UZfKfD/9Qe0ek3QTjM/BP8CPQsIw1TxicneBeuYoomid7G&#13;&#10;psE0sbgznjOajSCNudzZIMsyGnVIsxRTeDQcF7PRx3Yd/DAjyyBKIMwi/AiiIiRMM0gzRq5cKcwW&#13;&#10;4VZavS4sado54ydgluUpOv9ghizNkGZamJVQLcf1E7EmyNPOLxYSQRuxcHyEgGzh4EZEkIFoLMLA&#13;&#10;RT8ZKWlWzVUGdMJqpQCTSgeTLRIP8n5Z2pUu8F64zItBZEa1pzETi33YC4c6W4Sfu/4+HavD1Twl&#13;&#10;TmO8SYQQ4JkpjjC5NQjZudCn36+CnWjkk2YZm55Dp99hdLSLI0xcEVYjy0aYuaBhgeu56LqGY5m4&#13;&#10;ToeGB+CSURKFEGYBnVZ18mOUOszLkMO5xa3DhN1DQRjVCCYfcCefoOsFnudy+fIzCwc1I4syek/0&#13;&#10;OZgcMy8mxFaM1QkohWA02uXw8Iir5v9BfNwgyGb4I9h0d9jZ2QRCDo+OSNIhzZrDE9sJXsPDjzSO&#13;&#10;9uYcjvaJohDv6ssc752we2uP7MOIl154mT/7sz+jX99hNvJxcBYlbW61Vz2ksnfCJfRDtPotHGGy&#13;&#10;s3mJTscj8l1293fZ3x0RRj59r08URvjhiHDoI9zqxEer7tBwXJqajzBN3EaJ47pEYcjoaIQlZuAI&#13;&#10;RtkIVwg1357r4ngeWZoSziK26y0anocpRLUi6/sIV+A5DsJ1mfk+/b5Fp9NZ6PSqHd/38Ucj+p3L&#13;&#10;jI5GfJrH7PnVNh5TCGxdx/Pcyp/oNhGmQAhTJcWydoMsS3GcEWBx5Ovs7++zNwqxS48LV17mmRee&#13;&#10;wTU1LrQbdMycMPTZSkYI10SIgGgW8ivKalU6qmTCoNpqZAp30ZeUP5O2DSF9jKROcKwTTHOGnf+P&#13;&#10;nX4fIfrcnX2MO7lKv9Oh2d0iiDXa7ac4PojR9YBLly7juuMquNYTrl56gtFIcPFiD0dUNDRKl3Te&#13;&#10;oNPpc/VSh8PR3mIv/R6ffvopKYds9js84blkqWCafEKWhYQZZFGl61KAUpCRkeUCu96ma2+gjUaM&#13;&#10;RiFJAT13h83NPs6FI0DgjyIO0yHJocHu4QhHDCgKi+efv8p0OqVIJmxvNDDzT/EaHtoTAa26zaXy&#13;&#10;Wfb29hnlI8QisB35I6Ks8hP9yCdLMzJSHNcEx0GYkKURUZTS3rAJo4AwjHEa/eqeNME2NDZ7m9jl&#13;&#10;FK/hQZZWJbJZhkg8DCGYhxGF6zBPIrJILFYAK7/aEVWc4Y9G7FzYwfEqnjPNrDonIR1xtL/HRSvj&#13;&#10;4o6HuFydORBlQ8L9Q0xXcLXj0d80ubX7Kbfv3mJ0NCIlwxQOW9u9crO/yeTg1+zs9Lnw5KUyzTIG&#13;&#10;B7Py+HhSGoVe1hp2WYwOy16jUfa3nyw6nU7RqNfz+TwsDj8dFPsf3M6f2+nmaZwYZZHnbruh1zYu&#13;&#10;5Z1Op5jP57kQguf/5/+9wLB527xa+Hu+9vPhRb7/wdMar/xDCe9oP/7xj0v5W/cSTpeciuUL5xmT&#13;&#10;2WymjUYjLQxDbT6fa67r6lmW6c98/XkjQ9eD9L8Ydw4GxuHJXWMep4awXWEZrnHpyetGGuTG0dQ3&#13;&#10;8jw26g3P2Nq6qHvNLcN1m3oapjq6qaVFomVlriVFocUZmmk4mtPYIEgLcnRyXWjokC5QNjBAhyLU&#13;&#10;mIcxWjEnimPSPCOMg2qbVZbhOA5ZMSPLY8IwIMtDarUa3c0OT7c2sFtb+JOnccohjrDxvAZhlDBO&#13;&#10;qxOLdno9hOESm5XAC2EiMOk90aax0eW96Qk1y8WuV/XWdl1g6AFkKbpuY9t1bNtB4BIEMwaDKYPD&#13;&#10;E+I0x+u2cVtgmxpZFtNqeCA0irxE2DrCgCCIoNCxTRvbtIkNiOOILEuY+Cc8d/0aFWY5GAa2sGnV&#13;&#10;W2z2bFrNFo6IcGpNbNogIM4ioklEnhag1dEwsO0as1lGnmfMpnNSR8MwTNrtLvV6S5VLxkFMunCO&#13;&#10;DMOh3euQBCmRiMlzB0s3caw6ll6jsDxqTkHNbZNlOYVuQmGTlTbCENhWHcsUzOcFhnCoe33qi8gi&#13;&#10;zzIm8eLEwRRGwznZJCGOI9I4p2561Fst6l6TJBsiEBToUC6qoHONItPI0CDLKbBxbAsDyEudKEoJ&#13;&#10;gqqMM8psAt8nz3yiICCODGxTx9bkfEOWhcTJIuNvZJBnRNmcPMt58akXaXh1JvMJwdEeu7sRt2/f&#13;&#10;Xtn/2mq1VJnL4eFiM3MuCGYBsThaSGEdIQzyLCcHDKPEMBo0W9UJnxEG0yBgGs1wbZO606Dt1JiM&#13;&#10;qlMsG6aLVtNIAoe8zDDKHD3PMYocowCNDK0oF1FgRlYW5BRkYbbwZxflhYvV8Cyr/Nz8lA+6qiQy&#13;&#10;bHLIDKqQW6CJEpGmCMOABAyhs6jVoxSCMs/REZgiwygN6m6dwA+IJmNmcYyh5XSaLVotwUZng7lf&#13;&#10;ZW6zGOIoJggygiAiS0AvC6IwRhg29bqH7dRxbANjySk5HhyBEBhEZIbAF3PqjkO93qJet9mfjIji&#13;&#10;CIGDXbeJA0FRaNRcm1rTATLSdLFiFkyAGVkao2FjaC6u7eAaDobj0Os26fV62LaNrmeURUEG5HlK&#13;&#10;muTV3lqhIwTYtmBmGuzfOSCLY4LoZPFzCgFJvY6haeiFjSCkTEtc26TwWtTN6vQ7fxIwmZxwlFTB&#13;&#10;t+2ZOJaNcByEBubi0OiIkjwTaCHkuUmjViUdhBDkc5Nmq0MyL0njjE5/k1arxROXL9NtdXnq6rPE&#13;&#10;0eKwDcemNODkxGdv74iT4QnCELi9Pt2ujj2bk6OBAd2NTey4ThAF7Oxc5PDQIRIxRa6TJlCmgqy0&#13;&#10;yOOC+Twjjk20XEfLdeIcNBLSIiJxSpy6hzBsanaDze2LPDnTqhOHdciihMKskxUmRmEALpYj8Gyb&#13;&#10;prDp9S9x9b+8CIZgPgk52DvgZJIRRzE1q47dFOhM0HUNXQfbMgFBUZTEUUyeZcxjyLOcKKtKkNMs&#13;&#10;o4xjtGQRFqqV11wdaSjIFsmWKmA9DyzOL9fUtXwhm4tAkRwyAUa19TFPz1/pY83BNUIrMRY4GGWV&#13;&#10;ZKv6WbwuXIWsXIwj0zDR0Eut+lmJfJE1ygGxWBUgVeXqhvpPw1i0VQCizAADraz4VF+UrRrysPNF&#13;&#10;sGpqJmWaMQtCdHQcO0fXbbJcJ8o17FqNLKtWPIUh0A0L29BBs5hHGRQ2qSYwtMWqoFYj1yArBWli&#13;&#10;E2sloFf/4rLaI5pnhIUgK3SOTqokgGk52E6ThjemVm9gmEPyeYLt1DDKqgT85GRItzWj1W1haga5&#13;&#10;lpHkMbZp4zg1jg6PGRwdVqrJiLGdGmkc4tQ62EYHzSiBCMupIWyLjga1qKTV6GI79WpsooZlu1i6&#13;&#10;Q1rmzP0UrdRoNz2EaNPv9am7dbQSCq0gyXPSLEUYFqZpQCEwTJ0si4nLkHwWUdZLanFKkuTotk6n&#13;&#10;28Uoa0RxdSJkrd6kS4ucDAgwhEAYEbkmMO0WwhbYTh3LttENm1Iz8aIWGWDbDQxRVWoIBMIWGAs7&#13;&#10;Z9oR3V4dYThkeYaOTlBzMBDUmy0cx6bb61O3bey6gxAGMhVRazSxXZt0pqHZNk69hVObMp3NmMc5&#13;&#10;phMhYounLvaqEk9hQAZxXq3QoVvYNYtLl3rEcYThxujCotHNFz/H0ccxTDrNJpZd2QFd1HC8Etux&#13;&#10;yQLIw4Iyj8jynDgpqkPaKLBtHU0DwzQk85NnBWSQFyXoOk6tRr3t0a31KHFJg5J4nqMRETgJIk+x&#13;&#10;bR3Pq2EgcE2TMAwwTZMnnngC24iwHZcr1y+T5xlRkFX+UpxSotHwmuRFgqBgfHxIEFeHsDh1oyqh&#13;&#10;dUDYgizXCMOS4ckJkyCAXODYNrZd+X1pWVKW+cIfbOK6TYQBzXoLp2FBIXCEQLTaXNq6hDH//wl7&#13;&#10;jyXJsvTO73fkFX5dhMjMyqyuFjMYwAjAZhZjRppxgwW33OIV+Bro9+GWTwCDGYwLLIbDBppAV4tC&#13;&#10;iczIiHB15ZFcnBtZjQHQ5Wlp6R7h6X7FEZ/4i4rL+YzSkr7v+fjxY+nCecXj4xNPzxsCmmXwTFPk&#13;&#10;4kZGtzBM07pvg4uRKWZ0dCAyQoJAEKNCkSFroMJoxbZpMaKMr9bW1KYmiECImWGc0N2GlGFTNZjP&#13;&#10;GjZVxb7bE8LC8/mM2VRsloVlKDGu1hVSCoxRdHWFG3vmZaQfy1yoN6Wbf3N7y267gYcnQgyEEFnm&#13;&#10;mZDAVJpNs8FstpwuPcpseH3/Di1rns5FNfXrrx85n4f848/fcTovPD7/kuPxmD9+fM4ppnx7+yq/&#13;&#10;tq/z5z/7cb69vU1v7n6SNm0bl3lJ07JEmWJUOUcXUlycj6dpkOJ6FfbsxO3tbXzhtC7jVVQtNFxp&#13;&#10;dlX+CYbf3SD4x/8L/o//PfN//tv7wu8niv9emfETB/Ev/uIvxIsP4vV6Fa9fvxZVVUlrrWjbVobd&#13;&#10;XnamUt3OqPrtnX718cfqw7XXIozaSaVfVz/SD98+qvzxvZ6WWXW7vdruX6tue6+E3Kpmn4S1Vuo4&#13;&#10;iXHOslhnIKypqWrEcr0CCm21KFtkaS9L2yAj/Mftf6Dbdmha3twcaMt8xsWKZVroxwkXrrh+AhHR&#13;&#10;VcVus+Xtq3ccDgfGK/zHz/bs5R+jFby9UWykxDdl0TsAACAASURBVGZBwFAh0aaiadsVTipBw8HW&#13;&#10;QM3XxyOttFRCcSM0KnSoJIlSY7UF16BUR8Zwevb87tuv+Pbbb4mi4ub2jrB1hfgcr7SNRlUNRkHr&#13;&#10;CqxMqzOVtdhKYZUibluu45X+tDC6iZ36gnFcGN0VpaA7NHTtDdu2obItVmmUslg9EUPE+YVx8URX&#13;&#10;sgCfepSMNE3CLYFp6hEi0jRb2u0WpQTWKpxQjEyMoyu65Vpwu78D5bBGoaRAWYPKlhQlpJaq0kxj&#13;&#10;WdgVgtZ0qBqUtlRWoZQmhRHvJqZxYVkhlTFERreK6lhL7yaCi0Qi1jZstxsO+z3bpuXkZnJWJKUg&#13;&#10;r4uy1GSlULECrTC2pbJF1WxcIrObeTp6rteBtjW4xbFMMzEGlNjSNh1xKUpsh/2Wx6cnzqcjbnTY&#13;&#10;bWTblGsMcHi3gWrmOjoenh8YryOqqqhs2RwOhzuaZkt0gYePZz48vPA4CwQpNFe2hy13hw2qsuQI&#13;&#10;YYlIldBVJMcBrVs6EmO4koYj2blCZeo1Y1w4bLc0uxvayuEzjNMIUmGNRigNErzKZJVJGmIUkAVB&#13;&#10;SdLvBbEvEI8Y4/+YDf67y0RUa2Ku1sVEZbLSJBRKQVIJhUEpUFpRqUKiF1IipMQoTQ6OfhxYRodW&#13;&#10;inp74O6moms7np4eVihtZBxHpglicBAtSoBOLVXVsGmKOFRbNaBeYNgRywvXQxPjQlwiUwi0WqC7&#13;&#10;lqSeyGLEh4U0KmK0VE1k2yqsCcQIQhWoevABtEaohk3VsN1saTcPNG3DtqlotomqKvDtqKCrHDEq&#13;&#10;Yjgx+wllLLpa5b6nHmVOPHyjcNHhlishRqpKEhqN84lqDPShZ+wdYUloYam6DbUxBKeQeFQLbPZQ&#13;&#10;dfimxapA1GVTBbBKsrhYYJOqw266ksATmZbIm7bidDrhYuT169d88e4dh5u7whnpuk8WMACna8/z&#13;&#10;x0e+/fqbApFrGpZuJomE9wunY6DZt9zd36EWQT+ONFVL0/bYKKi1JZmWdrtHLyOmagmhAhURIuD9&#13;&#10;xDQ5RpVp+oG2TVyf33O2lqraopeR121C9YlliUBis7uj6co2tgRBRLA9tFSHO94BhzdbTqee8Xxi&#13;&#10;ul5RQrHrFKpSKCQCjdQay0uBRjGTCW4Ct4qPRhgjxLDgEizZ4XJZj1J4EQeTvGSJMapPz3P6gYkk&#13;&#10;/jBc8kX4RpEhKpQGSJBKlpjjH/RBhh/4vTCSREYpTVQgyBDBoNdxVB4yCCCiWChKjgoFZPk9hOzl&#13;&#10;VFWEtEYWSkVKRvvyy/X9ufwY/ZLErtL16/vECuO1tSXFRD/0CJnolEUJSyQT8XQbEGpidhFbWdq6&#13;&#10;wJiTmpj8hK4CUoGSimgDKtaQIUuFoCUgkVlQC0lOGmUUMZX3A1zdQNu0GGXQEnJICALEiWW8koRl&#13;&#10;8hHOAx8+PPL67krbbokRrtOM+mCYzw4/Cs7PCw9PRchpe2c5dFsON5q377ZsDy31d4J+fKTbCpq2&#13;&#10;o24ki9O0TYuUFpEUOe+QypPzhHMC6wWNbJCdom1abg43tE1Fg2ERmpgiPnlqA12rwVbYSuHGhXny&#13;&#10;nJ5OxHjAyB6jNG3Tse/2NGbP4paCMFIKVcVSmOeKC5EQr0XcI/5x4WKpqiRxLdzvYFkiMZY9XKFQ&#13;&#10;VmFVBRriEnFxVZduSxEmxoi7XxiXF8sAS9NuIZR5Bi9jHwhgKkArJgO6dSzSchxm8nHE5QWvW1S3&#13;&#10;5+bNz2gbi6oq3LJw7XvcOIIqx3Pz5o5xGkkbx+ZmxKlq5VMXXmm9bcnW4uKVJAxKtWSlmKbEs+/J&#13;&#10;LhImxzQMTKMDpZBS0daKetVZiMGRgZAWSBGrDdu2Bn9DUPfgI+OQYFQkvRDmEYWFsLDbWKytQC1M&#13;&#10;0yPtVvHHf/xTlApMbuL1XcX16lmWkWF5YJoiw/KE0B7nC5/448cPLHHizd0dWliup4WlgddvbhGV&#13;&#10;JYXE02Pg6alAX7vtnsOhY9tYqrZMVkXCNoabg6VpWqq2wdqK0yTIosyXXdfSHzpmNzJcrwz9lf2+&#13;&#10;7PdaVJzOF079xHabEKrCyJa6jphaoAeBUoBSmKqmFRmU4noaWZzDRQdqxs4WrRRBl3GjdYOUIARk&#13;&#10;pdGVRWiJiJF5nOmaChccbVNxaNqVL9xxvfZMYeLD6YKtKvb7gviI0RIXx3F6Wsdhi/MTp2uhrynl&#13;&#10;6Pszh0ODspp2WhVao8ONC5FI125R1mCU5DpNiJTQRpdFL2REEjg/8hym/Pnre6JP5JQyEaxSOSeR&#13;&#10;ZUxpGee839ymzra5bmVUIka/zHEZXTSyitubXXD6GOW4hOF4DpfzSdjuUVweNuL1jwvXdJdPNGnJ&#13;&#10;P91s83fTRb7dkcx3Xvzq7d/B3/1XfvGLst7+5V/+Zf75z38ufv7zn/+wuin/WqwGAOecmKZJaK3F&#13;&#10;q1evxHa7lXVdy+Hpg5pvbpW5ai28Vi5lozN6VsbIGLWRtd7d3+hklL4ej9pn9OU6q/OxV7ZqVNcd&#13;&#10;ZFXXUgakqZIgRRGyED4ipDTMQQprDVo3QiqFoMgwCxTKKN7cvWUYBk6XCyjJ69d31LZhGCLHy4Vx&#13;&#10;mRinHkfBDL9+8xlvf/Q5XVdwydfrI8oUryJjDTcHT1M1VCohdeQyzEglUUIhjMJHSQwe52YgEtKC&#13;&#10;XzwuO1KMYIuQRL1RbDrDMM54D7Pv+d3vvuLLL7/k6eGJur7j/l5DSpReabk3SmgqU1MZg20sbb0H&#13;&#10;IiRbuDR1h7EKEQbykBj7gXkeiM5hNx1tXbGtKyqlIAfGcSbFAWLB60s8yUvmuahRxXVT1rZFonEJ&#13;&#10;UhTEmEkp0TYddVOjFCzjRHQZVdW07Y7b3S3TdMHHiMyKZfH0o8MsEVREKcvz8xFrFHVTrz40DUoZ&#13;&#10;Ykyk6BDG4vqZ43ViuFwK9VspsBaha1wqkKuYMsbWdN2Bw3ZHYzqkVGhZlQ3kk+KrgqgQWYGMKBqs&#13;&#10;qTDKgAIRHH5ZCq9oGNCqZp5mnFcoWRJxSLgw088Dh0ODdzNz3zNPE9oqqv2Om0NRrZyHAT+XhE+h&#13;&#10;kMaQvcenVEy6T1dOTyeGYWaYJ7yPiJTwyeEmx6Q9d1XLfvUaGubIcLkwOUVKMI8zVVWjzPfqmlpr&#13;&#10;CJFhmqmVRuuKutqhpaOeZ4JzIAW1Vlhduu5GZBABHSlCDjkhc0b+nux0fuHprRzIsmh+zxN4efz+&#13;&#10;6wqNBBQFf69kuRdSShSgksBaTV1brK2RisIHcoF5mjgNPafTM9Nl5f4ag7UluJnHmXnxOBdwsy/S&#13;&#10;4bEE3mrl5pmq+FhZaZARfIjIVM5RRri9f4VSEkjMw8Qwz2ipSuAoBN1mS1NviHHF1XpLSRUMyzwT&#13;&#10;UyS6pQQVpsZYQ60blI00zYZm83ZVMy1zxM2R6H35PKUQURWYbYLgY5HezwJS4VOMfV++Twk2zZbd&#13;&#10;rgjQGC2JPnL1E8PpwvlYYHtd17JpG37yxY63n71mJ6cVPmvQQuDT9/dISYVQkSXNOC9ohGXTFO7N&#13;&#10;7GfSNPDx+cLj4zNFlnvHbn+HEIZl8rgapKqIKZV7dbzw9PHI8TISo0CZBt20WFORhGR2DuEMKSRC&#13;&#10;Aucdz8cL135CScUWTVVt2DS7kuckSaR0clKCaQocLytJbVdhTM1l5UxbW3zkrGnZHjIbH5FGYaoW&#13;&#10;oTdEIEpHioqMxqqKumn4+PDM5TIwzA6tLe1mh7WqBFPzwMYqtCrpj0aR44twQ1G487HM7ZiKWI13&#13;&#10;hWdUOMKQ12RG8uL5V8qYcVVQJf5h4RClfkC5JaRPXUNI5PT9cwCV/jDnUf5Ap1KsoT8EVJRl+aRs&#13;&#10;/vrT3I9lbyN92qfkS7F2XXdVeQEk1O/nvTGDyqhPh5HLN655dP7EKVx5uevnvgQmmoyLEecnZiUZ&#13;&#10;dMLaGl+X9cVKS4zgllS+XhmUMhA9LkaMbRBKkkgIDAmQSpGTwgkNISONwkdByAohDFmacjhSIpUE&#13;&#10;qZknx4ePH/jq6695/+GBY99zGa/F/iBCziPH45Hj8ZnNpmWaPN89fODDt/Dh8Ynfff0bno6PBdKs&#13;&#10;FGFK9Iyk24SpJErCuAx8fHigHwY2mxrnPd3O0I8jkx9Xvp4jBIGQEmQRAos+IlUACdkF4hJJpowP&#13;&#10;nzwxBrwvQj+mNlir8MtClPB8PBOyhGiYF8fNTnFzuMFWG5QuQlpKgfzUFGvX8VBsPmruV84lxFVM&#13;&#10;yDY1xLI/ldgFjLHYxhBdYph7qthijWXTfc+VU7YMPhc9SkmaumEaJrzzoMBYAxG888QUMcayP2yY&#13;&#10;h4mE5+FDKbTanOg2O+7u7znc39BtNmyaGhcTw6VndjNSKRpr2O4sVdNgu3K9bLf7tJ5LqUip8O9C&#13;&#10;TMSYcWSIgWs/8fHSc42RYRi5XAbmaUbaGlM17MkUUzdFQpGiL4WNnJEIKtsQukS8JOY5MM2haCog&#13;&#10;mUaPi8VHWxqJNOBc4UG27Q3396+wjeL4+EgI6RNnLqVUGgbjyDxGnjYfqeuax6cnrIlUleW5H3h8&#13;&#10;+MDNfUfX7djdbUkk3DLRX3siIIWhqQe0gvvdPdFFfASZErpRNJuKXddR1w2i2pMiuCkihMasyv5j&#13;&#10;LDYhL76eu00Rkhv7BZ8Ftu6ot7C/EVyHPZcVkaGkopUKYUtcWs0NiXL+0UemWPbiSCTFxDTAMPSl&#13;&#10;SF3VK2JMklJkTgsxKUJMuNkxq5rFB6rFs/jA4jLHxycOd/ccusKf9zMc55nz+cg8z+xudhAjk5uQ&#13;&#10;UhBy4Hg80k9HFFA7R9M0nzQ4jKmouw226sjKYKsSiygkm2ZD/aOimTLNM+fTKX/8+Mz+7i6/urnn&#13;&#10;zdt32S0hX6+nfL0ueVqWFMNzCsmnwbkY5hAv5zkuiwu7rgltt1N+UWFKyGGa5KV/FuPxKF6/umfm&#13;&#10;K6AIXXVdl3/7/kOm9vl33/138d1iBbtfwfHvMvwcgBcRm5///Of/ipv4g+qmf/InfyL+5m/+Rvzq&#13;&#10;V7/i/v5eWGuFUkoeDgeZUlI//vM/l8dLrx6fj+rb9x/Mt8/PZhxnI5MyUilzufxGt5u9MY01Q6r0&#13;&#10;eB31kk7a2Ee1UOmf/WwnrVCyrTYydErqRQqtrDBEfEIoIYRWEltpIaVk9JEsI1k6spL4PvDdV1/z&#13;&#10;8HCk7Tq++LGk0pCiJy0DdZU4XweyihwOt7z70Rfc7G/xYeTDd4+MlweM0WxbSVtpOjzKLVg8Fuj7&#13;&#10;CWkMsopoZcjAPC8cL32Bwh0npnFk9j1HJKgFU1Xcvr5lZwxewhI83z2f+fLX3/Dll8X/p9vO9PPI&#13;&#10;7VvD9dqTmCEGpJAYqagqRdVUqGYVVZlmYgCjwEiPrhbsPDNcW1Qy1Nqw3xzYVXusacgpEefM+dyX&#13;&#10;Spk/UxlD2xmkhClEzsOEMgUOY4wpXbdU1vWYHdMSOOz3CFXQe3Vbo5ShaltqUxFJfPPNl8WXaVmw&#13;&#10;vUEoMNLQtjXdfsuUHUIYrGlomz1NVRNTZBrPXK8jyowE77E6oQ4VaQ0/fASfEjmCMRpVN1RVRbvZ&#13;&#10;0FYVSniy9yCqNThRZUOnBOUIWaIdVROipI9lMb1eAtcxl65DVCyTIsUGiUQrA0iW2XEZevprz29d&#13;&#10;EQ6qux37mzu2+7qoXOWirvo8/hN13dJ1e7q7hjbumJeFtMZ+bbXjw9MDT8cZnwJG1iQVmaaRcfZU&#13;&#10;rzVzpQiNJm4NQiXcknDLGT+tAkRZIrNDyp59lcpC2mokM22zodJbLJpMRkqP1oqkCjcwqEyWiaCK&#13;&#10;qPAkE5FAKU1EvFw7IBGSEJToHeL68xQh5vgpKFRKEVaIlqQg31BgkGSjS/CiFBJJlKp8XKWRtkZX&#13;&#10;ZcWcZ08/DMzjyNNXV56PT6tce00GltkT3MLSL0gFIgu0EdQYrFZrAC4BQdvugEQmMc4zag0AlJRI&#13;&#10;FLttWwIL7wnWUyeNVAoRwc0BKY+FRF8XyXmZNAmBnwXT0jOPHp8iNQaBAmkQOaGEJKeaujuCnHBJ&#13;&#10;Mi+eZUwrCb4qQYaXXKczs/PMUpGGiJKSflkIcUKgsbKibQzbfcd+X1NVGp8W/Oxp2xpfzVxkEcYQ&#13;&#10;8Ygmsd/fcVttSbFHKMkCTC4BAakMVVXsY+Ii1sA4oaqWpt7TthXaL8g48vCPvyTGxHZ/4HbTsW83&#13;&#10;ZTiEiBtGlqEQ7cfryHg+k2fPrqqodnte37+mqS1KS5QQWCWQKeGnkZQCjTZcz0fmfsRUijAVe4g4&#13;&#10;jFyenjjGRL29KUWQpImxJgeHUpLWtOy3B0y6Mo0jclloa4OpDVuhIClMZbj0Z9LKOQ14okok7RE6&#13;&#10;oUxmvows4cI4L0gkSWeyMMzBs7iRJFefVMIq2LD6iHpVAg2fSDHi0ypAEAp30a+BmV8Tj1VCs8De&#13;&#10;YxmfEfghdUnSH+70xVS6hlFBSbBe0r6EjJL0A1t4/gELCy8jfk0UvcwrZD+uqW6GLEkpk2IkJSjl&#13;&#10;2RWeqRTClC7PyxiDCL+XJHq/lPmn1h9nUIRPYYhck+y0chF9LsWQVWcZJSMpehyR7CbsuJC1JCtD&#13;&#10;ZWqiOIKAWkgSNbOoCBhqEQkiEanW45OfrrcgEaVCLgqnPEo4QhWJMWPCilWKEkGkMgYR4Xp85re/&#13;&#10;+TW//vL/4+Gb75guV5Lz+LT6sPkCeX18fEYqQ38d+eqfv2KZR56PR47n4sV8091Qtw0xTYynkcfN&#13;&#10;b3g8NoxLy/sPX/LV11+toh6Gvh95/fYNaRXVeBGnktJg1Cvaqi5w3QxpDsxxYbyOTOOMbZvVj3HA&#13;&#10;+xmXJMooRAzkqJjmM/N4LMgXqclOcj33+FFQW0tdbZBaUlc1pEh8EWORBZlk2qoUApeiTjr2I+Pc&#13;&#10;Y4ykbTqkUYRlJAE+esgSEWty8KQ5ooyirfZoORNyQb7sqg5lFOM4Q0pUssJutsxqLsrPXQcpcR2v&#13;&#10;JF/UYX1rSFaRzzWhMoi2QhpJddtR3+zIlSbXBjYNG2Nobnb/QvyvNTeY6LHrNE3GIIEFT/QJo8p4&#13;&#10;SEBUGacS3kfOaWaIM272LMuEmxfmaaIOmdTWROfKfZOZHANkD7F0oZUArRJGZvyQWEaHm6GuNZYM&#13;&#10;cWGcF/wyI02N9wvDcGacR7pZs/iRum3RVjIuH4gy0m49ew8+JvrLwOniOF2AqPE+sNvvqI5Xztcz&#13;&#10;x+MFY7YQd4SlIbqWnDuk3iOJKNUSUtlPpdbEnElxYkmeMC/IKlC3YE1ib24Yx57xMhPcUlTmpcEY&#13;&#10;jffyk5K3lIoQIsM04mZP07ZsW8nUOEylsLIUNEoxJ0DKxBTZ7bdoo0mXxBhnfPKQAqUGlzmdrpzP&#13;&#10;FyBitKVta9qqhVj+f1UXkbdAZnRXjqfI4kbmeWScL1RtQ06R4/FpFTpS+MUjTaJC8/T0ocSzW8O+&#13;&#10;uwe1LTYZvmf2Ho1HNzuapiWluMYSFQjP0M+Mq49321ju737M6zevqauWr776Lb/85T/mx8cPtL3N&#13;&#10;udtl01boxuTs2xznmIa4JElKQ39O1+fncB2GOI5L0EoGkV6F7Ub6FII3MSlbZamNEHVSIi9X+r7n&#13;&#10;RfTGOadMWPLz10NODzZzTYLDTzPv/2/x3U1Zl1YRm3/z8UNJ4u8/hPdeNE0j27YVXdfJuq7l53/y&#13;&#10;MzX//S/Vh99+pf/py1/rbx+fTBbCdN3WbqqN+fKf/9nuN0dTta0JLhrnnAnB6Yf6Sacs1WHXKSmV&#13;&#10;7HYbuWlaaYwQKCVkcEIJLVTViLreYNqNkEiChsU7JBplNP20MC+OYVlAa/phQhuLkBXbfUvSkqwE&#13;&#10;aHj1+p7tZksICx8fi9mlCR592FG3NVXTIFPE+YBICakltt0DiYQmS0XOkhAz5+uFx8dHhktRypqm&#13;&#10;6zrIHc1mg2wk28MWrOb5+MxXv/uWf/76a46XM9M8kbLEe0fQpVqG9OSsMFWD3ZRj2XZbUggsPpKH&#13;&#10;QM6l0iqUQqZcuDNTD1KiKolbJk6nhPeOqvJrJWwqMLkEUUtSyAgpkcJQV+0q52zQyqKNQcmiMOI9&#13;&#10;hBQ4Xq6YfsAHiVtmpLRUWZBzCWCk0OT80nnMRJfIMmBMICXYbLcU+VKJWyKwEBbH+XrlfLpyHE6F&#13;&#10;s7HZ0G2K39/iAvMwMPUDr99+jtQGaSxGS5AVGUhegJIYXeAdINeqtiHliMaQZCKGzLLMLNPIMA0M&#13;&#10;16KClkJEK014UfHEkLzD+aJc65cJ7yeeni4c9gfevX3D7WGP1GtX5fTIMAxI2ZNT5rA/cNgfkFSc&#13;&#10;rxeGiwMSVVujjhohYtls08TiAt4vCDJdvUEKjfORZQ6kKFBSo1RNTg4/R6ZpYZgCl3NPzrDpdnSb&#13;&#10;Inhxd3vAVBqPKPALyiafKoMVCp1zqf7nVLa6FMm5dA2lSNhcEr4oQaUESJKMa+VfEtaOhYRSWZcZ&#13;&#10;iSpjjgKrlJSKu5EKLSVSaoxUSFkYJAaBTAE3pcK/Gwb667WosX54z+QWICJkIi6JEDyJGa01t/e3&#13;&#10;RS2z7kBB8nJV/C3vs7ZU8MrfSE5F6zZlCbLAOxbvCc6R/SoNLw0IWOaJGMciA1/VoCXGFF6vinKV&#13;&#10;Rvc478v1GgeqIIkpYUzpToxDsX4IHlLy+PX4Ukj4mFiGxOwWlmmt7M8ZJSU+QE6ZtikV66bWNHVN&#13;&#10;u6qHphBwwnG7v6XSFVo1PD4eGa4L58uFnDTbbYY0gFSfAhnw6CpjnSYqwzCO+CWAEgh06bBjMALq&#13;&#10;SlA3Ww67PT/52U948/pzNt2eFBKLX4hBMPQLLjgW79Gm4f7NG+quo6mbYo+TWjKCjKKqDTEnPj6f&#13;&#10;SBK0rem2h9ItMgCKxS9Ms+NymXBuwTrJYQ+3uwOHg1mRAdB0e9q2I7vMNDuCL2NTSF2qw24hJoGS&#13;&#10;DltDU1lsJdFItGpQukJKw6bdsSyB7Bd6NzAviappylhOsgRzqRSkgk/4kAgpkZImxkRwK8/OF2GK&#13;&#10;6CGFcs/z2g1+yYkSIFMkrhgcvRam/uCm+gPqouS1e/ciEpzkpyRMAlL94SRT8oe/XxUgHCrLT5zK&#13;&#10;knWU4xI5Qy7oh5w8klS8r6RCxvSpD/mSAIJAfjqkUsgBULEgK+RLfefltF++c/1P6n+AxyoySurC&#13;&#10;xYyRaVjQaDZ6S60VBIE0BqU1SlbkKEmiJM9WgxQaKQ2CMl+lYu3CaZCamBVZaLIoxa0sdFnb1ktu&#13;&#10;ZENKkdHNPD+deH48sXhPVddIJRFBrhxkS4yZ5+MzCMkwDDw/P3G9nhlWX93tdsvd3ZaqqeiHZ9xS&#13;&#10;/AgRL36kN0zzsq4PC+dLzzfffFN8eX1gf9jz9rO33NzeFpsOq+mnmWVacD5gpSLm+C+UGF8UL0Nw&#13;&#10;OAdeLqQEp+dnHh4fGacJIQ3Li8psqnnz5rNV8VkilCgJdnopeGQgk2VG5ozxAZ88p+uJx8dnbFVh&#13;&#10;bEXdVKQcWYJnmmbkAo33uMVxGYqB+267JQHTPBN8IOWAlJppGiAV7pe2Ff2qJJrWITUOM0iJXdUx&#13;&#10;XzyNgU/+c1AUL4dh+DQHt9vteq/k9z6L4sXmAYL39PPEPAz0S1GW/+KLGxpbYWqLKTsfmUjTbtnu&#13;&#10;bwl6BqGKoJtQSBRCagKioFq0LgVrpVFZklFoG1HaIlVEipoQyvlnW5cYJguUkqi6QeuGYbiwLDPR&#13;&#10;e4ah5+H9B5wrVilaWHQtaaykrhqMGnhUjzw/l3ExTzPaGGIMXC5nxmnAmIq23aCU5HI548JCVVtu&#13;&#10;bw7YFwVrzRouRFQuBYY4OcZhIIeARpJFJqXA+XTl8eGZ0/XEMgR8KN3XF4P6+/t7bFXitv46ce0n&#13;&#10;dru60IDaFmsbMIa0rHoIQhBfurd57aK6Mo78J7L3S10u45MneMcyLUQXoaHcKSFAKKqqpqkMMcE0&#13;&#10;L6vwlseHyLbbcb1e+fbrj0zTTKW3bA9btttburbDWgMSmkavHqaJcTzy+PyAmx1/8rN32KogjKY5&#13;&#10;MM0zaS20Xa8Dp9OZw2HP3f093XbH3d0rtK4w79/jQ8ibbkeWMn88Pufz0Gctbc4iZ4xKndmltt6m&#13;&#10;ZZ7icb7EJYQgMkEr7QX4fnQqqqTMpna3+3vRmoY5BEghD1Lmjx8/5hcrDSWR202bDk2SH6pr5vos&#13;&#10;2P5Zhu/+4P4Aa5L4b4jWfHp9PB6Fc04AYpom6ZwTQgjZtq0MIch/+vpZ/bfffKf/33/6Sv/jV+9N&#13;&#10;CMG8efPGvvvxf7C3t7dWmM4+X57t6elqvffGNq0JsjPnPunBP2lZIX+0TEq9/UxumkapnIWISeaU&#13;&#10;iIsXu7oRdV0J25bgYXGJmBFBlqM3k+DQtZASUmqiG5j6yO5wz6v7Azye2LQSWbccbvc453l8fuT9&#13;&#10;wwN9P3Kgp7GguwMVGZvKftUKg1YabYqMcz/NuEkyS8kwzpwuFx6en6Ev0siLC6QQcet2NPWS8ZwZ&#13;&#10;08T7b4/87rcfOH4c0LLi5qZBa4tEcj0ecfOM1NDVFTmU4H5jLbumYp4zTitiXeSRa1sxO8FkMzI7&#13;&#10;rKqRMkOIjNcLbggctS6VHmu5v+/YbDrquitiD24kxIS2Dft2i5aOEEr3SBuorUVqSXAFBtJfzsyA&#13;&#10;c4mQAm3drRCssjA3G2gWCE5SVSVg6Mcr4zixLMUo3jlHSg5tNfV6HvNcOhRzf2SxFpdnEks5TkBr&#13;&#10;QdM13L26R2oJWEJwzHMghIS2Fqs088q5k2iSlIUMoxIp67IBLYFxjFxOI6fLibEPpBSQ0hao6VgI&#13;&#10;84lIcI7ZBdw8kxLUjS5Ksbd7bm5vMFrTjz3PT2dOlwE3O+7fyQKNMBJpNCTFEjz9XAJJF3rGJZCE&#13;&#10;JqyGs87N2Npye3PPzWegassQHHGWWA3VrqKqBSnVjKcLUifGU09wZ2rd8ebVjvvbouYn212xZHEB&#13;&#10;FyJRKISpyUaTtcStFfz0UkiH0kfMgpAlUq9hZPr9hVeCTOW9OSNl6ZBIKUvXVrJ2byFpuSaPpXOo&#13;&#10;9NpNlBIosuchJIZhYpxn3DgyjgUSW6xkltX4VpGDZAlz8T/UHiUVRqviGVW3aGshyVWKfF6vZeEJ&#13;&#10;a6WQypRjWU+hrBcz8/y9R1Jbtd8bxoeAajSmViRZIHVSLCgtyKqEzyhDXBam61DEM9bPr9uabgHP&#13;&#10;sMpdW6zVaNkiKPChcey5nByJtPq1pRJ8DWgqfAAAIABJREFUS9CyRsoNm7YtkKEYWGbHNJbgLwRH&#13;&#10;9hFyYLvb0NQNlTV8++1jMar3E+P0VIRqVohPSRQduIlhKAlMfzmBBKs12WsECjeVexpC5M//03/i&#13;&#10;3bt3vHv3jrptV3uhQBxHrvOMH0cyiVYpDre3vNodClxLStq6Ze4TKQViWDDScro88/7b9ySZuL29&#13;&#10;5Yu3b3muDLObaSuDDpldt8Ht97jguMyWTXPDq1fv0Fpzap7p+0uB2p6vhGXEzSOShBYdtUk46VnC&#13;&#10;SA5Qf7aj3u9pug4TAqMLRCW4+pklJy7jjPMOao2iIkuJy77wpnNijkU1OISEC44QCvQVWXi5Yy5z&#13;&#10;wwEBSRCJIAQhC5IArepPCVwigQBRnhX43w8kafGHOoEpEdcBLeFfPA8SpPiBTuUPcB6dCJ/mjFzh&#13;&#10;oiRArbZNQpKEIYlMyuvFQCJzmeP+Be661mSQCfLLZ0WSWAtPgBRrTii+bzbmle6Q1pDjJXdMv/ev&#13;&#10;1hrB6gm6TCQ1sgk1jRAI6TFGoWuJ0JGcFhKlYKzqIlYmZUImiyQhs0bKjBIKKTUyCUQGiUAhPi1v&#13;&#10;JUGEhC9JcS5z0WjYbWq0rSElLtSr/1wq3rpDjzGa4BIig0awb1qsLSbbXWuLFZJtUW1C6cRmY3n7&#13;&#10;7p5NV/Ojn3yOBJ6fTxjza96/f2AII/3gCbHHqDMhrn5684zTZR0llE5UrSsaXWGMICXBri1rnRsD&#13;&#10;0zySXLEKKH5777mMZ/wSgSspJRQ1Q38l+BJbhPkFzpwhZUL0axFsLuMjTQQXeHh84PHxka5t2XQJ&#13;&#10;KXe44Bj6C/04QoKxtivkcCSnDrfX1Krl2vc8Pz+jP5S9fJ5nrLYcDmVve3x8LutHXZKo2TnauuX+&#13;&#10;/p7Q6k+exgXu971l0Yu9gbWW3W7H7e0tXdeRUuJ0OhUopH6Nrcs9DC7wPF7o+57R9aSU2LR/xG63&#13;&#10;w3QSqdeZrTJmU7G7O2CbQF/XWKXpe0MICSM1BEdYNLVSyAxSK5CCIAXRaawSBA03zQ3+uhB9j3QJ&#13;&#10;USeslTRGY60GZNkjmUEGhunC19/+hn4+cNgd6O7L2i5lC9awxJrBW5olEUVg126LBRySSz+RkOx2&#13;&#10;B6Te8PFpYA6BfvRI3XBzs6HbFfuPEMr+eu3P1HWLNYoQJX4eWNyVJGbm1JOcpL9cOJ2Kj7eQuhQI&#13;&#10;fCTGwDiOqyWFIYRI3185Xc4cbjfstGXbVnSdZdMaBB6kxIlEiApBxs8z0TuST+RUoLpSlhgSLem6&#13;&#10;inF0zLlHiALBVkqjVSKEwKU/Y2tD22ikBD/PTHPABYebZ9rDluO8MPYF3mt2harVWoM1ku3mphQg&#13;&#10;ZIAQSvNgmcg+FA6lLCiUySVOlxPBBeq27Al9f8EtDnJL9guX45H3UuaubZExcbvdoVTOIcYcfcxh&#13;&#10;mcjKJ6tMrm0dlZbJaqLPIVmVwn5ThWpf+6aptJJGGzmrqIRU1gj72SuR0y05BfrLkE/9NR+HPqub&#13;&#10;t3m73aY3Qsjr9So/q+b8v0UtP1a7fP1pJ45/c+Tt27cZ4O///u/Fn/7pn36q0r2I1+g/oGr66eef&#13;&#10;f/65+NWvfiVjjGKaJgnI6/Uqq6qSf/3Xf63+4R/+Qf3mN7/Rl8tF39/fmzdv3pg/+qM/sq9fv65e&#13;&#10;vfq8+sV//3/s5fJLG320VklTGW1mP5nl4nRKV5WSUBsh1c3NjQw6SSW01H4RLjh2bSuyVCKLUtqI&#13;&#10;OYmIIK7163lekMZQtx0xBK7DlWkeMe2W15XFGo2tLHazwSjJ6XThw/sPPD49knIizidMXTNta2xd&#13;&#10;o1ImS1G4DVVNTLCEwPFSglkvA9frwKUfuF561FLhoyeS1kB87SAsM8M08HA+8e2H93x8/Mi4jNTN&#13;&#10;ht1ui7XFkPPbhw/4xWOA4OKnIL10kwxShVL5aQRKa+pqi5omrL2itWK/Lx2lEJbSMZtnnBQgJC9/&#13;&#10;2nbD/tAQvOPkZpz3bBpLt90h08K0TCyzIyex4sqLh48UEl9lQgrolJCpVGVqU5EyCFHU3drG4XTC&#13;&#10;VBUpZIbrxLTMXNYq0jhNLMuAVorttqZpWpTOZAS7/W3pDC2JSx7xUbHddOz3u9UDrisJSCpchNkF&#13;&#10;UghUQmGthJBIUpZgTOZP6gk5ZUiJZZ6ZhoHL+cLl9Mw0RZRQ1E1G2JrgXQm4YmKaZ6ZxIqWMNcVM&#13;&#10;9d27d1RNhRaZ8+XE4+MD59OpJDZGUdsao01R3wqR4BfmYWAcJkJInPyFxS3EWCqlyzLhg2e373j1&#13;&#10;+o6bm0QKBZISfMRIS9tUVOt5h/aADx7ckbZd2G8OvHnzlneffYGQ8PE8FEiq93jnSUEWtcacIb+o&#13;&#10;mQrIa1iWPYREDh6REyIWYNdLw0O8BIkrUC2l9GkhEJTOgsiyBE1IVCrBg9C5BGEhIJUu7yNjpCTE&#13;&#10;hbnvuV4uDNeBEFwJJAXkHEvBT0JOvlS8vcfIjFzHoNGmjLuqwJHJ4F0kqEC/DGVTsBXWmFJQSBDS&#13;&#10;6hfqAsEvpBDLOlFVbNq6dOGXzHZ/i5CSGCRzWPAuoFUkhkCIASUlKUamYcSvHSStJV3YIlLC5fPq&#13;&#10;CZhQoqNqDEkJUlyYRse1v6KlLujnEEtnSkJlJdYYlFSEHApEOUagHCPSE3ygvw5s9zvaTcshHjif&#13;&#10;Rs6nM/Mw4ZaFTQZq88nkyIeFeVmIfiGExDJd13lkiD4QvGdoR7QqSfyP/+t/4YsvvuBwc0N/vfJ0&#13;&#10;ObGME8M4cDmfiw+klNimou12aKVZvCO4glQItviIxXkhpMjHj8/8069+jcuOd2/f8b/8r/8zznny&#13;&#10;pNHGII3hsL8phYQE4X3Pbrvn9vYerRXBBYZrz/XSc+0HNk1NSFBpS91s2G63pFwUoBOJ7faO7W5P&#13;&#10;025LRyFMLEtgCgNSDnz74RktJMpWbLc7kIrgI8M845cFr2VRpvOB4BzxpZryEoj4WALDICEGcsjk&#13;&#10;UJAZMqcCh1yzmdJlKPPnpYOXfiCJC+EHhG1yWrtvZb79/nMi/5L/9288XjiE/+4jRV58ZgVrEpgK&#13;&#10;6kC8zO1UzlnkgkQQMiPSaqwV4ssXFT6TLOeby6v1M1cRH/4FEnW9AOtprr8Qn7iJ8dNrKQR6lbKJ&#13;&#10;3uNmhZ8jMWVilORkkEJD1mVcxBe4vCGlEiC/3Nec1oR1VcEmle6l9wnnAlkVfYAYIOSEDyVJjLHw&#13;&#10;paq6prIVVbMpXDvdoJSi7yfG/oqbJ+a5RqIwtsQeVVWx2ejVYzQQQ0BLTbvpWBaHjwFT1dzd1598&#13;&#10;66Q0PD4+Mc8LznvGyeG8+5QMhZRYpgm11YCgNhapNdoWX8acy9qtdBFO8dEzTxPLVOKS5+Mzz8cj&#13;&#10;1+mM8wFSgVfX1YHz+cwwDpDBBb+q/5bWqg+OcRqZlgvL4qgonMGPD488Pj8ybzsON3dorfDOc+6v&#13;&#10;DNeScJm5wi+eaZkQEoZxQijJtb/y8eGBGAMh5dXwvcH5mcfHR96//8j1esVag5CSnBK7w553l7c0&#13;&#10;r28+eQO/eAqnlD759PV9j1JF0fNyubDf79fE85Hn52cI37LZdsVXMMFxKqr2PpVC2MeHAzEmjLDF&#13;&#10;O1W6oiMRJUIbmq4mZYHzER8SLB6EwIfE5BaUrdfpUdbblEFIUbZkMnXdopUtBdmQCCFR2RJntZsG&#13;&#10;HwJCaHIGssAtnqflSEoZrQyb2w05lVmTc0GLKKlRWmON5vbmriRLl4FpmVd/WsmyzHzzzdeYpsE7&#13;&#10;hwLapqHrNlhjWZZEip5+HFDaYE1VxJ9SZhpmcipUlKbaknJaPY41VjWknBnMQG1r/vmb3xBjJMeI&#13;&#10;c57rNXE5nRmuh0JdshWqqtF1hYmprEAZTMpkIbAZqhTZxITQCiiaDNpYlBRwLt7QiVCKL7nEvHm1&#13;&#10;/js9H2mqhk3TIIF5dkxL2Tu9c7QHgTGW7XbHfr/n9vAZt3c3aNWUwq1bmJeZlDx1VaG1Wa3Xirpu&#13;&#10;WK5kIYgp430Ry6tzKWwZU3HYHjjcHIo+x/FMP4y8urvPtqr58U9/wvPTx+xjzMFFDDFLdBKSlLJI&#13;&#10;ROJ5vMZhGOK8uGCN8d1+p9u20+Sg/OLl4r2spRF1U1EZnUPIWWLSqXdJm5w2XZeapolKKbnb7eTj&#13;&#10;42Nu2zY38pXs/vP/lP/+b8qC+4uiYPOvNgshxL82Ufqrv/or/uzP/oxf/OIXfPfdd6KqKvG3f/u3&#13;&#10;Av5/xt5rR7Isu9/7tj0mbJrK6qruajtOQwoUdUMQ5DPwbt5n3oeAnkKQbgQCkkASoBn2THeZrjSR&#13;&#10;4Y7bThfrZPYMyf+MqtGIysrMExEnztl7rfVz8NVXX6m/+7u/U9fX13q32+l3796Zf/iHf9C3t7fG&#13;&#10;GGP/8i//0v30p790n3/+xtf12h+PffXi8mX16Zuvq91uqH777bf+eIyePDntrBuG6NCdKeVbo8fB&#13;&#10;fPbZ5+Zl47R1Rr9cNnxydaNSnBQpqsfdnYSIW6uUsezPHff393Q/HFmtNlxebDidOs7nI6vtBboE&#13;&#10;/vVf/pF9F/jq669pas9vf/c7/uM330n4aioM/chNFdnvd+xax6Jd4msJxNRIEPHH+weOh47druNw&#13;&#10;PHJMtQSHdiOjMgznI3XTgK3ph44pKFbeklVLPxnOp8zuoed4HGmbLW8+f8P19fXsolZ4/dmFBNqr&#13;&#10;wOXFJdqI66a1hc1mi1GGpm5oahGST2OiHzuMUVzfXBPGhpISXT+xT5E4DWg03rY0tUFpeNw9cD4r&#13;&#10;2kWL9hVliuy7kTEd2C4dKUJTtaw2G6w2nE4nyeKpKz759JLdbk+oAuv1mrZt6bue/V4cGwOJFy8v&#13;&#10;cK7mfDxx7hKbbU3/w8C//du/8nB/h6s8Q3/mcNyzXHl+/tOf8/mXr6iqithL4C3a0tQe5xpAkZ1H&#13;&#10;1zUBOD0eGELGVxWr7RUlCxVhCGCWLX0/UEqm9jXaVfRdx/FwJExB6BzFMkVNN0BMjmq5xDdLlFY4&#13;&#10;nznujxyOe0IMaI2IjxtN3TqMy/T9YS6ajzIVVdAsFrR1ja2ObC8v2W5vUMZxOg4cusz9ruN0PhIn&#13;&#10;QCucm4sUk1EklI0oG1kurvnw8SPf/+5bhr7j1ScXfPXNN+jW0Z97dEw4V9EsPa8Xr/ji9ddcXFwS&#13;&#10;UkSjCNbQ5czjGDiPI6OuaKuWdruWfCQUJSZieaIKGYpSZOwc4GqenQaFlmPIqsxFXUYZoWqhxTFT&#13;&#10;aS0dnZbitm4q+ll0vliIVnUMAVOg9uIwPHQDj48H3r99y2l/wBjLxWZDs1xx/flXDN3A/nzHYX9g&#13;&#10;mvagNaXAIRcWh5aSC5X31JVH9MmGJjoUibvbicP+EWU0F5stzrln6lHb1hQizgoi6ZyGMpGSnY+3&#13;&#10;4vJ6wzD2HPYyYNl3B5Q60lQX1LUMlk6nnimcGIaZepgV5jygiubVxRuMFppR30EYLTEoHu40tx8D&#13;&#10;zl3iXA1YYuwpCayy9OfI3enIl19XaA3LRsKbjc3ENBKmThr/3KBNS1XDIhquXyzR5pK7uwfu7++Z&#13;&#10;DgNvNm94dXNBjInHXSTGEZ01VsF2ecPbt28pw8jL7QsqZdl/eGCz2fCz/+nnvLi8pPGePE2MXcdw&#13;&#10;eGToB0pK1NaKEYA2WKWIfSc6Uw1WIfEKKWG1UNCG04nbj+94/+47Qg6onDgff8Fnn7wi68zd3S2H&#13;&#10;04HLzZraWR4eHqic5eXNC7bbFe/fvuf773/LbvdICCPD0HN9ecHl1RXWKN7f3zPEiS+//JIvf/YN&#13;&#10;u90et/H0yjKMWajoXsyAHvcn+qFnvbkSPVHWDCEyzcHQY4ikVOhG+Uxz1mQ8qSC0+QQ5J0JQFBQx&#13;&#10;KVJWZIwwFmYkXWX7NFMB8tyU5Bm6L+TyxzWBf0KSiDb2GVXTShocNT+3Rovr3+//vJbBirYaNbdc&#13;&#10;JUtDnXP+UQv4hDA6Kbye6KJKKzAWS0EZeNjds16vWV9codGESVyyc4pkCrZp5/MV5XEOkRZGukIC&#13;&#10;UqXplHbxiToraOusIKfM7WOc6atlHk05oxnGhHaaZrEm5Myp69h1A5usscqB8RSlSQWc0+IGrgvT&#13;&#10;eKbkMps41aIXMkI3VFkJfTaLa6kzskZYhKWmncFhWK8avvvuLd1xL1R0rYklYUh0Q4d7sRLZSBxJ&#13;&#10;JRJi4tQpltWSReNZL7aEkGgrw3bREFPHw2lPzoHNakVzccVXX37NZrXmN//xLcfTgZvrG6FNesdy&#13;&#10;uWYYJoYhMPYDwzQxxsjY93Rdx4294eLikpQCYz+ybJd88sknGGB/2JODmLSl0NO2jrYxhI8dp9MD&#13;&#10;H2+/Z7VqSeOEsTWb9Zbryysq50lTJNlAU1UMQ083doI4K4mQ+fD2Ax8+/sD1nAN6PB8YxiO+WrE/&#13;&#10;VSQeGIaB00mMsWJMrNcrIHM6daS8ZrEu7A8rvv32N/zud7+TprtylFw4GMdh/8jheOD7777ndDqx&#13;&#10;Wi6xRnJnF/ctfXei2q3YXmzwVkEKpDDKkNU7UkjcPtySYuLjh8y3//GvWOMws01qLpnucCu+C97J&#13;&#10;PWEVu8dHxqnn4vKCD+++Z7GosLqRwVouGGvJUZFDQicZjq4WCzaLBSlnTueO4+OR/fHAul1hjMg0&#13;&#10;YkzkaSSFAadg1dQY/xk2W/JYeNw/cs73NPaaet1Se83H2w+s146iL/jw/gNdP7DZrqgXFTEHQhzp&#13;&#10;+hNGjdzc3LDdLOiGI8dj5NM3X9PWV+z3j2IsVESOMYwD9w+ijR9SYLloWW1WGG+oak/lKvrxyOF4&#13;&#10;ZhxP9P3A9fWWm5sX2Mry9rvvCDGhtKJtW5ZtS9dMHA6P5JDxTUV9VbFcLKlbYdp1/cD1Yslut6Np&#13;&#10;Gz5984pqGHBo6spwuVlyUIXjqSOEQZxznZghqgzGOlazJ0iOGaNl6DIViZ67vfuB777/jq4789U3&#13;&#10;X3GxWdKdOq4ultzv7rCu8ObNZyxXFT/88J794Y4QAj98eM+nn37Kp68+FbDGS1ZjiIMMpfuJRe04&#13;&#10;dQPn04Evv/6UP//ln2Mq+OHdB/7pn/4vPnz8wH6/x2jFarHGOM3V1SU/+clXhH5iDCNhGGWfjIHd&#13;&#10;7cfyxNq4vNyW0/5YzuFcQLFYNNl6n8M4pb7rUpzGFMY+ha4PytkweR+W3k7GGlM1VucQlSqJsTuV&#13;&#10;kGLJKpcSp/zioso3my+Sa6qkSjD3WWWllP7Zz36Wc87qVSnc/sP/pv72b/9W/c3f/I06Ho/lz/7s&#13;&#10;z/jVr37Fr3/9a34fO/yTmsSf/OQn/PVf/zUfP35Uf/EXf6EWi4U2xqicsx6GQT88PJjNZmO22619&#13;&#10;/fq13SzWLufkzoe97/veK2Wq1WpVf/HF51Xfd9Xbt+/8w/7Bt+3Cee/dOJ7s/e7e5O5ofvj40Xx5&#13;&#10;daE//fQzvfFO9cOo+uGknKtU1NANI/fDoxr7kdvTkf1hz1otWK4K7WJJu1jiFwtx+1stKcCLxQUp&#13;&#10;Jd59+MC7t295fNgRUhSnq3OP7o7EkjltljIh956iDUMcSX2PMpYpJg6njv3xyDlHQojsT9I05pgY&#13;&#10;jhPaGKxx1I0H4GH/QNef+f79O8Yw8fKTl3xy85KXr1+xXotAG63ph4o3b95gTBE6aDgLcqQmHh72&#13;&#10;lBIYQyCFRIyRrhvp+x6NWF5nvxQHSmfQztIOnpzBe9ET7B53pJRwXtOPI9YoQpzIWVDLPJxwlWex&#13;&#10;WeJcxTSNUuQrS1VJge6ce0YlcxRHvMrXaOUwLuC8F5c862jqirqqCaNiGkeZRg4TWmk+efmKxcoT&#13;&#10;UuKHH8R5y5tE5Tyb1YaLqyucrRnGgX4IkoFna0oRepBRGqMNmYSZi68pigmCmv/LITH2I91Z6KDT&#13;&#10;dCLEQAyi9dBOaAzTOFBS5uOH9yKKbysoleQbGdHTDUPHw31mGCfRKU4BZxx1U7FoF/iq5mJrWK03&#13;&#10;VHXDNAwc93sedw/0s+6xaVpBiGaKVeUdpYiYegqBf/7nf+Z87jkdDlIkhUR/7nFZuP1pCqzXnuVy&#13;&#10;jdKKGAvv379j6BJNXbO4eYWz4mypULLRFcghMCFaiFxED/lMF8uZEgJqnvA9FY5PKAhzIacAZdWz&#13;&#10;JkopQSiVLrPaSGOVxtXNbHNtUDlhixIJWk483N5ye3fH7u6e/nwmThNj7CHJRP3lpeQ8mU6K6pSk&#13;&#10;8RiIpBBF2xAlFqVQMEYQuGAjk5mo6oqiCikItUUWNykMp3Fiu90SQ5jvKY3RDm8t3lc4ZyllpGT1&#13;&#10;jFgmK46uT5qVlDTDOEDJ4pKqZtpcKYSZTrNarLDGMk0Tx8cd4zDS9QFjDNv1hkxm6J60GuKsWplK&#13;&#10;Js7TRF3XtAtPVdVg5F43OpG0ZRoD4zDiTEVKoqNdtEu40izaBcd+wCrLOI4orVmt1oK2BdFS9ocD&#13;&#10;r1+/wmZx50wpcnV1zdfffM1Xn3/F1fUNOWf2+wO7x0eGKWGcxziNMgGtDBiNMpairOh/xQMJgIur&#13;&#10;DYfDgeP5zHkY6PuJXGRTF224oC/KaexuzxQS0zix2+/54eMd/WB49+49fd9zOh1JudC2C6xbo5Vi&#13;&#10;uViwWi1QCqp6wjlLN2c3Gmu5vb0X10br5f5IRWjN40SaMg/3kksaZxOlmBG3x5TJqRARxD3mmdo5&#13;&#10;N4mliOHPbOopevCZnfD7aFgpCZWhlEzOcn/9uL0+Ie5/5E/540iiLj8+2xPKpp9zjhMQf+RmznzU&#13;&#10;YhREi9JK3gtCfVTP+uIZ4dMgUVjlR1psKPOR5eu6qvDecXWx5ZOXr1gvW8Zx5Pvvf8f7t+8ZwvDc&#13;&#10;6ern48vzldn8RXrC/PxYAEriRyKqetaNKf0UHTJjoPP9TNGCXmolzJJYGPqBtpE4n5KNtJ1Z3FWL&#13;&#10;1xhXE869GKwqBBXVCa3Fhh4kIiYVeRVRelm0+pEknCdBLKeUGYeRDLSLBU2zENQrJsaZ+v7kMnk+&#13;&#10;n4hjpHJ+Rmqh9Q22qlh6cd01BtbrFZ9++VMury4ZxpGuOzP0E+euYxgHlNLsD3uGsaeUIl4ERtYp&#13;&#10;aw11LY7hzlnRWIXIGEaGYaStxGOgoEWTmAuaNLMePIvFgvV6i68N6+WSi4sbrq6uePXqC7aXl6Dh&#13;&#10;PHTibDwO9ENPCBPTJKjd3f0Dx8OBOPXU9VxzVA2+aiilcDp3nI5HHvc7zp0067kkci7EEFBK8e79&#13;&#10;ezRHbm9vJWonQ9XUz1pKnzwoRd00TCEQUpT/48R5gLvbOy4qTdPUWOewzgnaqBSlFIoqEp1V5HMp&#13;&#10;ITFk8QqQS7awXXxGN3TsPh4oubDcrme9vqIUMccxykAWtDmlgCIQB3Hd9sZLHTRngWoNvirUbUbN&#13;&#10;LpbWuqfYXjAabSzGAymhpxHrPHW7oBkDOFl/+mEi07FcrjDG4ZoW5zxDP+K8x9c1FMU4BC4uL6ir&#13;&#10;NShF3494X7HdiEbReyvu31VFk1pKzoLGxsQ4TWQN3dBjnKZyXjwHtGEaO7x3nM4RQuB4MCwXS1aL&#13;&#10;BW8+fyPaRIpQqp2jrhXDUDOmgEGz3qzx1576XmQWy+UcRaVE5hAmMVhLIUk+ojKMQRg1whBITNMk&#13;&#10;SHuMpCif4TDJ9Q2KyntefPYFMUbapqWpGqap5/7+AUPCWYfzFdoYQogcHk+s1wtubl5xc3MDaI69&#13;&#10;EjPFBM5XLBcXTGHkdBCarJqH4VpJPZ1SZgwTtfP4quLcD8SUMdbJcMoLy+58PJNSIQ2jGO0lOZYz&#13;&#10;RkydozCd7BhKLqpo54tRqihtcsklF1RSxqZUcjLaRONcKFqFENN07nvjrdXWaDVOAWNVSTFlcsq5&#13;&#10;6FwyaZxCMsrGEs7GGVIpTk/TpB4eHrT3PocQ/n+FnMH/oEn8x3/8R/X+/Xu12+3Uer1Wv/zlL9WX&#13;&#10;X36pfvGLXyhrrUop6bu7O304HHQyxqxevjRf/+QL8/Lmpa3M2oYY3DAlP4bky3mo1qvL6otvtvUQ&#13;&#10;VdUNpdrv9l6p2llf+5BOJsRi744P5v5+Z33X6euLK11iUdM4KoNWViuF1RijSSmobjjRT2dinliu&#13;&#10;rlkvFmy3a2rnaRY1zntsVeNsoZiK4/7Iu7c/8OGH95zGLKHTpqZOmv78QD0F+j7SD4FY1ygFOWq6&#13;&#10;KWJdTdcXbh9OkrdlhBu96yLHIUJJTCFgTMVq6TDa8dgPlJMsDsdzwPuGy4st1y9es91scc6ScxTX&#13;&#10;tz6z3W5pWsM4TkylYFWm6x65O9wDkfNZIPWu6xj6CZTicntJ4xsurjQxJMagWU8NMVgxmoiRFAKn&#13;&#10;XgTYZtIUBYt2ifGN6C+UJk1nGBXjmGkCKOVQxTLFnv0+o02em1Dh1Sub8KbIIqccMQacHykp4etM&#13;&#10;Xddzk2VRNvPh/UeIieWy5vWnr1muPNM4oEymqhUpWbCO4itwnmwFCTpNYhRhF4ZoPMV4qCqyqaTB&#13;&#10;VUjRbjIWg1YObQ3jkOjHwLmbGPqBnKw0GniUqckBhimTwsg4jnTDmc1mS9tWKKUxJotF8XjmtD8S&#13;&#10;k2UYJ+IkdvBV27BeL2jbDd5ZttsLlqslRjf0U8/+MHA4ToxJY0xNRjOlSEkjxhpco3DWY5tMLGeO&#13;&#10;7w5MU5QgXg37hyPL9hH3YiWRC62hamq8lQlX1028e/eBsU/c3FyjtKLXislaUt1gfYNpKqg8WWuS&#13;&#10;klzEXBR5NrEpz021liL5iRJX9Ez7Ks/CHGPskx8FSmnKbAuvlUFpJbEh3mON5ADpDJVRECPTeWTq&#13;&#10;J4ZTz3g4E6dAGSLj0FP6CTUl7suKvus5nzpSLDjnhbpSZaxzDF0POeO8wXuhZyoFxoppUVMprPV0&#13;&#10;XeR0mnOelgua1kvGZ6UoyIaTSmLSkSpCrTVGK4bB0feRoTeEUIvpTYoMQyJM03wddQxjQM8Fa5jN&#13;&#10;bMZpksb7xYr1pmHsCw/3B7quxziLd2sxheg69ocD567D2QrrDN4bvLf045GqMfi6wTslurg0kPKA&#13;&#10;Mpqu76hPGWcT1lo2W0OzbFn1lnGseNz3KApjL1ERbdWIWYVT9H0mm8JFuyRNkcfHPat2wVevP+XP&#13;&#10;v/4JV9dX5DByPnU87B7oujPWWBrvxb23JJmCK4M1sv4ao54RKigoBU4rvBHUZ7Goub6+xHnDyxdX&#13;&#10;tN6zWi5QRmG0IvaDuAF2Z4ZOMkCUjR0GAAAgAElEQVR3d+/pz6KdNFbRtC3takW7XLBaLIU1nRM2&#13;&#10;S8F+zJkhJKxz3B0LxhSclQFCQjFFx5g1QXt2h5PQIk0RSrgyUOSazrkwFGkepTlMpKLmglZRKKQ0&#13;&#10;f42YdWU1j0fmR5uVDClyIssYQ3poJah7Tn+iSTR/Yq9+/rY0TUr/YRtacv7xZwpkLbl/Seu50RW8&#13;&#10;Tn7GyOtSCqUNWsH0ZHwj/ETQgjao3zOfsbbi5cvX/NVf/RXffPk1D48P/J//x//O/vHE6TGCUojC&#13;&#10;QT8RDJ6bzlzS89eZTFFJGtO5CX+6n8HLvjtb6Tz1zvnpL1qRzWz2YQ2pWI59Zh0qUmwpWMiFXCJx&#13;&#10;Fj4a4yiqQ6mCIsxrW4Dy9Jwao+TMqpleb1SR81OkcbZa/i2OA+PYUXvLJzcvqBsxHHk7PvJ4fOTU&#13;&#10;dSQlg7i+64nKw3JJ46XhuXmx5csvXnNx0aKVovKzDOTVz+j7gd9+/y23t48YYxjHxDgK0j2GCWMs&#13;&#10;63VLKQVtzLwOQS6FGKV5UTMl22uLyoUwiUHcoqmZak+O4zxsheWi5uXLK7TJ1FXDdrvl4uKa7XbL&#13;&#10;ZvVCzLNQYtrFJKhxTEzDRDebxAiKtKD2EV9J456zoqqglJEcCil1GJVYrxvIhVSSmLI00rzEcGLq&#13;&#10;J8bhRMnTbLYDy4VnvVmyXq24vFhxdbHidDrTD/1zk2Pm89C2nnUrlF5iQwnSYIcxEifJs2y8x7c1&#13;&#10;SstQ7tx3DF1PCJHkdpSUyOMjMUYGI9r1qvWsG8P1dsW6rfBak0umhExMgakfSGMk6Cz3/jw8MspQ&#13;&#10;e0tpK4wqlBSePROM0ShnUcXjjJ6zfKH1C1btgjQEIrLfjeORnAbWV1uMUdjkKWWBqx1GKWxdz/Rn&#13;&#10;Q7vcYFRF3/WkBHXTcK4Kx+5IiNANJ0IcULpgvUFrTZgSYXbELadEjB1aZ8Z4JsaEUlmGGVZ0pOdu&#13;&#10;4NwNXL14ydX1Kw7HPQ/39/Rdh2pbiT5xlmkQer4x0lSOkwxum6YRWmZKnLqOw+nE9YsXLBYOxZKu&#13;&#10;P7Hb3aE11JXQa4/DIHv9nKecUyKOif7UkwsEF5jevpXXdz7PMSEjj48Hlq3n5mZFTAFnIMaJw/kR&#13;&#10;X8HV1RW+spSUMNYx9D3duWez3rBeLeg7TX/qJb6oSA1UVx41Zoa+48O7tygtutZTd2QYe1JOlCKG&#13;&#10;U+k00Z9OmJ3haXn1RmOtB+cpJhRKIaXMmVRQpVilitGqlJRyjCGXlKOhJG90NJVNzugp52R1iSaO&#13;&#10;nVbFKUtFIRZVbFY5Za1youRUSrRe52jVYHJMxmut6+6tLlFrpxb5Jm7Vv0yT6rpOAeo3v/mN2u12&#13;&#10;vHv3jl/96lf/hdvyX5rEWbz4B//2+vVrhmFQ3ns1DIP64Ycf1OPjo56mSX/29Wf6i88/Na9evTKb&#13;&#10;dmOmETtMoyslO2ON7/vRr5a52qyW1Zefv6lLKtWHD++q4/HswzQ564xtm4WtF42NMZq6abXzThdV&#13;&#10;VD9OatFWOsSkxjiRc6FqWrU1FrNcME6BrdnSLheCDFSeKgs/2tQVdS5k47h/eOB4PNB1Z0KcEamZ&#13;&#10;Q51DRc6F0/nE/cMDCzJ122BjIqaE147j+czDbsfDwwOdFSrbcRK0gZKJIQpSN4j27nQ64l3NxcUF&#13;&#10;n376inEcyVlQh+Ys5h7j0EuTMu4ZxoFm4eRGYBRDj3GkFJkMPT7ueXh8YOwHwNC2zUwZFDcvrTQo&#13;&#10;hbNCKRrHiXg+Mg3j7E4njQEZrHcsFotnykXqmOmjR7Q2VN4yjSN3uweGfmBzsaCqPMtli1IGoy1K&#13;&#10;aZyvMEpx7qMISorGGHEnlMW+UFc1V5dXaGNYLWtW2zXGppnjLpbezleiI8mw3x8pdILgRCkgyuy4&#13;&#10;aYyEX1MKOWWhIymFM3Z22FOUnBmGnvPpzPncEcaRuloRsxSAcRoZRzkRcSoM08h6OTueScVFVXnq&#13;&#10;ugGVOOwPQlktBe+cZOTNTYz4tShySXTnMzH27B4eZje1KAu71sQ0CYKUJ7SpaZpKXNusFCMpi0un&#13;&#10;TMwmKANt27LdLrjYLlguFpKLmBQhirnJ8XgiR8hZsdvJc6YYqb1Dty1NXROthFDHlCEmyJGSC4U0&#13;&#10;oyIJlcuPSEf+g4fnqvMZtSigdBbheFEYI4UBSbRLohIu0jwqMR943O2pnVBLcz9w+/GWaRqkjC6F&#13;&#10;0/HI++ktKWVSGtFaUdUNvqqoauH1T1MnukiF2PGngvOeGAKUgjaW2lpx8J1fal3XbNYbtLGC8Clx&#13;&#10;JJ3GiRQzRmuM1ZQKzqOgzqeTGOZQ5LyNY2EaZaIYc0QB1jpKSYRxEu3kAOfTcS68BakbJpm4K6XA&#13;&#10;Fs6nM4fjgcNRwqe98xijn6fLWo/UVUXtqxldVpKFZwzeVZzPoxjmGMdmtaZZLFmgGLxog6p6LQYD&#13;&#10;j3u6riNNSTQ0iL7POM8wTIxdj/OON59/zjc/+QlX19eA4l//7T8Yx0G03UoKDMmRK0whUxsPWiiX&#13;&#10;pagfi3ZEAzOOZ2LKuKrh4tKRKazWW5q64vrmmvXFlrppGaaBcRAn6lygahZs11smXRNiZBgn2ral&#13;&#10;XdZUdc1yvWa9XuMrz+PukfPQoZUhlcJ5GEhZnGpzEtRqygF0IGclxhVPAd3DACjy3BRl7Pw4a5dL&#13;&#10;keauzDrmAiVloT+WGUkseW4hRFX3hNYrDSQZviD7s5wYpVDGSKOV/7h7qVZ/nI6qno1nZqTtP23h&#13;&#10;5dlxEqQTzBIUn6Eo9RTeKN/VGoV+1pgppXF61u9kRIufZmJokXMxDgMpRry1bDdbbl5co1Rm0bQ4&#13;&#10;52bNoBxTCndmIkJ51lGVeZigSiGJeGpmf4g2UCk1I/Ty+gqC6JYya6CfGvO5SbfWkFOhP/Wc20hd&#13;&#10;NZRGtHkpKqaSGVUmZ4XRohfPGFRWEu1hnmxqYAoRF5NoEmMCnUU/PKOjmcjp3HP38MDheKZqam5e&#13;&#10;vgSt+f7te3b3jzzsdkz9JA6OGcIUUUbRzue9bmouri559dlrXr+8wliDKjJ07DP87tvf8v/8v/83&#13;&#10;+/2R169fo5QiBEEWFdC2DVW1RRsjtUHX0Q8DYZoYgtQ7lfdstxu2mwsx0hkHQZWcw1lL2y6IMchn&#13;&#10;6SteXN+w3mzYbLcs2gV1vZD93RpKySglWq0pTDNlV+Ocpcoe1IqmlUFSVcn1PY2ihTZKk0oBpbDO&#13;&#10;0yz1s1HYOAwUZH1WShPGEeM8q/WGPJubrGZ94HKxoF0sUHMebt8PnE5HlNK0rTBXxmFgJLJYLvHO&#13;&#10;MU4Te3cgHI/iOD9IxvB6vWJ7cUE7I5L7/Z6H3QP9uWMMgaZpuLq+JsYAWpxRV6sVNzc3bDYbKi/O&#13;&#10;nCEExq4XX4HhzNhLNMcT2I1SeCfa66YI3ft8HkDpWYcoLBI9u9MXFHVtaNuR5XJFjJExzsNXK4hj&#13;&#10;07QoBWkKaD2Ie7cRlHC9XuNryRzuxkAuGaM9ORcOhyN937FoRDPe9SMahbVidPZEj8ip0Heyx+r5&#13;&#10;OqJMKC2uvd5ZMSGcBqmrTicWTTMPhTXfv33HarkUvTeKqnKUIvueRI0U6rrGWgdaYa3kJR72B8Zh&#13;&#10;pNpciTlkP/JDe4vrR0ouhCSjG2sNuQgKHWKc11aJ4XGVZ7fb0XVigviUIT1NA8fDkbZdoFVibSXa&#13;&#10;LIZEPwycTmc4ZU6nIw8PkcfdI+MQ+ezzz1gsLwSEKArrNFYVqqrCeuFbnA4n/v105twd2T08sLwQ&#13;&#10;OU6KE+c0EsYou0QWEOOpSbRK9vzae5yzRSMzuTrXxTqbva0KlBJTzFkK3IRS0RgTtaqjNsmmlCZS&#13;&#10;0TFnpWMhuVyUchmlk7Y6FWJ0lFi0NrFoo1QxpWidStQFpZ3zyjqvOjeo7nH4b6eTf//3f6/+c6P4&#13;&#10;n5vE//KL3377LafTSX3++ed8+PBBHQ4H1XWdOp1Oapom/Ys//59NWzdGe2/2w8mG3tqcsrO2cdpG&#13;&#10;n7vsz+fBU1y1XG6rb75pqsVyU//m33/jv/vuO98Y7PZiY19v1tZoY142ld5stsZoo3JKKoWoTueT&#13;&#10;PqVRptybBatVq1otFsfd7w4M556x76grR1OL018xilEl+jHS9ydZVGNk7BPjOGFNxFpLbT1jLNw9&#13;&#10;HkHf06B5YTwLV6NLIiZDLIaIYcqa4xAJY+AxZEKMTPSCfJDZD2e6R+FTf7a94er1Z7y8uObt2+/Z&#13;&#10;PXwkJUVVWTbrlWx4MdPUa4bzQAqZ9aZCaUd/Hogxs6jXlJixuher47ZitdqwXq9YzaGvij2FkVKi&#13;&#10;rFRaU8wIpSeVHoyaVR5KjHqSuENZW8vPqxbrNEoVpklxPh+4v3tgf7wXd6+lpqktVVVwVca6KHQO&#13;&#10;IiknrJcQ2IhBkQlRE0LgdB7p+iPXLy7ZbNc4p8WF7LCjriuqusX6zPLqBcMwEkIkAKkoshUkuPIV&#13;&#10;ydRgMuiaoA0xwjQK0uWVxjmF0kXCkeNI108cz5IVFWMkpWmm6UbO/URJVoYJjcVWDZs2MoWJ89Bh&#13;&#10;rGVTVay3DbaKhLjg9u4Oa80sRFZkHZmmDlTBJs/wdiKVzDgkunNP10Vy8SKgF8sDoJBURKmEqz3N&#13;&#10;woKZCOPIuI8ieA8aWyop7oII0OuqpZk3yilIdAl1Rtc1U58ZgPPhQEqRZA3OO3TjSdYScyGWRCqi&#13;&#10;RUgxUXImz9pElUHnwvTUBKr/5uZ/JpDNuNE8aFAWshakxGkxDyqqyDnShhQToZsYzx2L5ZrtYkVs&#13;&#10;TtzFD6iQWa3WWKU4Ho8MeZRNta7xlce6jHMW6zPWaNpmDTPFLMZA153wQRb9lBN1LTSQUhzjJCHY&#13;&#10;TWNpWlkH6qpC6UCMhpQzpYwMQyaXkd46zv2C03nieBwIY8AYoduUosnZU9SEsxVVLfSulKaZ1iOo&#13;&#10;QQgTfTdwOp/nTUpD44DElGRgEFKPsQPtwrPZWFYrja/ElbWyK5arhro1M6XFUjcLXAV1XbF/TIzT&#13;&#10;yOl8B4woG1k0LXWrsN6TJk3vgNgTw4k0dkwElBYzGzUNPNzdQ8z89Oc/43/95Z/xk88+BeB4OHD3&#13;&#10;8QMxRkoqKKOYhoHRV/jKSwC2EbqaQdYINRf4Zb6OilT9WA3WWy4vLlivVmy2K168uKZZtFijGeaN&#13;&#10;3BhFZevngOt9P8zFmQR3V+0SVzl82+Ibz7GfuD0d2B3PYnxjLeeupx9HlFZsmhtBAjOUVAgxM8XC&#13;&#10;FAoxFYJaCEhWpPkuz03Zk5umNGG5MN8f0iBIjEohJikOSvkxRl7N1uoqQ46SOSq30Y/HzlkKwz8k&#13;&#10;p/7XP39Ckvhff/s/AZN5HrhIjarQWRiaJT/RoudXpARhLAqB6Yogwhih0hWdyFn0xkVnGfwhQ5h+&#13;&#10;GHn/4SP/+E//xH73yG634/vv3hGmCKqS4yixnM8AqpCzUP6SvMj5HFqKJM+Loc8TNIoCbSlKoTDz&#13;&#10;QoNQUguzGQmEqFE4CoUpJXIfOB0tTa1YtAZnLRSh809xJJdIY2SAQ85zbyoUdoWZaYkzl/j3GleK&#13;&#10;KCILMgS6v/vI3ccPjH3HZrVhvVxKwP3pxP54x6k7SJ5vBdZZfAWV1VReMU0ncm4xKmJUwmhBJ8PU&#13;&#10;Mw6Bj8fIv//me/71X34HwMtPXmOMI6XCueuIUQwz6laGk30fOB579od7uvOJy4s3OG1wxtHUC9qm&#13;&#10;xjtPjhPOasa+wzhL01SESdGngDGw2S6pqisuL29o2pbKN7KPJDPT5mqMEedQ0cLOETBxScoFo7MM&#13;&#10;k1KglMw0x1uknNBKaM4xBqYp0LbiM9AP/dz0tuRS6E4d9YuKi4sF/XAjWatVhTUWZTRGGWKOVE5j&#13;&#10;jUfpBqM0i9USjeLsoCmBttJYqyitI24X2DJRO5gGw9X1tWTyrVY0TUspmf5yxenFlmkYOXcjGjj1&#13;&#10;Ayll6sUK5xzL1ZpXr16waSq8LuRxJPQdw/7Eue/IYSDFhGmloXtyETZGU9ee4hxGK6Z5+CbDnQQ5&#13;&#10;o0oWRLRkmmrBVMuaPvYD6CARUq2ichXeK6H4W0VMFdPsPl2yGL6FJFEbYPFVw9AlPt7eczof5/dc&#13;&#10;gc5oI/ejq0QfiZL17apdcG40bbPgk1dXXGwviClSMtSVOD8fT0d2uwPDMPL2+48c9v2zOdD79+85&#13;&#10;LZfEmLm8umSz2RKnMLODTlSNo21b7DxkL3nDMIx0556+F0M/YzV1U7NoGw77I1OYZgZCxlov73em&#13;&#10;xVtrqKtGGuiqob244ng4PlOy++HI4XDg/uGBcZr4xc+/kmgsBPEdhp6zs5QimY23P+w4nTtSgvPp&#13;&#10;xPlwkPUoJVxV0XihMo9T5pQyx9OBME6MQUCeV+tLYkoMY8809ogFhaIyDq09MURSykyzVjs6X5xz&#13;&#10;eCPRKNqqXHIqJeWilCpAKqVko21yxkRrVCxaRa2U0RQt7tEFRSq65OysTdaoVBKRrKLyOpCynQzW&#13;&#10;YUyaeuOs1QtrVaWDitOkXET9hAfKaaf+ffnNf9lzfv3rX/+Bic3vN4n/bWd5OByU1pp3796p0+mk&#13;&#10;hmFQ1lqltdabzUZ//tWX+vHh0TzuHm1OyZRU2ary1luc1c7lFP00DT6l4tu2qVarZa30TXU8HqvD&#13;&#10;4dHbKrl2sbRXVy/scrUw186axXKhtdFKmaxiyTqmpGJMs46oUtYZppQoJfP23XuapqYY2QjrVSNc&#13;&#10;ZyU5fr/99re8ffeOu493dOeOkGVSVLzDeksYAzEnSi8Iw3m94LrIRCIrxZQyVV1zcX0NyhDOgfvx&#13;&#10;nhiCcOyfaDVZohOU0lxfX/H555/x+Zs3DKdODBCmQKwjWivqqqauxPksqSfRfxBDgDJy2O/pxz1N&#13;&#10;3YKWwt45z6Jd8OLFDdvtFudrjFLEcjcbB8y0BzQlyQXprDQrxRZSFqh/7Hs676hEOsnYd6IBqDyl&#13;&#10;FPb7I4+Pe7Q1XF1dst2uWa6XLJdSxBsj7zeERAxybnJKkA1DHBhHQTiGIVLybFusLVorUpSNuqoa&#13;&#10;Vus1dVUxjdNstS6NGEoMfZTyc96R5sl7L8VI3030Q482Vo6vZTFWSiqiOAWZag4DMUWOhzmcOYgW&#13;&#10;0ddO9IS+ppRMHO4Zh4EQJtFpbNZs1muaxuHn+JNSCiUXUgyUZCgpM00JUJzGe0HsghLueZHXDFqm&#13;&#10;ylHOg8zTZ6t1a4FEKMK910rTLlq8c1QLqGopvHIuhClQVQ2Vs1gdaRvNYrkkR0FmsEaiWowXjR2K&#13;&#10;FCamKOcLLbSKkhI5ZZ6iuJmLI0EK1R82ib9nm2+UIJbMi59WYuvulKC7jfMyLFBzkZYKQ99RcmK5&#13;&#10;WBBDYBwHTkdBO9umYbvZkGOi7zrGccBZQ1W3NE2DdVEMJlotxVHztET9WE7/qP3StG2L0gqrLcYa&#13;&#10;Usw0tRQ4lZNmp04N4zCJO+4o563vB6GTWUOYJqZhZBwGYJo1Px6ljORpVqLjqeuanOZ80+iEaeBb&#13;&#10;jDXkFOU55+lrSEEmqaVgrGbpFqyWK1ab5ZzVJddsWzkphkLEGtFKCt1W4ZzDGsXj44794cDj454Q&#13;&#10;Ev1qxWqxpGkaHg4nKIXK15LjlGTaPGVZH3ePe07nM1fbS968+ZxPXr8CFA+7HY+Pe6wVPdEUJ9JM&#13;&#10;cwshsfaOVd2IrlBpobg9JyQImVBooJmYEnGKhBCYwoBShilExini6sTx4cTDww6lNdvtFcZqlJJi&#13;&#10;Me2PWCuup0YpipHPUaEJIUrOY0jzWpLJpQgTRMl6MvQDpRRiKaSYmGKW0PucySnj6namNzIjXL+H&#13;&#10;9s1vKM9NVpmzD4V5oeZVRwq8Z2TsqSFUsirlFGa9sZ5vIDU3GpmS+L3MwP/Rnz/xA+UPIf5C+YNf&#13;&#10;UeoJYZwnOFrNzsKi9VNzw/X09VODSCoy7p6RSPW8FpTfO7xi2baEFPjut99yOu5p65q+7+lOcj/b&#13;&#10;2V5VkZ/kd3KMp2PFpzHTj89T1OwuquRcK6WeKbp5Hmaq+dQoI59SSYVUIjYnOcNZ6HKnU6Guz7Q1&#13;&#10;VE1DbZ8QSQNFPVMzS9FCuUehsyJrZh1yhbYW40VDa5wXmnCW5vtxOHE694SYqJuW1WYtTIbDkTFM&#13;&#10;UnNUNQZL3dQ4U1FVDd44mrphUgWrRX9+OBxYtOJenNIkxeZYSaOqlDhGRikqQ4xMw0SYIpObGEcn&#13;&#10;+3zMs2Y2k1JhuVpijWR6jtNE34t+MKU0DxcnGiuMimLFdKUgDKS2lVih5XLJerWV9x1luOHm9W+5&#13;&#10;XMrno8rc6AtipZWgjefTXnIsrZ2b7kSIQu8PIVByws309RDEEdlXnpIzfd/TLhaEOK+VM3qbslD9&#13;&#10;QwgzQ0re33IcUQp8JT4FVVVhnJJ8Z2NYbzZcXb9gnKY54zaKI2kpgrIpPdc11/M9njG64vbult/+&#13;&#10;7ntiirx89Rmb9Qbj3DPTiSKOq10/0g2DIKZFhqIClov5W8wRHRM5FVIqhJgkr9WI0ZsMq+ady8g1&#13;&#10;FkKSKLBekLpuOuO8R/savGjgYpRVy1nZg07nM8fjiSkE2lXNYrFk2Qpu/f7hnvfv30P2vHr1mrZd&#13;&#10;zdeZnGPJyxSH2Zwzi8WSZnaNvry4mBHBQklSp0xhlJ4pZvaHwuPjI7e3t/P9LUyMcRylJpv34+jF&#13;&#10;T2AcRvb7PYvFgjAtxOm3buj7XtDcxx3d9YqqFt3zcrmiqg/0ff+8Hz5pAkWzLHW5d0KhL2Ta9omG&#13;&#10;rRjH8ZmNkEKkO52JQfIVjZF4lJIDSmsWi5bt9oKr/+UL0RyPspaFEDmeT4yDeAhcXlwSQ6DrBw4n&#13;&#10;2YMBmsazWCwpaHIuIhnqB1lHrcV4hTWC4hcyzG7wpWiU0gVt0FpxOp+L1jprrUspwvGyxiTnfPLe&#13;&#10;R2dcpORQStbaiPOE0aBRuSidUCZprWKhOK11yGRbNMbGbJzVph+9zjL209Y6hZmUNUXtmlE1J+nv&#13;&#10;/gc7z3Oj+EeNa47Ho/rss8+eDqR2u506HA5qs9mo6+tr1bat3qw3+u5hp/f7sy4pmab2pqmtAW1j&#13;&#10;iFZjbSjJ5Sm5QU2+8gu32Vz6n/3U+ovttno8/ZtdLBbOOWfrqjG1N0ZrY7RGGeNVmHqltdZ104iA&#13;&#10;uSS1f9jzYf9I33fc30mURdd3jP3A1ScvuLq6El1WKdzvHvh4+wP3OzFwMXYDCAopWj6ZymgKIYkW&#13;&#10;JStDTEq0ASHhqwWvXn/BZvsCHo6EDJ05UwpY18ti3EeiNVxuX/DVN1/x6asv8O2C0/HEcrNl0UpO&#13;&#10;0ovLjbihloC3jkPfCVpCQGtHCuMs6IVdv6eQ6M4jFE1VNbTNkqZZ4n2F0Yrz9A5jJtATJUVSlrGV&#13;&#10;ryzWQNE1SinGCYZpJKbCMEwSNl4gdImRxOhHWcxQLJcbFkvNxeUl24uKum7wTUargtZJBLxkCJNs&#13;&#10;VmRSSeQUiCkCkbapWS4Xkl2ZJqw1bC/XKF1T1zVN7akqz/4oNEhtnER+KAcqkosmzMPmUsRMZBwl&#13;&#10;YLg792hrWTQtG6QRqHyFnqczKWamSRbFEIQ2431FbVqca/DeU7LQD87dkWkaaBrPy5trXlxfCmJh&#13;&#10;IsYu+fKrNzzuHnl4ODBOA85CLpYUejG0iR3GSJCzwlCKbBiysRqUnrDeY2xmuWzZXCy5utqg9MQw&#13;&#10;eJbDlUSo5E4WQ9NjcIRxojsPuMrTLh1oR38KjCGDcaiqkI2F2mOMRVvp+kNOkrtXLGq2Qi9PReST&#13;&#10;OQRS+JbCs1Mi8LwgMxdtANpa9Lx5qzmDyMyUGmsNlXWEqHDaYLThfDxyeNhRW8cnL254+OGWtx/v&#13;&#10;uH3/Hm8sL69e0DQNx8cDBkFtlDbPRYYEQRusdjIkIeCdw3r9XGjElEApjJ4L85KpW0fTbklJ9CHO&#13;&#10;KnxjKSWiVcZXmjZVKCO002mayDGRk4NcoZHfC1MiaJm2W2sl98rN2kvryUZR+YoYR1zOoCLKJFIe&#13;&#10;yEWjjaAJ1iG/Zywpa5zXLJc1da0pZQLKTMv25DzRD0GGNVoQK2loC6VMFBLOScH3+HjLYf/AerPm&#13;&#10;YnvB2CWcszSVwWzWTFXNNI0Mp56+O5OnkU9ffcKf/ezn/Pybr/Fac393y+P9A/0w4JydDXEM1pi5&#13;&#10;QHR463BOPhP9VLFnMezJMZLmhm2c3UEpmZIT0xiYpjPD0HHY76kX9WxPP9Iul7x48YJSMl3fAyNN&#13;&#10;Y1mtVmjrOR4P7LqDIJVzTt8pJKH71hUJLcYzxlDqFlUKh0eZMqeZOhVzphRFLKJrKemJriRjmjIj&#13;&#10;SE+IYJybpN9HG1PJz8ih1nNeZgaFaBOl35KQBp3nRmZ2FZUoF3FOFOODP5FRUcof/baa6b1l5pk+&#13;&#10;NVnyosqPLnTzo5pp+DxrD398/vJ83xeyknzAXGbjqlyem+nCbF6sxJRiChOn85lxnKBkpmHEGM1i&#13;&#10;sUCZapYzpudh2nNHDsRY5gHUfMD/xFgoFEoWJFGoqbNCcL6+rJrjXUoUM10MSumZfhY4HieMPqMp&#13;&#10;LJaZzSKxXFZob1HaoNQcpTEvFU9XgZyuPOtsrVz/VmONRStFms1PtDXUVcXV5SWXF5dc39zgvLym&#13;&#10;yot2brNZYubIFIM8OikGWTYb6sYxjh339x9xJnBxcTEPiS1XzQ2fv/ma3e7A7e0t525k/3ikO3dM&#13;&#10;QVAWQUA6cvYolfn/KHuzJsmyKzvvO9OdfIohK7MmAI1GAxCIbopmNNMr9c/4g8hHGd/5oIGk2mSk&#13;&#10;BDNZG4FGTZkZkRE+3vlMetjXI6uqCYByWA6V4Yjw8Lj3nLP3Xutbm80KVyjmux2bjURgpSDNNaUk&#13;&#10;immepMCUe5iXyZNzTgpnlSXOouuoq4q6FkpxiAmVlPjzF7WWNmrxJBvM4qGNSQLTS3cn75t1Iikk&#13;&#10;430glbKvvzSWxAgvea5aJK3bTUCZTq7Hl2svk6K8/mmeqKtmKU6ve5f8IFOSuIGmMoQg95ox5uU9&#13;&#10;yEthOE0jQz8yDL1EWxXX5rP4iEtXUJdCup2mke3NiqoyKC1rqtNStKbZk7wnL1L+cmkaBkQJE1Mk&#13;&#10;jFnivOZZ6OvjIPFYWppiiwp3oe2KT3gcAn6ZvF3OF9rpRFVVuFqUJEYp2q6lnWe0FrVQE2v6aWbo&#13;&#10;B5r1CmMK5jmyP+z57u07LrAJGXoAACAASURBVJeOutRiF9reUrqC9UZJlNPY07YtSge0yVSVo1k1&#13;&#10;rNcbtMm07UlALEqadSDS7qpaiTolH/nQPeN9pCpLPvnkE1IIKJQAjrruBRRkjGQa+wWiVqeMM4YU&#13;&#10;E5f2wul0YvZyNizKgpubG/aHE8fjUXyMTYOPYPSM0RZXgNaWnBXjNDH3M8fxPTFKtJjIai/klFit&#13;&#10;GlbNipQhBE9KBqNLUpas6rouaFZbfv6Tf8ZqtaLvBr57+x1vv3vg7du3zGNgs91Q1+JljcGTYiLG&#13;&#10;RYmgJCKt71qGSbgfkYx5WVczKUWUKbBWCdhSG0pX4JzLzsj0eRpDmmefY/A555StKSJFEY0xkZSM&#13;&#10;LYwOEuqLNjqXtsjOmZRjjkal4LX2RimbTbaKZFRUhpxMMFYbm7TF65StNiaoyWtVxqQGnVQxTOo8&#13;&#10;TIoS3r17p6qq+pMb0Z8sEg+HgwJYr9fqJz/5Cb/73e+WRT8o55y6u7tTm81GTdOkwzDqrh2N0cnU&#13;&#10;ZTZaKZNTMvM82Rydyzm7nFMRgnfez8VmfVPc/NXPii9/8lnxj1/Nbpwml3Ky3nsTdDZKGxOUVtZq&#13;&#10;1XW9TiSlnVM5Z87nVr397lv+8P4d5/OZm9BwOV/oB9FAX6aOlBO7V69IKdHUNdYYyZKLUWSS0RM6&#13;&#10;T+96tvXiZbJaqE9KJkLDOHDpWrwHyfPbstlu6KwcerqFrhlLkQDEucVax/2rW7784gt26w1d39M0&#13;&#10;Dbvdll0jHR+n44uxWgsSi5ubLcaJ/NRHhS0sxiSen584HI+EIIGw1lq0MRitF49cwRAMWsvGee2A&#13;&#10;gxw+VVFQlGuUMoxTRF0UPkhXJi75VonM8XBgmge2m7WEnG53FOXVh1cuk5JIzAFjJSxWI3CacfLE&#13;&#10;FImzJYRIThZnS6r1jnWzEl/D7ClKw263RdtA3/X0Q0fwkcIJul9LaJ4c0OLSzVYsfs6I95ph6Dkf&#13;&#10;L7RdK/lPs6coNygUpUvitVlW42ugblmsqaqSqhQfpsIRY2ToOi7dhTzLpHC1bnj16p7NZsMwDi8Z&#13;&#10;eT/58icoFKejxIIYlYDIMM5czhdsbbCF6PcVMM8QfZBN1mqcqzDWUtYVu92O1693fPbpp7hSFqvi&#13;&#10;9obz+cLp/CC5TtPIPHv6fqLverZ3O6yx+JjpLi2nc888zQtgpGRAYZTmmg+VQlwIfw7jDGM/v0xh&#13;&#10;ck7f27iXjfd6hlTLgfQqjVmmIlpp0AshcZngGKVfDsVw9Q0pSIm+azkeT3yyu2G33dLtj5yOR/aH&#13;&#10;PZ99+hl3t7fivZhHQoxsNjtWyxQ1xsAwdijVkRHAQ8ozzaqhMZXIbhCpo14gHJOfyRkqXVI3Qm+b&#13;&#10;5mnx6ZRCPNVS2GllKMuSaRZokZ8DfbcQGY2cvIP3kguqBYSkr3AeV1BWBRlNiOJZTSlyPh8Is2dS&#13;&#10;LD4eAfsURYFTBZu15EYVhXhptFGSG5ilU1rakmmaCD6TdCJl6R6PswAixrnHWoNzQvrr24FLe+DS&#13;&#10;dgz9xCc3n2JdQemWzqZPdF3L8xS4ROkU/+qXv+Jf/sv/ic+/+JyhleKt6wcAxlk6yyCSn6Io5D4y&#13;&#10;hhAj+XtH+pzzC8ExxkhMkdkLAbAqaqoqgtbM+z3H85nD6cTkJy6XM2VV8otf/A2rtUyXu0FyRI2W&#13;&#10;DMysNeM4cdgLLj9gRF4cxcNkypoQZ4aFeIuVw+48Bl5ceVnWaqU0Vkv3fvZeihgW2I6S4vyaVUYK&#13;&#10;pOugMaWXCVJaijdjzUvJk+BlMvdi3s0JlaQ5ID02AdlIwZSWxtuffuQf60d/9FAvEta01On5Rb4J&#13;&#10;/1SOKg0gUWZIpuk/3ftzSoLBUQJpkk+/AK2uRfNS7AU/k3PGGgFHESNeiYROXwEvSRoEMaYXUM21&#13;&#10;3/QC7lnebnX9bRlM5xTFL5rEZ54VLxm3OSbZF5F7XsBb1ymjrF9d2y+6jZHgZ0zWuKJgVYByhrj8&#13;&#10;nK4y3IVpQ4xZ1C06vShxQszoJBO4lBd5nito1g2vPvkEbQzr9VZ8aMbQrFbs9Ix1FoUhxoBKBmsN&#13;&#10;Oim8D9SFRaFoO8kdNOrqyd9Rlpb1zS3TPPH49Milbem6nufDM20rk6KyLAFe7rm6dqzXK6y5A62Y&#13;&#10;OiMQIq24vbtjt9tSlKVI3/xMVa1IKYmyAGn0aaOX/TEQgpYJS5ZJl5+l2KqrhqIo2R+epThxsnYW&#13;&#10;pRS/Mc7EGCjNmmH4eL9cJ9/WWFxhxUbiPSllsREsmM+0NB5DPgvQZWlqWLM0pqzFpYx1MkVEGZyT&#13;&#10;AjMlUcWUJaxXJcMgfvKrEsM4I/ff4l+3Vs5KSkFRlFKcjSNhGLl0HVUlUL3LpcP7yPl4xhYVTV2L&#13;&#10;RSfItC+K9lxsFkVBXTd45HXNPixnqiVtNGVCSOhCtFApfmx4KxBSrVJIX/tK1xUORlrUPVob6lXD&#13;&#10;6XKmvbQy9d3csNkWuElsCHVdo1A8PT/z9ddf8/R0WsA3I9988w1l2VBXNatVjS1KMsv3EuelEKu5&#13;&#10;u72jaVYMw8DheGSeJowVRYzWBTEGnK3YbTaQFX0/MI7yte92W/HCh0TXdsRZCvYYhF8gjQWzUIml&#13;&#10;AamNIaaZ4AMhCIzMOUvTNFR1JWeLZQ/NvZyTjTPorAkarJ+JXaQfek7DjDGa2U8cj0eG4SKv63bD&#13;&#10;ZreTfbgoaOoV6+2WnGbicu2nmLlczkshqOm7noeHRx4fHyUzXEtjtizLl8l729eMw8jsZ4ZxJKhJ&#13;&#10;vlctyierRDVXGLPsoWlZK82L5NZaJ2J+pXJV1Tn4OY0p55RjNtZEV5axqupYFoXJoCPomHJWmmyM&#13;&#10;S9bamHUIKSiXUnZBKatQRiVlMsqkpE1M3uSMnkFXJqpxtKosZjXpSu3SyDPw+hP4L+86BfD27dsf&#13;&#10;SEy///hBkZhz5t/8m3/D4XBQv/3tb3n37h3/+l//a/7tv/236ve//70qy1L95je/YbvdKmOM2u/3&#13;&#10;uqu+UPX65/pXv/qZIkcdvDeKYEJSBq2t0RhrjN2stna9XjljrKtr7T7//Na9fv3a/d0/27p/97/8&#13;&#10;O/f//F//2b55/dre/+ZvTVGtTD/N6jxMKrkbrchqDEo9nnu+ej7w7u1JPZ0DIRT0asOYHOHQ8xRa&#13;&#10;BttjVoEhXgC4373meHNh/zRyPBwZh46UMtqCtYZ8PLJqVmzXG25XFXa9IhWWYyg4xonn00zf93Tj&#13;&#10;syxurmN7Y9DlyNB3tAmYexwDSkV8f2D/8BV5lJtws74hp8xEZFM71rsN837PGM5UVYWmwDYVBiMe&#13;&#10;hLiibDZ8YnZUzRe44lsOhwMp9ii1QmktGGC/eAXMF/RDx/lyIOcVqER7PqPMxKdvXmOtyCbLQjbl&#13;&#10;y6mX0Ogg3qtUnrGbCZ0D5TpQbmeq2tBUlqrSlGVCqVlCk3NCK4m78B20p5nUg7VyIxa6wZcLvtgP&#13;&#10;HPYtm1f33N3f0tzcSI5b3zImjU8rmMGmRFU1GFuQUiIriy0sISmGaWLfDszzzDhF+r7ndGoZ54lm&#13;&#10;pUTGk0tMLjFeQmHbtqbrV/hZOpJlsWO33lE3mq7reN7/kbbrMGaW6A8ldNndzYoqjdQ6UFWGPErB&#13;&#10;4HTBrmzYVhvOzydOY0tRFJAtTlXM6o4cLSnIodWHltlDWYwUVlGXHmMTd3fw5RcNn31mKcqWnDtc&#13;&#10;GZhvLtTVxDk8MbQPzHMUydCwJU6aonjN4eGRPmf6vuc8Dxhb0txtMdstXTbLtEeJJcpIaHuOmTQH&#13;&#10;5uAXeZwm6ysEP73kvAWml05/UgqjlEjWlmliXA6IeZE0JQPKaZQT4eq9nlCVYuwHnp+eGS+BT3av&#13;&#10;eHP7KSZUnPcjOpZsVxuaqqbrn7lcLvh0YHdrKYqJOfTYJF6QuR1Fzjb2PH44UBTSpf7iy1d8/vnn&#13;&#10;uAJsgBhH5nki90mop2FmvsxgAlUh4BvNhaKIIlfEkRWMs2EYA35eo5SmrD/n3H3geBkJvqJYNRRZ&#13;&#10;QqNDDMxjj60qhjjD0OMKMGUBwdCeO+43NTe3tyil2e/3THPkdrPl008/pWkakX/mBCZIvpaaBNEP&#13;&#10;aJuo3ZmqyRRONsfTqefD+3fkbNlu15SrZmkARKpSU9zXEB8Zp4EUEjlHrDN8+voV8+z59g9/YJ4n&#13;&#10;Xt+sqXXkl7/4a379q1/z+ec3tO0Hng4PJDVTbiLez3y4iIy/Lkt0US0B4CWVla58ChLvk1SSoPvQ&#13;&#10;42chRVprqTalFBrOyvWiAqYylKak73qejgcKa7FVTT/P7E8XIfLOkVPb85QyQ+lpVhvYfkLsEvvn&#13;&#10;A1EZ6mrDNHpmDzFIKRApJUzcy351UVL8vxR+LDTS668cl4aHXu4Tea5eDtae6WXvyyqT1DK1W6xq&#13;&#10;80sMoXzu7wdSAKhFEqUWeNZ1zKeWA/kVgPKnHkn/BXDNVaiePwZEXwtccRWaH0znroPFnPNSMF+/&#13;&#10;/kcklchzF5lGvH7962vWL8U0wGUaKYqKSOI0zRijqO/uIGdO0whav0BOXG2JXpD12mjJMZsmpnkk&#13;&#10;B5l4awU+SIMlK01ZNvKcKVC4QuiPKpNMQhmL1wsYaLEqxqUIVaWCsiRcSvpcwKDoYqLtZ879QHxd&#13;&#10;cXtTo00vQeBmXmT/PUY7nJGfu0oeRY8mY3WmsFIs94PIIY+nHqUju1uJ1kIpHp8eeDp8gykD+sPI&#13;&#10;7vaOYt3g58A5CFRpUIlZzcxLZWCmxNknjG1Yb2FbOtJkqV97Xn264fa7Ff7/7Th3I8pKM2a93dDU&#13;&#10;K8ZxxBUlq1XD+XTh228/0DQNP/3pz7j7WcIaQ+VWfPbFZ9x99lqu03HF6qZmGrxMhJLARNpzyzSN&#13;&#10;8l4oRbpJbCfNbpQIBCG/JuwwoPXE0HkOhwfKsuD+/o6cvERBOWkaaNuhtCJHLYAxXWCcIaTMNM1M&#13;&#10;3jPPE7f3N9yv7jleDjx9+EAmUpQF69x8bMgoacgZY2T6ojXh+SJ2BmOWSXdku8Bk2ssZtZfrKSYh&#13;&#10;2MY0LnFHCWMsm+0abWq4ni+W6IeHhyceHh64tVu2ux2ZiilmksroaiWFs26IIaGUWDY0me2qIqVI&#13;&#10;aeBmVfAUerqpx08BZbWoTRYYndbgdFyURuK/m+YzkFlVJev1mskr1L6jKD3bncXUBet1TdEYTt0z&#13;&#10;8/sgjUtl6duBbLa8enVP6RSX5z1tW3A6ndnvT/zxjwem0WNMs2T+wddfv8MVBWWtKQtHuXgd641G&#13;&#10;TxrFxOn0AGonkJ5qx/v37zgd33NJmc1mLZPbrEFX3N3X3L/6nPPlwvl0oqk1dVMwzYG2PbJ/fk+K&#13;&#10;ibpeC/12XVCuHZtNTc6B7tSyLkucLjk9PPL8/g3bn99IfMUwsq5LNk1JChNVrcnRY5SmcBLzNOZI&#13;&#10;sIm6BJJCq4ZL16Ji4H67pauNNFfDhC40ujS084DqEsWmZtOUjGNmGnsO+yeSh354JmdN1z/jisCX&#13;&#10;X9xjXS12Lt/jXEYrMEbWCKtFbq1VxqiKv/3NL/nk1Sv6vuPhu7ccDgdy8EIALgopSIOsi0IxlZxd&#13;&#10;nVXOOWXnXKqqKqtM9iFEP81xyCoYlFJKyK71qkzGmGSNiSnEmFL0mmzrZmfI0c7eW2Oz0ZTGGqs9&#13;&#10;Ws9EXZSVSjnrTNBzcGosGma3UlVVqEJHBaeXfeHdu3fqt7/97T/ZsP7JJPF3v/ud+vzzz1/+++//&#13;&#10;/u/5T//pPwELjdI5ZYxR0zTpYRjUc/ekS7SqS6fLwmiN0zllk1KyKSvzySd3dp4ng8Z67y1KOW2U&#13;&#10;M0Y7bbRrqpVTWrm+7d3eHuzpfDbNaqWttRql1DBNehon9Xg+q4fHR757fuZ0PnOZZ5mwXWUhBMZx&#13;&#10;5OHhQXTAP/mMV6/uaVYrGdsbQ8wJH5IgfoN0QGujZJKlFOv1hsI58f+cAm174Q9//MDlcuHSd1hn&#13;&#10;Wd9Ztps1m/Wa9WpFvkjR2XeBeRJyVgbefXfAB09dNPziF7/g/v6G9+/fcz4bylI69uM4UhYFp+OR&#13;&#10;sZ/QWlNXjUhg6kq02lY6389PI48fHjkc34m0wgqJc7V7s0i/AnVZYZxiHHqmeaDremzhiEWSaSMa&#13;&#10;4xx5lklbTDNuBdvdlqYWDX5d2wVAkmSCmBNWG6zTzF6+xzFNDL1MvEojpLKYM3rBUxeFhNlaY3DN&#13;&#10;SvKChpFxGOln8QhWZYV1luCvncWFqLZ0Er2f6duOx4cHYoz4pAh+yQ6MkeADwzDw9BTYbXckrxnG&#13;&#10;icNhzzgOkumz3aBRTNPI8XRkGAZm3y/SFfUiXyyKgs1mQ7NqhDCrhBh3lUUMo0iK68ULobXG6oKi&#13;&#10;KLgYkXnmGEXChZKoC6sWWlslnSXnCSFyPl+wdsQ5ydHzXuQ58+IbSFnkT8EHDocj0z/8g3Sql85u&#13;&#10;WZcLZTPTtS12fbvIQ6+NoOWgm0VPmhdgg8pXn5A87VouyjBwQdi/HDyFJCiThii+R6VJRp6kX86Q&#13;&#10;MkE0WjOPkhuqomOzvsMYy9PzE5fLhaosYLdb/Asj2iiqspY1ZbXGB09TC0Z7qj1kXqbs7aXFOsv5&#13;&#10;UlDtK2Lul9xPOUSo/FL2QpTJTPAedMKHSFmtGIaR00moueMgm4hAMMCHFj/P4rW0cogNKS4Qh0hR&#13;&#10;FDJ57nu00hRlRVkXZBrxsVaG7XZDUVTiNcqZV69ecXd/R1lVHE7PkrnoJ4zxGCeTi5A83kOTFFXT&#13;&#10;LBN38Tht1htSUqQgHjNj7UKflMxSobaJr6usRVZjtCEEaagM/cDtq1d88Zvf8i/+7m/ZbjcYrYlB&#13;&#10;JFoCfuklh9TtFumwyLCE1icFUUriJIsh4FN48TmVZYmycph7dfOacZTJ7H6/5+HxkXGhjwr0QgA7&#13;&#10;V1/R5dISlvdznmfmlDkdT5zbXtaHTvysSamley9Eu6Rk4hWQw2hcZJM5SbRPUqDT8rpjWiy3y7T8&#13;&#10;OmZEL/fG4m9Uihw/yk1F+ihXU86iG/04iFvKwxe668fJiUpC5MxKYC9CSc0CqPjxBvvjx198wvKk&#13;&#10;l+/hx4/08cPXJUBfvYjfe/5LsfjDSWhOP/r3H/2plcRDkOV9C3NiRMn0B7VI9xZ1yjRhrV6kmTfs&#13;&#10;NlsOhz3vH95x2h/IKVGVBVYbkpJpUwyLDNI4yT9cPK5ohXOSfSh2WC0H+KVYfsk5tIaUEl07EFKk&#13;&#10;MzJVqs2KTOaukSmOcRGjlZBNlV6mPQlntMQ1ab1IGEUxIX7Yga++/lpIumVNUSRGP3HYHzkcT5zb&#13;&#10;jrxEC+WX9VCLVN1o8c8uU7IwjpzPe5zP7LY7duVKGljBs39+5sPTh0V6ZxdCo3jyvn76Gu/DguEv&#13;&#10;xfs0jlhradsLzX2zUGc/49M3n9KsVnRdS0wJoxVTSnTnnuP+wNPTM93lJE3ERQ49VJbtdsur+9ds&#13;&#10;NltKVwl9c5lgp5A4HvaUZbF4OMEHj5ENgs2uIoTINHnmyZOVUGP7SWIJpnkmpMTtccfDwwPPhw+c&#13;&#10;z2c22xV3d3ekHJiW54bgWdU1u90NZelkijfPkrXqZE+c/SA0+LJmGAeG6bj41WRSOk4j4zAQkxTH&#13;&#10;6+1GAt+3DUVZME0DTx+e+Pbttzw/P/E4Wl6/ecNmu6UsSsndBayWfe46wR3HkRg8dS1xG4XOAtfJ&#13;&#10;FmsiUedlIi3ng7IUb7lR1wJYPIzWSaZvJjKOE2Wxoywrqlqii4KaF0muyHsP+wPTPHE4iReyn2Q/&#13;&#10;qOodTV1zPJ45HPYcjxehc6MW5ZVfruGOMkoszGgN1azY7jasVhVN0zAOo9gjrEUroVr72dO2l4W4&#13;&#10;7rFGMrmLsnzpQlVlhb0zpGkCEtEqisLh5kRAzjrDMLBZrYlB9g5nHckYeZ1RpvQhhI9T2kXpU9U1&#13;&#10;7dALIMlYgkmgonjjjUiG62ohqTvpkE1ezkSqVDRNzWpbY6zFx4jRGmvM0lyMH5UmSrM/HPjw4Ymu&#13;&#10;Hej6HmtrKYyzoe97kclSUzcNxlhS8jw9P9H3Le2l4+b1PavVii+//BKtFLv1hm+++Zrj/nnJ6Z5F&#13;&#10;Ybco96YFilZai7E2l0WZlVLJaJ2V1kmHYIwNsXSlrupaGS3nY6VUIqeUISqtgtXWFs6aVmVrlDEG&#13;&#10;b8CYrLOWI6pWKmeVQWtjlDYoo7MyzqlNE/BuB4WG338sEkHqvx9vNH/Wk7jf79Xf//3f8/T0BMDd&#13;&#10;3Z3SWiuttZrnmRijGvYPuM1KVfVGrYpa52y091p7P+vMrE2aNWE0MSUzeWviZEyeWpvn3h4/vLdD&#13;&#10;eLTfPryzU/LWVoUtmsbootBjN+m27ZUyVvdzUk+HVv3x63e8PR4xxqp6e0NRFnz7h+dl1Ktgijw8&#13;&#10;PjOMnqwTrhQZQdmsKRvxNAY8eZ7JKJLO+GxxuqBY3dBs7wjK8Pz4xLuHM+Mw8M27R0H/Tr0cGG1N&#13;&#10;UVqaSvwmN+samz2+nYhDxzxcOPoBTSMb3uYWYxRVVXA6neiHidV6RVkYjCsIUXE89VzOF3a7Hat1&#13;&#10;STaG5GdQhtFL8PPkvdAgpzMhBFylWdUNxeGygC4ccbelriwhjvjQM0yG29UN6CWgNI8YHdGVyFJj&#13;&#10;lEJzu91xc7MSA76R4lAvXo7kJ4wx5BCJwTP100LXWm7gKPEHKkuejbYOV5WUzYqyLJlzJiIUyDEI&#13;&#10;/t45hy1LrDFotRB0ssZogzYSb9C3E8dTy9PjQT6uFwiPN5ikiJNiUJ7aOLrLyDwcxIdxBaEUjqYu&#13;&#10;yClyPJ54enpLzpmqijijAZGs/Oxnn/OTn/6U9abBx8ipPeFnz/F4out75lliJJp6xes3muNppmtb&#13;&#10;QkwLaSsT/BV/rzAm4pxMYptaPCTOOqxW+DlxPo5oNVM1mqZxVLZZ6DCW4DMKS1XXeK+Z5kQcZ6xP&#13;&#10;OF3g6oZytQB/lMhgrtIrhWxSOWYpWJewVnXVuCwylx+fM6VGzC9wkqvs58WXmCVfzi7+RrTCLrl5&#13;&#10;SmmIivO5Y/90JkfNl5/+lJ/+7CdcDh3ffP0N796+FR9FXS9SxZnClZSl+A8TM6iE1hFXGFarAldk&#13;&#10;lJJDwTimhWo6cDyemOaWlBLbbSNyr+0Gay0xzQzzwDTOGBOxo8TClLXi6cOBh8cLQ98TYrUUy+VC&#13;&#10;TH2SkOwsnb9MIoWZGCUcuylrUvIMw4wrLNasWNUN1sjE6tVuzd3dnUwNb2cSScBIZUWKia4buZzP&#13;&#10;9POZqqxY7yoKZ8k4ydsaS+pyTQol8wBp1hRuRfBJYlx8XHyM0jypqpqbTcNcz5TOUegCIjx/eKYf&#13;&#10;BjarDbe7W37+xZf86te/4pObG/ph4LQ/0F5ako9Co12y1YpCUxhN6QyF1RR2oXdmCZtnAWvFJN5D&#13;&#10;OUzoF+DWd+8eiTHQdj3ffvstb5cmXdHUjHOgqGt0WZPKmj4ljm3LNE7MXjwebYBz1zKHpVESlyB7&#13;&#10;rYk5MUcpzuJy8calkAtXiWgUUqbmY4bhVRabF1LERymqEPOU0qQFvJHzguGRuu6lGMvXaJiX++U6&#13;&#10;ifun8tElUfGFMZNfXul/69n/Px+L/Dup/LHOU/kF/HLNSZS3R5NVWuIvfvR5Xqrd/PJ5v//tfUy+&#13;&#10;/OHDuUJCsHOWoi4HUspSCDmLn2eZkKcoYeTrLb/65a/41S//hru7O/7v//KfGceR0+FARnL+MhkV&#13;&#10;RcobFkqtdtKo8imQUkAZI4eymJYJsPh99FKUyc8oY+u1rCuzlwI2Ri7jyP6UiMpggqEsI1SKqqqo&#13;&#10;tPjHyYkYAsY4SlNiVEEOmuxELhpTZOg83739QFWUrG5LkvIczy3fPRx4/+FE3w+Uiw3EWosiUy3+&#13;&#10;1KgV3nrGfsQUhag4YlyufaE3ZiXREe8f3vH48J4YvMQjOYX3iZQ83ncLvETo48ZoqlVJ1ShiHphn&#13;&#10;KRyvv1JYwD4kYsrUTcH5vOf9u6/45ptvGIZefp4koVA6xb5qOD695+7+jrvtK5r1mrpo5HtKCZVG&#13;&#10;rMrURaKuLTE6gp/lc+W1gFc6idFRSC7xqe04HU+cLmcAhktLUTiejwI9WZUVla2otSLOnnmQCJ/S&#13;&#10;3LGu76kqR9d3HE+POFeSq4K+Hzgf9xSFxEgJPXWZpCuI0XNpW87nM5OXJuz2Zstms+HTz96wu7mh&#13;&#10;Pbd899U3fPXVV7RdiwsKZ5WcF6oSVzrIorJyVSUAk5Tpp8gcAq4saXTJmD1xiMyqICqDcguUKRvh&#13;&#10;matM0nnxkgqpu65rTCHX0eQHxlEml8oIGbpsKoIShZNbGAuX0TP0E8fjhbZt6QeDsxX39xXOOT58&#13;&#10;+I6nD08MY4DsqZsVVksO7yef3HD/6g6jND4OjMOIn6XBXxQWa91CgS9wdkKrYbH3LLE2xpCClwac&#13;&#10;EeVdSgE/T2TyEiY/YLRMKa0tqJtMDOEFdvf0+EGGMdby2WefUVUV0zQxjwshtWvp+4FmXUsEVl2x&#13;&#10;Wq9pu1YyuJ1bGh4RbTTO6qUR46iqwGfbHTFG+nmkHwb6uSP4QDZpgUEaXFWjtRawTQwCBrJuaZDJ&#13;&#10;kEi8t4bVasXNbofCLVJv2UvIirKquLm9ES9uKeTSdd2QY+RyuUDO9H0nBbFx6FrTnRYpipKm75y8&#13;&#10;9POUojQmW2OygqSNyUrpZMRCr5TW5Ew2xuSUc04xxhRj1CobtaRrpJSNc04rsk7W6pSTVlppHZXO&#13;&#10;2Wuz1GpaG0Vh8ERlZ69GU6o7Atdwpv1+/yelpvBnisR3794pgH//7/+9ev36NeM4qvV6TbNQlJYg&#13;&#10;RozRqtBalUWhy7JUMSadotcedEpJn04nk3My1jqjdTbzPJnT6Wi++vor62dvx/Rsv/3mW5sy1lpn&#13;&#10;Zz+bS9vpuZv0MPQqJvTl0qnn5706HI7EFNSb12/44uc/5+Zmx/np/2Qce7yfIWeCkrFu/a3GaoMx&#13;&#10;mtPpJBKBqiTpQjanKJpvB9zd3/P6k1cYazkcDrx9945374+ivR4k8qGuZPIVk8ge5zyRcma7lk58&#13;&#10;0zQMQ0/nJauwqgvKsuLzz74kxcjT07NIxmr7cnhUWjGMgWmSmy5nOXh5P3M6HmjbC99880fGsWcc&#13;&#10;WtH3B/l4XCZF02JYL7xZiIk1WhtWTcN2s+WT+1f4EGgvrXQ0FNRVTV2vZJKVOjabNXVdYbSVIqco&#13;&#10;sCaRUmSYpwX0MTEOyAE05QAAIABJREFUI2GWw5PRltppzscBY+3L5My4gsKJD0Abw9T1FM6RtVk+&#13;&#10;rrHOgkI8F7Zazi9yuJvGka7rOB7OnI5SEEu4cfwecEKM6/M4MhaK8/kCyVIUjrJs5OsOgcNhjzVa&#13;&#10;CKUpUlY1db10vZP4Bn/2Vz/n/v6eYep5fP8gXskYuVw6CWj1mfVmw83NGzabNdYMBD/TdTMpiuQ1&#13;&#10;6bhoz8VTYayhcBprLefT40IQs5CFgpXTTF66Wc3NliJX3+s8ltTVtUicuX/1iRxmFziPWQgMVmu0&#13;&#10;VfjrhPDqFwsSd5FCWha3H04UXjgXy+8R0FeS43LY1C9/V2SlRJmqBCWvtHxf7gogGGaen58Zh5G/&#13;&#10;+quf8dtf/x05wx/+4R/5/e//K8/Pz9zc7Gh2NWVV4my1mPZnUkz4OGKNbDhVXWFMQQwNKUE/DGy3&#13;&#10;O/qhJ8yBaRIpUc7i90gxUlYV1hh8yAzDIFNIpSWnTtYxnp6eeHxo6YaOnGqcK6jLHVVdCcBmwbaL&#13;&#10;B1LeHCHtivwp5yDTjMWHqY0WqdRqLSTcqpbGh7VCbtSa8/nM+XTi3ePbRV7bCz1uV1KUJSZpvNdk&#13;&#10;n2VSPc4y6Z6kuJl9llzBYcD7Riix80hRinxcG0hlyfOzvP79hycK5/iX//yf8zd/80s+2e24u7/j&#13;&#10;vN/zvN9zOh2IIRDS4nlRiqJcYjKUluxIY5YsvWXaliVeRi0ZT0opokpCrWvPdH3Hd18/sVqvsdbw&#13;&#10;vN9zPB3ZrjfUq5VI0Es57MQoCP3Rz+IHChKFMHiZ5o+TxwdPQuSg2UDS+gWwtVgFiaSFEMhS2C3T&#13;&#10;82vWwnJl55fYBbgSQfPi9UElriCVj3LMj3VUzhmV1Z/YNX/4r8tAZSlC08dpHlcP3o+rtT//+X78&#13;&#10;UCD3YOYjvIbvNXGu74P6qA64vqQ//2WXovCHwah8/+Uq5FqOIUEWNYou5P1JUQ5Os/eUSr8U5lYb&#13;&#10;NpsVu5st2+2GVVNTlqK6MMva4b3EJgipb5HTiu0MowxZLzmVSIEsr0MgPHq5HkhK/JkI8bC0jSiG&#13;&#10;khRpwziS9weKaKmrGr2S9bfRNSmJn1KmiVnyJJf/Viw5dkovoeCWkBKXy4X2cuHD/sDj4wOH44kY&#13;&#10;AqUTUqfEQyQSefE3y6+u67HzjInQNCs5Py0NiaoqCSFyOp2ZJvF4NauGclEvFEXBZrcTG8MCYrPO&#13;&#10;sdlsKAtRHlzOZ9pzy7dfv+XLL7/kb3/zP7Lb7XDOCaCjrCQ373JhfziQYmC9WqMXKA3O0XXtAnqb&#13;&#10;UclSFAXl5obNZvPiq91uVrx584bNRiaH7eXM4XigKBzezxgtxbXRBSioQmAsC8IhCFiwbxlHg/ee&#13;&#10;7WbHq1evePPJJzCO5CWnOpO5vbvj9Zs3MolNQnAtHIsPMtAPI9PsRUWiFEUpGYzij84M48ilbZmX&#13;&#10;5oU0uSLr7YrVas08TxyORwmCH0de7+5F6VCWGOcW8IzHFW65ieSG8MFzOV9QYWKsakhi4wjlAqIx&#13;&#10;sj4m75d1W5RWl7M0uVe1Y7fbUZWLLFdFiVaYJvGoIyCkqMSf7yqRte4wjKM0+efZo/qB0/GE1jVl&#13;&#10;VTEtKo4YpAHjjJXzWFFyf3/HL3/xC/l59UeOxyPT1Mr9MUhBGGIkzzND3y9rVaYqa27v7khJhgjW&#13;&#10;WNbrFVXTMA49bdsRU6RpwktBXS57IMotfleZZn771Tc8xWd2zYrXr9+w264l8/J0xF9ajscj/dAT&#13;&#10;4w1KaQpXUJUlrijE6qLAhLDsvQptNYUxWKcoU6JZiwIMo+j7jlN3ZpwnhrGlHwa0kvNmBrq2IxjN&#13;&#10;druFhXp7e3NLVdcYUwinYEoCQCpq7u7vadsOrbVkWAM5i4+zqkWdeLgcef/+gQ8fPsh5Zp4Wb/Ki&#13;&#10;xNCKzPcsBTGSFvaY1jpba3POOSmts1Yq5ayTUkqlnAgpZh2C6BSS5CYCBoXJOZuUswGM0lpnrbUO&#13;&#10;SaeYdVRJqaRUJCpwQCLGqIwfGQrPqvO8a89KNfaljvtzheKfnSQCPDw8MM+zstayXq8BMMaosiyZ&#13;&#10;51n95EapptFq47KqrVeTn5XKo8p5VDGNulJaWWt0XRqtjNHBR53xuh/OujtfTO96o5wyurD66XQw&#13;&#10;v/uH3+vdbme2za2u6ko9PZ/0u4cH9fuvH1Q/Zu6//Jn6m1//M15/+QWucPzmt5FvvvmGh/df00+R&#13;&#10;wsqmuj+18N079pcj59OZfpzkAOQMOSgh5uVIc/uGz376C+4+e83lcuHr7x54//DM87GnbS+k6OSg&#13;&#10;4yxBKYZ5wMyO0srkgamlVmDWJSaueQ4D4zSh0oTTDq0S3vf4oDHWstmtcYXj+dBy2O8Z56vHxHHq&#13;&#10;BsZZDnHPTw88PDxwPj2LvFQnlLU4XYOxQCAkxbYxFEUh9MbGst0UEgng4PZmw3qnmcdMiB4fJnKG&#13;&#10;1caxXSuKwtJdLKUFQ8LZTGE1WkXiPDP5mcP+WRaSmMVore0yaUBuCpPRTmObkqKSThlGM6tECDNh&#13;&#10;6aurRYettAFjhDqVEy6K1yAm2bS6duZ0PHI49YzDjNMrCa1PTjpUcfHjKEdWiqfHg1DLXIXb7TCF&#13;&#10;dKPH4UjXdjinSXGkrqCqFGUhh19tSiFLqoluPLHf73n/+FZ+dgradqLve1KyFFVNzpqs5JfSFm3S&#13;&#10;Er0wkvSMtnFZyGTS4ScFeV5eg4V0g1GlgFXCzNRLcaZDJ51oXbGpb1FaQqqnGJhTgCWnh7oGYxhS&#13;&#10;Zhy9dLyNkcXoBR4hsIfr38nfw9kvteL3ykX53/VkrJffFk8iy8HJaCHGSmAZOCUkU5s1xMzlMDJ3&#13;&#10;idevPufvfvMv2K5u+D/+w3/gP/7v/5Gvvv6aVSWbhraam9sb6hJmP+N9J5unM6SUWTUVVVUTAwJu&#13;&#10;mcIyEbf4i6ftIkVVURS1FIGqZJoVwxTZrCuadY0tGkLyIjdXEm7ffrVnniyoCk0mREdSFlWVFG5D&#13;&#10;JjNrFmoZ5OjROqBNWkBRnkJDUVjKQpNTYBoHQO6HYfKEdMEtjZGyKokpcNifeHx85Nx2TJNHW41W&#13;&#10;BZoCjRxAsgarSvpWTPwpafpOupLzLHmR3pvFYN+LN3lBeBeL0X+3lUP7eb/n/v6e3fqGv/7pX2Nz&#13;&#10;pD22XI5nhktHnoNIbLJm8BHl5Xq1BRRGlCeFUZJ7uVwfZKG0WWdQVuRfQ9/y4fkD371/y+F44HxR&#13;&#10;fO4q7jY3bO8SF5+wdQn1Gh0CvnD4lPGjAGd8zvismbPI/vvJkJPDK0NQjpDyQhex6GxI2gKZmGVC&#13;&#10;EZdm0hWos/RHZBJ2RQjKirMcxr9fNF6fe520ZbT+OGm8ft//DdbLn6zl8hUDujxFveg+l7fwLxWJ&#13;&#10;f1Fuev2e1PfGfsvf1TVY54dfQ8PHb/TPfV4+FsY/LA7Vy2QxJfFma62o6wZrzeIhHIlhxuhFJhol&#13;&#10;JuB4PPPHr75eoGEFz09PdF23+MwKRA53jXEAXUiubkwTWVu0dVhtiURCFLKvUhquUR8qymvTkvU6&#13;&#10;k2RPsgaFwyRRufgUSHPk3ErWcUlGq0CtI9YplHVoLCoqlFeoIJNLlR05GHJ2aFXz+s1PORwOPB6k&#13;&#10;SHw6nXnaD7Q9oCy2O5NVwnrJR54V0hRVijkEwjwydB6b5P2DxDj3+DhTNxXZKoxRbLZr1psVRSFe&#13;&#10;YG0T01SSGLDGEqrENAWcg6pJxNjSthcuQ8U0e6JPtJee2/U9zohs3hlNCCM+dPi5JYSewipWa5nI&#13;&#10;GKPIpWEcZ0gRvCVOR/xg8YMlWi97fh4plMUyoENCBU+eT8TxwKgsfhwJY0+YJqKe5eqZRlSY0WEm&#13;&#10;zBODH5asYbhpSrZFgQmBwibM2qDihnjT8Pnnt3z2ao0PM8Mlo3OPyRmTEzaPOCZKW7CpwDrDZrPF&#13;&#10;LxPaYxgw2aPCRPYzOQW6U0DHyNzeoW4jNmmUz8y9Z+pH9E1A4dF4vG/pL4Hz+Yx2BT4JwTPFzGWO&#13;&#10;PBwuHM7Q1DUqR1LKjMj5zbDYmSaxwfSdSP/Pxz3WWW52W+7uM3VpMcawu9lwv7rDD4/M0UtDonDU&#13;&#10;rn6JBIoxYLQ0wGIAjUMpxzwlLueBaQhsNgXe14QgjQpnM5kZrSxFkTFWoHOF02zXDWklxdE49Qzd&#13;&#10;IOtjoReQkH6ZMNZNJQDI7UZC4OtiOffNWAtxDsQwYXWJs4XEdJUVOWsGBvIoIJ/b21u6vuN0OtK2&#13;&#10;F+42DWVpMUYyO8dpEkuTlcaMc27ZSy3az0QWKN7SxdbLnyopstZ89/4PvHnzhtv7Oza7EtvspJkw&#13;&#10;SlTIPA24BWQ0TRMYS0wJpcR+BaIw2GxuCN5zOnVLEzOAyS9e2Lw0VlNKC/RuRhvF0+MHplH8zs2q&#13;&#10;Zrve4KwVWfQ44hb7huR+KpQQeHNRlRRVmV3hcspZaaWz1lqZnBcark7GOBNTTErpZJ3RRltttdGQ&#13;&#10;NDlrZ7SeU9I5K61SVkkl0YQlpVJKymatYpxVEB8GlxCUi4bWtwznM+f9qP7CJgH8dxSJAPv9nqqS&#13;&#10;CIcYo7q7u6Oua5VSYlWWymSjlFbK+6RySEoppQrnVMylKspSW220MlrHGHVKSRdloTebrfzbnPRu&#13;&#10;u9VDdmacRv3+/YM5nU7mZt3p1Xql2nbSDw8P6tKe1au7V/zmf/i1+uu//jnZFbSXM7/+9a+xVuNn&#13;&#10;6UqQPUoh3puu4+HxLTklXFFRrxo5ICx5WEortpsNq5UQwJ6envj222/FvzbLpofS4D1xyd2p1pH1&#13;&#10;ZsNmu6GpawofRJaxrWhWDUpdeHx8fOnSTPPX/Kv/+V/x05/9Fc/PT+xPBxmxdx3jOHE8D1SL1+06&#13;&#10;8VJa07UXLufzcoFL5nFRFJSlBJMaHRd/nBcqVOXYbNdsd/Wy03tsUeBnD1pTLx3MlJZ8oUX37lwJ&#13;&#10;S+adgHQiXd/RtifmaWa/f4YMzpU0tUwpY5TcxxgTdVVTVSV1s6KqKpSxy2GQRc5aorUhIEVgXjZ7&#13;&#10;YyyFdUSfZEo5SVbQ+TxwPp3oh0DOCa0EiJFSYJxGpPkp+OnCOaIvcIWjrja4wglAZb+nPV/wPlCV&#13;&#10;Io+zheQVWatp6ppmLbEYILlcWmvqWvwY8zyTkHDW129es1lvFqjIiefnC0PfEYNI3szaipy0KkUe&#13;&#10;FTzTNDHNIsutqwprrGC9/SzG/2kmepkYnZ721HXJOElwbFk3gjBfvGXn04ntbkezWVOUBYn00VNy&#13;&#10;DfbmWgzKiVllPhbyKXIdNWTyC8H0BwdCdXUifpwgXmWnxspkByUTOrN4BQVIMfP8j39ks13zky9/&#13;&#10;wmq15ve//wP/2//2v/Jff/9fcYVDG0FCx7Bk6RnxPISwiB2uiHqEfFaVIm8b+hk/TTx++MDpdMIa&#13;&#10;zWa3Yb1uFgKexETkJNfYdreR8PMFHNF2stinhZC3alZY45gn/SJFDN6ToiJ6z+yn5cAsHiiRcJeA&#13;&#10;SHqlSyqB0MMwyPuhNf1xj7NC6KxXzYvSom1b2SSsk/zEWlHXtUzn+wGUyDcbJ3Kt689wnmdO5zN+&#13;&#10;DpSlSHTHcaRtzwKcQPL/Ri0IdwUUhXSpP//8c9artRRz48jT8xPj5UIIcUHUW1RQy326YO6vk39X&#13;&#10;yJpwLTwW2mFOGaMFejT3M8/7Pe/ev+fh4YFL2+LcvUwOqkoyJ5eqw5ZyqBiDAHKGJRA5a5k6zbPk&#13;&#10;VgYviHittCD4k8ikXySg6GWCKIf/+HLxLsXs9ySe1yv6B39m8Qten3QtflSWhkhOPxqliZDze2PF&#13;&#10;P7+J6h/oNq+TymsJq/5yEfjfrEj/yZM+VrjXx9L3Vd/7uFqK5PwiFee/4wyQlsmxTGu+//9RSnyD&#13;&#10;xmjWq4bb21u0VhwPhxfPLssUMWe5b4ax59tvvmX/JLLC6D390C8+zUSM12gQuc7Myzol/66VbLkk&#13;&#10;lmgk/bKWgezZOrNcMxnnZL/TOS5gGqGD11bksOoaLRSFBtn1Svy3KzmMW+1evNrKaAm+nnvGSRQs&#13;&#10;u5tb9ocjz8/PfPjwgVPX0/ctU4iLSkXAX8Z7KX6NJleJbAxh9qxWay7tBd+N5NyxMoUElVc1u92O&#13;&#10;zjnquub1609QKGY/ih/Nai5FsWRDO0qcTGusoSgdfScyxq+/+UbAXcrx4cMH/vEf/xGU4nZ7Ix63&#13;&#10;GGHJfS7Lgrpy7G52lIVkugYjHmOtpOAqy5K+H3jv38t5KiX87LncbOj7DuckYmMYe87nE00zEWJg&#13;&#10;GCb6rmWaRcEyzaKQatuOYehISE7dal3R9z3v37/nw4cPbGvZZ3JMWGe5XFrevn/H2HU8fvjA8XCg&#13;&#10;L3oKZ+VccrmAWos/2kjjPcRIiOJtC7PELUzTiNaKfpB9+O5y4dJe6PoBH8LSA9X0rTTr1ZL12I4j&#13;&#10;z097sjacTif++q9+TkyRw/7Au/fvcArxeCtpLJ7GmdnPjP2y5/u4qHmEAt1eTpRFQdftGMaewklT&#13;&#10;H/WG3c0OEBmyREY4iiVqJCk5P+33By7tRVQzZUm50FlTjCRjaVYNt7fXaIhMWUoTNabM3e29eLpz&#13;&#10;pixKAUPpTAieePR0seNpv6ephApeOCGaCklf7oXVqpHcz0KiksJqRYiJaexJOdEeJrnPlF7OqoYQ&#13;&#10;HUWxUG6tZRwG3vc9u5stm7qkLAqB5BTly9lD1htF4QrqpqYsSynWcmRBcMk5MIvKJUZ5D05HeX9t&#13;&#10;KZaWoihQqsBYuTbOJ5HOpiB1gVm89EqJ4mB/2HO+XCjcB/Hd6mLxZJ4ZxhE/z1R1w/3tLdvdFkic&#13;&#10;TicOx6OkKbQXhm4gxUiIHqM1VVESfSDGjFMyNlSLwslaTVEU2RiLUjpfLm3OoKzRuSwrZYxdIlKs&#13;&#10;cYVNfTdobbJWUWujs85kDeickg456WyMyqCyUkolpbJWSimUdU45jdI5qKKuGbpRVVXFEK1ypUwX&#13;&#10;7/Yjv//v2H3+YpH45s2bBbhy5ttvv1VffvklIAVLCEG9ruDc9SrnTJpQOiZKpVRdZlUaq42alTFO&#13;&#10;EWc194P206hDSloHr10atc9eJ4VO1ujotU5K6zB73T0d/j/y3mNLkiy97/xdZdJlqMys7FLN7kaD&#13;&#10;h0NsOHtuyNcCn4bPMiAXM+TgzJDdBwU0urJShXBh2q6YxWcemVXdYIGLObMYr1MnhEd4eribXbvf&#13;&#10;X2r//l75Wat+UvrF61/y69/8Rn357a9RLldN19H2ketNyd2LLwlh5s2bt5wOPyyl8ok5iPzDOIst&#13;&#10;M4yzUl4aZ+k0sRntBG8+PqEeH3jz5h1vHw4Mw4CxBa5ccX3zBdM0cjg9MI4TuVHkdcVmt6GqS1bD&#13;&#10;iA+REDSqyNhvSsa+4ClOBD/SDydS8pR1STVUvH98kIVv6AlROvfafsbPk9QCzKM8/zBic0ueC3qh&#13;&#10;taKqK66u1mzW62e5SNe+oS4LXKbIs4TRIu+IqSd4UEqqLGwR0TrhJ49xCW2kA2xVViITUgFLoB9a&#13;&#10;Hj68o23PGGvJXCYeFG0IIRH8xDx7FBLL73biCSPLCGaJMAeC0qDBuFwijJMioAlRuq5QTiLIB0vb&#13;&#10;thwPDX3X0w0zfR8Is0FrJ/S/NvgJpjYQgqJc52zKHavVCq1quUh4T9+0NKcTXXPA+x6jl0JT57A2&#13;&#10;4Jzmer/l9vaWsnTMs2e9LSjyAmUSc5jEX/f4SIrSEVavN5RVxTRFDscjTdOIRt9pGcDjkSLPWa/W&#13;&#10;FGWBnxVtOzOPshBt1mtSinRNT9+NqCVtMc8zjHaMo/TZdYMU/2ZVDibi9QiuoE+KPGkyY3GuQKkI&#13;&#10;JshGyhgIItu7+BAvTOJFj5cu4RvpM84hfWIOLqXuwvJ+9r+5DIkS4W7URdblJCnvfJZy9z7wxa++&#13;&#10;5HZ/x/f/8Ef+0//2N/zwj28osozNdoufevJcpF6Pjw9Y6ynKiixzCzPULbLWiDIJV0ikuA8B7aDr&#13;&#10;pS6lLGuszSnKjVQfzIHZj/RzovfgJgGGpkVm27SJcxNIqUApQ55psgx8YRjHAT9D1014eqZxJHiP&#13;&#10;yx1lKQBEVebkRcH5dGT2HpjxY2Qe1CKXkyHRjyNlIfU24xxo2mEZ7MRP6DJNkWVUtcPZnLGfGdJE&#13;&#10;lmvKosQYw3qzIYZE07Y0tifLnHT++UnOuWVDvt1uWa0qARCGbpHmaIL3XN/d8etf/ZbNes/52DG3&#13;&#10;De2xY+wkdMkZkUM6NOtiRb0EB81I+IfTYFJYUj3jsmkHZfWCws48HB558/49Hx8fGGMkr2uUqenm&#13;&#10;xFM3itcyl/VkxjKmQDPNTB56vxRJK2EnJ6/wUaOppEcNGQq8gqQjkaW+QC8l4ssgEX7U2aIwKSzz&#13;&#10;Wfr0fTmyn4/1hH6esz5JNeW/8Ow9VJ+kop+oxs8e7/Nh8M98/yJpVXwCYpT6LBjmn7j93N3L/fGz&#13;&#10;AVGGqUulh/r8GTxvuNJPn6/66etzGYKll1Bd/uZnYnR5fa14c17c3XH34o5pHGi7AW1alLayWVs0&#13;&#10;2llWSC3NJPYEAD9NwiI6R1pYRL2EkyVgToGoowRVGYVPYnNIgLZ6CX7hufpCschOlwlZFZJ2q5Z1&#13;&#10;UCsZRopluCqjEwDDQPCKoY9kWaTOHXlWUpUVzuRoHE7lTDOczz3nLuCDZpojbTfxdOx4eGo4jyPT&#13;&#10;FAgpYUwi6Q5lFDYJaGsyUQqI5B1yZ7HrmvMsoPVcVGx3K25eXFOvKrpFMVDXJaCIraSiqxAZxhbr&#13;&#10;AsaI7NtmCmMSMEmAV+rxU5TwHhLnY8Pbd++E8VWaInOoFMicpqwsRWHJMygKTVVajMlICnyhcDan&#13;&#10;rgsMiaY7cjrNNNrgZwneaI8lx/uKFGcBC62S/UdzRmvNNAUJFDy1zPNEjHJcaKNRfoDkSdHgTUZ/&#13;&#10;SPww3NO2DVYJAFfksu5+eLuEeA29eKiXihYFtF3L0HeEaU+uJUF3HmamUeoIuq5l7E7ESfphQ0r0&#13;&#10;55bCGU7397yJia7v6U9n1mXFfrVhmh95evrA/aP0bU9BAD7jKrz37K+uGKeRP759xx++/4Eiz7iN&#13;&#10;4pEdhoHzEOm7Tvzj0/QMsF7k1+OY6L3Hm4Exthij5dqXbcjWE5maOQ8D7TBSlQIAGCtAvA/QNB3B&#13;&#10;K+pqswTaLGo+nVFVa7R5pF4VbFYbiqLg6uaGIss5HE7Uq2VvZy2XAJQQI32fcMYtAXuSCTGMI8fT&#13;&#10;gRA9VVVhrABOMQa0BqUiIU5Yq9ntVnS9pjm3dF1PZoVtTVEtgv/FnqA1wyCM6jRPPD4+cj4eyG5v&#13;&#10;KKsCa7XkDQwt5/OZsipwuWW72fC0rmi7lnGWTmFlBCBiuR5Ok+z5shza/kj84FmtVtTblSjEUkAp&#13;&#10;qf0aRwGTrbUSuGMcohiR9ejh4YFx9KxXNfv93bMc9+HhgdPpzG63p64q9sZQFDl5ni1BTortesuq&#13;&#10;rIFFmj97mknUTHVVilf+ouxSkLROPkXVT2Ma5lHdPzxGpZQu8iyt1xuqqk7O2WSt1sZa8YEopUOK&#13;&#10;evSzNjpqlaJWKIXWKiV0QoZHa4yy2irrUCbPsBpF5qiNUzavMUq6PK1KatxtWF1t+M//+efHxH8W&#13;&#10;kwgwz7Nq21ZQdFgmdkWYRdM6D7MKKWE0yrpMOeO0dUr5edLOOUWMSqleDdOohmFUfT+orm+VWjk9&#13;&#10;TqM+Hc96GHtdmJUu8kJ773XXduqPbz6oVy9fqm+//Vb99i9+g85L9fBwz7mXzdTpdKKqK776+muU&#13;&#10;MvwxnDmdT8QoyF5ZlovGOEdrhfcLxY3COcvxdODcnPFp4Hw+07Yd3s+URtKf/uIvfsPh6Yh6K0VL&#13;&#10;dZ2oq2qpQUA6iZrzskj4xWtQUM3ivciKDf/tv/1fvHn3gf1+R1nVDEXBx4d7urajWt/SNmdmP0vx&#13;&#10;KpGxlS6XLM+wVjT1RstrXpUVVVXj48jsZ672V7KpXIIlQpgXalzCTPSCmCilMMoQlBjbrdZY5yjy&#13;&#10;+plxGceJ4/HIx/sHvJ/Y77ZcXV0zzxPzFJimmaEXBnG93rDebCAvlm5CmGcZzrVA0BgtUkKXaYzJ&#13;&#10;pM/JL76ZGCXaITnGYeR0PNEPPSGoJZ5bNgfzPJNMxHuYvSclg7Gaul6x3+3o+onj/T0P9/f044BC&#13;&#10;PFR5XqCQOco5i3Oasqy4ubnh9etfAJ7Hx0cpotcGawRJvMgJ4sJQHZ6eBCXyhnEUyfJ2tcLajL7r&#13;&#10;6f09VVVR1RXrzZa0dFpOwwhKURU5bdtwPp8X2RbiP1wYubqqOBwOSwpoTrUVZrosxWvncumpDDEy&#13;&#10;zTNeL6EcSqGSoLoS97/0lIUoRd4X8mRhOD7vu7vcZDY0skHUsh5hlo/6UhnwOYtopbNxniRI5umJ&#13;&#10;X776Bb/85S+p64r/8l/+d/777/47MSW2250cc0beqzzXHI8HlJqo61qYvxDJKhkC6nLxxRop1Z69&#13;&#10;F7nvwvJmWUZZlhRFIYE9swRlPD0+goJ28aFAoCirxa+SoY3GBI12bkliLOj7jPO5Z+hHIrKAG6up&#13;&#10;q5qrqw3b7Zb1ZkVVlvzud/+d2PeMo1RixADjMD4nfeoYyZxbjpuBpmkW+ZwEfCTEh6WRoJ7Z9wu7&#13;&#10;uaCeWrNer1FK3uPMtazqGoWkq4mHSzwZ2+2Om5s9TdPg76WfNM9LPp6OhBDZbXfkeU7btgynE23b&#13;&#10;YpdhIPiIn730+S2eqxAkWl4tHZFhuZiFEJ6DSIpcyqyHaeB4PHF4fKRte1yRsdmsCWr7rILwWbYA&#13;&#10;NhJ73w8DQ4iLB1ged142Tz7KR60kPdVfCu2MFeYyyYaGIJvvy5AY01J4txz/Fy/3J8loWganZ279&#13;&#10;0/G+HPTqk0L0eYj7E+btJ7PUj06az+54FnQ//1x6HrLk2f2UqfzxLf7UFPgn/9ynf+9zaegnUe2l&#13;&#10;suLTv3j5jM/+zk+39JOvfsxOChm5yLpSYp4mqqqiXtWsVyuOQSL5x3GUvt68wvuZFNWiMkhLKJEw&#13;&#10;cZmVxEKjxVeXUlpCXgTkjFGKuC+eozmI794Yg3ES+JUQaf7l9VBK5H1KKaZliDAalDI4JTkEibD4&#13;&#10;pkryvMQpOS6995IumS7dZoWcD1qjrSaMoqTpOrn/fG5oG9n3XBJH53nGE7HJouICwiwKIKeEgUEn&#13;&#10;YoRhGCmKnCy7MuEaAAAgAElEQVTLOByeJHRrvWG72QgjFMMnTz7i9VRa42e/lJ5HtJpROi2+zISf&#13;&#10;PaezyPeur2/EHnFu6bqOvpdAEKOka9Avfjctbyg+RmLwSBAW2EzAWrswGMFHpmlg7CcBwWYvgB2B&#13;&#10;aRyZ54HMOdZbUWb0wyB9dumi9hGPnFbSE5cvIHPCPrNG0zQyDC0f7x+4u94JeLX4xsZhYuhH/DxJ&#13;&#10;aiws+4+J5nxmHAZhVk/SH/n0JAovH8LCYI6kIHLmuACkwQdO5zNd33M+i8Jktd5wfX3N/cPM8Xjm&#13;&#10;/ccH+r4nLWnl1Uo6mvuhp21aHh4eeHh4YFVXUoWyhJXMuGf5YYLFqy89lH7x0kn660hve5RK9L2m&#13;&#10;qioetg9sq4GubWjbVgK/SrvsfRIgPuCqKslLCaqZJst46UnOS0KSDITVesVmveWLV6/Isxw/h8Vv&#13;&#10;n6RH2WRy7icpbLRGGK9f/+bXi2qpZRwnQpCC+7xwWK3xXlR23iemcSamiDFuSdOeJDgsybo8zTOz&#13;&#10;j4u33hNSwLmMuq5RXnzJEUnWJ0iqbUJxPjUcjwcSG7b7LfWqpqpqsuxA17GsZyLrlfVJSu3naSLE&#13;&#10;RHs48ng4sN1uuU63rFZr0HK9mGbxfGpEBu6cW/ytskfabDZM0yzAzwKwKyOhPXb5eWMk6Vpk8mC1&#13;&#10;oapqVC1JsnVVsVrJ6/Rwf8/jw6PUn2T5Ivn2cjzHSAxBRe/T4L3yMaSnp0ettU5VXScrCrmkdZas&#13;&#10;dTovch1i0jLNohJRKaWVRiurtcqsVXMQ5tCglDJGOetwTmG8UoUzqNSpalVhI+RGEW8UxWxowqy+&#13;&#10;/l/+Ev5nh0SlFH/913/9/PU333zD3/7t3/KrX/2K+/t7/vEf/5G/+Zu/4Xw+q3/zb/6Nev36tYrv&#13;&#10;vgcNVZkTUlIqRKW1UU7DGLwqjBOXuI8q01EVetHO6qhwRnVaqRiT0saqsqyViqU6tp06PQ2qazt1&#13;&#10;/eIL9Rf/6l/r3/zlv8JkhXo4HumGUcmmsSBNmhBmjNF88foldRV5//4DXftRFksri19Zl1jnmEJC&#13;&#10;qwPDMJJSpHkSzbMQJFHS9TBc373iL3/7W1598RX764ExTBwOzYLqK4ZhxphIEwPWFUy+p2kb1ps7&#13;&#10;8jJn9PdMfmSaR/7wj//A+N0/sNlseP3lN+z3OzbbK7pOPH/TPGF0YgyBtj2I/6M2KAI+9qQUcdbg&#13;&#10;skhkoO0jiog2UK+yhfHJZEEKLX6aUXpmnCJZUdKPkma12pSMoyBlk4+sNyUv9je8efOGjx/fL+jV&#13;&#10;vEgiysX4bVDaCgpMwGYlpXMU5QZ0jnI5PgSUFi+FSnJSEA3GOozJAUvwhhiWUBGlmJeI5O6h4d37&#13;&#10;05LctqZvW5pmwOhMkvXI6JqO5txjjOH169d8/dVXZC6jOZzoxjOHh0dOhweMtVTl5ZCelhjpSFFk&#13;&#10;3FzvefHiBXVV8P6HPzLNE/vdHmMlEXAOnlNz4ulwRBvDdndFiMJcfvj4kXGUY+nmbk9RlJLkNkX2&#13;&#10;ucLZEZXOOGVxlcMay5jJhcuZwKA989RzPB7RynK136PWDk2Gj4mi2qBOI4d2ID4d0FpzGLxUnDhL&#13;&#10;sBacwxQZScki61NgDh4tu+fFjyiJrbKZ5tm39Gm3eOlOU88b7ZRm1HPPnMgKk76U4EptQl3XwgR7&#13;&#10;Tz824vE9nlkVFf/iq6/4l7/5Df/w93/gd//3f2PuW6rCksJIWdcoSrwf6LooDHn0PD0dMdawXq9Z&#13;&#10;1QUhyEX8h3fvqKs1u91OEgBJ7HdXy+BoGMYZPyuRhPiZYYgMJvL0h7d4L8P1/mrPnV1RVyu2uw2n&#13;&#10;k9SOKBy73Rarcz7eP9A0PRID2TP7ji+/fM31zTXT1HH3YsO3337N8XggxI6UBlb1JSggMOUOlQw+&#13;&#10;eDbrlaDGKTFNI9MwMntPnjnqVU0Io8hRM0lTlf5Oj0bhrCXPEi4TNqsoYLMrsFnEOtBmpm17lB4o&#13;&#10;ywyXR9r+iX5sqVfiSZx6zzglymrDi1e/oChr/v7v/57pfCLLMnSSwuIYg0htULCACpCe6z2sdWzW&#13;&#10;K0AxjSNoGe6VtgzTyOOp5alp8cZQ7/eYMgOb0fWCjPdJ0/ZSdj9N0j6olJMuPaXwypG0wyfpuvMq&#13;&#10;SLr0qEkpW9SUieQXFF5g1yWx9DNm7DNWMAE6+udNxGeTzyKv/lyhqZ/vu/zuM/XHT0enH18TL79/&#13;&#10;GTLhE2P3J3JRUXw/D1+fCE71aUj97MfNswf0z9+epZB/duCTwehPnwCXusafvX3++8/+zkURIvLH&#13;&#10;GZcJG//x4wPvP3ygaXuMEVn45L14qPQCgozCfhttJaCMxLR07KYo9QBhkYz5EPEqkOeFJICmBD5g&#13;&#10;nIRDiQdcGCuVJFDCPr8fCoVmHsWukWeZSPrHCT/P1KUhX4A2dQG4bIGaRiavMLbi+vYLdpXsC4wr&#13;&#10;mSbP6TzQDQOTlw3pMI6cmjMf7z9IxU8mLIU2hqurPVkKNE1DaUu2uy3j5ElhQhtNmHqMMnTngRg8&#13;&#10;X/7iC/7lb/6SX/6Lr6nXNWgEyFkG6WkaJVEyRrpO2JXz+YBzjvWmoqwrxqbjcDyQUmS1WmPZUVYl&#13;&#10;Xd3RdR2FK8ldIUxOkpSLqiyoLimM3ZlTXeLsDoChOSz+0ZLcKlTUqDDjjADsfpZqkK4947Xi5vqK&#13;&#10;qq5IKWB0whaeelWg0MS07Iv0hNYWYyLHp4/L+hhkCKozpr5jHDvC2NKcxP5SOEsKjtEPS7VRYho6&#13;&#10;gpeU0iIzZPsNMdQorZjHTqSXOhBmUW9kWYYuM+bRME4RHSNOJ+oqY7epCSHy8UPDw8MDeWbZrr+k&#13;&#10;G3Levv0j49yyu9risopz26J0xPuBH978wP3DPafTibquSTHw5vvvSUHk87bY0He9WJHKApcZgvcM&#13;&#10;UyeBMyFQliU2y/ApPgf/fbh/Yo6KKjtLeM0cODY9xXrNqlzRn448Hc6czs0SZlQvjHxOjOdPlpMI&#13;&#10;Gss0zPjc07cdxESWGR4eDxRFwfncobUhyzPpodSw3QgYOnnPaDVGJx4eRVK93m74xesvFhtW4PHx&#13;&#10;AW2UgJokzq0AkCkpdjsJuHn/XlJMtc3InLCIKSa22w0uszSPDzw+PvC0X/PixS0GzeHwSFSaDx/f&#13;&#10;s93VbLYbpmnEWsv19RVNc8KHyDB+BJXEDqWlsmgcZtruTNIC/kTA+5nzuaHvB5TROGepqppxfGQY&#13;&#10;p+caj7Iqya3UPW23W168eMk8Bw5PB0KQv3NVw9D3GG2W8DUB01MIUkXSdRijqfKCvu04HQ5Lv3VL&#13;&#10;SrBe1eRZhlJCCvS94uH+nmmeUpHnKqWYmqZR/TDGq6s9q9WKOXj18f5e1eu1ur12qlYrVVWVyrJM&#13;&#10;aaXVNE0qzLO6RG2BDI/WWuWqjMxmqiorlVmjpujJrGaXdmij1PHpqNQ8qXyzo9pb9NsDj7//Pf/+&#13;&#10;3/97vvzyS/7rf/2vFEXBf/yP/5F/+2//LX/913/Nf/gP/0Fmo5+7iPzVX/0Vl26szWbD4XBQX331&#13;&#10;FVmWyaK0/FwIgeATSnkiCiXTL8PQKe0ylRmj6nqNs1YV/aCaplGqaZQ1SY3jqNquVVprlTyqa1tl&#13;&#10;bK5evnqp/vVf/a/6xYuXyhitmqZh6HpF4rlzrnKCZJNmYSTqFV98oem7jGEc6PuzIP5LjPfl8h1C&#13;&#10;hHnGKUWeF+SFGOjnPKcsS37x+jXffPsNfR84Hc90XbtoteF4PDLHwGq1oj8fKYqSzBV88fo1VbUX&#13;&#10;jXN2kl6f0DEOA/0sGzKbl8xeemRiEtQlpcicAsPQ48PEdrPFOTifzyhGqqpmt1uz2WwwWpAx5wxl&#13;&#10;kZM5/4xaWdEyo/JLTLAsDFnKQImMxznH9dWVyAgV/N3f/R2n04m+7yVVcEGvkoIQJDHSWktZVeRF&#13;&#10;QQhSVVGUFWVRcJgHlJIS2bLIQVvxGkVBfuZlkZcuHkNImhQjcxD6ves6hr5nmjzOWkF6gyf4pTaj&#13;&#10;99R1zatXr+R5FDnn84l5DjTNmcPxe5EHG8vqkiIKWCsa/nFsWK9WlGUpAR+nMx8+imd0nme03qCU&#13;&#10;4nhoOR6PtG1DSmKKv/Q1Sq+eYlMIu5wtKWhaq4WNzTF66d+bZ6y1bDaSMDcOEymBn+V1jUGQdO/F&#13;&#10;q7Oq84U5LOm6jqcnAQlSXlPXNet6RVEUGCtIa0gLN6GQXqO0MMc/+l/UZZdUR7h8/fknn20Uf/rx&#13;&#10;ea5UFGVJQgAUl2WAHGukRFULo/7dd9/xu9/9nqY5i+/TWOJi8h76VvrCtCyuWotMpG1bxnEAW5Ci&#13;&#10;9OcdDgdOx4ZxHLEmJ7OO3X4HCuYpopVmnEZBho9yoZrDKNHYF5QQYZ+bphGmIkTp/8xXkmY6yIZV&#13;&#10;a7X0Wcnm7uXLl9R1TdeJfPN4OjIMA7e3t9J9GiV5LbOCMOZZSYzC1rddKz7DBC7LFs+DPI+72+sl&#13;&#10;KEAQ8KIontfLx4dH2K6XLi44HY8Mw4TWis12S1lVnI4njscjIcgQfHOzR+s7hkF6BvtGENSyLKUi&#13;&#10;5CSqBh0ESTZGfXpP+US2CYOamIJfJMmBaZ6x1klioJZfODWC3g9DL31ZVS3vZy59YckUoiJIkXkW&#13;&#10;P5D3M+GzFGKQCodL8EwMEs6VLjUVn8aUZ+abnxy/PA+LF4r8p1Rf+sn3f3r7JyYmlX7mx9I/dcfP&#13;&#10;fP+fe//P3f5nH/+fer4/9/2LFPcTpKSUZK2HWTZfKSa6tsHPs6hUtGIaZ1k3tH72JWotCgKtLj5n&#13;&#10;hVYGDM9Ts7PiIcrrHV3f0Q9Lub02n4J3UqTvRvI8f+6oTX4mxYRSiaQiZbEWBjPKpt0sTKMPcj2d&#13;&#10;TSH+Ry2qCees9A9nOdZYtNFL8E4Qv3HXL8yCHKcPDx/58OED7eIB1DFSlRWb/Y6rqyuaxyOvX7+m&#13;&#10;qmtZI10iL6SWom1EEn57e8vL2xfc3d3y7Zff8urVa4pCkpXruqZtO87no6Qjx7CsSwV5XvD9mxNV&#13;&#10;VVJUGWViCQCStGBYUpgR9dL19TW//c1f8vXXX1NkUj6eOensu/i1ui4yDOLTy7KMcZxFPZUnNpsN&#13;&#10;VSFy9nFZhzLnsK5Cq0TbtlIvMY5LRkKOKS3j0JNlBatVzTwFntKBrhsYh5G26xawVp57SkuqvMsp&#13;&#10;K2H8tBagou87pnGQPmAnewGzKFwugSVJK/QC0aQUmQdRVLGsK97HBVSXQKWiWlEWpSRqNg3N+SyZ&#13;&#10;CfPM6XjkdDoRU6KupPogqzZUdU3S0p08jOPSYTwKczgOGGNY1RXr1QqMeACnaURrIwm+ebFco+Vv&#13;&#10;1fpT+m9KCR88x9OJcZoo3Xnx53tIUseQUmT2wrTleS5st81I8bM1UwnrnC33W+sYxpEPHz5gjOHc&#13;&#10;nHh6fAIlQTvb7U4SWxPPeQDWGkx26TkNz0qqeUmP3W43+CiKnnNzIoRwuSws+w8laeQLOCMZHgNZ&#13;&#10;Lsy5MYamEU+80qJKGseJpjmzKuV4ScNE8EGUOotvHSR3YrXe0A0T6/Ualy3dxV72y9LHXTBGj589&#13;&#10;41If45wow85tQ9d13N7eSKbHcoyF4AWkddILfHf3EucsfTcuXkQZ7LXW1KsV6dwQl/3K6VyidVr8&#13;&#10;jAJmfrz/yDCMtE3DOI0UWcZ2t5Pu6GmkyIW8sfbiRUVlWZZijMplecqyQccQ4zjN5FmmtDEqhaim&#13;&#10;aVTj2Kvd7kpZYxWgjNGKslSaxDgMah4HtVlvcZnBKq3yQq7JzmryGWwG0zBhkoYsJ7caRq3qoqZf&#13;&#10;Byg03P/89elnh8R/9+/+HX/4wx+oa5ElKiUFun3f88MPP7BKiWGalCaoqI3KU1LKRWWUIl4iuYOg&#13;&#10;1pmzqi63bFYrVRe5yp1V3717Q3tqVNcM5HmuYvAqJNT19S3ffvON+uaXv8Jao7qh4+nxSUUCm81a&#13;&#10;aavou54UuyXooyH4QFkkdtuK3I08PU04U8pARiIG6fPLrcVn8ubFIFHX4+zFqLta8+LlS+5evKIs&#13;&#10;ao5PT3TtgEoZN9cvMa7jeJTkwrqu2ZUOTgO73TVXeU1/bmmajmQNriwYu5lkFHHynNsG/8Nbzqcz&#13;&#10;2l7SOj0oCGFkGluM9dT1jiyTtDKlRuq64voqp64t49gtUp+CssyxRpilFCaUycgyg9FOLrZaY9DY&#13;&#10;zC6eE5YTOGcaJ07nE9/9w1tZhC8BAQr0pd5Aa8Y5oZ0lz1doY/BeAi2UK0kmxyzMlFYFiSW90VjM&#13;&#10;EqqSfGBGLf5IjdYOrRQOR9Rm6eA64+eOGBR+VsI6LsZvhWJVrbi9viGRaJuWD+8e6dqOYehRpifM&#13;&#10;E8YmrC6pK0ddr9huc9brNR8/vMVlGSmMfHx/4nS8IIklq3JN28pg9/Bw5OHhieNJGMssE9nINIuM&#13;&#10;aLUuWG0qlPF0Y8ccR4pKcXslg6PErp+Z5ki2qqlKR55LxHuRV2w3FdN4xdBLMe84eprzCZ3vKYqC&#13;&#10;crfFDgOP3QApsd7uqK92FNuVbASMYo6BEGeR4akk9QRJYviX6wbPyYSLxyhdGMTPiZbPyMUfdSNe&#13;&#10;Uk0RBD8pJBjAz6gANjNoK+xH6TKuNzvC3PJ//h//id/9/vf07SN5BnWVgRID+DgGtA6Lz01YB5cV&#13;&#10;xKg5nXoCI8455jkyzSIzbduJepWRFzUwk+cjKQVi0vS9pMcdDh1t1zGGiaIoWK0KIjlzsJxbzzx1&#13;&#10;dH2PSrBarzDOME4DT4cDx/Mj09yQlGe3Lbh7ccf19QbvAyEmvD/TnBNZ5tjtSub5TN9FYMa5fIn1&#13;&#10;X+FnTz+3KANo2bSmJFIzkbhLsMDxeKTrTqxWKzZXa1k/hzNdeyKzgRAlPXeaOwEujCFzhSDjek1e&#13;&#10;iEdlt9tw9+KKoig4nY48Pj7QtCvWeY7JK75/95FsQbjXmQU0cwiLjFC8ZxdvW4wiQe1H8YzFFAix&#13;&#10;p6wk2GbwnsPTkTf3H/CzZ7aavFyxrtcS0EAiOUeKFeM00vU9wzgx+URKGq8MJJji4oVRkhLnkyJG&#13;&#10;Q4hLYhzuE+O3ACAShPKJ+YbPmcQff0zpp0zcn/+5T/rSn/yc+uzE+B/+/uXzH1N6P5de+pmY9U8f&#13;&#10;T/3pjPrT2495xz/3+D+5/3/843/m9z97/dSPVQbiSTSMk+fp6SDnZtMyzWGRaDpCHOVgYllrlooY&#13;&#10;vUi20lK5ohZQJngPJPKyZL/fs75e8cfvv+fYLHsL60QZkUSiqE0iL2oyA/3QMw/iV3RKwN6MnkAi&#13;&#10;JrFbGCUgnY6ROE30OhJjTkFOaR15UbDe7ljv9pSrDdqCMpppDJy6lmbo8QTQCu8nxqml7Z6Wza8m&#13;&#10;qJGqyrja55RFRG1q9vv9sobNwm7OM2EaWJU5r15+wbfffsuvf/krbm5v2W93bDabRcYfsQN8/PiR&#13;&#10;0+nIfi/qojzPWdVb2VPs7yiKgu16y2a9WTxiJcMwSOWSdWQup9rWvH79mn/xy1/KcNN2TNNIbgsy&#13;&#10;k1OVa+p6Q9ecCR6GbiZ6JX66plmCgi5SdLF8xBCpy4r1ekXuDEM/0Jylb9ZlhrIoSSHRjQ2btWQE&#13;&#10;7K+2THPPOPREFagr8YZmmSVzjjwzstdICa8S3TDhXCYS/ijVGs466lr8dM5ogpHhK6YkdpqYGKdF&#13;&#10;DhuEQVZaixzYe7yfyQuROWpjCCFyOj9wf39PP3ZiQXKBc/uIDxNZYdEOtEloHanqHJdX1KsKjSH5&#13;&#10;Ej+UEHpGLWD81aZkt9vQjIEyc5LG7T1FbqjrghA1bSt2g3EcCXGSgLCywHtDP0y0zROnuV0C/TyD&#13;&#10;15TrNcYW+CkChtV6w3qzxuhyeZwABOapp2mPFLOCILLwcTgxzd2iahHpsdKR66trqqqAkC84cngG&#13;&#10;aUypGcYT09xiTGS1LqnqgqoqKMtiYbMbvv/+jXg1jaWuawFeyxLjRYKpFyWZhOlpFHqpj0qSATCN&#13;&#10;ArBnVmTZmWXrNnTpxOxH2k68rCmVi+pFs1mveHySmpWYNOMYmJdgwBBmlErEaLG2wmaKutrinNRF&#13;&#10;TVNY0oBzijwyMz6Dx9ZacpeRkQkLGWUo9yEIYTHPGO3Is4xOa/px5Hg8CqNd5iQE2Igxcnd9S0qJ&#13;&#10;4+nIw/09ibRkFMixZ60my3OUVhTVAH1K2hhlnEsrrdQ0jWmOQY3jkLI8U9Y5NYdZHU8nZu/Vbn9F&#13;&#10;UkkZbZRzhcrzHI1SXdbStbC7vpJkWMAZrUzmlDVKzSaqLFNqHlGuUqzmDJs0Kiuhrlk3p3+21/Cf&#13;&#10;7UkE+PbbbzFGUp8+fvzI27dvccOgsjynKjOKqgKj0UhZKxGqpVTZ+xmtIM+csoVlGkesMfzw5o0S&#13;&#10;FsuIuFYrVqsVd7e36tXLV8zzqGK0dG2v2rbFOKWU2uCsY7YTYyfMQt930luUFZRlhdEzfd8TokaN&#13;&#10;E5OXsI+iKKRHKBcGZhwK/ILaFEXOq1cv+fLLLynygg8fPy5R9I7r62tBAvSJYRh4++HI/f098/UW&#13;&#10;P88ELyjP4dgJFa/c0ocjiU0JJwjdNBJOAefyJRjGPiM7eZ6T5ZKUWFeKeH1NYpBepKVHLwQrHWMX&#13;&#10;pmYJ3VBGvE+ZE6TRLHR6QjwfzslBb6xjGkcOxwOPj0/42eOqEmM00zgRksgj8lzSQI0SxOWShqqU&#13;&#10;HDJaS+vnerMWL1wUdE6K2dUiYRTJV9M2jOMJqVER1sM6S0wZRSE9TNMkBvlpnAhB/CAqRva7PWVZ&#13;&#10;4IMY/x8fHgXRm2YJ89hbeb1WGdc311zfrFiv1qzXkhrnvXSyHZ8OPD4+cjo29H1P7soFOUu0rdQL&#13;&#10;nM8N8yzAxjAOxBCoavFebjY7rLUcTgeOhyNFWXBzc8P1laTLxhRIT7IggmKcRoahJ0W9HHN7QXKb&#13;&#10;iXfv3/H+3T1N00j/AFKSvt/vGDmTUmSz2Ugwz/K6R9KzrDEtQ2JMssX7tO+V3rdLKMTzfvHzzrfF&#13;&#10;k3WR0akluObyEXXxIqpFFiwx6EpLF5UBYWW1pSgK3r9/z3fffcfHDx/kGM5y9vs9WZ7x9PT07MGc&#13;&#10;5okQI3Vdiuxz8WSezw+UVUmWuYUpN9KXqMXfNCwpwSxghPgj5sUf+MnPFZMwz23T0rUdfdfSNI28&#13;&#10;hloRvfSbPj0+0ffd4h9xbLZb7m7vMBba9knYrhiZ54n1eoVz45LoKxcT4sTsHDH0grD2x8VrIDKY&#13;&#10;yzmf5wJSjMMgScezeLTyIpewjEwtjPIoiHdRIamfJ6ZpIkU5ZzebDVdXVxijJBHYZXyeSCveT8Ro&#13;&#10;f3/PJhcZPvKKMS8yXG00F8+aAi6hBGEp347LOZwvXsHT8cibN2/4/sMHUFBf7Vm9fElWFsRzpO9a&#13;&#10;Zu8ZRjH5N13LNM8kJZvAhIS2XJBh8QclYlI/Yg8/9xNeeg0/ZxEv4MblVz77zT9/kfqfJO7+ZAhT&#13;&#10;f244/P/w9v/20/jRQnEZgT8BRwqeg2jmeZYi7QR2Yai10Z98y0gsPfD8+yEuIUjx0rkoypKqrLi9&#13;&#10;ucVUGmuMeJ20qDfEi5aewTqlFP3Q0ZwbVJjJixyIzOOINhlKaZyWfsPMiBe5zuT8MWF8XsuMMZRl&#13;&#10;+awskSAQASPbdonp72QI0Fp60JwTMFkSxAvG4Fmt1wKkDHJtFt+SFfmnsbx//17yDH77W/7lX/wl&#13;&#10;t3d33FzdLFVHsnHWRq4Lw4d7jocjw9izWs0cj0fKsuT29pqb6xu0FtWBtXrZAxiMNZxOsg+x1lDX&#13;&#10;Fbe3d7x+/ZrtdrvYRiTRWFKwIS9ybq5vsFpYkhg9h6cnhqkjJfHfF0WO0nrxCsvz21/t2e/3rNpS&#13;&#10;sgOsvO9GS1JkN3VM00zmCtbrtdRxZTn1qsboDevValFWSMm69yPzPDGO4hmDRXJrjKSTDyOH4UDX&#13;&#10;SVJ0FzzWOTInx0HwkmIagqQdZ8VWPM9BMhP6hci4ur7G2i0JkSE2zZmu68iyjOvrG1YrSUgF5Bph&#13;&#10;hIVRVhhrZQzBS7e2Xtjbuqqp8ly8uJnDe1ErKaWwVjOMI1VVcnV1hTaKtm3p+pGmEfB4Va9Yr/fL&#13;&#10;UHGWAWxqxOY0jTw+PpLnkrqc59K9PYfEdrPF2lo8+mHgrM+ceyELnBUZplKLF9BLuX3i0qsp72PX&#13;&#10;dUvXt8MtyqW6rgl6pm1aDocnnMu4u7ujrmustdIN2jQcDk/c399zPjfkebYEKYpSZDoPouTJcsqy&#13;&#10;IqEWZdvFv2ikb3yxP2RZRllIWCAK1CxeVz/PnwGYElKVZflzX3FYwglDDFwqKWKUXu2qqljvNmzW&#13;&#10;a6YY6Hphr6+urlitViilaJY9fqc7irygd/J3/PDDD8s+UHE+nXh6OtC0DVpLX2MIiXkWdZsM3Uji&#13;&#10;9+JjXm/WXF9dM04jv//d73j79ge6tqWuSgprn9VDzklAY9s2iuDTqlypzWad8jxT53OTSEnlWZay&#13;&#10;XACTrutUkPRWVVaVpLNbh3NOWWvQGjJrpaPYCFNtluFV4oOWdNlS8jiyLCMqCznUwLhZQyrg/v5n&#13;&#10;LxH/rJ7Ex8fH568vJZxNI3Tu8aGj2nj2wNrmbHKJ0XU6EhQqKa2S8iqh5PMQaLpOvX//Xr15+1ad&#13;&#10;ns4URaFcUeG9V+NkVG4LpdCcTmc1jIH1eq1spigKq2bf0bVPahrFL2CiQyvIrCeZRF1odpsczRVV&#13;&#10;bvjw4T2jhszL5rkqNWWWcTwJ0qKrHMhxdsV2JzHy11dXxKBpTg2Z2bBd76nLlRTGZmvwDj+3PD48&#13;&#10;8OajnFwbHKPKaOYzT20PSPcZGPHKZRLtO89ygDuXk+c583DEjz0uS+w2NVnuKZxnty25u32JD61c&#13;&#10;VFILYabMIbMa8ER/Zpo6jLFUeUaeO5zVaK1wRvodjRHaOwXpaZv6wMePBx6fTvg5Uq6kuiKEwNh2&#13;&#10;zMGTlRWulO/nxRo/z8xePAc2kwVEKUmntMailZTeppRQSionYrJEHxm7ieOhp+snVvWKOnfovJBy&#13;&#10;9DbSd4mujZzPkzCHKVGUFfWy0S1yxzj0nA6PNGeR/YawlLiqRHM+8cUXX/CrX33F3Ys7jBW5Wwwd&#13;&#10;wUeq0kqK5TzipxGDpSpqynyFJSdGGEfPOAaUchSlW3puEtM8sbYy7IY04qeBYTqR1Ehe5tRrg6bB&#13;&#10;aiedUz2yLssAACAASURBVGvHXCSMgXE6cTqfsTYnJekGyrIV2gSUmlHKY2xi1tD6UWQSZY7zXi78&#13;&#10;+w26dAQVxR+kNEpLT2FYkN6UIiqZ50FRPsoQqJcNtkhTLts/FiX7RVa2bAmf71/SaaWJZxkSJTXM&#13;&#10;eXk9TFCUWY6fI92p4eEff0fbHqhr8ZZBoq4FTe07ADk/pzkt8jXpVCrLCmNzxg8jwRuClkj2PBeZ&#13;&#10;0LDIV06n5pk5Z/G9hKhIyaCNQ2lZ/IYpMfkB206gFNPYS0GwFkYjxBkfZlwuvolLvd1mXbDZFIxT&#13;&#10;R4g9xoYlNLYnhB5nE8ZEqS7xnhQk4cwuQ3U/CvtHShRFyXpbi0HeWoyF8/mJlAJFKSh6DDMhjBS5&#13;&#10;pSp3HA5nqnJDXa8hWZrTzDRGjM4py5q72xcADGNP13bPZchd19E0IzovaduWvhsxWcnNbk8ymmPT&#13;&#10;opSidlpqabR+PkZQchkJKaGMdLoZYynKkqysGGfP/bHh7cdHzuMsoMMcaH1ChUTnE20ASJzmicHP&#13;&#10;9CERWTpElcYHkfwl3HJRl82xkoNSBgogJgEDLkzij+Wm/JPS6H/6O5ep8mcYxZ/7/c8f57Pz48df&#13;&#10;/xkm7ye3TzPYJ59f+uzhf24G/DkmMf4Mk/lnHvCzZwZpkfFenmO8/KvL6y7sjXiJQwgiF1TCGoaY&#13;&#10;cC57HiaXB5THVpdEVvl7Q0yEpcMwLzKquma1XvPh9MDkE0qLAiUh5fUiZZNhsO9nfD+idcbN/ort&#13;&#10;dkucR06nE3MrMk2nAB+I08g8j0yFRhcFu0299POJ3cEVBUVVYbIMnxKTinRjz8PpiYfzgWFKMixZ&#13;&#10;SDqQl7DaZAQj7MAcZ8rSkeczfXekHzTrTc1uu2Gz2VK4XDpfs4Jf//rXfPXlV+JHVmYZbiI+mGe5&#13;&#10;2jiKOsFah9GWpumZpsjV1S1luUUfWk7Ngb7rqOqJ/X6PMSuMioQpMi/DgEpQ5gWrei2b9KWXNHpP&#13;&#10;9IoiW/H6i6/54sVLQow83L/n3fAOaNluN3zxxZfc3b2CZABNZnNub29Z1Su2mw3D0FHVG8ahXYA6&#13;&#10;KRdvkdL0sqjYbHb4OTIMmk2dWK/XfPHqFdM00ZyOHI4Hhr4hZIEq3zGtJshqHh8eKcqCq6sr8qzi&#13;&#10;/Yf3WOdYb/YMfS+DRZ5JKXpMy5Apktn1+prZzzRty/Hc8HQ4CCNdZNTrmqzISCqgbaKsHevtmpu7&#13;&#10;DdpoTucOn8TOstnsKcuSkPQS+KLQGurCctIRx8y2cmzrrQxlcRlarDDkY64ZB0VRJXZ1RFsBLqwO&#13;&#10;JO+xOrKqIrvN0gvtFfMQ6EyNMaB0xjiNfLg/gsrY7VdYJ51+4id0xJQxz4myynh6OnA6d9hU0tqI&#13;&#10;0l58mbkhzytQIyRJw00h4KcBRaQui4VEsEBgnBti6nEZbLclq9UG5xwheo7HlsNBBsXgkYqurMaY&#13;&#10;nBg04xAZ+hljDSlpUoRxnum6TjoerSUzEu6CElCyH6R/vC6EkSy2G87n8wI2XcAlWZCkm1WCEb2f&#13;&#10;CDGQZcIya72ESE0aZzNUypknQzcNdK3HZoayWON9AiRESS8BdUpD37eS5urTEiQooWsXKfI8iYS0&#13;&#10;rtcorRYZq34GXeyFNEki562rkv1uT3M+i+TTuUVyOj8TIUorfAgpgSrKIl3f3KqvvvoqvXv3Tj09&#13;&#10;HZLSqOCjCjEqpTXKatUPA3lZKOusMs6qCPgQlLZW1Zlb9B5KxRRVTJGQIipEJi8J7E4ZHECWwTw8&#13;&#10;XwbOpzNp6ar+uds/a0i83D58+EDXiUEaEAZl0gSgO3dCm5clq/WarLDKWMM8D2ilpeMncxCCas4N&#13;&#10;P7x5w9/9/XfUda02mw3WlOp4PNIPIse7v/+omqZht79W3ns221oVZYkavZrnmdkHYgisaokGVqnA&#13;&#10;B4+1kv5VFprdbkcInrZtODX9c9rUc9fbNIOJrNZrbm523FzfUK9q2bzEuHTL5Iu3rCeEQFXVfPPN&#13;&#10;N1SrwOPjI7//+98LS5fnDL0U6ko3WoapDCGwpGdKGtc4StKV1uKFmL0s8lkmiEOWi1dgvd5wfX3F&#13;&#10;OB45nk4M3QntFXVRUZb2GVmZk3hDrLWSrHXJIVjYoNWq5vFxEu/fMNB3Iw8PD8yzJL+ZaDHGEkJc&#13;&#10;TlB5XpnLqKsape1zoptSGutYhkTLpcPNWos1bvF3LJHKvWcYhmfd/zTF5z7IYRg4PB15fHri4aOk&#13;&#10;hMUQnqOwN5sNm7oiAW9/+J5xGBn69rnUOc/ktYwxMvmBsqpYrVfEGHm6v2cYBq72FavVitVqRdd2&#13;&#10;HJ4OvH33DoL4K6WLyjCO/ZJkmrHb7TC2gJRo2vHZO3c+nwkfJHEvLxzrBUnu+57QPBFCYLWuKUuR&#13;&#10;qKSYSE2LcwPWOnzwS0H6xDSK72C9loAWX5ZM07RsxAR5q6qaelUL4qsXlm+Ra2EUOmhikH7HNP8p&#13;&#10;eaKW9//59pNwDfXTT55348uWNn36nnRpOiyX1Ne0VEzI63K6v6esRDoWY6Tvh2fW27mMfpgY52mJ&#13;&#10;whZ2VcIaBLkty5J+GGiaVjahyOvf9x390NM0IsdxTuEmh4YlaVDeH5U5QogE7589EyJhlgW/6zq0&#13;&#10;0lIiXdesVxJtHrykja3WKzkeTKLIC0Icn9PpzuczSrnnmcAHD8mjgLIUdPA0PDEvHWl1XfH6C/Eb&#13;&#10;teczh+OReV4CiCon3tfjgfNZs1oVrNcbURmkKMf44mmFRfGwkQ3J8Xjkw/sPHI6HT8zsNHBuzqRB&#13;&#10;0ZzPmJTYX+1RWsn59f49MUa+eXW3BA7Yy5v6zPIIWCWXgLoW2VxE8fDwA0+Pj8zzzHq9BoSl6boW&#13;&#10;P4+Mw/B8rKYoHVaX7imUFDPPXjaPymRcevRilEGStPCZiuXzzz4ujHl69tD+6CD9U0fdp2SYH/3c&#13;&#10;p7HnZ25/cjL85GH+f3R7Zn2XuHaFIi3I/SUuWSvZ7KQkUfTG2c8GewGC5MfTc9K1eO3kHLVWApfy&#13;&#10;XKor7u8fGIdxQebl4nVh/ZRSSxWMxznHzc0N3/7ilRyn8yg+oY/vFvnizDhOzP1RFA8mPaslLn4w&#13;&#10;lKIoJFthvVlT5AWxP9B1Il2PMX3a/GmFMY6rqyu+/PJL6pMEig3zQEo8n/NN0/Htt9/y+vXrpXqj&#13;&#10;4JtvvmFVryjyYmHtBOi7VIFcvPfjOEKCu7vbJYlRchVCkD3CNI28e/uWj/f3nM8n1uvNEgayFYvN&#13;&#10;PNG2omiIPnFzc8PXX35NVdV054bT+YxbUk2FvcnJM5FtloWsR4/HxO3tLV9//TUvX75EY3n18iXb&#13;&#10;zZ7b21tSlOv2PA+8ePECrcR7LAEdiWy/kX7nIFUWYz9zdXWFVdLHeHdzy+l04uP7tzL0+PXSrSxg&#13;&#10;oCnWfPfddwTvub29ZZomXr4Un9jV1Z5x2V9kzi7r+uJ9HiUgbLu7I/jA8XTkzQ8/UBQ/MM+z+Cur&#13;&#10;inq9Yi6n56C0siopS8mFSCmxqmuMtcx+JrQRH+R92u+uubq+Js6B0+lEW5Qorbja70WJtgQ1PbZn&#13;&#10;APLJMRUF1gkoGZM0uhZFsTB6wvgZYwRsXJLlQggSyOLKhdFueBcjbXfEZRnr9Yq+7wArIK0xlKWc&#13;&#10;P83StW2Mx9i4KJZq2ffGjtP5JDYcJ5J+bQxlVeKsY5qll5oMdvs92+1O8geiMNeyFVC0bUOMUdLb&#13;&#10;9ZqyrJ/9hkqpZ+Y6pEQ/9JwbUfBorSShtMy5vr7GXu/QWnE+SY/4ZlVyfXODzViyIfRzqra1GVbZ&#13;&#10;Rb5bLPdJb26e5YvfdGSaJrIsE/vOh5GiLMEkCfVRYXnuSwXPwgZXy2vnx5Hz6YTVOXVdU1WaPMt4&#13;&#10;+eolt3e3DP287DPmxSMsexVtQClPSgprDWVRPOdoZJnj9u5O2OUllGryIovOi/+HvTfpsSzJ7vx+&#13;&#10;ZnbtTm929/AYkllFVhbVFLTRpqUv0N+r0Z+ll9pp2YAAAlp1cyGhBbDRqDFjznAPf9Odrw1aHHsv&#13;&#10;IpNkZxEU1ZKgC3hmhIdHvMmu2TnnP+WAwmSZMsbELLOqLIp4c3urhnGITduo5txEHwJGaxb1Uq0W&#13;&#10;S6q6UstE79Va4Z1XwYcrs8gl9lIIjuA8aIMKot+05qv2bppgHOjDkta3nM5n5vYA7H72XPiT6KY3&#13;&#10;Nzecz2ceHh54//49WmvR16zX9L9c8v7jBw7v/sh42NNUJ+4DLPKdFF1O+OJZLm6XgRllNCqT33/z&#13;&#10;/BVKwTgpMp1B8HRDh/Ni/e68TI6c27JcLSkLk2gCAW0NVampqoI8KxjGkb7Zc9h/Iq5q1ps13/7Z&#13;&#10;K969fcvHjw88PDwwOWmCJidTdRccPgVt2lzs1yVyIqdeLbBqRYiBwYu1stW5hGzfvWJVb9l98w3D&#13;&#10;IPrMdx8/EpwnL0rKsmaxWDIPs9gzezGcuVrMe9F2WRNRVUZVGoz2GCUNbl1pMuOZGCH0eNfidQ7R&#13;&#10;kBmFNQqfaYyqrw3n5RCXk1HhXGAYZqZx5nhoE99aUD+blWhVoLQUbNpa6uUKFwJZXhKVISrNOHtc&#13;&#10;gKitaEy0xSOToxAu2WfJXTBBFTFGpsHTtyNdMzL2M95ppt5xfBKH2MfHPYf9nuPJMPSOIl+kgzsj&#13;&#10;zwu8F/rE8bBPm9ZMlhmyTCW7c1DKkMeKcWj54x9/mw7XPWVVUVf3zG5FcF7CkYeevm0glBidMQ2O&#13;&#10;sZ8J1pHZgpubElB4r+j6jmGK5EVJ056l6PUiWC8XG1brCmMVXX9kGg8YFSgLTV1ZTCYNRlUZTLbE&#13;&#10;z2KlPQxnxrHFOU2ITiismzVdXvH09MTgPEZbrFZU6wXloiIoxGmQCFGayETkQydKgY86aRHT16Uw&#13;&#10;uvw+ksK1079zGdNdnUziF2rfhfKXusQA2MzI8CfpkKxStE3LcX/geDiA76jKJTc7oUOM00iWWUHp&#13;&#10;NjWzm+g6d8Vd+n7k8fGJECT6IcaceRqY54DNFDHI/TdOjml0aGMxUSNhwUos3IOEBxeFZUz02BB8&#13;&#10;0rMFVBScSukMHxzjPOJjQVFZykIn4waP1pblsqLIDZChdaTpmtTgGqa5x2hPZjWr1QKbGYKT2IoL&#13;&#10;9VebSFnlFHnB/fNn3D9/lponKaTy3TqZD8jrEqRgIvhSqGRzyTS2uPnMuWk4nzpB3BjQquXpc5uo&#13;&#10;cEe6rifiMaZPpjCGduzEBGqeePj8mY/LhZgyPD3JhPtuRxlDAnhSY6YVaJW0qVKYl/WS5XrLp8dH&#13;&#10;/vD9a16/+0CWGbYLyUH1hWWO0I1icz4BKnimmOGVJpqMgJccVB+YXcT5iEHJHhESjfAKo10aVSli&#13;&#10;4zXOguv3vogVua7Xr4jT6fpHIoM/+fO/i9T9+Ofi3/n+f+nXf//1NaPzx+zOPwEF/Gejm17ez4sL&#13;&#10;bArPiLK/XFDPEFLUC2mPV/G6T/gA6kIpvvz9SzOfKGEooXVHJftXllnKshI06+mJ4/Es7qcqQ/Is&#13;&#10;NVmWJ5MTLYY3mGTutcTaEq0ylquKu9t7bn79S3FVnTr6fmAaTlJ0xhGlFFMnRbxJQ1OTGYl9yDIC&#13;&#10;kcfDnsfPDxzOZ9nfywKVMn5tZliuCr755h5bRkFUogyxUZGbbUlV3XN//4znz++FaaQzXrx4wape&#13;&#10;cjweZf8NydAny8hS7qPzjmmWqKXd7oa+H+g+P5Jb0bi7OXI8NHSdYx4jbtbMIwx9xGaepnWcjxMx&#13;&#10;SvyCjpo3b97w6vkr7u7ucC4QvHxGghxVqe4Q6v5qsePVC8NqJ4Y3t3f3VPVKWDZVzWq5Fs1hEJMv&#13;&#10;6yzL1YbcGvq+p+8bGY5v78VAbBLHV7zi7m5EY4SJZHNiqPFTRpnfYq1ivVpTltK49GHi3PTsn56I&#13;&#10;GLa7W168/EbcIYuCkGQFLg3T52lkGkfGSYxOXn3zrcQEuZnnL17y8dMr+n6gqoXub4uMaZpYtjVt&#13;&#10;26YM7ZnJ9yjtqcqacZSBg0v5e0VRcLPdcbNdc9ofWNYF87pmdg7lB+ZekeWWIstYlQrnnbiolhZl&#13;&#10;IjH2jPOIihN1UaBjho+GusrJC8U0RaZFhqamG8tE05xEq93OOBfp+gE9CrW663vGSYzIMlNiMiiK&#13;&#10;DGsVoc8xOqcqDbvtjlcvd9zc3DC5E2VZE+Jwfd+a5kydmmTnRN+XV4GyNDgX8H5gmgTFB4tzU5JO&#13;&#10;lBgtGvmyqNFGQ9oRFvlCht9OIimsnSgK8cvY7nbUhaVe1Fg8x+OR4bzndD7SJeM6a0tAnMHPzZmy&#13;&#10;zlOutdTi9aKmqkrKssA5Q4wiz8myHB88p1Zoot3QE+NMVmaA1CzDMKdm1V5NeS6RQ1kmJlbnZGSk&#13;&#10;VMZ6vebF/Utu725xc2S/3/P69Zv0ePLzqIBzGTGKq/YwDMwPD5KZeT4TYsDNE+e24fHxkTo15VEt&#13;&#10;EzV8IfXxPHM4HXEJeQWufi91MlFaLpfyHi4XgqLHiORky97tk/kjRmThF3W5MYbcFCzykvM0YGZE&#13;&#10;zoUM2D/NmvP5RPv738J3//JnT4o/uUlUSvHw8MB+v2e5XPLs2TPqumZ9/x1uGnn8/nc87j/TtzLp&#13;&#10;cLuNWDsvSmYXAWmOjIKqrLm7vZPJ32bL8SjZLOIGJUV2ZoUnf5noZ1nE5pbFImm0oryp4rQo/GWA&#13;&#10;voFxnGBVC1Vis+bTDz/w+fNnfvOb3zA5QRiX6xvR3ZEzTRPn04ndbstyIUYhhpKyqjAUKXvIX+Mb&#13;&#10;3DyLw5tS/Pq7765GNm3bUtg8IXNehLhI+PY8+oT+iXZJFl2O1ZW4iBWXYimKVXEmbpkyLRpw3mMu&#13;&#10;vOyEVhZ5QZEXkiWI3ABKElOIBJx37J+e6Pv+6kymMFfO+ThOmCSqzY0EhPpkQhCCZ54dKEuei9mI&#13;&#10;xCIIBz/R+cmsvb4ns3MoZGMZBsc4jGnK4ZMbacM0RcZx5Hg40XYdh6NYbFeVhMEaHQVtOh/5/PRZ&#13;&#10;TGmMIbd5miS6NPEVXcAw9Tw+PvDxhw5jDNttzmKxpB963r17R/SBaRpZLBa8ePmS6ApiDPTDwMPD&#13;&#10;A7sXC4qipCwkW69px+Q4e5mCW6qyBCNRB5dNVhsZXsQhXrUVWknzcEGsV8sV+/0J54XOigLvEu3u&#13;&#10;olUtZfMlSxPvXOgvRVEkjafikoMoPfilm/upM6SUfFe06Eu59tWf/pjqxqVx/ApJTPXetUAXPdBA&#13;&#10;NnuqssRGQZa7tmWcJuo0obO5IMAgCP08e3Zbg3cx0UWkiBxHcaXNshybZcll1l11fFVVMc8zwyiU&#13;&#10;mMVCJnVa5Ql9yCBGilyKn8emFRpIcgUkyn0quUbqOr29oBOXgUpRFNS1UKqV1kSi0FuTJqjYbRIC&#13;&#10;IoyJuiqZxomuVWTGME4TXdvSdh11VfHs2T3Pnj2jLAqJDbCW9WZNXVqhkhkRxbu5u+oWiTG5vI50&#13;&#10;3UjfdQyDI4ZA1w7sn/YcjyfKsqQsZf23bScuaqWsc4JMkId54vHzI8tMzKDCOFHXUhj+OND9a73Z&#13;&#10;F32g0PHk0PzjH//I+08P3N/fy36U51DJ58A0JkpOovtEuX+9D9cA6JBoiXDJNoxpoBS+NIkqJkrj&#13;&#10;FwTxy1L9kgl4veLlp37SNf1DTdRPAcZ/7PVTYPK/2vXP1iWmf159acTjlxGRTmjvZX18MZNNaCNS&#13;&#10;lPhE0bq8UfpKZZfrggJeh5haY4xmnmbO5zNjynIjoX3G6GukRoiiTfLeM/nA+XTiQ5g51DUv7m54&#13;&#10;+fIl2+1ahnC9sB7qUoYxuA7nPbebpZyZ45Bo58J+EcfiwIcP73l4eKAfJBKpqIS0f0FTp3EkLySO&#13;&#10;6fI8tVKUi4r7+3u++9VfSUTFasVisSQ6YaXkRU5RliyqBd473CzT/WkioYsepcTkxlor9/Uwiv3+&#13;&#10;Us6apmmSKdeSS4RBiIGu6zgcDnx+euLF89016/GiIw4xkhtLXdUMXXu91+V9kqY5y5RkX968ZLFM&#13;&#10;AeRenlNZligUp/OJRVWnBmK+6u9CEFTHWpsiBzqci5RFQVUsJI/Wywro2hbvXNrDSha17PExCNOo&#13;&#10;TfmOnz9/5nA88vLFC549e8azuzt5j0ih9SdBdtpGjHPGxCR5+fIX5HXNer2iqiqWazFYzKw0qT46&#13;&#10;pmnCFrK/Nc2ZfugJXoaeQi2V+IzKVHS9IFTn85nD4cDdbkduLbtFLY7ZnTST3okbO0rO7QvjRhmp&#13;&#10;b+SM12m4odCmkmbJLpMDesV6vSYYyHPLNKfhoJH6yeYXF02JoRqHjq7vKItwPcOMFsfMqq7YbGpx&#13;&#10;0X1xx+3dHdO8SGjjZ3GvHzrJhdaa9WZzpYk752jaltPxxDw7sqxgtVwSo+dwOGCtZGBam9y9rehW&#13;&#10;L4yzkDwcbCbvb1QpQmK54Pb2jiLp4dwgiKTz4kbapCYqv30u54iTGrxeyHrPbAFKsVqJq38/Sj6r&#13;&#10;DxJFVBTiy7E/pmgda1BaEZKLv1bp+abge+Is6y04qqqiLguWqxXHfZvcWWU9FWXJs2f3xKBQKSdV&#13;&#10;9jhxVFUEtBY38hAi3bn5gg4nJoVPMWQ6eTpM03RlUVR1xTxN9H3PMPY8RnVtijfbjbitr1csV2su&#13;&#10;MX+ZMeIZQEx1TEb0kRi9OEanfVWrKNEfxmDRFIucc9swW8UEzOMIswYdOZ/O/Gk44t/TJP71X/81&#13;&#10;/+Jf/Atev35N3/f89V//Nf/+3/97/uZv/obT6QTA/f09q9VKEEV35r//1SteVv8D//k//2fevX3D&#13;&#10;+Xzi6dRh6yUxaDJjwYpJyDiO9LHC3nzL8/qOP376QNPPdINYa7uwJ7MeawN9LyhO1wSMes7dTUZh&#13;&#10;7pm8I8wKbQ3MI8oX1CanKi19nOnOe6g1K/OS9umBj9//nrY9cXu75TQrunmk60RIe79bSBNa7Fiu&#13;&#10;lrgwEWNkUStcHDm27zBas7yRQnP0jaAQmaEuC55tHc3hE2Pzllyd+LOX37Hb7Xh8OLH//APOpwNT&#13;&#10;p7pbT6gsELMOpxryOrGKrdAhdluhSE5TJOJoThN1veN2eyvFXpxQXpFlikzJoq3rWkKsJ4cplmzW&#13;&#10;G85dz4cPHzicmuS0uGN3d0vfTxw7yQGqyorYTCyXS8pyCcAwzekgXGD04kq/0FnaVPyE9w6dcrCM&#13;&#10;yej7nnMzMk4jAXHQ6oZI3w/MMceZBUMY8GOkCDOHw4nT4SguYbttKtgVPvQ8fP4jDw+PGD2yWq9w&#13;&#10;oyCIOtaAx6qtcOanjP7co/M7QZfDWai7fmJymmPb4E9HQkh01LsKu9KMvUz+hs7z4fiOuTDc3d1S&#13;&#10;2edCZQ2K9S7H+Rw3t3z7zXOyLGOa5TDTcYDQS27dpiAsd2y2G6q85Nye0C4K7TSvAWjmjl25ozGB&#13;&#10;p6cnPp0PGGMYixw/WG7WNatVyaGXQ2K7W1GWBQMdwQQwBRhQQShbcU7TfScNqVdKqHyIS++Xci0V&#13;&#10;feGiMkpfWiaAOjULMwG0JjNRqBQmYDSJVqzww5mqriVS0E9okwGBYXJMs2dpAzfPVqy3Nf1wZhxn&#13;&#10;Cb1fFEwTbO7WBO04Dy0mQFVooSH3DxSz4mZ1Ky6prhet6dCwqWvKdc4hdBRVZJ48UTuKIiMaS11X&#13;&#10;6KykLCvKhz0PDw80bYvN5RCTIU4g14a5m8gXC/KL4250GBUxJpIZD07z+MOe/f5A3wQMN5z2A0Pv&#13;&#10;uL+/QZuC/X7P5Ee2mw2r25L9fs8PH1/Tti2boqI2K/II56c93elj2rBHchtYrdYY45lHj9Y9t7sb&#13;&#10;XtzfM42B8/mMLZbsjy1Ph5OIz02GB9phoJ9GdJbR9B1tPyTxuWgnDseZpj1jSitDI2PJbcXDkxzG&#13;&#10;C5sRM82EZVY5DjEH0X6WwyY4lIosagmHXm9WzH7i2J1wymMWFl1nqLpA1QW+qBlcy3GAvg84CpQu&#13;&#10;ObkqoaoBH8XJMqiQnHITpT8CQRGjvnYb1/zBFJHxtRaR+JWn6YUZcb1+Sp3+L885vyCP/0C352Uy&#13;&#10;rb4anHz967+3R/vqnxKxxX/puhh56R/RH2O8OHhKNNMFnUvPIAH+6u82yz+5LjGLF13x1/riy2Nd&#13;&#10;Xwt81e2l307Tj17ij//4y/sfuDggp39LKTyQBXfBhS+9//XxlFJkeY6PEa0gy3Mm73j3ww9SVNqM&#13;&#10;qVfieG3F0AbriMrj01w8OstiucJMnmmIHLrP/PHwO/a3NZvif0Qv7hj2B377+z/w6dMnbFmzXq9Z&#13;&#10;rNasVzes755hreXhhw+8fvOGD48f+f5jR5kMcY6njrdvD2gFL6Y1t97z7Nkz8izj3cMDwecs17es&#13;&#10;x5KmsRBHcu347s9/zb/6V/+KmIn25zKEkkgKRTMGYrZiiDk6E5pqZg0BcXAtKsvDu3c87PdCxQ+B&#13;&#10;YrHgxsiQpzkfcWHGZIGi0ujMYDJFjEdmp1itIpvNrXweaiYYzXne8/sfvqdTA/Vid0VxzTgzDS0P&#13;&#10;nx5ojg/kecGL57fc3t7yrHpJZgzHY4crxM371JxZbgzT5MiLAZvn1OWS03mmbZ6wNqPMV5yeRvou&#13;&#10;8PnxwNP+iRihqsUQpVrUlEWJC455munHgRgjmR1RSvT6x8OB/VPPxx+OfPxwwnnPix80p37Dn//5&#13;&#10;kpubHVlm+O1vfsvrN2/EvXSexOhn6FNT8pGbm5ntdsM0TXz61HDYH0AFyqJgt93gvKPvA6dT4Hzy&#13;&#10;tO1M3wudd8itoEtqZL1esdm8YrnJWGw21KsXzCGw3Nyzqlfs93tOjx/TENkxTBNT35PbnLKWiJHJ&#13;&#10;T4QxMCEupLv1fWoIwI0aqwuKrMZlE9PQsF2cKcsMVMWq3NF1YqhyCZ3f7raYzDDNE9HN+LnF2Jyb&#13;&#10;m4KquqGbZ8pCUVZg6oYhFAwhp1pUvKhf0bUr5tff03Qt++OJiCMvLYulxQcvkSWPB96+/ShD8HLD&#13;&#10;segp8xV1vWO/P6J1waIsrsPx4ENitEDQmqAC7ZBc9zPNzf2KzWZFWWqM0uS5YugnurHFBeSdiQab&#13;&#10;L8iNYVnVjPOEmz0hGGLMiOQUheF4OLLb3hNnw9N+T2FEk9g3HaofuN3NaDo8new3tcjPpniheRc0&#13;&#10;Q6CylqJYE8aG5tRho9w62WRRRuP8TB9bms2eZr3Bec/+hw+YMDONveQkBkXTtsxuFhdmwGvR/42j&#13;&#10;n/jsdwAAIABJREFUw3l3dSVf6AKl5Gxcrraid/UePQtltqjEGKcuqtQ4e4zR0sDWC4npsRY3B8Y4&#13;&#10;MxsxoDRakQUjshqt8WKCm84CgzIGo8U9HKBpzthc0PSLTOZ2s0LXJXH+lv/pf/nf+d3vfsfT05PQ&#13;&#10;34F/82/+Df/6X//r6ynws0jiv/23//Z6uC0WwnfeJCgUZIIAIt78xS9/ySYFYWuleXx8IDOWqq4x&#13;&#10;eiExFDFijE5TKREJD8PAPEmeXGZsopIJIjdNM7OXqdM0XeDvApDDabfbyoS96wjes6gXVGVFpj2v&#13;&#10;X7/Gxcj7Dx/4+PEjEInlmqIsUYnrfG6alOGi6Lr2ijLItNyxXq3EHncW902jDdvtRuy7Vyvqbcsf&#13;&#10;/vAH8lycUZ/fP09GMDLlef/+hyQgT8W6VuS2IM8FoVutyyvn3iZI/HA4EN2AD4G6+OLMpq0m06L1&#13;&#10;yq1Mc4pcrHhNcqwyNqNpGk5NS/ASiJuZjDlEzuczwzin/MTkXmryhAxK2LYgLxqby/uTpZwiZfT1&#13;&#10;MLxoNi7FwJwg82EcCAjSd25FC+r9Rbs40swz1kjGYF3XohEo75J9+ImnT08cDqL92Gw3rNdr8szi&#13;&#10;5pn+HOj6nuBHIKKVOEfNcUB5xF00oRYxiuhZKcNisaOsKrSydF2HiqL38Amp7roTTVNgs0XS0i2E&#13;&#10;BhkkENZcRZ4kJDW96jQxq8qdIH/KSOZTDFf+u1LqmhkUZ3GMnOdZ8vtCIMsyuq5jdnN6LAXZBQlO&#13;&#10;RkB8oYHJ414KsFRYXuzif/L100t9+ct8bXNvUlTK1e00/dzFjMImpBgkQqabetr2Ikw3bFNGn1KK&#13;&#10;zGRQiOX3/nCSnCsjjmabjeRGTrPoL2fnaZuG+5ffoLVinhx9L8G4McY0uBCdsfeeqHOszZiC5HCa&#13;&#10;PIXiFp2Eyo/idusQDUGef5mU+nDJYZoTTUeamnmaeXx8lKl9QkbluTnmtmN/ONB2E33X4RO1JM9L&#13;&#10;hnFIgxKV9oElZWWFAupFi2IKQ25yujTJd5OsO6uF6iLZSRlRm+Q0J8icVoZCaxRibnE6NYLMETHe&#13;&#10;cyGViCbMY7BXfaFL0+08v7gBSmxA3/dUWZ7QnIhOulLnHVXSuOQJuS7LklevXlJ2WxaL+op2DK6j&#13;&#10;H0SPZYzBBcSRLhRXzVe46A5jgKD4ycTixwvyK97lT5frF3DrnxlFk0f7kXz3Rw3i/3/90680qArX&#13;&#10;40Le7xCDMARMJnt1yivkuhd9cUkNIRCTA7hJeYjiBCwDzotuuW0aQid5eJn9TFlVNG1DVVXsHx94&#13;&#10;++YNY9eILlDLOvZBs9/vWdQ1ZVVycQVcL5dSF0TNbrejKkqhrlVLnj+/Z1EvOZ/PbO6Wkt/mL0wh&#13;&#10;n0xp5B695Az7hFzFKI7k4zhyOh752//0t9RVRVUtvmoySdr0mnkaqcoSH2R/yK1mdaFrhsinz5+Y&#13;&#10;ZtmjxmHAeaGlbbb+ilBM08xx/8inTz8w9yfJVS2lSa8miaTqxpks25BFcehWXYubHToz+GGg78QV&#13;&#10;HD+zWC5x8yjh43PJu/fveP3mDcMgWbD1oma327HdbpMefaTpGsZhlHlREJ2f5L/mom0/HfEuRRBM&#13;&#10;E09PT2x3W/7sm1d8+PiB3/7mt7z/8F4QPJuQ5hBo9k+slivqumSaZk6nA9M0UVcFy+WS3Gay188j&#13;&#10;Q9/Td63E9aSc2WMU1EcZze3tLc+fSy7fciHMostnN3XiWj8kt2o/9czzzDj13N7eyuDaB5qmpWtb&#13;&#10;piCxb03TiIbSCUOuH2CeJo6nXtzNjWjQSHu4NpqiLLG5oO9ZnjGNUhsvl6u0tgLOe8qyYJtZ0a+O&#13;&#10;cyryI7m1gt45J4NBpahSTuZyJXXfNM94J2aPwvQSwz8VhcYZnEn05HA9a7z317rvYjDjZnd1JraZ&#13;&#10;FcMeaymritVyRZb8Mlw/UFUVQ0LcpnGSSJu5Ts60E00jPgfb7Vbo4EH8QpSSPOoLAi/3mGa5WLCe&#13;&#10;16KRnUPy95Be4Tw4pmlEac2iXnB/uyG3NsWDzImtKGyfzWaThrmatm3427/9T4JKJtZB0zTiR4Ac&#13;&#10;W5cIkBACczNhtUYpwziQGIQzShmKsrhS2C/3YpYJ5b0oJNfZRI3JMmwWrkdO33fJdE/2kDwlE+S5&#13;&#10;/D8aL3uoVowxYLXBeYfysp82yjPNjvqYc+57ij7wdGzIpp653uLHng+Hz7SHn3c2hT+hSfx3/+7f&#13;&#10;8d1333F3d8f9/T1VVXF3J4X9OI7sz3u6tscUBb/85S8JLvD56YHvX7/m4/uPrBZLdjc32CzHXuIZ&#13;&#10;jMFajzYjz+7vGKYee5JyuCgNMQq/XfjzGfM8MIwdXd8QgksZLReNS6LnZdD3A8p6yqJA4Rj6nvZ8&#13;&#10;ZnYTEdlcypVYK4eskAb11EimifJMQ0uWZZS5ITihKegY5QPOJacmhkhhK169+JZffPst/+t/+J95&#13;&#10;/Yf3RK/49ps/5/7ZC6G7BEORZZxPR6F5jD3OefJCs14WrNaVUEkWSwkCz7RMvNozQ9cw9We89yzu&#13;&#10;b1BR3MusySlyyRxSRLybCQgypo0hszJx2h8OnFuhTA6jS7QLdaUvXpzlhJ6X6EPapCDtKtkOmxTc&#13;&#10;LrohdUkb0AajJetGaY2fDEMLzdkxTQGVScHYdzNtM+JmiYRoGzl0bndb7u9uKfOcoiz4/PkTfR85&#13;&#10;Nw/s90/kuef583ue3a1kY4hisX+kJ8QeN0r4d4iKiCfGCR8UPsyE6K9cSaMlAmSxSHbnpqTIF1g9&#13;&#10;0/U9ZSGbwNNTyzwG+nZAK0O5yMirHI29UmLkpveUpaEoFVkWybJIXlg2a8nD0w4yB1plZHmGyaV4&#13;&#10;393eiUZs7smKimcvXomL52qNRzN2PaAwydDAGwsoYkh6rUt2eCq4k56cS3F7oXt9Hdb79aW+qoCv&#13;&#10;NMOvvoSmoUFnoDWaDKMMWbQYDJmKaK/JlEcbTZg7wtSDb9EhUBYr/Dxx3O+BiDaW49MTT4cjVVlR&#13;&#10;JKH4Zr1Aq0DfaVwxY9SEJjKOR3Kbo5XDGIfCoZSnLiusXdINYiwUdY7Rhn4WFDTLc6qi5Pnzl6KT&#13;&#10;UJanpyecC+R5htHgvMdmOcFHhmFkHGaqUjRO3kmTc2iOqXkV44txcnRdzzTLwbU/niGCzgzTNFBV&#13;&#10;i0RBlkGPtWCtIjMSERKCw2SKPM8oy4rz8QkXAmM/CaU+N5TkZFlOWebUixV1kVHmGcfDEeekuLNW&#13;&#10;hO5Fsrvv+5EYJLjcaI/KRLzuohN9mAuCPJQ1ZV1hC0tUcGwasqKgLKKEVBtFMAqUQec51bKmrAui&#13;&#10;Bhc9i/WSX/zqL1gnqvhhcHTjzCmZRUzREjGSsdh7glXEkDSHXgmtNChpEi8E6evajVcNYEShohQ8&#13;&#10;aYX/qFm8NIrqZ3q1n2vlfrbV+1GD+PW9kp7Vz0B5P/f84jWU9B/9zP5fdKnrZ/vlM/5Cdo8hghKa&#13;&#10;pk4FscQWuIRUKkgsCDHIUdfPIstSJIMGVAAlTsHrTU29KChyUIzMU8s8d5AVeBdxyf358fGJuq45&#13;&#10;HM48Hc4cn55kwKWUyCvcJR+44N37z7x5+4lF/YGb3Q5rM25vblmsBnJbUNY78rykrLbMPvLm92+5&#13;&#10;H+7FQC4Z2VxM5C4U9yzR8GYnAxjSmjbG0E+eD+8+8vLlS+pqwSV0fRpHhq4jBo+1OumYcppzQ5bB&#13;&#10;alWzWi0IITCOgaZtGLqGoZ/QqqeyLdGX2MyyXEoz+/jxM/vPR1ScKDNPd+wx4YQvfZrlGMrVCq1k&#13;&#10;GDYgn9GbTz8Ia0wF2qbFZpq7THwROjdzOHW8fvjIH96/kVza9Jq3uxuePXtGAGGOpDiFeXZXimPT&#13;&#10;NNjsq0mRguMwEx5mOn9ifVjxaf+O0+nEp8MH3j28JgbPZr0hEjkejzwdpY7KbSaRPH1HiDIcX9SL&#13;&#10;q65OaxlaOTfLWTAOuHlmCGLI5nxgnkb8LPVl9E4ok+sVfd9x/vyJ/X7P3B4FNBikYbRZzv1dQZ7V&#13;&#10;HI4HHj89yTDapDUcM2ERmBxUYB4baVLbjrnvOfWXfEBBYVfrlcTLREGEgnOMQ09UkfVqTZZbhnFA&#13;&#10;z+KCrsuCp/1Mcx6R3EDZT72LTKOjPQ907USMGVW1oSoLgreMI8Qo5b/N16zWUxoyisdFxDDOAR9B&#13;&#10;hcjkRO50ibi57NdyP0varU5a9wu1XCmR4GglZpE2y5hNltbtKAPyzRalk19JjEyz+0ryFCmKDG2y&#13;&#10;633k+pGua8ELxbfMK/K8JDM98+yZJ0fbdTydhPnV9T13d3es6pKiqNAqS07LkOuM1W5BXReUdYYP&#13;&#10;Pkk8jihtWNQ1PpnxTWm4b0yWEFUBZ64026jQSjMMc9q3RHud57lEzxmVkPQySTtk3/GzJ0YZLruv&#13;&#10;hk2XGJDMCM08LhZCOw2BKQaiF71lM3QYpWUNpcFEDI5p8BgbmebAEOD89MTkJ9S+pd+s+PzwkccP&#13;&#10;byB/8bO7+5/kbrrb7bi7u2OxWFy768uH/PD6A7a23N/dsd5t8dPM8XTCTY6+7SnzgrZtUagrx7aq&#13;&#10;amKWMXvH8+fP6buOLN1UEm7pxXBiEL2SGD2EpIMaeVY/Y5M0heenB0H0CkNuO9wgnbpOeorzh/eA&#13;&#10;ZOFUZUW53VBVNRMJsSllenPJMZM8kuzLa2x7ylJcTrUWFNMYw+l05PvvA3/zH/4Db9++Zbna8uL5&#13;&#10;C0xm6Y99Cvw+SAOqNc7LRlCWBdvtjts7sVy+6kCSQPvyGFZL9tplchNTxaTT7+dZONZ59Jhk8z9N&#13;&#10;M03bJSG5uzoSxhjJqwWr9RofLu6PCCKZW0GjAGOylBGl8QltmJ24eioj1CMjWS0oLVPRdhrph54h&#13;&#10;OR5mJoqzXVrsQ7LQn2eB6O9uZdjQty2Hw4E3b97Qth2zO7NZb/juu1/x7be/oCzkcIlBLIqLbMVy&#13;&#10;uWRss2RQFKToTpv/l9htuSRjSygSZSkNYlHkBD8mdzHRzyxXS3KbE2LEOX+d5umU2SVTYkGNyrKm&#13;&#10;WohmI8+z5Lw1ptd74YsbmbBdOeoyQSrKgnpREz1Jg2iTC5cWQ56URXmJKpBN9qtMufhjgxnZpr9k&#13;&#10;TV0axH+oqP07zeFlYm8ujoUGYwQ51SY1jukx5tmRJeQ0uJncis6u62SCfzwc8SFgbU5mLT/88AOn&#13;&#10;puXly5cYLaHLWlv6rifG4Yr05XnOYX+gqivKIuV8ZvJ+yEuWjNJpkoxF0UFcUFpNDOGqjQ4h0vUd&#13;&#10;XdMlpEKKrcWykD1knFL+0SxNlRdqxZzc82TKL1P0pmmYZkcI0ijazP4IWV0sFoBinCZhIihFxKbP&#13;&#10;QF5fZiSMeOhzfJqOD8NA9EboJoUYYFWJphRiZBxG+mGgLEvqeoHWBnMjiPnT0wHn/VUnq1NW12Pb&#13;&#10;pumoHPJZVKxWy6Tlcuz3TyKYz2UNZApMRGI6rDznz09P+KfPab3Boq4Z0IzjIPfLPIvd+TAwIXvS&#13;&#10;NItVeMz+Lop9MTK5LqALbPjVtxUQ1Reo8cfL9jKt/vLrf/D6p3aJl+fzk2HKn379aQ9wAe+v3/2v&#13;&#10;rnX8v+fSSmjwqaK85nU6L9qhKOFYkBCLqFzS/svft6kmFZv9mBwPC+6f3fP8+XNiJOWyObQ2lJXk&#13;&#10;GUZlsbm9FqTDIM7jwjDJKIuc1WpF24zcP7unKAs+fvzIhw/vxd0yMR826w2/+c1vuNmKeme/P+Dm&#13;&#10;maqqyYzBlBmXnL5IFETFWqwVTXVVSpTTOA6UZXW9b5fLJU9PT/jEAtJaE5ywo5xzwlZIiEmM8Zof&#13;&#10;q1W4Pp4xhpvbG5RW9P3Fm+FLVMQ4jknjfTnDNIUt04B/wrk9Q9bJv2VLbu9u0UXB0/6JgDzub3//&#13;&#10;O37961+zWS/p+g6j5DFyK8jY4+dHTiehilorFLx5njmdTmISdHHSHIbEBpuvZ5Ux5qp1lCw5Kz4W&#13;&#10;udRYIQTevXtPjIHMZmy3W8kurqvrPrNeyBAyT3ERfZEzjoPourtOAAdtKAvRtBcJ1ZFawDNrneLc&#13;&#10;eojiSNl1HZHAYrlEuWe0bcPhk0TB+eEsdPAga261XCcmDZxOJx4fHpjmmSyX0jpPjYJWOq1F0aMJ&#13;&#10;iq6vdbToGpWw3OiuDbdKJiVlWkfCLpLv+aTTbRrRhXrvOByOMuy3OfPseHx44NPDJ0K4OIiWSTMo&#13;&#10;ddE0zSwWC169EuRxnsRobxxS1uFVz35x/hWGlNLy/pdlxTSNglgmxhlA34nus7Q5Npcz/HLua/1l&#13;&#10;CCTsHJsQ25DqrXAdNohm1H9pMqOsIxXi1Y1YkNMC5z1jGpbP85zQyTM2t9fMZBQEH5gm8bpwZuZ0&#13;&#10;PnFuztezoK5rvBfE39qc3W6LzYvkQdDLe59ApAtCKJxPJfVFlIi7S32tUPggOlZUIHjPQGoGZ9kb&#13;&#10;XaqXYxqSGaPFs8E7IDLngvDOPg1r+x5ioB0VWoF3MxHRFJsIg5+xnULlGXiJExvdSLSOstVwOv/J&#13;&#10;e/jPNonPnz/n5uaG9Xp9hdufnp6YkvhymiZerV+xWm0x2nDojrRDS16W3L245+7mlqZpeP/hPeM0&#13;&#10;cXtzwzff/BmLuiazGcwz4NEa8sJSawtEnHd0VnM6nikKwzxHpnlgHDvy3PD8xS03Nzc81oI4Ojdg&#13;&#10;MrBLMbtpTi3n84nf/+G3nNsjVWlZrkpMrrCZLEJvA4t1Rd/3zP2RMnvGi7sd8zzz9PlAmCa0svhp&#13;&#10;JmAp65pFsWLuPf/H//a3/PDDJz487Cntlm+e/5IqX/P582cePj1yPD7x6eGB7XaBAdYLhdYlm23N&#13;&#10;/f2CzdaSZTB0gaZpaJoT3nuq0rJblWSmSMXWRG4NRa7JM7AGtAq4OBPcgPOKvBTHqbZtafqWQEBn&#13;&#10;okEqF3VyQVIsVyv6Uagc567j5uaWvF6ksOHUFCmNj0h+lpHNQYJ8MnG8MwXGiu5wniamPmfqc9xo&#13;&#10;U6YWjONMcxro21lChhcLVqVMqIpM0Z72vHv7mrdv32LyBu9alnXOd9/9gl9/d0ddg3cjxkRyUzDN&#13;&#10;irHUjGNGd4bj8fLaB0KyY9cpi0ccvyU/MNM51tSoYIjOED1ifXzs6VrZNBeLBcZoVBQR9jxN2Cwj&#13;&#10;+hHizDiciEBRwqI2LFcZeW7IC8hzT4wDzkfRXKlAUJp+6jmOI+MwMk6a29sbTLlkeDrx+oOEzu+e&#13;&#10;v5BpdQpHjpmVCXuiKSmj0NowXyRPV7QwNYZBfi4kmCZcG8T4IwRGXQsuqVIvCLBKTWLQkaiVRLaY&#13;&#10;jIxaNstR40LERAlO97EnVA7jTyxyzd3GsA+eMM9084w2GbkxtMeeHz68p2l6yiyjLirwFZmCTCmM&#13;&#10;gkzgMKrcoozDGKGnZ9ZS5oY8gxAE2cvzEjdNdKMg+touUBH87OhCR1E6YhAxt9FWGistjbrJRAcd&#13;&#10;Q8S5SHPumUaJ6lEqCt17UVHVKyIwjDPeN4Qg2kDJPdxKUaCFor1MuaLjONL7CR0GpkkRTtKooQaU&#13;&#10;2hFjKcwJIxRP72fmeYCoGKecsigpihw3SFaRiTOZcljlyU2gyhXWinmV1Y5lpTHGYvNcNKVa3q9O&#13;&#10;eQk6nyJumhjmgXboIIq5Fn5CF5Z6kWGqAmvk0NaFaJ/evn/Pp08/0AwDNzc3LHY7oXu1IgGYMAQD&#13;&#10;GIXHMzkpAnyQYoFgE6XQQxTDIPm6yAu/rEnh4F0XZmoaL0jijy+lfvz/f+j6J/eI6qreSxLEhIKp&#13;&#10;y6/+aUji36cTlL8njfP/25vFa8mqJDtRPtbLh4fsMxGIcg8pJciDChqURmmfEEgxO4oxpOHBxVhJ&#13;&#10;XJyNEX3rNJwoyx2bXcV2t0Crjhg6YugxesKYAIgDb4ieyUV82/H4+ci5HYGCsipYrzfc3d2x3kb+&#13;&#10;8i//khgjnw8j/fgpDUdHlBp5++6IyTLub+8oyoIPHz6w3++5udnx6uUrTo0UjZd1oPVFm5gaYiV0&#13;&#10;22HspdBX4eoOfzgcyLIKoyxEhVaG5WJBjIHTMRBxzHPPNHdURcZytaKwkisawkRZ1lhW9GbAxBMm&#13;&#10;GgpVUNuaylZSbE+ROHrC6NEOCqsplCHzEJ2jD4KsRa15fFpzGs68ffuObhT64fF0YnOzYnJCN13W&#13;&#10;JcdGzoTz+cz37x95eHqgnTqKIkfrjNmLNEe1QDJzGyZH70amC23PgCktKg4YOws9vzQUucHagM5G&#13;&#10;5ujQVlxNyyrw7H7BPI2EKLERL7/Z0vdnrNVYawhBoQuL6mamyeP9fI1QuITHa60Zx8TqiNIwlLmh&#13;&#10;rYrUBBnGQUxMYmpOssyS2ZyIYpzE7bfMDHmZs9s+p8zXuMnTtx4/K6yusMZITrYLoAMhSFTJfn/k&#13;&#10;3DQEHzGZYVFZ8qxGpTWxXIiR2jiNzOOMC16MFusKoyLROYrMYBRM48Q4tPh5IPiZrpv44eMHmvOZ&#13;&#10;qlqRW8vh0PL0+SyD9U4yQOu65tn9HbtdhTcWYytKJe6j++OB5nxmmsVALS8kwij3BpVZtBXmlMkU&#13;&#10;2mQolLBwpjG5mlaJFirxYYOS8HqfYt+KQhgycm8omq6n8JLvN00TQWs22yOrzZbVasX5dMJaafAz&#13;&#10;a68IfZ4G2blakOkCZRaczidoBsZhJrczcx5YLCLewenUsVoNZDFRa6cRYxqO+WdhmllprO/u7nn2&#13;&#10;7I5xnHl4eKAsSr755htevHhF0zS8efP2KnszxqTPVs67LDOY2iZwwFyNLiUXUyJvfBCk0ftJYldG&#13;&#10;fzXzMpmVetAYqcm1om165mlGaUVmDXbKaNuGrjlDjMxYGUC4WWorm+NNGsoaQExYASgARcp7Xa8I&#13;&#10;haZpfn6P/5PcTZ+enq46PQnK9Fe9zzfffMPt7S2r7Yqmbdnvn+jHkbu7G15+85L1YsXrN695//49&#13;&#10;79+943g4CFL26uVV/1eUOaUryG0uPNwQBBlK0xeb52SZQNbO+ytlYZ5n9vt9snxNx1XkmkFzCZ2u&#13;&#10;qorNUnJzJpWlA0gcM6uiFAvfNFm4u7tLHH9xW81txcuXL7m9eUbf97x795G3b9/y4cNH0Q7mHffP&#13;&#10;JOfo48ePfPr0SVzbxg5i5HSSfKPtdstiuWS7rdlsN1irkptUdp28xRgp8o1k+RSiLXBzR25zCqvS&#13;&#10;Qk56wChI45Q49T4kx6ShxzuPC4Le5dWStjkye2QSqfVVL5FlhhAjmZZGRaHwqZjTCVmyubnakYcY&#13;&#10;rjlS4zRJVMQQGSexpJ6nidGJY2ObMiN/8Ytf8OzZPVbD4Xhkv9+zPxx4+OEDTdPw6//mjs16zbP7&#13;&#10;Hb/61a/YbGqGQezLt9stbpSb2jsRwM8XBCOKu6VXpGiIC3U2JHtnRxHELEYQTnntp5NYFY+9FypA&#13;&#10;4VBkKOWZYqRrW2IMzLO/5lXJpFIm00WRi/Yzu2wMGc67RAMVl8y+7zl87jmdT4RYyCRbWVkbTc9m&#13;&#10;s5HMqqJAJ+2YU19HBEiFJYVH+l5IjWBCaXE/bgq/vr5GYK5awx+hiOo6zYuKq1OaSeLseZ6Y2plp&#13;&#10;nMhjYH/Yo0YJrV7kE8vFkhcvXsqe0Db0XcdqvaGqSo7HE+fTiXPT8+79e7SxDMOIzUskj1JciLPM&#13;&#10;stttqXIrn28KepVDQBqrCFzyk4ZBkDLjRSsxzvK6j2eZ3J1OkkMJ4rhb2Iw8z+m7c0JNBbnoujSJ&#13;&#10;1JKLeLNdXw9Cm0lW6Xa7o6gqbm9ueHb/PBkPTCilr+gE6bnd39+jlGIYz0zzRAhDcmyd8S5NQFOO&#13;&#10;qvMOnYYxF0TyfOwh7XVlWRKCoCVd12GzjMfPT8zTjLU5m+2GRb3gkqWmtWbrguRoeQTF0DKd9qNM&#13;&#10;qxeFoe+kQLm9vb1mh2pkD3337i3v3r2jHQemaeRWa2KIDIM4skVdXg/1C42IRDPKsgz396CIMtz6&#13;&#10;okL8EaiYVubVNTPGrxqtvw9B/OftEtVXT+oah6F+LsL+H/MEUsPzd5DEL5TM/y9fEp+hQUnrGOKF&#13;&#10;M09CHhJrQF9yjRJjIBVYRZ6LTONCUUUci9frNVVV0u0fZcib8kUvGsZpChgTrmfTfv9E2zZYc9E2&#13;&#10;Sc7n7a34C0zjSF0LCnk8HBg6Mav4xZ/9Gbvdjs16jThWL/HBX11HpzleCzqAGIU+pnRMr0EGtLMb&#13;&#10;hcE09Qz9cNUfrtbCkDFGbPWLQnTqfT9wPjcMg+xrq2XJer1hsVwKIpFusItXg3Oi1fLeQYxYm1OW&#13;&#10;mpDypC9MBqulrrhk2fauQ2tFP05Sz5wb3r9/x6Hp6Lsem1u+//6PGC37y6/+4hcoBW++/54PHz/y&#13;&#10;eOxpm5YpZT2bLJfIj+TwHqPsEyEKs8G5i9GP7CVFUcg6QAZGF9nENE8wQ5E08cvVirquGPue/X6P&#13;&#10;0lo0m3N3/cwvTCBrM2F/JD1aJFLkJXXSWGvTk00pDxNFbi1lLUjXNDmpy4z4M+x2O+paIhzmeeYU&#13;&#10;hRJYZjKk26w3YsA0i0bw7u6ZvCZDQgw9WjsiXmJOErBircQmrTdboVImZkdRFJLfPE30Xc/+eEjM&#13;&#10;pfxKZy6KkjzVt8+WgozGKLXuxXxEqy/oXAiRcRh4GCdICKkP0rSs77ZkXs7FDx8+8vHjJ6ZRYqxM&#13;&#10;lhG55PCJx0ZZWixpGGsMfdsnl2LR/y21yKecgxgdTXOWGDwvpmYXhsvQD3Rtx0JLC+KCl7zSvhd5&#13;&#10;ynbLZrtJgxWIs7vW+lVVURUFxIhBPnOHMOA6f+R8zTTULJZLzucTw9DTdT1lFhiHgd6JnMIqz/3z&#13;&#10;e3bbm3RWZ0m/KTnYMTmk73bC/Dsdz+wPe8l+z3NcnBPT0V8ZSbIPfGFsyZcwBMapF2O9ZAA5dpNo&#13;&#10;g0tJU1hUNUqrH9W83jjywTJPDmUFnJm9w2ojPgYofPBkCpTJxGFaQ4b5YquW59I0FhUsFjCsuVkU&#13;&#10;vP4TusSfbRL/43/8j7x69Yo3b95cA8QXi2TuESN/9Vd/xWKxwAOnpmHfnHAEnt895+7ujuAdN2PH&#13;&#10;zQ+3PDw+Mk4jTdvSdQMm01RFTl0W+LnA5sILnmcvrnfBYYyiyEuMETcgHQPHwxO//51M5N784Tfc&#13;&#10;3t6wWQlSVRcZZVWhMk039mhrqMuaze0NZVnSTE4c+NBY42DwLCrR2GTKs1nVlOUNeCk862oJfkHH&#13;&#10;AAAgAElEQVTDX/zqL1itb/ntb37D99+/kyiNUTSOQxdoTjND955hHIhhIhLJNNzuNsy+4WZXc3u7&#13;&#10;EJfNhaWuFODBj2S2JDcRqzxRQZFBmWkKKweZHz0KL0hfEqgZncnETMPQNpzbhhBFU4TWDHPPMMlh&#13;&#10;NbiG/elEZmeWmy273R0vv6mIiDZR5wvQmpA2aqJMPiKGGAVhQhv5vvdCq4tCA2jbmdMh0p680D+n&#13;&#10;QD+ODMOMySyr1Zq73Q2rumYaznTnA58/vaNpGuoCXjx7xS/+zKCNluZ56bC6x2sxyAgzdO0gTccx&#13;&#10;IXODwrkebaCsoJ89EY+OM6hIDODmkXnImTPH/kkE/VrnEmw7gps8RmdUZY0KZ4zKUMqILft0oO8a&#13;&#10;QpjphwHFmITDAa1GtIoUeYE2Eq1RFAY1OlxyZggYZh84DRP7RrS67dOR4xgZx4nF7p6X337LYrtj&#13;&#10;9J7S5PgYcDEVUCpBG1GL8WO4FNUQvdBavQ9EL5qbqDVRfVWQXwrty3+/rrWTZuBasWqN0jGZ5uSS&#13;&#10;SeYsYzvSPoySC9adaNuOzD8JbXg5cveXv+b53YZVFdm/h+58JjcZ68WSU3Hi2c0ttzcy1JnHieZ4&#13;&#10;xNgBrSThkRAorGW73lDkgWGAcRAzHxFre0LQqanNUGTEODONDjcKm6GfJPDXhYYYhc41jiMp9Y28&#13;&#10;yFnYjBCEDpznmqIo8d4SvMa5Ce8lL3Wc5L1EZWy2NzxLcR43t7dst1ue9k8cDwdmJ9P1aRxRyF7x&#13;&#10;8tUtAMOQU5UZ45RTlTneOc6nE1qJm2FdVRADbo4EN+OmgeBy/CwZSUWmuN0uqcuMru3wrscFTXQd&#13;&#10;RkNVWBaVpsxlSEKYxYq/Ejc4ta1YrkvwgmjO44wnMDiPOx2wpeLmxXOyusYul5yOn3l8/Mzn84lZ&#13;&#10;QcxzOucww0Buc5zJGF2gd1K49bNmCBofL0Y5OSGKG12IQXJgA0QvmU2E1OSj0uLl+n8ZqHxZpT9G&#13;&#10;vr9avX9Sp/ZPbLRSl/gFQUyPfnnsfyLU99Pm8Ovv/1/wz/8/4FI/cURNiGl6H0NEEEOiGNc5KVu0&#13;&#10;viCLabBASIijcJKjilfEPEbR0meZRlUZ623NclWgtGO//8Tp/MQ4daB8CruOoKVxG+dEVdcWbQom&#13;&#10;FxjPHUpZynpNXt2xP8lgdb2955tvHZP7A825Zb3Z8t/+d/+Sly9fYjPNPDvquoAI4zQk2uUapTVa&#13;&#10;kaJe5kQdFNlCZmVz9mGiqmqGsaU5S9j4zdNndFTc3d7Rd2fObYt3iqY50jR7hrGBOKFwxDDj3YDR&#13;&#10;S2xpRed3OnB6nHDzzLKyVLmmqjKsCZRZIC8sXdORMZGFEeU64qRQ84Jcyc/nWSAnYOJMoTrQOZsq&#13;&#10;kilNoyIhjvyf5L1ZkyVJdt/38yX2u+Za1T29ADMiaTKRxje+4oUfDB9PJqMZSQxgIodAT8/0Ulm5&#13;&#10;3S12X/Rw/N6qngFQPQQhiVKYtVV2ZVZmZISHxznnv8XhhWN3oigL9LwmDj3D4Uem43vCNFLYgFUR&#13;&#10;pUaMyjC5RamZ6DowGYUtsTanMDBm58GQyDMKIwPLzIK1AWtmjBINqkJh8VjlWVjNqtJ4m2MmyzSO&#13;&#10;ZNOR66XkNyul8U4xThCCFdZFlmGMDCG1MZRW4UNABycu1xiqusZqaSwhckgvXWsNdV2xWok7amE0&#13;&#10;WmecFhKpYpUMAcpqTZbVWFvy5l5zfX1Pllmck2H0MEieZMRjY0S5kakwVFVJs1hgFhtBOI3kT0ag&#13;&#10;KgsWVUGXW7wb8dPAcTdjbUZRlmCdZAjmOWaZMY8tJ6soC4vRtfze2uJnjzEFdbVinnXKt+zxYSbP&#13;&#10;B/pux3ESWmfbtrx7t+d4HCWupElRJkTA4SPMPjL5iJ4jgYANHp+GD13fY4xNkROFPM98MHDSiT56&#13;&#10;plPPsxjtDGUgVxG0JSjD4XBk+NtvUNbiI9zf3lBVtZhfGkHRJSLqJFrbY8s8z7Szp2s7xl7c/6uq&#13;&#10;pqkXuBiYJgdJKpWXhogmzCqZ8pzopw7TGeY4kR0yTK7JbYkyMrg4HHe8f3yAGFO2qUdnmeS5Jlr2&#13;&#10;FP1HzBmp0cXAJzX4Ufa9YewEyfTzJTPdB3+RllljyHIZtDgnfgPByTtfvDFkiBx9RFkxHlQkJg8w&#13;&#10;+xlQ+AFCNmK1JSJDouhGymAhUaF5eQHyT+7wP6tJ/O6777i7u2O9Xl9ck87T8LIsL5Pvw+EgE/As&#13;&#10;oy5LVsslu5cXNqsNv/j8c3loEtd6nAbUrAhO8m9mN2GsoEHnBZXlWQrwLMgzgYRRiv1+x/uHR/aH&#13;&#10;A5ly9H3Pj0qybv6XX37F9c0Nz0/v+PWvf83peAQijZOmSRuZtqvk9tcOpxReKyGzRVFwe3eHc4qi&#13;&#10;eOb29nPyPOfh4YFvvvktT4+PCSlIeqVaKGFte8R5x3a7FD69V5Kv1ixTLmP2YbIIF4QhKEE8yqRP&#13;&#10;zHPJSDw7EQ7jkPR2EoGgOGe9KdE9GMPpdJKmr65ROqPrOxH95jn7oyAKSoupizijFfTjxDROot+I&#13;&#10;MXHPz+htvGS9hIBQIVHpZRvQaWonbmL9Jevt7NxpjGG5XnFzfUOeZ7Rty/t33/P9d98xdgeKIuft&#13;&#10;/Q1ffPEFm5sOHzxGCzKd53I9DvsD79+/x5qS9nRi6H3Spcnmb5N2rt8dP9QmkQsSM6WHKsYoWVxO&#13;&#10;3C+DExqISVbjWXICi1FypCQTM+D9xDhOlJV8jbFy/c8ZdzKNjlhjcFqnYlChjLlQKUTjNlKVFXUt&#13;&#10;LqdZ2uxcoh/kZ01LTOVVooF6zlS8ZOJ/QWnkHM7nchGJcxnQp+uhfvLxuQw+U8POGruP7fkV4nI7&#13;&#10;DhJsu9/t2b//kRgDy3xAKUWVz+QJ1YpE1ABPz08Xnc1ms+FXv/oVy/WWGCNPz6/iijpMjLNjdoLO&#13;&#10;EgVJBxGqXyZuMch9RhAFIqiEes5uph0lw2qYkm4hXyd3tJGQNEdnpC/L8pTJJQL4uq4hCh2mT1rd&#13;&#10;cZR8wnNC3HK5FGe+7ZbtZiOuYenFJppB0d8WRZFc8BrZl2LDcrGk7/dJeO45Ho/UZZHyx+Tqz/OU&#13;&#10;7Kg1PgROuxPaaBbNQr7fYsGhOIqduDYX/VGW5SgkFHccR3yaXJ6vT1lWFEVOdMnFOARMjBx3L+ml&#13;&#10;MvD27Vtxe3WO15dXvv3dtxfdUp60T33XoRtFiJIhNqb8w25MmWKcmQXyEgsq+6M1KXTo5Mr7kTvw&#13;&#10;T45IatA+0C4/bqb+JFng/6jjYzTxn+Ob/+R7/0/fHf6sI8QkAVCkAZeYK4BJAdeCBIQ0AI1KtH06&#13;&#10;aqKSjLyu61BWJ/RaNM5ZYuB0Z1fP5Bh9/m+akAghpE6paglDPx3EMCX6QN00rLf3PD8/k2cF9/f3&#13;&#10;rJYbAA77I1999RU3Nzdst1vcPKK1aJB2ux3H44HbmxtmXGJlpCYxug9sDaWTA3BgmqXumaaJEANF&#13;&#10;VlBXNYXNE3r5zO51R1ZItmBEtFGaxHLIUuOtpEYZhoHDfs/zc3cJ3bbWYKygodaKW7qbkzY+IbXC&#13;&#10;jhHHUa00xSKTe4Mgc0WzFHZTEEZQPwwsV0sO+x0KsJm9mPTUdcVsxG1d6bPBUDIYmQP90IPOJHe2&#13;&#10;TC6WYzqfRKlz/YvUeVmqexCEOUtIq9VKDEi6nnl2acYpbp1FUVCvK7Isx1iLd45hSFTStE9NU1oX&#13;&#10;MV5ctcdxZJpnghVJASAB8fGc42moypLVcnWpjwot62jeLC/yFh8CYRSdXZZV4rWBINptJ8yw6+s1&#13;&#10;xhq8nyiLAlRk6HsZYtY12XLJar3C+5Ac4scLsqhTjb3b7RgncV2VuiIkk8FCGF2doL5aa6q6TvnD&#13;&#10;PjVuFWVV4pLHxDhNnLX38zzzdNqJns/NnE5HjDGs1ms265VEdU19YuhIE+KcY1Qjs5MaqEQaI+ek&#13;&#10;DjcHnXKBxeW0qiQfM0NqM5V6B4t8XjwzaqpaXPj7ruf9w3umWRyAF//u313Ws0msommaOLzu+P67&#13;&#10;7/jtuwepgZIE6jRHZjdTFHI/2r5LNZ64eC8X8rypFN3kfUbfdTw8PIi3Qdqjmnop5180tF3H+4cH&#13;&#10;uR6DMJ6stZLbrLLEnJk/sGgQDXVZCbWzKqtLo6Z3YjQ5z3OajkoWa3uS4XdwQZgFydgmJIdZyTjt&#13;&#10;mZ3l2LZMY48PJVmxFop/8MIuDJIpO80OPQXqsiGkrFA/DURnaNeaw/HI3y/0+OPjk03iv//3/55v&#13;&#10;vvmGw+HAy8sLt7e3nC1xY4ycnOPHX/+asRVn0KZpuLu7I1/UHPoWjGF7s6WqSpbrFV3XYZNt78vL&#13;&#10;Cz8+/pa7+3u+/PJz+q7n+eWRaRzIbMbd7R2//PMVx8OBh3dPHLoOFS0xeLyDRd3w5m7N4+MjT89P&#13;&#10;bLZb0Jp+HHl6eeX98zMvLy98/sUXhOAYx14y35QiKzTdoRPHQKXIjGb3+sRf//o/492/JMsXFEXO&#13;&#10;9z9+j9GGh4dXfvPffsPD4yOz8wQU4zTibeTYHghhoshzoSJUFXkuQtamKVEqSNaK0sQgZb8xQoud&#13;&#10;RkdTlWT396l4DJwOR05J2CpCb5jnKUWHZDRRURa5oCzWUtQ1oDFZhgoem5WYzBCUYrm+Yrm5plls&#13;&#10;ubu/p6yFNpNTYLOAiwJPm0xoKH0/cDq1eBfQ2pBnmrouMNoSfUDbHGtKjHL4WdG1A8/PO4ZxFLvf&#13;&#10;quCLL77g6mbD6Xji8d33vLy+8Pz+O8ZxYLMs+PKLe77+SmjKLn4jWjNlUDpgEXHu/uWFb775htVi&#13;&#10;y3q95v52yzTN9P1MxGKNNPkqi2k4kRBiH+g6T55lLOolq8WaqqgZeinO0ZGrqzVFXgmNmQk/Cud7&#13;&#10;URbo6OjalrIyvL1/g81knZc5LJcVysy8PP6ANpGqquhOIjy2tkJrw2mE133Pw8uJl13H6uqKeYyo&#13;&#10;umB9fUu2WDFimYOiXGzoZqFIkpoklEkT6YD3UkCHGIg+OZn6tBGliI8LgqguyiqS2EtKMfOBunWm&#13;&#10;l4I0o2JgFChsQW0r2ehPPaeXHcPuiG8HVlkhQ5y2Y7lcsq4b+uOR/WvkervFnyL/5l//W66ursVK&#13;&#10;erHl5eWFOcik1XnNy/Mz0ygboxjCRJwL7HcHbt+s2SzX7F93vLy+UuUF1hoyW3Bzfc13379jt+/o&#13;&#10;R4+1OVF5ZidFTVM3tO0gTbmOgiSnfKoYZ2bXs1zWMgQIgXmeyLOcX3z+JcFLE9dPLT+8e7xoKpSx&#13;&#10;bK60hAgDT0+PHI+HhDxOtMcdp7bl+uqKRVMkAxwZbmw3S+ractjv6dojznmGtuf29pamWuJmT3vo&#13;&#10;5GV2PLF/3WESzbQsMkIoKcuC22Jz2V+Dl5yyLLMX6nDT2At9LPQzVgfKSsKZjbKUpeVFBTEMM7Ln&#13;&#10;vH954T/+1V+RFYZ/8S/+Bb33dJMjq5fS1BlDVhToesGA4uQCA4o+gI8Kp6y4iIQCFyPBayDDuZCm&#13;&#10;xYoYz5mDmrMdcjwbH1wgszNyRALufooaSrMYEx3z083ip5vJn6spPD85P+XGno3C/nuPBIzx92sv&#13;&#10;zxTwpBv+6CII6Pqh6DgPd/7wY372q/7vP877wrlBPl+FcD55LcMjzvT0D7+ZfKz0hz2HD6iw5CYq&#13;&#10;zjpqpWTPyUye0OSIDx/yIlFCE7dFKS7KXqfhimGxWKHHFjfPbJY1y2UN2mNsJCtLdqeWrKpYrDcc&#13;&#10;upm6qvnzz3+Bc47HpwP7/QGtxdBpHkYOfobo0SrSDx1ZZlmvN9RNQ5E3/Ot/82/xsxirFGXFOEk4&#13;&#10;9+QCu4cHABbLBh89h9fdZWh7fj/nRUEIjlPbEaMYYI1jxzCMLJcNeVZwPLZobei7E0eryXNLVRf8&#13;&#10;8OM3PD0/YY3j7vaGPJNGwU2TNASnlqooWTZL5nHm/voNu92Ox8cf2Gw2fP31Fxezr6YpcZPFzZGu&#13;&#10;cvg5UJhAmY8UdqDMDaUPFASaxlCElsJr6oWlHSdKD0fnyH3H1e2SPM+gf2XsezZ5IHeRqsikHgsz&#13;&#10;yirywmKtsDO66HBhplKRAo/ONKq0GG1wqfAt1gsO+wNh6GiWS8o8x7mJAsuyLulOJ4ppJNOKzaKm&#13;&#10;SlE9czJCWZRlMgCZAEWdZ3ij09qCLgaaImN2kaFrYXZscku2qDHGQpljTcTOhmkayYzm7f0tX3/9&#13;&#10;NVdXW5pmIYwaD0VZU2WFmAAl6U3XOjFELHKUVkQvw2nRxhcQR3kGNLBcktuYIi2kWerGE/0xxS4N&#13;&#10;R/ARfAY6oqNDByfnPw60+x1Wa6qyImQzmVIE5cmMFr1icOTWpvB4JTmV3lLXgeNxpOsnlC4oihrn&#13;&#10;DfMwY8qMmcg4OrQqWK+XVEWN1oa6EaqmzTKaZk2RF3R9z8vzK3kuRkLLWlgywzhyPB543b9SliXX&#13;&#10;N1c0CY3UWpNpMZ4KUXKkTYRh6CFbwORox718Xml+eHjPjw8PTLPni89/gdaGRSmGl3mWse87Dvsd&#13;&#10;r6+v9F3HarmkrGoxSDrsORwO6Fp8DvJcDKqaOqduarROrqFFnkxncsLTM+3LC8P+gA/gYuQOw3K1&#13;&#10;kqie0XHkyHq1Yr1eibHdOKBUZAoSvSZxOoGQZEDzNNPREYP8vnXdULfyzJ9Ncdw8U2ZlqjVS8+gc&#13;&#10;JhPjzX4UmYjSGpsZhmnAOoNzQjG9UFuDjNhsuveZ1QzdjA8jr6cjdQJech0ZMqCFFXB7dcX/8bd/&#13;&#10;e4kzBPiLv/gL/uIv/oK//Mu/5C//8i+Bn6lJvLq6uljQnl9aEmw68x/+w//OolxwvRZu/3lhnLWL&#13;&#10;N5sNZV6ilebm9gaj5YTPWpj9bp8eKKibBW/ffpam5ILg2CynrkrmOXI6ni4TJIVwpOu64v7+ns16&#13;&#10;SbNYJJ66QNkhRG7v7ijKEhc/oBUu5aD1fcfDwxNFUVBVDXlR8P7xPfM80Q9BQrRnmb617ZzcyDwh&#13;&#10;BpQSZOLYPxGCvyCENstYLhes10VyQp1SJMRO+Nl+SNEXFXmRM3RCQ5wncVlcr5dUdc00ikvp09N7&#13;&#10;lsslq1WNMWKh7ZxjStPKs0MhUWONpSgsy+WSohTjjqJaShOTN1SVTMWcF9TUWovJi3O5gEtaT3G3&#13;&#10;SvouPTCOA0Vek+cZs7GMB0H5Hh4eeH4+cDqeyIqMt2/fcnN3Q57nIoJ+eeWHH36fnK0U19fXvL3b&#13;&#10;cP/mDcuFIK5lsUguZ2Lg8+PugdeXVx4fX9m9vrJabFPWTEmeFxgrmgCtpGher9OEORMKypCmytMk&#13;&#10;qOBqtU6aBdImJdesKAvyvGBV2TSlFDFy09SUZUFZynXU1uOdQ1t3cZqTjMRM1prrk5MpaXJpLhbG&#13;&#10;IQT2+70UG0bcySQfs0AlETZBX4rmM1L4U33XWafxQZMYYxTjmg/12t9T/cnf/6GbqVIKbQSFNcaQ&#13;&#10;lyUK0bb0gxj6jOMo+k83o2ZBYE1y3d1sFmy3W4wWofvz8zPb7ZarqysWiwX7/ZHj8QjGsmgWxCAO&#13;&#10;pYtFg3M+xUzItZ7nmbZt8d5zSFlZvbZCu9AZ0zTy7t17hnFEmSJx/kWT6yZBESBL03pB1rJMDCPm&#13;&#10;lKsWo0maS5lwFkUu1vc+ULqZ3fFVjAwm0RzOk2gx+75HKRiHEYUSqrvWzEspToqyuKB80rBFrLFE&#13;&#10;ZC3INNWQp5fkPM/p+fLM8wRRkPmYHAzP9+e8lqyV/W2z3WKNkQIkSDEtdDZBkFe6SsWJGBmUhWG9&#13;&#10;XhOcZxhkKq20Yv965Nvf/Y77uyu++OILFIp+GDCItkZ03xYXQ9I38dN1SfyDdXn+77wA44dG8E/g&#13;&#10;UP5jesR/iKr5xwv9n3L8PwFZ/mmH+sOP/wSY9ZNOrT+h26Yf8H+jXvIyvEp7q3MOHTQxmjS07ASJ&#13;&#10;SAVRUaiUe6voO6FuBX8e1FlWS6EIbrdb0eZ7Q9t2vL5Ibqu1lpubWxYpTzmzgqS5NJTJ8pzFYoF3&#13;&#10;MTmOJhdCPDHIM65SQxhj5OXlNZmiyPvxrI9TmkvG3pgyXJtGnNOPxyP7/Z68yLm7uhLGxcMT3377&#13;&#10;Lbv9e0KMNJUwTzbrRoajXcs0jbCQOqcqa5bLFa9Pz1RVyWq94vrmmtu7W7TS7Pcn0azd3AolzUt9&#13;&#10;gesuhfs5jzfEQIwK73xCdgBraRYLdocDfd8R/ERdN+QpssIaQ11V2HRfvA/JfVkQQG1EE3c8pXsU&#13;&#10;oSwrjI4JTZX7ZdBcXW2pq4rFYoGK4nsRvSBX6/WK1WpJkzSgKkr2oE3vrzOyilIylBunlOcnebGz&#13;&#10;C+LSGcUoJk++Aed3q3dST/R9z+FwYHbw5s0b7u/vub+/x6Q6NORZimRLdFmZkFCkffPM/CJFoJzd&#13;&#10;SBUy0BPJi6YsJJrkTEtGy7C7T+6vzkvzmQVpNC5aRKWZZjHUEYSuEpfaMHN2xA+pNnDOAekee5LT&#13;&#10;pyCcxpjL+8YmR9hzHS0Zl1IjnvWNzaLhrBMdxoExZZorJfcx1kL1zbIMVJ1qY0Xf9zw+PV7uW7kU&#13;&#10;TxBTVmLKk8yBDsejDHFVvPgPxBjZ7V/5L//1v/C//a//ivVmw6IosJlFG02eZWy3wlSqN1vxyIiS&#13;&#10;/QhJL2/ka8WJX13e08oImjpFAYeWS4OxUsufEfb9bk+VVxRlQZmVsm4y0bgS5PtH/cEfQvSDcv5Z&#13;&#10;JvW0c4Gu7dDa0HUdWsdL9mlZlsyzOPfLQCxQFQXNsqFpGqYh+X2M42XAZZRivVqL6dygGNyMHnrq&#13;&#10;xQJlNRaLiQHvAjjP5EeMgspa6iwjGiWaxCAt34FzEu2nj5/VJAJSMCcL25geVO89/+lv/po/++rP&#13;&#10;uL67o9nIQsDL59u2lQsSJcC5bBq2yzXaaH748XuO7ZFxnHn/8MQ8Tbx985b1dkleiDNgUUrm0XZ9&#13;&#10;jVGSU1jkDdYalDIp/24WWlb0EsY6ObrXA/tjhzIZn/3iC7K8Yu5Fu6SJzMPA8XTk+Pqagng92mSM&#13;&#10;08i7h3d8+7tved13nI4ninIpLq5OYa2RbDs/4oPY48rFl+DraCW3bAqOoHIJFs3FuKQfHI9Pe7rT&#13;&#10;gbKquLm6YrnSnA4dp/bEOA6sliuWqy1ZVjNNjnGKuGBQpiQv18kwRcT+DgU+0k6n9HAYCgxK5+Tl&#13;&#10;gqKWJrVZXgsVLG0aLphEmbQonTGOggQQFW4ODJ2jO030nQh7iywydI6qlIBzPwwcTyfe/fDEy9Me&#13;&#10;m8Gbt9eYzFDXBms9x+MTv/vd3/H0/Ex7eiazGZul5eaq4u3dkrvrmvVSY23AaLEInnxkPA28+/aB&#13;&#10;H378Ee8VTbWiyGqsKtBojFGEPOBcFPETsFzmaF1ibaBtZZoGAaOEzqKVwmiN0RFjIio4jIEsm8gL&#13;&#10;mfy6WRESp9tYsCZnsSxZrRoCI/Ms1MAQZuZ5FCE24lzpXYWKc9K6QT9q2h72XWTfBrx11LWcY8wX&#13;&#10;qKKBPCdoJY2+yS8h5DFEzgJDMfVTl40/+g8NYvioCP9pPa5+WkSe0YlzWLXSqcARoyJtDFkwzLNj&#13;&#10;bk/0p5Zh3zEdX5nbA1PXkYUJ5T1azeQm0jRLFs2Scdzx/vE9Dz++sFxdM3vFN99+z1//zf9J13Zs&#13;&#10;ttf40NMNs1Cqy5wsRtAjLrTMXnHqJrwxZG3ksB953YkbJ0Q0hpe94+XlSCRSNjkq00wh4rDM0eFd&#13;&#10;oLCecepRSmgadZUneteJaYaVXaTYlxyTnEaHYWAcRk6nVnQWLjBOHpSj60f2BxFzHw4Zw3BK8s1I&#13;&#10;ZjWLpqQqLHVdURaWsZeXqXdOCgorGaK5LTHWsqgbpmlk6Fq8A41Q0YMP0oSmwUbXtdIYFlJ0yGRx&#13;&#10;xmZyzu7sGJhCwJUJmAxUP2KV5dR1HPZ7mmbNmzdvuNqsGfuO2+sth8OBM11IZzmHtiNEh85yoMBk&#13;&#10;OarIiQr6GJhmTxsUAcuIxhNxKDwKFZPOLP0Zz/0hfKBFcyFJnzGpy/+jwge530cE6T/WIn4spv2H&#13;&#10;D6X+ac3MP/Xf/3Mff0wfVz/5+0+d/aeaxLMj6U++Vn1QNn/q+0f1hw6tH5PefyrwPOcoyqBDvkKj&#13;&#10;PzAcohRXiiBDQG2wxpJnNcb1xDhT17k0FU3F7CZeW087KdoJTKGxRQm2wIXIOM8MYw8qkFswSpEV&#13;&#10;OVnWsGxqlsuSotJY6wFxPhXdlManCqofJ+ZJ8ninacI7MUo5F7M/fP93YpGf3bNYXJFnChCDEGMN&#13;&#10;3TTi5x6CgzDTnSae3r+jbU9cX19jrER7PT5+xw8/fINzLdvtlrLUkh2rI/PU0bcydM9tyXq55Wpz&#13;&#10;IzISYLFasrl23N/d8eVXX4qZzSzxBZvNkixTVJljtWrwvbi1rmoJPG9SzIBHTFyOw0h7OmHLiu2m&#13;&#10;ZFUvGIYBExWFySisJs4BUwqtsZ2F4u+9mM2EmHKlMyktlZvYH/YEP1ItCrJcAudVkP3aKsmtXiQZ&#13;&#10;xjyOOCOoXj8OLLZXFHnOerEQmm3XwTQTxwllLcvlgqIsMcZKMzvMBBfQNlAAs4bgBZGzWvaycRpx&#13;&#10;cwRrGZzcy9Nxz/PTE1W94upqw9s396xWS4KLaaCaEaMiKNHPyqBWEXNLyBROJ2p11GA1lopcGQw5&#13;&#10;IXZMY4vRGVkpz1n0I857pmHAz555OOEn0fUVmaIqMrzVDKMh0zCPFS2B0lq2qwV13TDPM6c5YI1m&#13;&#10;sRQ0KLcZSmmslaHm5Ga8n4kqUlbClDHWJtlVhnOORd2wWjaCpBciX3oZW9G1zxJLF4NofIMHhSY3&#13;&#10;DYVpOJ0OzE5Mi6qqQhn5+nEaOR1PhNS41Vkug8jkPu6UDD2HOaCMNPBoQ5aXNMsVh8OBh/ePfPPN&#13;&#10;b/ns81/wi/v7FGWWE6qKRVlxtd1yk2RuPz7v8PNI8DPGgDGy25zaI13X4gvNMPWYUoOR/S3GyKkP&#13;&#10;oEuqJkeZgb5tOZwGsuyANjkaS9MsLnpICCnHEkKYCIFkpumxxmCzMuUZOiYv1N5h6DFpuFIUEn81&#13;&#10;zyVlUWBNxjiMGCMDhBiF5j3PE2WKcOu6llN7Yj2uyQt7kSQZY4gEMpWBlbi2cRCnW0+kKnLKsiKr&#13;&#10;c/LRo6NGde6yU7+8vHxid5fjZyOJZ33X2UXsTHfKS8s4DpLdMU+Uc4H3XrQvyR1yvxQ0LLAAACAA&#13;&#10;SURBVN9jlWK5XItr09jT9QN1VfHZ2894fP+e9+8fhe42XNEsGlbLJUVZMM0Tm/WG9To1O0ELbTCK&#13;&#10;c1EMrVjsBtHZvLy8iBUuEt+xXq0EGUt0SKLQ9o7HA30vGYggWXDjMNL14jR6OInGCZWLc6dTxGhR&#13;&#10;Ohfdnnf0rkNlMS0OseQdx5HX11fcdKAoSzbrkrMpwjlT5axXE474KO6q40Rnu9RYC0phreX25pZm&#13;&#10;0STHLJO0DwKBz/PMyzG5d2YFSkmMSJ7nZLnkB50ntZdoheS05H1gHAceXnZEENOSGC/i5mEQBDQ4&#13;&#10;QR7bk/y9UYbj6UTXteR5zu3dG7bbDfvDgYeHB/bHveRnPj2Jm1qWUZVl0uQVl0lXjJBllhhgTgG3&#13;&#10;Xdex3++l2F1sxDV3sSREQeTS8A6dbNSJoPJciussZ84dZSmh4avVRqbJ6WV+PkIIuNkxTTNKa7p4&#13;&#10;zrURqvA093jnqGqZQOU2xxqDD4jO0YkmYJ5dyoZM2saiEnRmPlsaCxLUBy5ufE1dSwir97hkSFMU&#13;&#10;Grx8zxAjhCSATjlAF8TmQxn+E93UuWE8awxFb/ih4DvT2bTSF4fKsx7TGMMwCO1h7GfarqU7tbRt&#13;&#10;x3TWvSXUSmuTGgJZt13X8vj+Ee9lL/jtN9/wn//qr/j229/z+eefs1xteHx85HA8paZU3Mi8F02K&#13;&#10;d57Od0xpEjp0yZl3Ss26MvLcTrMgzQnhnhN6dZ6InteTtaLLaxYlfS9ROc458mRIYJTGFEWaiLac&#13;&#10;jkmblLQo572tPbUYbWhPhzSlTrrVTIRV1lrqqqauZZMf2jZN4j808VZr6pTPqVC07UkcVZOWBiVN&#13;&#10;YpZZylJoL8M4YFrRsxZpEDcMohvxXnLTpnFCG6ERGWsu9/i8ptu2Y+hnQW6bFZvtluurK37/3Xc0&#13;&#10;TcVnn3/Ger3g4eGBYRTXZ0Up2qBU+DovbAIf9UWT/LHWS4XzOhXERGimcKaRntvFc8P4cZdxCVpX&#13;&#10;8UI1/Yeaw/PHn84s/H93k/dPPj6mmKI+9F3nDz7x638aSfxosHT5ljIMEMbvP//1VTKFEVfzEIkK&#13;&#10;TEJkKiu0wLkX5lJZrri+vmGxMOx2O2EsBXH6nucZjE8h2uKT8PDuCWMNm61k7LlRXMwXC2FEeFPI&#13;&#10;+9tmXALXvWMewyX7TfYZ2W+C/sDMiDEmREecKpumIbOWU3uiPR3TsyS6f5sVTPPM6+szDw8PYnlv&#13;&#10;DO3pxPyRx0NRNKxWK/Jc2AffffedDNxPXcpO/aB3j0Q+//zzpHGH1Upc1N+/f39herWZUMA3mw11&#13;&#10;XRPHpQzdMsm9rY3FzTMml6Hyvh14fn5GZRnX19dc31zTdR3GKBaLBcGN4oLqJXS+T5l25yBwpRV5&#13;&#10;XqAT0lo1NQ/vHggE7u7uCTFwPB5p2xatNZ+/eUuWENd5nsmt5eb6mujWdH3HarGkyPNLExmco8hz&#13;&#10;VBRkRhzHC9EkekdmM2Yz44NQ+vJcEDaTB4w2DIm2CxGj9cUjwzmPUnIN3755w3K1EqTMf8ggds7j&#13;&#10;k+skQaJbtFJ4r1GJ7ROJ6R6loPkg61uy9MAk2nUMYLzHtafEPJL6MEv34dxkV5W4qsek4Vssl9ze&#13;&#10;3rJYLHl93bE/tVhjaGrxaiAKguljcdHszvOcsjszAuqCvgvzTBqvoiioq4qitMyzS8hk4PHxIWlQ&#13;&#10;STrX4oNG0BimYcIaQ9XUkjdNSB4jM3OYLu+x3eurOAhnebouUgBZYyjKMjFzxJ13uVwy397QdT0/&#13;&#10;/Pgju90umbaoD7VVctcmzwWBnWeGcby4FmstiLHUaB5jMozWUgtpGUKfGzLRHhYslwtyY+n6ntPp&#13;&#10;lFzXZ66vPWVy2RUn48RmmgNKGawxzHj6YWCafGIQJu8MYy6Io7oAFsKMK4oSqw1TOTGOYnQ0zRNW&#13;&#10;W+7u7/j88885Hg787ttvedk9czyeKBNyvagXLJqawaV1pjQ+aR2HrkVpS1XkZFUC3KJBj44RaIHj&#13;&#10;4UjT7vg5TJqfjST+Y8e+bfn9j98RVeBmu5Vw+7y8bKTPz88QxP2u61r2uz3OzfzZL39JmWf85r/+&#13;&#10;V3777Tcc9x3eedbrmSKrMCpnURUs6iUxykthvzvRdR1l2WBNSVlarM3RwYIyjJNnGD3alqzWN4xT&#13;&#10;YH9omaaJoqjIk9Ngri2LqmLKazFbseLi6V1k9oFARGeWduxAK4KJ9G7AZJG8ziHX9ENPP7eURnjF&#13;&#10;Otd4HKfhRD86lFa8vGai1aprtldvaOprFFAWFVrlWDtTluJQ6Lzidd+hdElR5RT1Rho64PUwAuPF&#13;&#10;rOZMpxzDLKG1eYY2JVneCAUib1LxmVwHMegsI8sW8uCOUiQ/Psg0wRj5vn72jIPHTVIltG3POE0Y&#13;&#10;ZXC9J88KFJqb9R2LRUNeRKap49Q+4sMJpWGa9xgzcnvbEH1PXVWsGktmZ4b+hePeUecjZb6lyha4&#13;&#10;7sTUDrgOlCvJ1YLKbmiKK1bNDbvXV172LwTvqZqcummwmU4N84hSDq0DmYWqKsis8OXX67UE61qZ&#13;&#10;Fhvt6cce70bGqcUHS9kI+l0Ukpf58rqjH0aK0jONOdtmiVISljqOE4SJ0+wY+xE/O7SSMN2mWEmw&#13;&#10;a+HJi5Z6WYBZ4DrPYvuG9c1biuWSSUlBH400Oh59VtEJVSM1LOe4uYuIMMoEL56n/GcNYnAfCsmP&#13;&#10;CpiLMY1OzaHRQjPV8uc5KzEPljDNuK6l3+3o968wjSzKyLrJmHuhyWTWUhSKiCVEDarB5muWTc3r&#13;&#10;oeXw3QNPL0eyckHZrHFBczgNHE4jNstQ+qyzDEIlUwYfIseDGEpFb5h8nRo+g9KW2XmizjF5gSlr&#13;&#10;oslkKmpyQgAfI4QepXyi4FjqOiMyM02iTzy1r8yuQBGxmUKpjHkamaeJGAPOKwKiBfUB+mEkxANG&#13;&#10;SwzPsikpq5JFk16iCekjesahJTMZptBQnK97eonZmqpsOOz2jH0gOEVuKrKqQCuhiGdZhrJn6mhk&#13;&#10;CoFT14HW5EUmrZZRMsEmyGTSBaKG0kghtm3EiGdRlCzKjNfdiePrC8oH1usN7fGEjpHbm1t+8dkv&#13;&#10;OHVHfv/775ndyNdffS33anb0bmKePQMKFy0TER8FE/HItfZE9FlDFkkI+Ee4YDxD4CBauXhBEuX/&#13;&#10;1eVPpc8Dj/Mr6O9rGD/NrPwTmJf/Xf/+4wHTP/Ad/mkn8DOOP2oQP2ocP40k/rwvOOsSgZ+AgZ/6&#13;&#10;/WM6qfOXXe6hSp/7oxP5mNYKMWrAoCSEF0VigOgSo0VP5+aZuZ/IbMZ6teH66hprJadv10W8WaCK&#13;&#10;jJhVKFsxOpgmMTvRGrSKqDAyTwNTfyLPMiwFizJwdB1aZ2SmJLcZWlmcm3CIw7qEvGs5l0r217Io&#13;&#10;qWpxL7zdrgkh0DQNm21JSAHnj4/fst/taRYN/+pf/ivu7u54fnnm6aHHTz1FctVUTCyagjdvrpjn&#13;&#10;t8CYzLbEXEVrxMxtc8XNzQ2fv/2Sm6s76mojFPuyoFk06TlU+KDZH2Zed2LL75Ix37ouaeoluqhE&#13;&#10;PhFF1zTGAl0YVje3vHnzhqgzGbJry3qzSSZAE9ZKU3ncv5K/e0cMM+vVmtX2JsVPyLDV5jJUm/3E&#13;&#10;MPR85WfePbzD+ZnNes3+tOfYjww+EIyli4EwSCxAZjPebtbcf/YZuTa07YkwiYtz0KJ9VUVBuVph&#13;&#10;E1hh8gaTC2ujQLPSlmJc0E+9DBn9TLTipBtiZJwnRka88qAjRS50w2u1Zr1q+OKrX/HVV19Q17Ug&#13;&#10;qCoTI78A0+xwiTqsznug6smUI4sZAFZpjJKhe9CR4ECZjKKssd6jghgREsGayKpJ0VCZZCaiDJmB&#13;&#10;eZCh/GK5kTojBlTKJS6zjKvNBh0jO7en7zoyDLm1jJNIXSYX2O8PHA4HQvQ0S6FWD/PE8TAxuQkd&#13;&#10;IlnUzEPHmEGZG6zJ8HPHPHTSHDuxrY5eBgE4i46OXk0o11E3MvisFwuhzY7SdFtjiXmeZCWOk5dh&#13;&#10;SChLicDTBgWYrMBmBVlecGpb9scTzkdW6w1VveCUhtbS7CWjvtR4Dv0AuWEaO6axJ/oZa9M+YhVK&#13;&#10;Bao6B9Uk1kBGDCPjNICf8MHTtRpjPAQZEFRXG+zpxP5Fss797JnngIqR9WpFWQgoIQOtGW1lH5hG&#13;&#10;x+vpRNeeTe02VFXFNM+itU5yvaKQyBLnpW4vspKmrjkcj+z3B4Zh4O1nb/jzP/szfvWrX7Hb7YQO&#13;&#10;/7fu8m6tqwqQIYnyHwbFPrnG+uBRadiFc5AbmCZGoAfyVphSPw9H/BNyEs86mDwXy9Q8zzHGcHSO&#13;&#10;l/fvmdqW1+dnPn/zli9+8SWf3d1RliWvr688PDwwj6PkFFmxJN5s1rx984btZi0TPBX54YfvOSXD&#13;&#10;h7IUqPWzN58xzzOPj+/59ttveX0Rt9L7u89Yr9dUlXT4NrNUVco5Si6rXddhDRyPJ/JMo5VsdDaz&#13;&#10;7JqGsiqZfCXFctpoTu1A13eMc7hQ+zJrIaGE3nmCCRfe87KUvKamlnwb78Rpqu1b3OwYcpk0LKqa&#13;&#10;uqop8ygaxjSpFy63FFxjCmDv+x6bG4qiYJoGxmliGLo0uSypKhFre++xKQ+uKJJ7ZqJ6qLP7Zpah&#13;&#10;fcBH+xNN5jAM4po1jsmBTqdJXZQw2Ulc6OZRUGGTCxVuu95SlqWItcuK73/4b/zmN7/hcDzy5Zdf&#13;&#10;slgtkohZrrVA5iVNIUWgcz1d33E6WXHoWjUSLTCf9SLXNE3Nan3D/f09VVVJ/EDSMVTklzwbpRRO&#13;&#10;Sa5blpGmSDohtuK6eF6nSpdU1Uh2UrRdi3MD0zRT30jIbpFyKfPsQx7R2SXzgsalxiqEcKEENE1y&#13;&#10;oOSAMYbDQSbZzslL7Cx2XiykaZ/dJKYxVmFthvfTZVL58XFGmuXjs17xJ5UYUox9yD+8TNrSeX48&#13;&#10;eTtP/j7+O601ZS1Oee2pZff6yty2ksm3ljy93ZMgPnkum6hcqwLUkvu7O+be8dtvv6XvBz777DMW&#13;&#10;Cwmm77qO2TlcykdyXtxvjREtpzFWXJGPR7x35Da/FKpn11nnRAdalqU49yqNmwLnnDPJhJox1lLV&#13;&#10;gtwVpQynjBL60+koG+Ls5tTkzxxPJ/p2lKY8t8kyXKbzWp1dO8Vlse3EoroqZPrXNIU8P71oUbfL&#13;&#10;6nK/BLUW7UNwUlydJ5IXTXdqlH1CD7x3F6vx0+nE4SDoyHojzno6aZuyPMeMI+M4MwwDMRknOCcT&#13;&#10;y/VqxdV2S1W98OO7H5mTg+/3v/896/Wapml4en7i3cOPdF1LWZWSJRojPsgz7uYZp2LSXZ8RRHVB&#13;&#10;Ec/upWdN7E/XrazPM41HxbMFzMfrWrqPP6STfgpN/MeP/28jiX/YFP4RsviJ41M9rsTVfbgHUZFI&#13;&#10;oUoK4X/m44yKEWOiUH0w2jq7D58zObfbLbd3dywWC4b2ldfXV56fn3EJZbjQnoPQ9/M85/7mmvfv&#13;&#10;H3l++IGu7TDRoZoG58RgZBjBGIc1yYmwqijygjFLodvzLLpwhCq2Wi65ub3h6mpJWZY83u54fXll&#13;&#10;djNVWV32LO/k3ysUNzc3/PKXv2S9WV9kOGdzi/p2KVFUWrIPx/EojKpuSpqpJXVdU+VL7u/vub29&#13;&#10;pSwrrDWAJUsuy0TDMA6cjoPIY1Je3pAC4V1eXHTSClDBQ0Ivq6qSa3t7S14tBEEzRiiNqfnLktvi&#13;&#10;flEJsuUdi6bhsy++Tq6hk7CD8pRXN5w4HU+UTcHbt2+JKlCVJfvjjrqqeHp+TOyUCucdYXaUZcln&#13;&#10;b0QLmClN33dMydsiziki6az3TxFQNisoqxKbWYIPyK4daQeRC+1PB0E1NbjZ0Y3SPPqknRvH9D5J&#13;&#10;Hhdv3n4lmvvkviprVPa0aZoYe0GmdJQR2OwDucvITS4OqSa7sHRkf0/fRxeJiXFmB8lkZW02Scd6&#13;&#10;zn9WaYgvekQfoiBbbcvheKDrRw6HA/dv3qb3UcN+v2cOoj3cHwZpFnzGy8sLSomZZLPcUBQlwyzI&#13;&#10;9il5AXT7o6CkfhI6aSwvJpWCRvt0vtKcOS37vkK8F1C91HlB6kWlJFcwLzKIkdNeWH1aixSjyKVO&#13;&#10;1UEYalmW4VPcg8SqybOxaAR48anpPNcBq+Tw2u529EOPG2N6H0qMSZ7uVdAf3Gov19c5VJAmiiDP&#13;&#10;5+yMIJDekeU5+XJBkWpG77002T4Q5pH++pr1UuqfLA3atUnIcdI9nj0xlLJp74gXFPnssrxYLHB+&#13;&#10;EoNOZSkK6Q2WqwVlWXB9dS3yPiMazbqu2WzXzOMkjWZe4PxM3/WQ1YlJNF00mWIRDD45zgY87eRE&#13;&#10;ytM7Wg0cDz9blPizkcTj8Yi1ltPpxHa7ZbFYMM8zfZg4uZHueeB4ksZsmmeGoaOpFxx3O96/fy8m&#13;&#10;LC8vXG233N/esVguMVnGPM3c3tyjtaFplvzw43cE78mzEoUhhEjfDTw9vbJ7PTCOZygcxmFmriUA&#13;&#10;Vbr3FW/efi43yHvGydEPLd5HikWJ1lnSqGUoJMOrbsR2vmxkc+zGR0CL1gKol7VsEjqjqAuG+SyA&#13;&#10;tVTLkqvbVTLMkBfyNAZccMxOqBFVs8DkJT4ahikSZpmeapLgOxqc9zivAIuxJTarUCrHOcXstegJ&#13;&#10;rYj186qmrBuiimTlBCZZ/BZ1sqK2xCi6JxeDZBvpSJjlOg1TzzxNHA49x2OPwhC9wwWPU4EwB8Zx&#13;&#10;wqecRY2msAWrZs3d1T33d/dordm97vju4Tt+89tf88OPP7JarViuROOxWpeEsEIpePNmK7SM0Msi&#13;&#10;jhPRK9FZdJqOjLkP4C1VvuLNrYSaLpdbVus1/ThQlyvWK3npVY0lMxkxeogKW2RJV5RsyL00SG6e&#13;&#10;OBzEEVaiSDKyrETpAtREP8pmajPFNHX0/cw4DBgbWZcNzaIgzzRT2qRiFAey6IM4saLxLjINMHYt&#13;&#10;/lU0Zse5oO8DUeWYzNJc3VEtNmByXNTExMlXmVCs5vkDMpNS5ZLm4SNE8YLScKHccqbtfVRs6TNq&#13;&#10;qM1lczw3hx83iR+HvGazwfcz3X7PcDphw0Sd51RlILczy4VQgfI8Y7WqaRYrsrzERU1ZB9798Ld0&#13;&#10;w0ReVKy3VxRlLTl/cUaZDKUzfAwMo9BBqspisoIsywmMOJ8xzYhjrjWgRtAlyuSX0OqsWKJMLgYO&#13;&#10;k2d0ERfBRRjnnsViQdOUFKWlKAx1vWC5zHHecTyUDMMAXhOjY54D8zSCipRFQbHYIBb2ySJ9SpEx&#13;&#10;TKnwnJjGkXEUumieHvQsE5G61kLZHYZR0F4ldOKja4V6hE5UniY1dSJyn84U1+DxXc84DYmCpZKj&#13;&#10;omz6xuoL1dxkGWEamKcR50UDyWSYjcEi9PuqyGmKQnJTp4lls+Czt5+Rlznf/f47Xp5fqMqaq6st&#13;&#10;WmlO7XRWWhBVZI4zzkUmJevRxw9IYogBTUiI99nw4hxxkVrCNO380CKeNYjx477w8sfH1OkPFNMP&#13;&#10;X/RpuuSn3lz/kx9/T1P4cbP46R7500joH1F7FdIgpsbrTzliuqsfzvbjj36KfUbkeQFhn2mtUGhA&#13;&#10;4b0U9bmWKXyVwWKxxBjL8Xji9emR9w/ved71KeNO0U2BOQqCpogp8L7h+fkJjaeuMyptMRbC3DL1&#13;&#10;e8YZvPP4eaSpLbdXN1T1gnkQ2tzL0zPzODAEMZzLrq5Yr0o2GzEgGU6G3WvP0B0g9BK14E7kWWC1&#13;&#10;zPnyi3tub1bcXK9Y1DntYcdh98zL8wvT2DFOBcZEYnRp4G3Z7Vva7pioYx15nrOoNvLz+okfvn+H&#13;&#10;m4ROd/3mC3yo0EbQjL4P9INhmrLUpMwE71BzpKoUTRbI8oI6l8aKakvRNIT8mpfO4Pukuc801eSw&#13;&#10;CRSwQdaHt1uaqxqiJ7OW3tcowBtxeQwxooKW7NXMEKyluVqKflopFkXFL8slX87S/Kus5AxFKyBP&#13;&#10;OXGlMWyVIk4StxHPRmopgiqlw9G1I2VVpZgJT9RiLjS4gdPphEOGzw4nrqIG8ixj9o62a9n/uJeh&#13;&#10;YExGiUWTBnuKoiwE4UYlec5Im7Shkk0XGfKJbMrIk1HPomjQuaXIyqSBlDxl53oCSjSDWhO9DAjr&#13;&#10;rEgNqUl7Zmoug3x+tz8RQ8CaDKM04zRDCGiEqrloGonWQM7veNiLGU2xxhhFnpUslkuWaxlqRK1Y&#13;&#10;rRqeX1/Y7XZMh8g89pxcT2bBqCXT0DMNZzM/i9UasMQQUcqS65zCVlRZxTTtGYYBm1lxi9XSDGkj&#13;&#10;kgnJRY0UWkxbqqqW2LBR3MKjhv5wJMulZj8b6lmbSU51qlfOcXtstxhrCdOE3e85tnu8m7EWssxg&#13;&#10;omeaHbMbQQV6N3M47Gg7aYSbUozatNbMPhJjzjQNzONIiHum0aWfX7BeXzMPJw7HE27qmeaJaRDm&#13;&#10;WVMLuEA4Z5cbVssldbWQ8/ORoR+YppFxGC4eLgrxd5nmkcNhJwOhVhxMr69ukkljxfPLi0T7/fhD&#13;&#10;GtJkzMlQryjzlMsaMGic9wzTxOzEbDLPc4ITE7zRBfzoOLmJbOrpncaGD7rEn3P8bCRR0BHH7e3t&#13;&#10;5USyLCNkBfsD9EPLYTyAm4khMrZ9yvnhknXUti3r5ZKrm2u2G9GLvXt+4Prmmq+++orlYsl2u2ae&#13;&#10;JzabDdurLd1JEDRrDMvVktXy7CQFu90Om9WXqfxiuWC5klzC5XrB4+Mj/+k//ocLzKv1mXseGIYB&#13;&#10;7z3LxlzCOs86y37oLxPBqqoSZ7+kriu6YeL19RWb5VxdXVEv88RVFl65QiZGRnmKYuLm5lZ0j1Gc&#13;&#10;2uZBuOyZlc3BefcTzWRZllSVUMimWQI3BUkQJKKqK+paPu9Kh0nuS8bkCT0SV6eQJlVnNMp7yc0Z&#13;&#10;xzZNbE6M44QyZ6jaJ61YYJ7mC5KYmZzMZhR5Qd3UNE1D23b8/ve/52/+5m943P0dy+WSN2/ekmWS&#13;&#10;OXO13XJ7I4YZd3fX9F1HdxBKiUmhoyFNj86Zb4IgSeFdFKU42CXEq65ror6SYsa4pCkUvntTlYAh&#13;&#10;Ju1F8CZZjs9M04hPWgmbLyRvM6GuIY44LW6WbdtyaveEEFkuKxbrBXWTi8A6uWSG6CWHz4hhEsia&#13;&#10;PB1lbXfTQdDNSjSkuVnJJChfUBbl5R6QkKGYmpLgz8YeJFmQkhdTMgUR06Fzg5isPuK5Qfwpiijr&#13;&#10;UKZa/1CTyPlnpEZxHMek4enwPlDnuWwyyW22TO65ZxbB2bjqnIn5/PJMUzcslsv0EhW6xWKxIMRA&#13;&#10;20r2zzlAtyg+6HxAckuVc+h0jk67j3RAovkRxNXTdi2n7iRrWklml+tEs1gUMim3WZZc9xpB6o3l&#13;&#10;eDoyD/IzTJqeZbZkuVwSTJnc6URb2bV7+n6AoJNrqBJqyyAbfggV2uiEOtTEWZB/WY+Q2zy55Yk5&#13;&#10;TlmUlzUnemTSsybXpMxLjscjLy+veO+5u7vh+voaCOx2O5SW4rksZe3a0Up2UgjgoS7rpEds5XlK&#13;&#10;+ZHeifbnq6//jJvbW8Z5hHTPzw7RWmuOqQg1CUlnmkSTqM/C+A+aWJGknpvBn+pkiR9saOKFaJjW&#13;&#10;rfq4YeCy3i8fqw9/+/PQw/+fHuqP269PHZ8CAy8pq3/Yxyn16X/8P+A4swJiGjhIXxrxTrSxzaKW&#13;&#10;vQyhre12O77//nten77n/eMjMRqMsR80Yz4N/4ys88PhgPeezWZDs2iwYeZ0PF7cDr3XSYMd2W6v&#13;&#10;0EmvOFsZ1NV1zeEgNDBIKIpSiQ0g1MFpmjgcj3R9j/eB3X6fHL01X3/9teSeaUOzaLi6vqKua16e&#13;&#10;RT7x9PiUYrncRT8/jgOHw4FpHFku1tRNzXq1Znt1RW5K9vs9+1fRfR0GefZNVqahopJ8w74DwA0d&#13;&#10;xhj6TKz4t4tM6qOqpiwrpkSRH4eB9nTi2IuuK6+bNFyt07IQRKRMdFKj7UVKJA7KpH3Zi5Ggkkgq&#13;&#10;8X0oiS4w9AP93IlJRylGiF5lIqHRhnEcaPcHjscjq7pms94QtE/vrURhdk5ytBMTxtqSuhKH52Ec&#13;&#10;8VHYVSZpSI/9MWnaBTmtq4r1Zs04pfrvFyu6rmWcJaT92E7sXnc0i4m7u7vL2jr7a3S91ME6vZvH&#13;&#10;WdCdSQuDywQtBjFFevcWOdM0JofXSF4IUyZEjXNS/Bsjcgd5BjTGaHItdeV2e0td1YyT53g6stsd&#13;&#10;2G631LUwWIpQkheFDLFTNjRKUVUlxmjawWO0ZGSqNIDMspx+Eq+Qqq4ZBhlS9t3/Rd6b9UiWpOeZ&#13;&#10;j5kdO6tv4bHkUksvpChqKIitwUC6Ggwv9AN4M79h/gav9McGkIDRACQwQ7Za3V3dVVmVERmL72e3&#13;&#10;YzYXn7lnFtnD4oAaQGo6UMisjMiISPfjx77lfZ+3pSgyFEiUgk2oKqHQBx/zMZ3U0rOqIi8KvCql&#13;&#10;DwgB7yRKLIRAGERJs15JjrHxIb7O+qKc85Ondy273Y40E3aFtdJXqJiRyijMDslA1rItjF4/rfUl&#13;&#10;B1RrgzEaH0QRM0zyeqJVrOdbud+sSiqtAR8prdXlPecmx9A3lGXJvMy4upqx24x0+z2Hvo65nVxo&#13;&#10;70VRfGwSk4Sr9fqSr7jbHnh4eEBrw+jc5R5SFClZlIh3fQcTnJoam1iuVivyIqdtWx7u7wG4v7/n&#13;&#10;6mopUt62pW0astQym1fCYlHijXSDgO2ssRhlGIPHTQP90BOsYag7puBoB5hn9v/TPfrvNIl/9md/&#13;&#10;xtu3b/nzP/9ziqLg3//7f896vY64eS43SwnYhD/6g5/x3bt3vHQv9H2HnnKOe+hPG+CFIs9ouhpj&#13;&#10;Jr747Atef/GW5c0Vox44HPcQBhIbyArD8mpGWf2EoizIbIZzEz9/+IBzjp/86C3/5n/6GfXpxM//&#13;&#10;5ue8+/YdmydPrf6A62vF7OaO+fUdWXTcv12vuZnN0K1IT1UYyfMcNzTsd3tWVUZqLdXqDTZJUS6g&#13;&#10;JphcTd8fUHZidXVFVoqm39oJrRqWbqJMR8a+obIO1wodLM8qrtfXwDUv4wtT8Fg7IzNrTEgY3UBd&#13;&#10;d7TNCZMY5nNI8wo/Bnzb4+hJs4J0lqBz6KeOxjUymTEWm1lUptEzDYXGE3CjlUOgqwAAIABJREFU&#13;&#10;x9pbWXsnFq2F+hoA5aOsxOR0Xc+p7jkeB+p6iHKUCe9S2qaW4lmlIqNrOsH5IxK3N3c3VNWMMlPs&#13;&#10;Nw/cv/ubKEd4JPgd//zLlNnMssp2VAre3C5FJjs6mionLwKh7+lUILUGpRYoY+lDgXIZvWplwqIC&#13;&#10;JjVo1TGGnnGo6VUmc2XbsrAi9xn6wLY7YCcnuTkYpgAuDAQTSPKANpa2c9T1gJs8jBuaXQ9lyTQp&#13;&#10;hqOj7xKUSngZhHqrpowwTYxtwHWQznLKvEInsN1t6cYJrS2OBJ2X5NkSl5wwvSMl56V+4WV/YvVm&#13;&#10;xup2ha5mEg4LaN0BctgZrS5SPRVk03SWkkror0ilCAETJTIix45FW9zU6AijkY0qWG3JsgQUTJPD&#13;&#10;AFmWoyPgxBiR9/qgLrIWkxiG3QnXwdgPeOcoVymzRUKqJJxXTSP17gk/zSnyz1hVQh77+hffcn9/&#13;&#10;Tx8SjE459R7fOhJrCVYR8Dhl2LVyA0yqjCJLSPKUQTn60dGODQkdWWlIEuFnZqlnHI64AfLcwNSC&#13;&#10;gyQECka0cWDO+XUGn5UsFgmf3834/Is7jFFsdzvaphWzvp6YF5ZOKcnWSgzFshIfs/YktkepHpul&#13;&#10;rJc5w1qx2+04nMQMr1LPrMioipTenXh+atBGs14sqLIFY1Zwl8/IZnuenp7YHSTvyaiATgPVKsWb&#13;&#10;nlP3EmNcDGWiUG2AzjFfXuGGnsRAnmWsr+aslhX92NF2mrYXOBja048tJtEUSYFzAvgZBy/bF+/o&#13;&#10;W8c0tCS+x2hPQsIf/eSaLLO8ezyQp467N6+oqhKnEgFyLTPqoWdsB1CKEEq0sWQuQXnF1EtwNBPg&#13;&#10;nOSPnRtDnWCj5fDcQH6MxZDL1ehPDqRP/vzcfuiL5OU86Pj4e/gHeAJFL/lR2ho+bjFls/v3N1Qh&#13;&#10;UpLPzdennrrLD/vxR/z0l/gt/v6fT4n+Nv6bzz7M+H2UijGHH3MjP/1e50/5nd/trDzX4Xd//G/9&#13;&#10;0P9v/74xqMtG9+NWV8WmX0ALn3z5v9Oe+vj8ffo5IvmU/z1LreJtCj79HoDyY/RwAdOEZwQURk0Y&#13;&#10;q1DmIH/PKEZqvvrG8dU3z/R1TdPMcdYzeEViNNpajJogGKap57neYKeBY33k8+sVr17d0Gye6XtF&#13;&#10;EgK7zQu6vOV2dU1ZrCiSHIZApixawa7d4XtIgqU/jiQ+5WZxx3p2g+tbvA/sP+xwp5HgoG07ng5b&#13;&#10;Hh4emBRcra9w1lCsV5gq4+npiWZoWd9eM46DxE0oy8vmRBeHXwbHNFhS5vQ9tH7iZjljtbrj9uYt&#13;&#10;xhaMIfD+ecPDwwPqccfT84abu9eUZcmpHng5HBi0yPm3pw6jDWWWUIaJBsNRO4YsYV3KGTUOjkwL&#13;&#10;6ObD8wfatqWsSoqiIC9zrLUiWawquqBwJ+Et5FnG0Ig8UMcmssxSdJqiCYRpoq17pnaijQqsiUTA&#13;&#10;eGNNlmW4RIZw87LAe8+Hb78hEPjR27c0naFv2hi9FmOEJrmGpzBGMFmK1hOjG2nbVs5LpQiTNCm7&#13;&#10;l60MzZ18/zzNmM/lbOu6iVAMOKfoOlkQKK2Zza9J8zn9qEmmnuPpxHH3ga7d44YXjscj3enAMAy4&#13;&#10;TOT+i9Udtze3kBYMQdNQMM/nOD0wjilDHyIwZhAC6jQyOovSJUlI0FpgbsPYEoInS0UdZ4NnffsG&#13;&#10;FbR4zLwWkFOvSHTOq3lC+vaa9/dPTKeWz29mAkzyNaVF3sfTnqFzFNkSpYN492zPYpXQtAo9Kfww&#13;&#10;EcaOhIl5mTH0AoSZzZIYPZbgnKHrBrTuKOYp83mCHiIQSUle9alrSK3FZgkGUVlVVUWRibfTTR3K&#13;&#10;K0bX0nRHxmGP1YG+mWiODpNkMedThvd90/Duu/fcPz3xRVEQEkMfJnocurAsFl+gdU3rtjQng55q&#13;&#10;cJG26ye8NqihoGsmtqMjURYocG7gdMqYVR1JNuG8px9rdO/JigwXFM0wklcrRm+oD3uedx3onCRf&#13;&#10;0Qya7unIZz/KmHzA2Izlcsn66hUhBI51xzBNzJKUar4ky6wAfU7y3sqLGVdrzbe/+SreV6VR9X4S&#13;&#10;1knTRFm1Y+xH3DSy3+8wWrNeryAEpmlke2yx1pCkKWliGCbZmHf9QKKgrU/o3AIasozCaGrveH84&#13;&#10;svvF/83P/tf/jZubmwvp9JyN+OnjBzeJ/+pf/Sv++q//+uJJnGJWzBAnzvfv39H1J4xJYmg1DG2L&#13;&#10;izRErQN911GWklFmkoRxGBiZGEfHjz/7DBScTicIStbRiaVtO+r6RJqmLJdLrlYrsizjsN8TEEmB&#13;&#10;CzJFsHGrWTc1H16e5Cbd1WRpyr/+1/8jxmiGvubl5Zmnpwf85ElHkdHNZjNsmlL3J/a7Hbv9Hq0U&#13;&#10;xWxGVVUYK1SvqixIrMWPAgqpjydskuCcFCLOOQ6HPdMkCOG+k01X3dTRvygePa1lcnEpXkKIdC6h&#13;&#10;PCVGfEuybbS44AQDnmaS7Zdl5FkWKWIpyicXaaJ4M0VKOzppME61UFyPh566ruk6HydOH6e1qZHX&#13;&#10;quta9lFDvry+5e7ujtu1GORPhxc+PDxw2D+CgrLI+fLLL8nthsViyepKso7S+BoXiVBW+9Exm83x&#13;&#10;U2C33xMCZLlsV6bJMUZfZhlzf6aoTXfThHEOaySigZiDl6aSuTcOg0yV0pS6rmnaFgUssrmEp85K&#13;&#10;qqpktz9Emqr4W4bBxwyaUSZTUddf5EtpFsNwoX5670kyI35JY0isZYybNxe3aWkqGU1pjDo5TxxN&#13;&#10;MhBsICkK0cTHYuvsv/k0KPtTGVaI1eK54P60SJQ+8SO9VDaHsu1RsYk8eydluyybaaU1Jso/+vbs&#13;&#10;k5OmtSTKThORc1SzkqurKxbFijzPeXz/7eX6PtPSdrvdZTLW+k6aUpNgEkNlhBrWj/J9yqIUP0cE&#13;&#10;0hRFcckybVtiYyI+IhW3iTr6CUBhrXiItfIXMIwQ5EApzdXVNbe3t9zc3qCUktdmFGXB+Tk+b9O1&#13;&#10;1gzDRNd2KGWiH0c2+iZ6XJP4PDgvEJ35TKh6ZRaBUU1N1/W0aUff99gyB0L0W6SMkQqng4/XkRQe&#13;&#10;TI40tWRZGX0FljbtSLNMPAfLJSYRPHndNLSdfJ80T+NzL8MdUBdlRJZlNBuh9eVpQlWWNG6g63uW&#13;&#10;izk//vGPWa/XHI9H+kgaJhWvZzMOl23tR1vh320xLlLoT7yHn3z0d54Zl2XU78NG8Hf8E36/XZDf&#13;&#10;f/xjX8Effq7O2+ZIvj3f/5T8Wte1bFq0DLda5F4RRpEhZgvZqPggm3WloxzRGIwCq70oC5KErus4&#13;&#10;HU+0bYeKW431ei2e8UrCv/M8j/cMqXdGN+LchDH6EzWA4kxVHuL78nQ8MQyDNBBdh05lOHKqT2x3&#13;&#10;W7K4bRG/VnrJ+dtst/H+J7mmQysyUw2sVitpbIocYwz73Y796Z737+95f//I/rCn7w8cjgfqtudq&#13;&#10;dQUmRaEuUTqLxQKlFIU1kbgs8QfnjNq3V29RSkeypHjE5JwcSFPLy8sL6/U6qmdESjgOEpGlUNhL&#13;&#10;3Sf+p20bm4TERK+bNGsuiK/UjYHNZsNmf5CzqYjKi5Pk695/81uxzyhpHtMYKaQQVU/dDEKfP57o&#13;&#10;+o7lUnKQh2HgsD/Q1HWMokCsSieR/Y9dL7TTRDx6BITWvsjj+SDXTF6UeB9Yr5as12v6VkCJwcs2&#13;&#10;sW1aXp5fOGyf6YceFdVVaTYXrxtCHJchQIM1olTLk2tpEuoXhmHAMMUaNlw2yOeMQULAjU7q1Pj6&#13;&#10;iUpKoHfGTNiEqAop5eNKNpn6STax7SjnX5qJ7DiLfv1zPrFzIqusZiKPtKnkGhdlyfFw4HQSIvf1&#13;&#10;zTVZlpEXReQsNNKswmXDKtR8dfFigmzbhLPRyHuoKEjje8J7L9Jf7zlG+jlooWbH/mKK3wMFTV2z&#13;&#10;3e24vr7BKqlfBVzTkqZrjGnRSnIfs0zqsK5uOJ1O6DQVwGPfM7oRs1HRMyg9zKyqKIuSIitkSzzI&#13;&#10;dWxNEv3JKfntLbOyYLPZsNvtRbFkNEVZ0vc9s9mcIp/hnOPx8VFUe01DkiS0TcPeGObzKg47JPZK&#13;&#10;KfFMz2Yz6lPN8SD3jTzLxY509guXBShiFuPEhON4OJAYjdU6ktcTFAE/AfF5S9OMWZnjvMMmGROe&#13;&#10;cwxWNYPPFnNu/u2//Qfdw3+wSfzTP/1TZrMZzzHS4Pn5mdPpxPF45HA40ARDkWUU8zl+svSdI7hz&#13;&#10;qKUALE6nEybJQQsCv25qEgPKKNarG7bbLeMwUM1mVEXO6XTi+fGJ/U5MzsvFgjLP2W53PNy/Zxx6&#13;&#10;bq7FiKsWM4z3vHx45H4c2D09cjgcyI3IT//kX/wxtze3+DDwq1/9imZwmHSG83Hy5B3Kwak+sNm+&#13;&#10;UDcnjDXkeYoxirzIWMwrlssFaZriBsnK86Og++kHDGJs3bc14xAiOleMuc3JkKYZthKqk7epSNO8&#13;&#10;Y+hbBtdhbEJWygHk/EjTejAxl8Z5CReP4AutDagzodLgXSpeADRBGQIJ0+Rp2pG27Xh5PsSQdMc4&#13;&#10;jEhIsbwX3QSj80y+xztou4HEFqyWS774/Etev37F0NU8Pj7y/ttv2e/3ZKmKiG7JFiyqivlywWK5&#13;&#10;iCjuibFrUfFC934iy9I45TzFm5w0OsM40sX1fmEtmIQwTYRpQikjU+wYeOunEe8Lily8mcMwoIAk&#13;&#10;TExtzWnzQgiB1MCiLEhtgjeGwmZ0PjCOnsENtK2jPrX0vcNoQ5pkLGzGfCH5nW4Q2eXkPcPgOTVy&#13;&#10;gylmFUmWMY09+21NPzpC8JTVTBqs+UDvPdqm+BjRYROZbkvFLNtfH8InNfdlXXG56Z4LlBC+D7M5&#13;&#10;LxI/3bQopdCJxLqos6REaRJtSE2K1RZcQOmAjn4RPThUP6IGR9CazGRUmeZqUVLlCatZIZLTxJNa&#13;&#10;S5bmrFZrjMpxE7x7/8D79+952R8IJiG3AlFqhzbGfmRSxE1BQAKTF/lHDAG2SRqzgQb6biSEQa4V&#13;&#10;rdAajE5QysSCMYAa4tZsIjCS5Soi5yXn8YvPb8myjHGYOByecG6MBGDxBVib0fcyJDDGonC03Qk/&#13;&#10;EXNHFdoJNRYCxhqyNMOmEtJ7tZqTZTllZhnHgc3jI+O4x40T/TBQLjQKHeMsMvyUM02es8Mky+yl&#13;&#10;6NNak2ZpjKaRfCXQaJ2Q5cXF73g8HOh6AQtkWPqupY1ymNSmlyFBmqZMeXx9CQxjj8dztb7ip3/w&#13;&#10;U/7kf/gTkrzg8eWFuutI8pwkLTns93TjQJEX4jmM5GmZ0AeJvYhbI3/eDn68Ev9OM/n9/41S6LP2&#13;&#10;9L/zx/ffoZ88wt/6hN/Txw96Qv+RHfMUn0Afh18+6O8pXSc3kiqDU5pxmGgjlTgzBmszAuchE3gl&#13;&#10;F22iDdqI9D4xijKxmCShaXuatmeaAiqT6btJcrJiznyxpihy8faNnt4FvNIUZcWpbjk1HTbrGZxH&#13;&#10;J5aEXEiSYcL5kXEacH4k4FFKhlhaw+Gw4+nxA4lWFxnd5B3d2DE4Qd9DwMffuzi8mZczyrJkv9sx&#13;&#10;KysUnoeHe7767Tvev39P0w4EAl0f6LoD49AyDkequUBXqtKgdULfyXCuKjMWi4JZHqMAGOjaA96L&#13;&#10;1/HUSCyFNYrUBkbXk5gS/Mi8ykmtYXI906jY77Y8P7+wWi75/PVrylw2M8+PT+w3L+RFwXxWRY+8&#13;&#10;yDWDthJ1MY7sNlvuHz6QFwVvf/wFs6LEas1u2NK3HWHydE1LY1M6YsE7lwipth15enzkt19/w/F4&#13;&#10;oly/FtpkHAK7QYa8qRWATDtMDEPPcb/neDwCokjyEephjFhdsqJkVs1Is5Tjfo9NNPP5nNQE3DhI&#13;&#10;zecd0zTQdjVNe5Ks2wR8moB3aCasDmRGYTQopI5JU0uSzsnykqmw9MNAcK0sUdI02iuQgakf4/Be&#13;&#10;gHZoS9AJTAoXRgYnDXBQYIJChYysLLhJr0iyOZhntHlCNRLhZpVEy+RZwqxICQZc55kXhnk5g9zT&#13;&#10;9zkhzGNdZ3HjEZN48lyTZQllkVLOKtzoZLlQ1wy9p9UD9J1AaVJRshVFIXJahHg79B19P5DbVD4G&#13;&#10;jGMXI96sZCcmCaBxbhTll4LEWuY2pcwzUGKLCYRLNIhzwtFIrAflCIwYcyaYT9TNieeXR5KsiEWT&#13;&#10;DKCGfqRtugiZlGz1+WxOVVYSwbbdRTuW1IEUXoYkWUbfDWw3L5xODVcrz2Ke0TQdWVoQfMvxeGQc&#13;&#10;iBaZjNVqyddfv+N0OtL3K66u1piESAsWy8psNmcYRk6nY5S/T+S5NKfWWq6u1oyDkIK10UxOwHtJ&#13;&#10;YljOZxiboRPNNEg/czrVuKEnzXJYiM1pZGQ4tQzTgOsDpTeo+YJ1phn+AffoH2wSX716hVJC6Doc&#13;&#10;DqRpyocPH+QJGUeG45Eiy8jSDILF6AmCp8hKrJW8sbZrmKZA3480dUOe5ixXFcuFSNcmLxu9xXJB&#13;&#10;17R8+PAoHblz3Nxck5iEw+HAu2/f8fLyQlVVvH79iuViyXM/stvu+M3DB8ZxoLRCQSsS8RS9PD9T&#13;&#10;lRXzRcn6ai03w9OJIeYXff3tVvKLjiKXzXPRcnvvabuO67sroWclyaWI10YLXewTU20/uSjjjJ4F&#13;&#10;LxODIyfuboW8GHyIUwwNTHRdizLItCJqzPuhxzlHVkgeDaMgt7M8wyYyFQrn4HW4bHiVkhtl2wgJ&#13;&#10;a7+rqeua7Va8Ss7pC5FVqbMncKLvh3hzFUjI69evefPmLcvZnNE5fv3rX7PZbNhungRgYtPvycKK&#13;&#10;Ir9MiGQ71EkTHA9/a+MmxAmBzgdP07Sk6RR9d+FCtRqGEeI07bzZausapcQYbGIUQ2KSeOAqguNC&#13;&#10;dj1PyLquQzlD3/XR1yjh5OLvi1kyXS+FdpZQ1zlFZkmzFA3YJEEbAW4cDrKJTLL04uOTbWHHNHls&#13;&#10;lIXMZjOZYMdIDVUU5HnGcJF2xWL7LFlTZ9kMl02w/Cf+HPHpnN+FURD2Pe+WungOpUk8E1hVJJdK&#13;&#10;+GvwgX7s6cMAKAmrjl9IpA3i+a0q8Z+UVYIP50DXkfliwfr6mkSXtG3Dt99+y+PjI0lSsV5fMZmJ&#13;&#10;pm7YHw6MwyAEQa1FRaegruv4vHMhI58ngW3XEoYREw+W8wbxfJ1qrfDRs+v9SJZlrNcr1ldXlKV4&#13;&#10;6q6uSu7v7/nuu3cMw8ByOWd9vcZayzn/sq5r3DhGz2KCTSyTklwq8V9O8r6bHGmeys17vqTIc7QO&#13;&#10;VFXFclZecgIBVMwm7PuecXSX/FibWKxVZIm5eInrumbsOsaYz3mW4J1zVZumoW0aQlGAmiJIIZCl&#13;&#10;2WXbZ7SmKsVHNI4ueqpGqlImoW0jE+/5bMYf/MFP+fFPfsxiueD+8ZmmbeVQNgZlbTTuy/vRjaMc&#13;&#10;zo5YpJwzz+BMhbtAkz5pCC4+2Yu29OOVGuL1HcLvwzbxLNT821LPfzJd4t//8R9qEn9ALvwRcCSV&#13;&#10;b9Dhe38uuZpRfqwQgiTSBKRpyui6eF8mkjvV914SaRhStJpwbiLNxFdd5RlpKvmkwzAIsfITLzRR&#13;&#10;nZFmGRAu2c/OyfvXJBmn+nSBgRFVH2fFCUo2P33fczweL7mpx8OBp8dHnp6e8P68uRNVgp98JIfn&#13;&#10;lJkoKNbrNbNZRfCB3U6krJvNBpsVzGYzArI56PqOw/7AOAldMs8rbG5poue4zOzFV66VAi8qokPc&#13;&#10;6O12W9q2Y3W1ks0g4sdEKWazOf3Qs9/vyPKc5+cXnp+eSIwMKK21BC/eyJfNC/P5giwVkIsOIjk+&#13;&#10;nynHurtsolzcBpelNIlS28hzttls6DrJ0r66umI+m7NYLhhGeS1OtdQ39fQozIQ8o8hz5ldXsvGN&#13;&#10;+bfzSkA0U6xNxnGI+YeyOT2e9tKUo0ltStvJVng2r3j16hVv7q4vl7F4IC2pTSkL8cqaqiDLMwJS&#13;&#10;ezVFI2qvQl9qxmEY8Epe22p+S/Cett5T1zVpWcZzKIlU3CF6GEWV5MYx+naJ3vszlE4zxbziNM1I&#13;&#10;UiF/Oi8btfIoPvnn3Z4unrfDMGCLlDTLZBia50xHYTcoBaurK5QSxdd6LWfoze1NzAIt6HVPlg3x&#13;&#10;zIvNbHOMMBWhzFYL8epPwdF1LUPfxcznifPpIKBGyQ1cxk3p6HzM6RU5bpbmFGVBosSPr+J72SY2&#13;&#10;vh4Bow1jVDReBpkhMHkvLAo3MYZOZNNFHhVrohzTWjGMw2V7a62NOaDi/ZSUgQY1LcmznOW8Yr1e&#13;&#10;Q2QJ1PVJFH2p5XAQoOZ2u0WrjLu7O2aVnN2zqsJE9YHExEgdOo6ybUytpSpLuS77/lLH+/icZVku&#13;&#10;z2GQWpoQJFO9binzjCy14D1N17HbbNju9rihp5hXJFYSMFQYOZ1OtMcd/ZTgh4J5PrDOVjz8wO0b&#13;&#10;/oFN4nK55P3791xfS6D9OT6hbVt2fUff72majCTRQEpVFKxWK4oiY7yaE/CM7kRdH3l4uGcYB0zy&#13;&#10;irIsuf/2kZvba66Wa5TSPH34lvvvPqCU59Xda+5uX1HXJ56fHumahruba16/eU1ZFNLcND1T22N8&#13;&#10;YLFY8fmbN1xdrXBDz+Fw5On5iE6eeBVeUS3veIXlw+MH+u2WYDNGv+XD0we2BzFgr6+X0tTQo9QU&#13;&#10;i9FA0xwEoT95prEnScQ8bRczIHCiZag9ngE/BcZuoDkccGnGm1dLMhs4Ho70XcN8MSdNhYJp8pRy&#13;&#10;Jm8I7z1BycanrCrBX/uJoixJ8xwVvWlKG0L0sk3YWFDLhGq3P/H8vGG7EfP6KNBFjEpELqsiDamL&#13;&#10;jZKWiWyaGLkRz9doZXl83LDZbPj6N7+JxnHJwNl+857ypeInP37LF198yd2dwEcGN1CfatroWU2M&#13;&#10;hNErp2iamnGc0NHUfDweKIqS5XJJaQ2T9+AmptBfwkq9G3FdT3CO1CTYTDbWNr7hEhOBID6wLlNu&#13;&#10;lzP6vsNYOTCmAL1SuGAIRUlQGW6aCNOBHQemocMHz/5Y45VkKC0WCxZVTmJTvOvph4HTUW5CNpuY&#13;&#10;zxKyZMGimoCGrm05DCPLvCSp5hQ2w5RzkqLA2wxvUsYIpjk7n84F9NmT5L2gzz/CGz76uqRYOctL&#13;&#10;/67UVCmNMgmXkFel0CoReM2kcNNElWWMbcfYCa3ToLCjw3dDJGsdZJKqnRRPWbwlqJQiK7i5uWVW&#13;&#10;VdTtxPMvf8XL/oA3CcViia1mpPRCupwm2rZlco7j8YgPHyUSEnqckWcFeEXX9DR1x9g7gjtRlobE&#13;&#10;imRJIEYJ1ooPIk3heOzwvqUsM96+veLt2zekmcjF77994puvv+O79+8py4IsLzgdW7RKWCwXKDTB&#13;&#10;a/reAQk2ySnLOX6S4UKiAxNcpDwo8dYkVoMPDH2Ld7K5yPOcRbXADY7mdKLrBpr79zE+YmDyHq0U&#13;&#10;WZZSlAVFUVDXR7yfGMYRHzyJleFSai1lVdF1J4bBcapb3BRQKidJDKkVOalNpRDrBymYbYRCOOeZ&#13;&#10;hhFbFnT9gNZw9+qWzz//nFevXlH3A+9/+SuO3YBzHp0XsRgOhMRCYmmniW6aGMcJ5+Imxxv52jEk&#13;&#10;2/vzAONvNQufqE/Dp3+gkDE34TLA/e/5oS4KSCWN4lkOKb/8YA/1T/3xQz3kGD7xPKpom4DLkFE2&#13;&#10;7pouCEY/iU1ZH2AYPCCy7kQJMdzH62908rHEKpQxOB/QScZqfStFYZCtxKBKAik+JCiTk2QFJrH4&#13;&#10;vsP5QNN2EjOxWjFME998+57r29e8enVNWS0o5zmYQN2dRObmhNqotWGaBoyByQ80zYG6PvDh4Z6v&#13;&#10;v/0tH57uSVPZrrjJEYJj8iNDL0N2EyZCyLi7vSVPU4IbCW4kUZ4iTZjNS67XV7yYjSD61cA4bhn3&#13;&#10;J9rGMpstwM8Ifs/QK06HI0Y1hL4UAFkiA9euBUJO12zo+46xE6lgOGf6uZbj/omHBxncz2YLur5j&#13;&#10;HEZ08EzjiBsG+qalPdV0dUtuM/qmZVDQDSOLxYJ2cDw/v3BqB/quJ1Ga4ARokiqNH0a644mhlS3T&#13;&#10;Lnj6umGazclMQnM6oXxg8/TMbrOlb1s0gVM3oZVnCoaizCiqJcYYmkaiRq5WC4IxeKMJiRDJJyQj&#13;&#10;UWUJ6SDnnQ4B3IQbJf7DKE1VlKQRlGITGVIniaEsC4wSuWY+jxEEXc3Lk9h4NI7M5mRWkdgiRmkk&#13;&#10;jM5znASw1HWBftDUriPPoQwGY6Liqfc4J/dcawqCUpBAajKMlngGN0jcwhBGplGhvcLogtm8wKZz&#13;&#10;qoVkC57alr5taE87Dtozn3KsMeQJZImjz3uUHggqYGwDKLLCcXUlYLe3b29jVqZmHCDRKUZb2kGI&#13;&#10;30NzJIQjNku4ulqTzyo5u5FzxLmJwY+oEFDKkEUrj+vHWA9KZeQmL17KaSI4hzGdwOyKPCYVCO3b&#13;&#10;JbJoUFpjU0vb1KAHEusxZiKoEa0nqipnul7itUS8JKkQwmfVjKurK9mYOsfQ75gmz+Fw5EzmztKM&#13;&#10;aZQm1znHfr/DGsNyuaLICp6entjvatpm5At7A8HI+Rg0kxe7UWJaJj/xx//in0uDOI0isQ1Cih9H&#13;&#10;kaYvy5KsyJn5BScOdH1P18U6kJSu28vyKeYtmiQh+AhnijXC4MQaNXkPWgZpbpqo9zXZvEKjSWcz&#13;&#10;gg5UpNyuFlzNS/7Zz/6Eh7/+4TbxHxyBMZ8L5Wi9XsetzyBTsPt3dG7C7XdC/MnnFHmEFSjR8VdV&#13;&#10;xf7Q8rJ5oW72PD8/cThueH55oQoV1WzG5CZ2hw339/cM48jnb1/xkx//mLIs2G5lyrVYLHj75jVl&#13;&#10;VfL44YGvv/6aZrJUs4of/ehH3N294na9Ev3+dkvXdTw9Huj7jm7o+PLLL1kulzRtw3a/kwBXK/Sp&#13;&#10;pm1YLVfMFzOC94z0F4LrOI4c9jtOpxNZkpJY+5FaaMu4VSJmuVmhpLbDRbYYvEjvzhOP1KZUlXid&#13;&#10;vOljrl80+CvxWpVVFameUlCqRPL4LtHUkQ51frjJybp8v2O73XE8tgzDiMKiUAQ1MXlPF8ZIBx0Z&#13;&#10;R8fNqyVVWZGnhXy879jttuw2O7bbLWGKobVaXShZQlcMaK1YXa1omoY59rwAAAAgAElEQVTDPmbr&#13;&#10;jKNouWfy/LhJJkTnSS2xecgzT1Hk5FrHPB4pop1zl9yXvu9ZR+JTnqay0TVGYgJSmVyVaFarJbev&#13;&#10;7uRrxGJjmET3PkwygcIUtG1L04q/5Fy89MNA0rZ0uejDz564uuvYbrccDgfR9tcFx+MRnaTkeS6w&#13;&#10;nNFxGiSU1aTRc5uJx230njAMIj0Fglbf26p8lJbGMPlPGsTz41PZ1aebxI+5jdIYmkQONZDIEhDf&#13;&#10;wTAMtAfxa079SGoteZrJ94kZd1mWySFmVaRwGsmdTCIFbz6jbTvevZP32+k0MJvPADjs98xnMplf&#13;&#10;XV0xm8/o+oG2aSMxTSTBZ0qtQqQWwzhc6MJ5JH9K9o+DoC7vB/MJjTQgE+ssk21kHSfJf/VXf8WH&#13;&#10;xw+MY0+WpRz2ew77PTc31+J5UTJM0UpffhZrLUOMNOl2R0wi6G7vA8Mk193LRq7bIhfDuR8HFosF&#13;&#10;JvgLDr1tW/an4yVXM7U2+pbMxVecZeIDSbSJ94UOrTSLxZyyKLHpIGAAI38HJcChNIvPg5Wfv+1a&#13;&#10;mqbBmA4Cl8ny6Bz16cR8seCP//iPub6+5v379/zyq684HA7cvPmMsqxiLmXL6Pr4foxodnTcTMbt&#13;&#10;n9dMzkX5qcL7s5f2k8MgfLJJ/B1tgLo0ivHN+Pc+/ht3+Ckl6ll16YYvE+vfG9/l3/f4gU3gP/bv&#13;&#10;h+/9LvqIQfSjSmHjFspHvxdx0zc4GShl6dlvDJP3qEm8OT4IEyAlUp7DJDFZRSYeubbBBENZySbn&#13;&#10;vEXU6mOhd4b1LZcrRtfxN3/913z9218Cin/37/4XXr1+zTTs+c1vf0vf95xOJ7zmeyRoBYzDwMtm&#13;&#10;w/Fw5P79ex4/fIhxN5rdbidMAi1glt1+J37Fuxvm8zmrpZANfQhxsLpiHB02ev5XyxWTn5hC9Hq5&#13;&#10;SOLsOozWFEUuCoZ+YL/b47qGsihZzitRVEQPvY/KiM12yzgOoIQYPU3w7t07fvFffsW3794xmy/E&#13;&#10;Y1cU5EXBopiJKqQ+sd3t6AfZwDw+jbEeOXJ9fc2p7Xn37h3NIK9DUAYfPDdv7ti8bDjstrx7947N&#13;&#10;y4tERIwDfu7pO8l93GwlquLrd/d89dVXHI5HksTSaHdZXGRZRlmKxG672bDbbdHKX6SK1lr85CTK&#13;&#10;R4scOT9HW0WPYjcOVHG7l+eZ3Pv92Q8vW9rr62v8WMlVawWI1vTT5cz1MYPy/PnGCNdg8/LC48M9&#13;&#10;dX0iSxPJofSDeMtbAbYQprgFi/mcsblJtMXE4aFQwOW6TzNo2+Zyraap1F1zY8gzyajMsozt/hkf&#13;&#10;swHPqp1pmqJFJBVPL6CVkroTzWK+IC8K2rb5qHhpB7q25XiU89eETlQ0jdQ3RZVjkwRjNSH68s+Z&#13;&#10;xqfTiRCp2ja1BB84HE7R0yi5g1maXjaNbdtilLwudVPTNA1VlpBlsg1UCoZ+EiVeLtdx2k+S+0lC&#13;&#10;NasoZiup4adA17WkUfW1XMoG8/lppGladtst/TCQ2ZQ8y7CppfCF8C6aBhWkvp/PF3gfeHl+oeta&#13;&#10;Hh4eePPmDbc3svQaelHbZXl2UZihoIsEdO8DVpkLsX2K15Yxsiw5Zz6eFwRd16Ji3neSSD54YgxF&#13;&#10;nrNazvHKkAbZgpap5XNt8NPIsanp24Y8sZSpwaQF9uaK3FZ8+fY189tr/s2P3vK//9doEj98+HAJ&#13;&#10;iTQR/393d4dSSmhXVtEdjtT1yDQFvB8Z+57T6UDX1ZJdkijKMqNuGrbbA6fTgeNxy7fv3vHF6ics&#13;&#10;FisSY9huJXPl9vqa128+YzZb4MZeNnzrtdxcCLz/7juenh4Zx5HV4orXr1/z2dvPmM/nqEAsQCEx&#13;&#10;GTop2B9PNO4Rk865ffsGbRf0IeP58MLhtJNOPExMwZFYTVXN0WnAJIZx7OmHns3LE8fTiav5ktVq&#13;&#10;RZ5ZsjSlSKwQBdXEvMqYzwomN1GVKbNZgjGWNPU432IzMDbBMzCMCqUDSZqgov/QWkta5AIBynNs&#13;&#10;mqKMRWslh0CYQIvXQKRhE+OU0LcTbTuw3x/Z7jq6HrxP0TrBT0rW7+PA6JyghJXGpimzWcmszFgs&#13;&#10;SozOeHl54fF+w/F4oIsTv6q0ks1Dh04M62sx+FeLgqAl1uOMUB7GITZ5qXgzNOgpkKcpTrlIH+uF&#13;&#10;vGktVmtmeU6vFJ339L00r0qJjHU+m/H21StQxJBldZFiKoSephH5T2YNWEOIh30/BYZ0kE1rkuBV&#13;&#10;zi7ssCRor2L+lsVZT5rmJEkqnjVtCWjGEaGfkcbtZUHXyTsmMZJLFcJA41uKoDGIRxSToo1l8uCA&#13;&#10;KRYp57VKQOil5yZtmjzwcXN4rqnOct4LAiTWoiGcpafyn48SJ6NFXmm8iZPNgbZu2T9uCMGTa4PJ&#13;&#10;c6ZkFHrq5LBKUZWexFoSncVmzTAOo+RLZiVD73n3zT3/+Re/5vHxGa8LkmFk0nIoFZm/eEDyrJAY&#13;&#10;kOAZ3cjkRiZjLr5SF/P8NJoszVAo1islXpA0xTnJn8zSFK0Fee/GVsKuE0jTwDgeeXysedk8stls&#13;&#10;+PDhha4XH0rfO8bhSCBgTEJZbilLIZkuFuL9CF7TTyNd29P3A85tJf8sSmG9kjK1H3q6ruV6fYVW&#13;&#10;Bouma3sSL2ju+lgLiMDJ5lxbi0mlRR/7gSM1zk2CvC9KhrJiv9uzP+zphoPkZdochaUoF8wHkeWk&#13;&#10;0XxvU9ksm+g7TbRi7DsmRN6cmRSrDYSJWVXy6vUdi8Wc5+2O/+vn/5l3D4/i9XXgB89pDDROMSrF&#13;&#10;6KCdYCLBeY0L+tIUhqCYgmbySuS+sdkLMZblcoF++vvf9bgMNH7wDPpv+nHudz/2iOfmmP/m+9v/&#13;&#10;Go8fpMv+Ix8TnwwTwvl+xwVio3SG8h6JSVcMSDEatPiegh7la0yKKUrZlFKY+HN3KoARBUWqLROG&#13;&#10;/aml2R9YLBZczy1KWZROJGM4WjF8mEAFsiJlPp/hQ4cPEy/bF+q2xhPoh4FqXpBmGqUcxviYWZeg&#13;&#10;bYI1ga4+4IeWU1Pz+PjEdrvhVO/RRmFTje97UJoweaapRyPyy9d3d/zoRz/i9Z0MP5XSXC3maBXw&#13;&#10;Q8vgRnQYuF7lTF6wFCLbEzriONb0XU1mDFmiyJOEPLeUaUqeJyxnltksxdgRGJmXikQpTqcD0zBQ&#13;&#10;lHPU1FLYgufnF3ZPD2we72mOe66vr9F+xfP9eyoj96tpHBiamsIm8nV2Wz58+EBdt4xdQ9OP7F6e&#13;&#10;aQaJOApKhoDf/PLXbOcf2L488d27d/ixk0Ft32EV5FnOvut4fHhgt9vz4fmF3W4v3lClCVZ8XINr&#13;&#10;cPOMqRKvupkacjXSHZ9F9pdDZjLaViwCKni0gUApkURxi+1JxEJjrWxow4S1GWU1Z3Qea6CaL/Gj&#13;&#10;xJYd6x15VpCmIi9drdfcXV+xmhdkmSZMA93geNkc+Oqrr/jtb7+h73tub+949coQGKHuL5EtZZnG&#13;&#10;gYEAf451T5EX5JnGmMAwjthUvPsmK0mKkmMT2O2PNBEaVFUlWWZRyvCjzz9nvVzy9GTZ7nYEOiwJ&#13;&#10;CeBHj1cT1ppYf4olY7WypGmgKDTO1TJcHCf6vqVrR5q6pa072qanSM9DGU/ddrxs9yidxFzGjPXN&#13;&#10;HX3X0Tc1Pii0TqhmM3T0kI5x4OomT6IUNksx3ovt5BwRNwyc6ppTXXNztaCcVZQxQiIrJNM8HaVh&#13;&#10;znJNMSVMNsE5S1ZVFEXBMHpeXiQL+3DYoyPnY5r8BchX1zWpNfj5nCLLyHPL9vkoUMxa3r/6LmG5&#13;&#10;vCLRGc8vzxz2H0jTPVlasVgsKMssyoKlvj6e9tIMRqn60HfU0xQZBjku1lpKi5rKphln+MQwjqA0&#13;&#10;NhN1kVaQJMJMSDOpMUfXozQsFgvu1lfcvL4DP/HLX33FV7/6BaeuJagMlLxPi0xsbYfjkV9GoukP&#13;&#10;Pf5Bm8SXlxfJHLOyIVwulxeN/k+TL3m4f0KrfdRPS65a0zR4JuYz8dGUpRTlx5NowU+nmuPphGky&#13;&#10;rm+v0UoJVcgm3L1+zWIxp2tbAhPz+ZzlYsY4jnz926/46je/Ic8yfvrTP+D29Y9YLmUbNo7jpWM3&#13;&#10;WuhDr1694uEhcIqboWq5wEdd7/PzM/f395EayIVOVc0q0kImXc8vH+jajuPxRNPUzIsqatOTS87h&#13;&#10;0EcfYZYxmwnA5Wot1LMQFJOXo7AoCpGeRR9gkiSsF0tsmpJmKUVekOY5SWJRUVajEyn+ifIvYy1p&#13;&#10;lnEmTjY7R9O27HdH9vs9TSOGZ5MYTDB0bozTwoG26wjeUxQli6JgsZgzjgIWGro99w8PvDztmZxD&#13;&#10;I97Fuq4B0GaI+vpWjOSzOZ9//hnbl1/Kx7W5TC3PW1E/xW1VLqHjh+ORoZdcIWsTvA8Xbb+fRJIn&#13;&#10;DWLB61evef3mDVcxZ2eaxgtNboybR+ccWaKZJi8h8kZgBFprEhRTMmGMkORcSBA9vIum6YSyLPCZ&#13;&#10;ikV5evFEBKUuE7ZllBlWiyVKaca4QRWJrzRk0zShpkkobFo2e4kXaamPxfen5ukz2tiLlu8iYfv+&#13;&#10;43cjM85f6mMTycUrKVItFb2vIidumprEWoosiX7Qnq7tCJMc1jJNr8irXLDnEdUMIrs81i3b7YbD&#13;&#10;Qai3WmmJwTGCfB6GVpr40clrGv2R52zGoAyTcxLEi4oTsYSyqpimieuVwFwUKnpeM3mfOMepPtG4&#13;&#10;PnpOhQIagngm7u/veXx8ZD5/hU2tGOS7jsQK8U1rLcCs+DpWVUHwgabpLzmGp9OJPI+b/iCbvzMk&#13;&#10;SsnSPA4mwoWOxiDT4qGTCWpWCoRGpGMyxR7i53Rte/FDnKlvXdt9cq+Qe5qNxD1576i4zXZx6ptR&#13;&#10;lDJ46toOheSGGpNijMaguXl1w6vXbzidTvz8P/+Cd998g8oKbm9vZULetTSdYOI5h04HeX3DEOJW&#13;&#10;7HfvxD5tEv72Ffppn/jJ5fhP6PH73yX+//0v/NTnqSI8iqAui2jx+obLZ8qcVOBcSZKglSgxJj9J&#13;&#10;s6Qm8fwraRanKWbNqnDxh+12e+rthsQYVpGmePY7JYnQxfNc5HZd21CWFflnn/HP/+iPuHu15qc/&#13;&#10;/SlKaX7961/z+jaTQV/0L5ZVJTm9n2YAA88vzzw8PIhfXqkoZbQUecowjvR9ffGFff75Z/zhH/4h&#13;&#10;X375JevVVbyvxW1nYtltd2z3e9I0Jc8lKizEIfMUSZPb3Z6maSgLCf2+Xl9zfb1mlhckJiGP96vR&#13;&#10;i7xzVlk5D/2GNMu4upJNZsDwsnm5ZNGez/7FQmSdh/1BqJrxvFgtZkKY7FoZNkYFlNaSP6l6UTyN&#13;&#10;0dtZ1yeRD/ei3CrnJcYkWK2YVdWFNVB3PcM4XL5OP8rmiOiLFEKrl3toCJjYdPV9K3TOPCW1lnOe&#13;&#10;4BQ95EYl2NySpAK6mQgsl0uWy6Uoa9KC2awit3Iv7Bu5X/atDAv7oZf6IEJIrm/uWF9fU1ayadzu&#13;&#10;Dmy2G37zm2/51a9+xePTc9wyy3kGcfsYhMtxfbUkyzP6TpqWyTkWiwUhDu2C7+Q8KyrxywZpcg7H&#13;&#10;A9vNBq01y+WC5XJOnuesVlfYNGXyLW3XiarIT6hJ3lvD1FOUJVaf6d4JeV7gvdRTZ8qvtUoGwErU&#13;&#10;cGL5MQQvdYTSUu+1TUNdFFQLIQUv5hVN23JEzlBtNHmeo6PP9+b6mu12x/54kvMOjdEaHUGNPmY/&#13;&#10;1nVzyQJOoiqp6/qL0k/F5UCSJKQ2xUyyTDgej7EeFdXNdrfjVNfsdjuMSciz6ZItCXJ2d10nVrKo&#13;&#10;DJpVM3TQbDYbUiPKyLIsSXZC9j3s97jRcXNzw2olnliC+P2LsmSIm2xjJPt88/JCmmW8enUXc9DP&#13;&#10;NcoMayW6Zhhij2ASkkRfYI2SGenoO800ObJsTl6kLKoZrz/7jD/6w38GfuI/bk989atfsH16oi0z&#13;&#10;MBmT1Wwrx2l84enhwN/UO/jyZz94j/5ekxhC4C/+4i8A+OUvf8lms2E2m/H69Wu5YXYdm3ghzmYz&#13;&#10;FosF//MffcF/+g//kf/z//hL3r9/z9T2BC+NoUbx/PTEfDGjmuVUVclsIbTHuhE66va4429+/nPq&#13;&#10;tuanP/0pn33+ltliTu8mCIEiT8kTS1Of6EbH+uYV1VxkcF988QVpOudw2PP0+CQXkJbAcO8FwrBY&#13;&#10;rtkfaurR44JiDJreBbb7mm/vH9ntdzR1zWxRslgu6Yaed+++JZ8JOGW/23HYHyjynLdvXpNqi3cT&#13;&#10;Y9sztj3NMYI5/IjzDhhZLufMQ8HhoMnKMkJAXDRwqxi+PYJWKJOQ2JTEpnHlnpDYDGVsDKdNyVKL&#13;&#10;CZHoqRO0ShndxOk0sN02Iovcn/A+kJgCgqXterpeSGGn4wnvBvFBFQU3N2tms4JhaHl6/g1Ga5p6&#13;&#10;YrPZ4J2EmrrBcTrtKYqUsqxo2iNKKX7848+5vrmhbvb85V/+J764S+P3TVgu5rR1y/F0YuoHOUiU&#13;&#10;pm5aVIBVVZFrQ9/35NqwyAsqaymShHU1E4lHkVOWJVmekpgEk2g6NzJEo3RwDhUCWSoG8rE+xJB7&#13;&#10;2dj1Qy+QmzQnSxJOTUs6m+G6jqf7B7ZPT2TaUCxKEpvQqJG2rhnqGhMUhbURBZ7xL//ln6ITy+l4&#13;&#10;4nG7p6kbdFpAktBNAZIKWyl8kmOrpchQtaVzHqf0RQoaQpQHe0+YxHOKV6igmaIn8W9LTT9uDz9u&#13;&#10;E88QnjNqWmtFSFMCirYbmCZHGlImP1Efe7bPe47bE8vlktu7NVme8/LwHYwjQ3Piw4cP9K9FH//Z&#13;&#10;28/52c/+FKsN1dUVd3dv2G63fLt9oj52aJ1wvb4lreb0w4Dz4KaeKlf0XU83NoyjIQQtU7lTTdd1&#13;&#10;+KApy4KiLKXIyFKKPL9ILG/WlqZtqU8nFJAYBUHAQG1dAxNlkdJ3R2aznC++eM2vf/1r+u7E0Ndk&#13;&#10;Vq69bLEAwPuRxXzO9fUNWZay2+1EJmoyhl6CkrfbLdMUmM9nGN1wdbXian0lw5QoK02LTOBcvUTH&#13;&#10;HPqTRKvkFUmSUViB7ZQL2cC6ybHZbNjv9yilmVUzkiQjSXKGbuL9/T0fHh7Ispzl6grnFO+/e8Ko&#13;&#10;Im71VwKwGLZsNhuyzGNTi/eGrhVi8DT2GJ1RZjllMZfAbgWvX91hkpSvfvNf+O7+GZKMtLpi0jkm&#13;&#10;m9O0HW3QeGUYRkU3avqQ4McgIdIq+X+Ie9PtRo7s3vcXETknEgPBqUpSSWqpx3O8bJ91130D2w/i&#13;&#10;t/QzeK22b7vb3e7WWKoqFgmCmHLOiLgfdgJkSXJL53Sve1OrRJAgE0AikbH3/k+gNYNzeKtwXuPR&#13;&#10;DFZcTo/d4KOx0iPdVPIq/5JNtDdaq5E+rd9BH60dkaV3hiKPt70ajYSO///W0znGn/x325EGfdzx&#13;&#10;t/dz1MjJ5/FbmkTGAZD8iCMj4On9epzonCiq47ETbxQJz348Dnzn9nG48N9vf76N+yF30qd5lMf3&#13;&#10;9Ht/T375O7ff0aSeENZHlap17rvHd/yfArw27zwP5eXYH7/aQQpSP2qxnVJS4DoHypMFenw8OY5O&#13;&#10;+VNkglKCOFoCMBqnIrqhx6mA3mnu1jvm5xKVhbdEoUYrSzu0aD0wncZMcoMxHd73/OwXH6P4gCTW&#13;&#10;vH71pWjnNjvee++Cuv6UP/3pjzSHByaTgiQV05i2kWHPfr2i3j+QZBnPnj1DG83Dw4bLyyXaaBbF&#13;&#10;uSANh4ZpkTEvJvRtw/3tW2azGaGGqjyQRZpf/PRjXr95zc3NDV0jxXuUJBjj0AqSwJIEPb1qSIKQ&#13;&#10;IlWkocP3Jd540qQgTwxGOcJQn1g0faQxfi7rcxJQpBFtZ6Fv8H3NJAm4vr7gxYvnJEkqw0bXYdsO&#13;&#10;E2im0wWXy5mYGA4NXb3EeTGuOdQtygkCkoSKthfX87NJQhRpLt67xj27pNpvqKqaJAqYJCGzaYH3&#13;&#10;nvPlghfvXbEva9brNbf3a3a7Pdo2hFlIFDtyvyPqIQsy0qCn7mvmE0PTbOk2YmKXKU8QDXQIAlm5&#13;&#10;lLrpKIKFBJTnEz795BPe//AjNvsDy8WC6XROFCUcKkvbiEt3FE/R4RRvIqbFlPlifoqQCE1A31ZY&#13;&#10;a1nd3fDll1/yzes7nGtRRvH29obdoWRfHqiq7WgiKHKQ99674sMPPyLPE3HkLSvu12uqUgxYAh1R&#13;&#10;VRVVJd8Ta968ueXNm1uJXdB6ZIE1LOYLvG1ZLpdcnp9T7Q909QY/WILAYIIAHYLGo5AatusGvLNA&#13;&#10;R10dcD4mCiOKIsPZlt2mBT+GySeju7DzqEAo1iaIEL8MjdKh8MCVwTpxzzco8nxgPp2SZRPK6kDS&#13;&#10;tlTjQCVOJQWg78WAMDaGum34/R9+z2AHzhcF19fXBFHEdDbl4eEGkOFqFBuiwVE3jqY9SPpC6/n8&#13;&#10;8z+STaQ+q6ot/TAQmCumsxmzeUFd1WRZRPD8kuogsqmqHjhLzlgsCkEa6378vAs9vJjMWC7PUdue&#13;&#10;7W7HavVA11mcg7OzM5SCfug4lLtRPiPD99u3N6wfHojjRPSJQTzKfGLyfMLyXHxfVqt7mrs7wihi&#13;&#10;/bATYzvncG7A4zibn/HBB+9RHlq8s2y0EYPJhweMgl/bFgZIJgXVYcPq4Yar8zP+9mef8H//8u9Y&#13;&#10;vXnFf738nJsfYW/6o3ISrbXc3d2N2sCa5XLJs2fPmEwmzJ+d8zd/9zfoIOE/f/OffP3Faw7lnqZq&#13;&#10;CUKDNmAqoWMEJiRKRFuUxAkud6g6FppiN5Cl4tjlrGNXbrHWEZwvhBY4DLRNy3w2ZXm+FLt4xH2y&#13;&#10;qkbKY9uhQdylkox8ktNbx09+8hPex6OV4lBVfP3yJW9ubui6jjRJBDkbnQb7tsEOlqQLR+fO6MTf&#13;&#10;bpoWqwfw0CCi1gARtGZZerLlbWqhZoo1fydUSS30ut4KImuC8BRUHMcRxaQQa/wjQjVSCp1z9MNA&#13;&#10;N4x8ZUYN32CleN0f2B8OlGUlaFIg2oa6qSnLijgM2W63JHHIhx99xOXFGdYOPDysuL9fM5tNmM5m&#13;&#10;uCEkimLu3m7p+4EoTFmenzP0LQDz2YzZfM5ymY/20jFKaTabFSYwKC/IJs4TxzLpCgJD3w5i7d3J&#13;&#10;hSnQAfP5nKvLK66vr7mazU96PG2Ecy3HZ2z62uaU0WdHRzLnHH4Yq5nR8lq70fVrzOlzg3yoozgR&#13;&#10;8fHuwHa7pR81k8VUaLNvyzVVVdHVEmI7m81YLBYAhGHAar3h5Tcv+frVDUprisW5THTGSdx8OX+C&#13;&#10;RIIbeeZu1JYe3apGPumJpnYqyt4pDk/V1KkQFhmoevLvXQrfYAe0NtIYm5jIhzSNBME3bYM2MtBJ&#13;&#10;0pRjrtFRgzKbzej6jSDlu504Dy/S8QLmKcuKL774Qly7tGY+n5MvlvRdT2slIiPTHVEYiVOYc+OF&#13;&#10;0p00DpPJROjSViZ2Wgf4WNDCoiiII6Ht9F3P/rBnp2QiPvQDTV1jbcPl1SWz2SVFUVCWFbvdnjRN&#13;&#10;+fDDD0ni54RBiDGKpm3xfuDy8pLZbEpd17y9uR21sHKpM4EhzVKGXrKxNC0KRjcxcWE1QcBkIhTY&#13;&#10;//r979lsNvgx8qS4vGY2m6FHd2EVeawTVkWWZhIr4SxVWXN3e8fd7R1BGLLf78V9tPDovR7txHvC&#13;&#10;IB8n3Y8xN4EJCCPJR8VDVdW0XSvDkzBDKUZRveV//f3fkWUZr24kH3a/3590l9ocbb4HhkHel8Ep&#13;&#10;0bzYowb2mJX45N+TZucI6bxzih7pl38V5FA9aWS+X8f49Hx/2iD+yN3/+W1EUeU1HW971F8RQvs2&#13;&#10;UeAk2fTH1+6fPFF/Mqj6Mdv/1+DtOw3ik58d7Wae/ODd5/atb779vE8Dsnf4veq7dFfln1IpcNaO&#13;&#10;R290bVay96Nuu+u6k/zAOUvTt7RNiwmE9nZkCaxWK4k6SiSvV5giGqOhbRxpFrNcLvnyiz/xb//2&#13;&#10;b2RZwieffEr20RlBEAjFL4rZbrfYEeVz7jHGaDqbkmaZ0BqdwynFbD4TZ8NhIDYBbatRsVDl7Zgv&#13;&#10;aJG8wOMiIeiTHKIoinh7dyPD99mULE3xCqbDlLPlGdZayXxOM9IwHt8lobFpJFtOBW7UYwandVgp&#13;&#10;JcyFpub2ds1mszk5Wq4f1ng8cZyC99heaPFhYKibhkDDbDrDO0ccRTRjduTDTpCiZvDc399zqBry&#13;&#10;PMd2vXgOhIGwsuoKpcCodHRJF9mP0SGBMbSDI4wi4igmTXvSIBvXU0HUDvvDOOQVpPmYZRyEZqTt&#13;&#10;evI8RBsl2ZbjEPDs/JJf/epXXF4/k2bMBPTDAAq22y1dU2KMYTqbymnuBAmdTGRIqLXk90ZRxHQ6&#13;&#10;5WG745tvvuH/+c3v2Gw2NL0njiIW8zn9aDD4+9//gTSVtdt5YZsNQ0vTNOSjkWE1+n/EoWghZ9PF&#13;&#10;qNUXfX6nZDjZNi1t01DZYVwrxODGeTdmjfby3LmirCqaRlhdOjUSw2E0CiWO3V1H1/WjR0CID8Ql&#13;&#10;vRsdYiXnT3IE07QQdpYXdlaYyntjjIRAHfZ7qro+xea5Tj5jwcg26odecsgn0oztDtW4hhlJMTg/&#13;&#10;RxtDuVlTVhX73Z4PPnjBdDplv9udWHzeH7V9UlMPvfQLysQ0bUPTDZKPiaKYFBTTgjzLpMGfzzFa&#13;&#10;YYeBKkuYFAUKL5Tj3qGaBttJMsFRepfEGdHoPu6spRs/HyCGbX0/nFxQ54s5Qy89lNaaTz/9FK01&#13;&#10;96t7XOAemT3GoHVGkmRcnGviKORPf/qTuDJHEWFo2G633N8/0DYNSRpR5AuGoWe9WvEfdcXrb14T&#13;&#10;h4a3I2j28PCA7oQpSdOwfvXAF8kX7PqGJfz13E1fv34NPFIPLy8v+fTTT5lMJjThgV/84lPOimuK&#13;&#10;JMVZzxef1zRNB9aQBBHD0FHXPVEUooNIxJfhSE9Ec2gOvL5/w9nNkl5ZKcLrRoKlm4rF2ZlM76ch&#13;&#10;UT5hIKRrLM467lZ3HCe3OgxQTmIF2jGQPS8KoiRG9x33q3s+/+ZrvvziS1Z3b7F2wFkv+jHnafuB&#13;&#10;3g1jcG7KJC+Yzwvs4Kn2e4bOAl6aEhSud6TTQugoaUxVldT1gVpRXdsAACAASURBVLIu0aE0LUEY&#13;&#10;YSKDdUKpGLwizhKSNCcMI0ygmBRTsnzMGbRSsFovqEw/KDocddNTlg2D1WjT0XVCM23KDu0CkkjC&#13;&#10;v+tDI4HiXU+oNNoPvHe15OJiyvIsY+hWMnFSNcu5I45bplmM8op6aql3lr7rRSBtDDYKqZuGNA5Z&#13;&#10;zicE2oJrSWO5CJerDuPDMU6jIUsyLuYLZsUMvGfbb0WkbiBNMhazOYvFgqvLK5bLJcHRsAVZnNSI&#13;&#10;TLhhwDqP7TqGsXn3zuMZf995BmfFiU6Lgx1BcKLpemBwolk0JiBPIq4vzjAqlPygKCMwhj99tcJo&#13;&#10;zSSOeH55wS9/9jOWy3Pe3t3x9u1bXt+85eb2jvWhJE0zXNOxa3sIpNGZzJYYbfAmEO2nl8wvrwIJ&#13;&#10;undHLZcCp9B2pKC6cdL+DgIhVZJSx8m6GgXznIqe7yIDYzaikUgQ20BVtez3FVXVUYQpWSpBr/v9&#13;&#10;nrI80NQVcah49uySOMmom5oim5JkMWmaYXTAflvx+tVbvnn5GjtYJos5i/mcbJpLYHFdgrd4GrQe&#13;&#10;CAJ3srqOY5iqFD9JmM3PJMy2s+B72tbR9zV939C2JfNJzH5bsb7fcn9/z9D3ckEMhD4UBhCaiPlo&#13;&#10;9NJ1B7RSnC/PmUxyuq6gmBREY9QEyvH8vfdIkojb21uySUoUh2gtxWUchzgX042GB1ksCPYw9FRl&#13;&#10;yaGWid3R2CAOY5z1lPuKODrQTXuyVMKY+76nORyElpIkpJmhbloOuwfWD9IUrtcPsjhpTRjEBOEE&#13;&#10;6wJ2h5qyLFFW7MOLacR8PmM6jeQ6qRzeW7wDbzsiY4izlFCnKK3JkinTouB//PJ/8vDwwB8/f0V5&#13;&#10;aDGRuCKHxQUEGdWgqYaespfA7M4r+sHTW4vHCyKDxzs9zjEESZQCHQSh+RbCfaKn/jU6qRMmx2Oz&#13;&#10;9Ng0PZ7u6p0G8R0A7y959D+rufsuMvm/vf8n//PjLo8NlFfHdulJg/UOYvnDms4fzDH8C7enKOC3&#13;&#10;fvKICp5ej3qn0X7nrT02hupJg6gQ/ujjvWNzfvzuCc1UA1o0s1qJDkkBnVUjTVxMu9SYF2wZjcK0&#13;&#10;Ah1hGXC9xwxAEJMXCYvzc+aThDxPSCKwfcmgB9KkIJGeSvLulCJPhNnTtw+sbr9iMsl5//kZuwfJ&#13;&#10;MY5whMrh6oraDpCko1Y+wPcdWaBJJlPaQULso9hwfn6ON47IaYyT1xb5mDQJUTjcMGCUpm8ajBfj&#13;&#10;tzwJyOMpaaSYZiF5ElEUBcWsIAgM7SC0eG3UGE3hMNqA9TR1g20lINm5Hq80xsHgB5SW3OAAGWwq&#13;&#10;7/FdT7l9YH37loe7GxmKK0+pHF0kTUjfyfA20AqjeuZ5QBJCoB3FJCTuFE25oau3o8wC6sM9u+0B&#13;&#10;2+csUoMJwaOp93va+kAUx/jQMTSOw9aLEV6WExlFGsEkC3AuJ88CMl8z2IG+d5It2FUMviSeiBat&#13;&#10;si2TdILSCW0r+u48y+n6joc4onYVV+99zN//r/+L//k3fwM6Yn840HtFEKesdy0P6zXKw/n5OZPi&#13;&#10;Upz9y5IwDLi+/ghtNE0tTXAQpqAC7u9u+c1v/o1XL19KUxclY7yFRauOIBKjoMCkRJHULCKX2nO/&#13;&#10;ctSpuNlvHh6kyVMB2+09RT4lCEPm0wUXFxdUQ81uc8/D+o7yICYwkzynzFN2+Y6Fztm2O4LQj5nH&#13;&#10;F2i1kyGlAtuB1yHYEOcV3dhcdb0MkkUqZHG2ww4VfXfA2ZowmJBlIXkxlRiKkTYZJCFhFOM8tG3P&#13;&#10;ZiOuoUoHmCDCOUXT9lR1izEB/SCh80makwQBh0qaUGNEghGnKYvFnCZL6LqWQ1linRUTwzFmRTKQ&#13;&#10;kTzKTmqQui05lFuy6RlJInrjMJILTBA6wgjyImKwjVB3Q0PfWUyQMFtk4AfatmO33mFdjWdAGck4&#13;&#10;Lav9SfaRJgXTqScIIrTSJ5PNaKyP+64lyxK0MRRFzvm5OJCv7u75/PPPmRYzqQ3GAbXSmjhOhO4+&#13;&#10;m/Lq9RvquiFJU64uz7l+9pzXr74RqrWSQZYKAg5tw+7NK7764ktwlt5bEh3QNDWzOORsMiNOI14/&#13;&#10;rOl/s2dRZDz/u/8Bfy3jmuOW5zlhGHJ1dSUBk2nK6u2KLI149uySuv0Vh4Nozu5Xa4ahF3jUOTyP&#13;&#10;tB/n/Ui1GadW1nJ7e8uvf/1rPvvsM9I05XxxxvnFOV99/TW3t3cs5nPe/+AD4jhidXfH/b1EVige&#13;&#10;rbGjKCIJxQ2qa3sJoAxC1ut7vnr9ips3N2zKA03bEIZijbterej7AR1K0eeUJUlipkUxvkZxESu9&#13;&#10;mFkwTnCyOCUaxMHscNhzd38rGkTGDxYymZunKVoLH7rrOrQRF83F4pwoFl1RGIao0eVzGE3crHc4&#13;&#10;a6laQc/KuqMqS/pBCpeuEzjeERJGIYEJ2e52bDYbyrKkyCacnS0IA8m4TCLPV19/xetXn3N2dsbH&#13;&#10;H79HmiY8PLwUd8OhJjCGi/NznPP0raYeNVX1qPPc7XaUdcN8LjC9UopkuRzd1FqM0eSpnCPHsmc6&#13;&#10;nZKmKRoJpz0/WwoileViNlLWp/NCmjtBdHo7hqgr0ZFIPAGnJlIYcP6Ul3g8jkfthnUyZe4HSxhG&#13;&#10;TPKc5fk53gtdw46ujUVRMJlMuLhY8ouf/4IXL17QNA3363u+efUNr1+/JgwjXrz4kDAM2LfiupXE&#13;&#10;GdPpFMYg+Kf0syOiqbVmOCI2o8ut9348/4/00u9vEI//ZDL23Z8fC+ZwDA0OVEDfD5RlxWazEZfZ&#13;&#10;JOFqeUGSptzfr3l7c4Nt9hL3Mcm5uLhgNp+PxjMJ02I6Wj5v2W1rPv/8c6qqIk0SccBNkpNG7zQl&#13;&#10;1yIwj00ICoJQpqmocGyespNWFhAb8P2eh4cNSmneuzo7ReocDgeGvh8NdIKT22B5KIkjea+0gaKY&#13;&#10;otQgBjzjsQujkImegJKJ7THLqhgda5UKJBNwzBhUSo8hzMPJPW2327HZSX6VdY40TZnPFxzKkq6S&#13;&#10;UODtUZvpEVc83VPXFWHTjBqYju12y3q9FjfdqkIrRRgnJPHodDfINLJpGnyPaG1MwnRaEIVC73G2&#13;&#10;oR8G2laQ4mi8RngPkyznwxcf8eLFB6KjGd2DsywlmuVMJhNqFQnjwImzXj9YvHNYrx7R+PGzJk0i&#13;&#10;j0iiO6Lefiz6OX0dT3KUf4p+/Z9vzsnkVWsnOhjtRnOmdzqM/5Zu+kPbD7mPHtF86WkeUcTT7b+4&#13;&#10;S3ykXj4+KXVqrH64yfuhLvEveG4/Znvy/I4ZhOr4wI+dLoy03HcbxW89zXcaxEfkVL58z3Hikbjr&#13;&#10;Padz7pTbOR5Hf3zP1FhbOIfFopxCxcccQ9mfZKVlxFq06GmWsVwuKaaFGKIpQesCo+i7nn7oSJNU&#13;&#10;HNEfHnDO8dOf/pSimJCmKbvdDmM07ej2Pp1O8d6d0BQTGHFDHroTYynNMibTgvlizt36LVpphkHW&#13;&#10;+TxJySeTEx3/mB9oR8TUYISllMTkQ86zZ5EwDNJY2BstmN5gwmMmotBxXS+a60HJcMxwZN6M2c96&#13;&#10;zKl1HgKDMVLn5JloLOtatH1nizPOzs7Ein/0duj7Aa08WZqKPtGMecxaYZ24Sq53B6qyRClFnCRE&#13;&#10;TXfS0CdpShIF4jXQVoSBmGwksaw3ZtSaKRRhFJGlKcoEcu2q1tKcBaLlEpM90dFlWUY+mZycI4/e&#13;&#10;AMcc5qKY8JPJNb/4xS/56c9/idaa29W96EZNDMDt2xVv394yG+tBExj2+z3r+xV5lvH++5fjOiVN&#13;&#10;n/ee+/s1r1+/5vb2lsPhwHK5JIxi1ut73t5t8EBRzMUN39uxhnGj3kyiqqyzKK/I0gxnHX1n2W43&#13;&#10;3N3eCxr1k5/y3nvvQSSvp67E4TSOIqxzbLfbUdP2YjRpcfRdRxh6kjRhoRZS/24fZHjYyfEZXH+K&#13;&#10;U7DDQKq1uP2PTC4zejQEJiEe3XuV1hitCENx4HTejyaFgqRNp1MmY78wNI2cZwiVvmkdDw8rrLsT&#13;&#10;FqFXkms9IvwPDw8nN9K27ca8zi15IvExi8WCsqpw1Zh73Y8UfS9rCyCsx+mMvu95/foN2+2WNE2Z&#13;&#10;TqfsNg88bDaEwZiVmEVkeQZe0HRhIcl+RB8o63dZlrRtRzGX/SwWMw6HA7d3b6jrivm84PJS2E/9&#13;&#10;0JOOfVOW5dzdrXj16rVE6hVCx47jhDAU9kHbdSRjKsSnn/6Uly+/xtpBGswPPuCTT37C69evGLoO&#13;&#10;byGKU8mP9Y7D/o7DbivX31nGolhw9WzJ7OyCxHZ8/s0tb29vMX7J2dmPwxJ/sEn8l3/5F168eMF8&#13;&#10;Pufjjz+W6UIsHyCBV3ua1hMow+XVgr/9219RFBnfvHzF/f0DN29e0vYS1hkEoZxEzmKtOGH2viOa&#13;&#10;BrRNx9c3X6BuAt5//33Ory7J5zPubles3t7w6uaW1sJPf/pzBhWxbyxVdeD955c4PBZFaALSiQin&#13;&#10;y/2euq345tXX3Nzc8MXXX7LdbiWXMMtQOsHblo2JCQIRwztvGBz0vadpBsqy4X614n61oS07mfBH&#13;&#10;AVGQCHKnB/ZjNmBZ7fHekxUpYRITJeKWOCCaDKvAJDFpNmWyWBAXBYBEEjhPP1isFR63Qpw1q6pj&#13;&#10;uxeudtt5+l7hvEEpGAYJWHVDTzt0tPVowd31pFHMvMg5mxUyIe0OvF295v72NYHacnF2znLucO7A&#13;&#10;xcKhVMPQRaSBws0KrLVs1z1rK1k2aehRvqc+PJBkjiK7YDHNqJuGPJxQliVB5IkmE+IwxrcdVSs5&#13;&#10;Qh+9/6FQAbzEocwmU7I4gcHSVjVGK1nEGBsoPNYODIOcH8oo3DCgGGMMRpTQI1bj/ahpCbQhiGLC&#13;&#10;NJHp0hg5YjpxMeualrrcUe5lUZlkM4qi4Ge/+AcRWM+mLJdLOjvwx9//jt/+x3+w3+8YnOPi8pJs&#13;&#10;eUnXdVSbA3EUEhczdJ4xeI13Cq80ICG34PBO3h+kBhfk0IGyUnjj5OvwLR3ikX53RA2PF1RBFdWj&#13;&#10;VftYPKCN6BRVyNBbulYy9GazBcX7Uz66fsZ+v+Pm5Ze8Xa1IQyvDniTExAanei4vL0jCDOss92/v&#13;&#10;eHt7S7VrWd2tCVRAEskijrXYrkb7gTxWmCAk1HZ8bkdbbXAuwAQyDfPeiBZjDMkeBhj6mqraU1cV&#13;&#10;d2hQ4K0hCjIMA0YZcAprPa0b2G8rAgPTohZapo5AaQ77Lc4b9geLGnMenZOA5MEmaOPxSFyLtTLB&#13;&#10;3+9qoXdFCWmactjshK6iRfN71KAFJpCYmyCU5rnu6Luew+6AGzxpFGMCw9l8yVdffcV2e8Pi7Ixi&#13;&#10;OsOoiK5xbDcVCk1TO7phQKkBE4jp0uHQY51Be0/fObqux7mRip8keNcRhgFtvRfqtRc33zxLeX59&#13;&#10;zfOrK4os5+2bO7ERdwFZNqOPCtCGqpFJbh/G1DagtUJ7tih6bxhGBMf6Rs67ETn0XmhTCsXRSfe0&#13;&#10;+WPT5X8Y4vqRmzsWb+8ghU/jXjT/XYN4Ymr+ue2HnuZfkVb6vbt/t9c9bY+v7/h7TxFEuf30/v8/&#13;&#10;t6dN4bHZe/e+Y8P2bqP47k7ebRCPtzXunf3oI4I6cpkl0sgLuu08XjtAP2o/9WiSpqQJwnmsPyLE&#13;&#10;nhCPQ7TfYSiGLTrU9H3H7lCxSNYM0wTlxCSj62q62mC0F3O0vhUpSd+xfljjrOXZ5Zw8z7C2hkGy&#13;&#10;8dTQsSxylnkm7swjMuS8p4hC1vsd3nuiPCVNEggMQ12x2azEtb0TKcByMmc2LZiMEVnBqFTADWAH&#13;&#10;bD/gBoXtarzr0M4wNAP+FIflCJTGoNDO410v1zSriUxIFIWj0Zoec5el9jlqX1vbgUMiGqKU88WC&#13;&#10;D549xw+WLM94/t7oIj8OCyUDuUcrL/KjqaCyWjkCreh6y2Kesd2nDN0eQ8D1xZw0lagwQ0cWwaxI&#13;&#10;0D4jUi1pmnC+mDCZTEgnubiLh5HITZQGJ1o6Zy2DDxl8hxssGI8OZV2MsoxiseDi8prdbsf+UEHY&#13;&#10;0zQdD/sK5yEMU371N7/k8uqK1nZs1xvWm4ayKtkfxGBndbfjfn3P+eKS6dkDRdbzxTcbdpuS+Tzk&#13;&#10;YiWNfxgotI6ptg+s79d0bcP11RVGWy4vz9AmoG82tNOQophy+UyOY9s0KBTOS/g7SCOmx7xs5T0P&#13;&#10;DyG77V6MWzrxwNjvVjysbygWEyap4epizqyIUYhBX1NXHPZ7FvMZy+WSKErHrEEn9OQiwwQNTWtE&#13;&#10;/1dVgEcHCk2EUQMWS983NNZS1zDYmiwPCMIc5SO08eggAmVAy9rltZi/lHUn1wPl0DogzXKsh75u&#13;&#10;6PoB7wUx04Fjt99TVgdQkCT5eI7K+dwPPW9v33KIQ6IwZH/Ys9luyeJzZvM5TbkdM7gHgiAkTRTT&#13;&#10;acFyuUApT5TlYiQ0ydlud9w/KLb7mkN5T1UXeHoZ/tiW+WJBms5xXqK34lRzeTUnCB1bX9H34lev&#13;&#10;FFjbY21Pe9dwcXHB8nyG1gGb7T3b7Zb9fkcURyRpxDA2/lrDanXPanVHXXfEo5+ECUKSJCWIQvre&#13;&#10;0ncHiVUzAc+ePWd/OLDbbQE9ymUki7KpO4ySJj3QGgNYhL6qo4AkjlleX/PJR9csnn1A35RsyoFq&#13;&#10;ePjfuv7/KCTxxYsXgNBNm6aRTI5MHAQvrhdsHyropfh88dFHMinLC27evKFtduzLEnxPlqfEicaN&#13;&#10;URlySfNM85w4SqjKkv3+wP39Pd988w1d31PkBVmWUR9qvvzyS7puYDKZjIiAOIhlWUYxOg7FUUzX&#13;&#10;tdze3fHNy5esNw8ndKIoCpxRY25LQzlmy4RRSJ6Ju+PgjhC2oywrXn79JX3fU6Qpk0lBHh056Ab8&#13;&#10;gHWizQrnc+FEx/rkkmaMoR0GjNYkacosjsknMkHyo9YwRI/oEqOYOBp1YxXb7ZaHTSXFnR+RFWPG&#13;&#10;Yk5Q2MFaNg8bdts9xmjJq5tMyOIIrQ0PD3fs93uSZODnP/85eSZQfRiN+VG5IElYuYjUVUxVVUSx&#13;&#10;TLGa1lJMC5QW2ubsLGQ2m8vEsNO0ldBA8zyXMNUoFs66k7Dyy8tLqUF7CUtVekTGkNcQBIFYTTt7&#13;&#10;ysM6oVTjNEhrTagClNYnAxiUNImMrp6gTg5sUmSL01mNRLeo8TnOprL/xfycs7Mz3v/kY/J8QpZn&#13;&#10;WGv53R9+z+9+9zs+++xPhGHI2bP3R1daN+obJOMySCUr8NTEKU6Fi3OeYUTQlZbiXI2xF3hBFHFH&#13;&#10;A5Dxz9XTf0cTj3eL58d8xGOTqLEjKqmNliiLICAMI+bZnGfPn3N5thT32q4bUSNxGA0jWaSXy5Tr&#13;&#10;6yuMinjz+g2r+3tub2/xg4QHz2Yz8lxy9sqypPeS/6lDeZ6HSgyNwjAmimOMiUYEcbSe7sTSvest&#13;&#10;VVnRNAP2mJmpFE3biPYOcYw96omcH3DWEUVGPp8ji6FtxeEsSQOMNux3smhW9YEkTlDKU2UpeZ7h&#13;&#10;nB8vxF6ywjpx+HXWEgYSs1FMp3RtiwrF3W3SdSdHwDRNMVqzmC8wXrF52NBWDdY5zEQxiSYjhUoW&#13;&#10;dGctdSWaCg/M53PwSj6zSs7PIwqbJAlJmtAeqlNz6v1jxloQ5CgU9eiqp5wiz3I+eP4hz997jlaG&#13;&#10;V69esy8bhn5AGy3aUC+0srZTOH8sdAcZWKCkmOepUdJjY/It7E6aFndEep6uCj+mO/s/2/zYfx57&#13;&#10;DPl4/SVo4p//HXWktn4LITvd/gu3EVMbGbRP96qeXDO+569OdNMfeA7+zxvz/KVd5tOm8Du3UadO&#13;&#10;XZ2QvcdG8R0K7ZPn8/jWPWbHnu7/bm/55N5Hw5+jHY4/NtMcyalirmSd0Kk7xMjG+OFE3dejSdPR&#13;&#10;iE8piX7o+2F0GVVEgRLHROXYbKRoPKLOu92OpqnlOmdEi2+HgTTLKLKcLBU34rqqUEaTZTl5OWWw&#13;&#10;A1GeEQQBt/crXr16xfphLYwUK26ReZ4zmwn7RgGuE72VR7KWrRvGobGwe/AZfd/TOy8DSiMRV8OY&#13;&#10;0azG643x5rRmHPN5lVPSlY+1ypO393T+JUnMT3/6U1589CFRGBGEAcPIRBDtsyB4RkOW5aSp5ML6&#13;&#10;McZAKUVRFFxeXArqa2QfVdPRNC3TMOL84oIiz8jyjCJPMUYzm07I85xgvH5bLzKfohAtWTuIxr0O&#13;&#10;Rs+GTtDEKBZTt/l8zvLsjOfPnxPHCWlWyXrTCCOK8Xm998EHRGFI3Q70vQSn/9d//ZHb1Z4kSdjv&#13;&#10;W/b7PW0la/8kzXlYP2DHOLH/+I//ECPHXGisBolGyvKcT+dzlmcFYRiy2e0Io4iLi0s++OB9rp9/&#13;&#10;QBTHNFXNYAU08d5jxpxNvCC+bdNK/dfL8U7j/KTv/+yzz7h675Ikjvn4o4/w3nM41Gy2Gw6HUnwF&#13;&#10;qpLnz5+xXJ6PWYO78X1WaCPr+35/oD3sxV3Ui8GiCQwREW3bjpnAMtDL81wGJL2cB1GSy/o3fg6b&#13;&#10;rqGuaqpW1uU8jcc4KcPhIGYyYRAySVOszcjznIuLc9I8RysZrB+R4SPqv1qteNvWTIuCJNDUdYUJ&#13;&#10;ApI0ZaXNKcbCe0+SxMznc669YlJMUEFEluf01hIGAVdXVyRxjB7dgBfnoilumgNJEp+y0aPQSNyE&#13;&#10;SdBa01UrynJFOxwkhWDMb9WIe3hdx8RxxMXFBdZaNpsVX3/1FXVdcn19LbRSHo95lj1qEY9JEdYG&#13;&#10;2EEyIh2OQAfkE2E6JLFE3Xz15VdsHzasN/fgPXmcYfuSqpa6w/WWKI1I45w8zikWBdlsLs7BfiA9&#13;&#10;S5hUIpdZr+9/1Brwg03iP/7jP6KU4uXLlydThGMI92w2I0nmlEHF4CAKI5IgJjQaY4R64dzAanVL&#13;&#10;1RzG5snStr1gf1oxmA6nLWEaMj+fgdHsqj2//cN/8scv/sQnH/9M3L1MQls3fPbl1wBoFZBlGWGo&#13;&#10;MWHIREsA+v1qxWazZXX7htVqhVaaNEuJ85j9bsfmIC6V5WFLU+1o2k4+/MWMi/NzCIYRphJr4jCI&#13;&#10;ydIJF/M5WZbDYFFovAVnIUlFSK6MmGLoQBz/nJLFLM5StNbE6fGilzM4P1pjK4Yx2sJ7g7UwjMYi&#13;&#10;+33Nfie6MqH1aYJAo6wf6Wpih+uHmr7tMEozySYsZjOiMGLoKsr9lvu7lxRFwc8//YCPf/IxQ7+S&#13;&#10;wN5AaDTOyvTKDgboUTZEOU+fGlwfoJUa6YM9YRgwm0UMbc3DnZiZ5CZgMZ1xtjhjOp0SmmCcVMrF&#13;&#10;zg+D0EYiRduCcZ7AC/KnTIgb6X+DlabAq9FeWRtMZOhtTxQEeC3Ncdu12GEAPVIxTchgpVk3gyUe&#13;&#10;LIwuqG3bYYcebTRZGhNdXTCfzLDWkaU5eZ7j+44AT99UvHn9hj/85295/fIlbdOQpglxlkhAsB2j&#13;&#10;L1J5P53RmDAQwb8TXatoJgGvHilrI5KIe/rPo9y4EutvlebvUEqPpc8j3fQRTRzdTdVj9IUYuIjg&#13;&#10;fncoSTZbukPJF199zb4qCeMIFQzoMCCIQ5qhIyuWTGYz2rJndziw3e5pmo4snlIUM6JImm4dQNvU&#13;&#10;HJqtNPeJxg0Rdb2RoipK8GQkyYQgiFDaoZSlqg9o7QmMoqoObLYjcuc9gYFAx7I4WIkDCUxw0iSC&#13;&#10;J88C5rMl02JKFKY0zQFnIdARWgVsdythNDy48bMec319jTFwKA8YE2JH4yOPI01lESiKOZM852L2&#13;&#10;HlVVnvI192VJP/Q4aykPJYv5gjyfYLyi7waGpsc7YUVkWY63MJsuWCzOmU5n7A8lK/fAtFhweXlJ&#13;&#10;28oUsR9RwiCMxIhCKRaLBfV2w26/B12daGdi8+0JwmDUXXYkQcL19TXPrq4wSrG+v2e9XtMPMjiy&#13;&#10;VrSwbSdxN51PiOOEpna0g6J38vocmsF7+pNRjx4rbM3JFORULT4t9N+t3v9aIfLHYYgMP566mx73&#13;&#10;/5c0iD/8W8dBzPc3iX+FVtg/MjIfAdjHx3hKpzz+wXHY9KN2/2c1lT+iyfyh7Z2//26zeBJaqu9p&#13;&#10;FL/dAH6rQQQwalxukWOhvzN/eHKUjqganqNp7TC+Rq+fPi91aiKtZPKAMlgPw4hQKB0SBgG2r9is&#13;&#10;b6kOo5bd9ygUbSDGZVFkcNYSBJo0SVEK+q7C9hqfxHikuTIejFaoYRAn4q5naFriNCELA4L5DAVY&#13;&#10;o9jt99zfveX1Ny+paEizmJCQMIyZTidMJjnGa4ahZxgNwXA91jn6vqJpWtpe3DONkuZPB9Ikej3I&#13;&#10;gdFSV6RJghss3nqMNigLQ2vxgxw3hxO9dixUztDEaC81UN9KKuXybDHWAEKNP8pPrLMksWEI5H2M&#13;&#10;I43CMvQd3okq1HuRH5wtp+R5jApjWcd7cSSfaJElBBryLGKWCxskigLRjyOMIKWNNNuzhRjijJT9&#13;&#10;tzF0eEwm63kUpxKtNZmRzJfUzhBO5swnS6Hzobnse5SSgTKRsJV26z1fv/qaz798y2dffcF2Z1ku&#13;&#10;l/SdxqmQQ235/Ks3pJEYwOFgs1/x5csb0iTlfBFzcXHB1XnAbLEkNinWOYZhPxrIJHTLAq9CzhY5&#13;&#10;SaTwvgV68AM4Qd6ss9jxDAaIQsW0yNDe0XUpimA0tGmoypLN/Q1nyyWzQuJCAqPxrgfPSDcNiaKE&#13;&#10;6eyMPJ+xWoc0TS00xaggjQK8jcU3oD4w2AYiTZgYoiRC9y3W9hhtUYEaUU7NEBi63mFMgFIO7wa6&#13;&#10;vhfZxmFP29agFEYrqqrGeOja/iRrqJuWzXZHZ2VAMZ/NpamtW1TXMvSWum04VAfqphFGgPdjQyaD&#13;&#10;2sB7oihBK3Oilor5oUTDeOfYNw3O9gy2J4oN700vWSwKmqZiMkmZzSYkaUhT70dKd48xnig6xnp0&#13;&#10;ZHnMdJrzsFlR1y1xFIyzMU+W5Qy9Y7vdMZlMiEfjoqreUtUl9/crsizl/Pyci9kF58srojhifb/h&#13;&#10;zZs3bLd7kXId9iN6KJExTQ1a7aV2zXJZy5uGh4c16/UDfdcSRpG4qePxzpLmOcV8iraeQ1tLH3HY&#13;&#10;s3pzR7k94LSnrhsgZ49l/cc/AZMfXAJ+sEn8h3/4B379zu6KzgAAIABJREFU61/z29/+lt/+9ren&#13;&#10;+IsPP/wQeHTZO+4qDDV5MeWakDxN0crz9cuCh/XN6HrYgqoEggV6LQ6NgQ65uLxiMpnz9u0tu4c9&#13;&#10;+/1A3/yeIAxZLi748MMPiaOUt29vOewPzGZz8vSF0CyHgfv1mvXtLdY5JumIYqGIwpCqqzns9/T9&#13;&#10;IK5V3mOCgK7bj3lDibgWRn60vN3Sth2Xl5eEUcgin4BSlNs9Xd/jtDQ2Jgrkoula4TmnOUmSMiDu&#13;&#10;RtNiKhOiWAK7nfOCXOiQNEsJRgv0vhcOdjNq3g6HiqZtsVYmo7jhtOjVdcVhL/drerRSwvvOJ+C9&#13;&#10;6BJ3a5qmQSvHcrnk+tk1WZZxOMhip42iHwbSeLRULsvRCS0lSRKcHUYdoJOgc1ud9H/3qxVNtxVt&#13;&#10;408+4OrqmvPFGc57hnZ0Ie1Grdd2L+9TLGicYswJVArnH7nuvZX3RAfmlFmlteZQWVn4NafJy2AH&#13;&#10;lFM4Y/DWClXPSmGPGwirkKHtaJqG+WRK2zQ4JVlWJggIwzEbMQwl1F3B7VvRxP761//GarUinUy4&#13;&#10;vLyk63r6vsOmhjwv0EYuqMpKrlE7jDRZK1l7TkmxIRl2Rhxf8af/1BM94hE9OiIn79ZzxyL96X1H&#13;&#10;ZPExLuCITvmxAnVOIk8eDmt22y10Ha9fvYahJEkSlLIyRYuE1lyVJYf9ns39npubGzabzegOF4rB&#13;&#10;lAmJowinHSBOt0KvCcdGKRuF46KNPDnydvL5vru7O9GTrJMGRmtFEidCrVQjSkuP8YYoCpnNZhST&#13;&#10;dHQ1LomjmKN73TBODK2zVHUluYN2oOsa+q7n7Hwx5lBFdOuO/X49uuKKdnkyKVgsFizmS/I8Z55F&#13;&#10;gvwdmxVj2O12YnzVy4AjCIJx8QnHBjZgOp1ytlgQxSEmCDAm4PLygqbtQUHd9pydndE0csx6K+69&#13;&#10;fiyc1PG5TDLi+3uq5h5thAZX10Ils84RKDnnszRjPp+jlJJQ7vs9wzCw2YpWqGnsmK0kboi9NqMh&#13;&#10;z+gIPE71PZzQTGcdfCth4WhHc9RxHV1q/zot4Xc3PTILZPDx3QiM72Et/nWfzffSIJ92iX9pmyhd&#13;&#10;on+yy+/f/fdHYPyIvf/Z7a91pN497Oqdn/tv3Tre/M7l7FvfHJs6uarJcRIUctSCjhc+P/4ex2sn&#13;&#10;nBwOrPMnnboZ468Uj81x3/fjMMTRO0fjJVM3Qpoi1UsxNQxqdDMPx2PfMwyWYGQeNY1cD/Jc0A88&#13;&#10;guThTlp4NTIjXCV6LjsMDG6Q63Qsv9P2Lev7e+7u7thut+jJuF7ogCgWHXUcx/harnf9yDLASz0h&#13;&#10;ruUlbVthnaUpJTcvSkXK40ck0YTilpwmyckN3Gs/DpkHsPKZ64YepQaUYry+hVit6a0MyY8RTv0g&#13;&#10;zK9jjrHH05W9HMNhQI86QO+lqXOj63Y/mixEoTC5TJSKdm6QCCLV9OPx7wiMIR4jL4wZ3Z6jiK5r&#13;&#10;sdowm804u7giSVPKpuWw31M3QnedzeHi4pI0m4hxnxVGxsPDwxiplckQXx91ljAMPW3fU9c1f/jD&#13;&#10;H/jXf/1XqlaG4lmmqKqSKJToBNdroXu24jTZNS373Z7ACGMkjSacnZ0xn5/z/PlzhnbF25u3RFHE&#13;&#10;s+tnFLOCtm051GII0/aSJS5ZnwqrZX20w0gX1Ihx4DBQFBOyNBe3717O/yztqbKUqtnT1DXb7XaU&#13;&#10;Ucma3PeynyPjLwgC0jSjagXp1EoxmUzwgyJNJaPy+HlRShGm47B2ZKTh+1FeJnW+tnp0J5Uhfz8I&#13;&#10;S+dwEO3p4IaTu2zX9bhYUDpTTOT1Wstuu2W770jTlGyMQAsCqf2auqXe1xx2O/I85+r6ijzP0VqN&#13;&#10;ev4aN76+OI4xWnSnR5S16zraruPNm9dcXFwSJtGJBQYKawWttM4ymRTEkeQgVtWYbYw4rPfVQJql&#13;&#10;zOczNpspDB1JcozpkFqk6zq6cWiTZrLunp2dkWUZTVOx2+24eXPDxcUll5cXTKcz4kgAmqoSo6mq&#13;&#10;lAiwNBX38n7oKUtPFEnqgAywnJjWZQl9IODA3XZFmsRMignPrq84P18y9C2f/fFLvrr9Ey40+LrE&#13;&#10;RSlhV7MeNJoS9h1/jDVM/gpN4j/90z/xz//8z/zyl7/k7u6Of//3f+c3v/kNn3zyCc+fP+eCkFk+&#13;&#10;Y7fv2d0/4E1HXkxBa8pugL5C9xUfvb9EK8Pv/vBrDpt7illKNI3ZWcfd3Yp9uSWOzymKGXWdUZUd&#13;&#10;vYdd3dFuD+yqgRZFPpGLQFmV3OzWZLHl9vaGUI8XbdsJ3TKJmc0Shq5lGGryyLOcxjRlQGADpumS&#13;&#10;fjplkUno6tUy46II6PuWm4c7msMDqTZkSUyaRNihYrvb0jTSLPkowBuPdxPqoaNsGhrrcWnGIosJ&#13;&#10;khmBB5PP0VqBUzSdI0SRhDlYR7Mp8dNnhGOcx2G34ubNjt12h/cBYTDH4GjaGkWADkPKfcVq9YBi&#13;&#10;pLO5HYuzM9LEsdvtWK+/YBgsaVQxSQ3Xlzkff9ySmZeU91+ShhHFxFCXHVVdsTkUtK0/wdy1Wom2&#13;&#10;YKbw1jPpHNvtW/qqgTCidynzLGf5/AXL5ZK//8kLjDZoLwLfjpaqq+iqDjpLoLQ0bEiRjPH0vpUs&#13;&#10;tsBTDZreD3S2Aw+B6YlUJFxrFIMZUFqhMJLZZiJMINb91gWYuiT2nm5QdE3Npg2IY003GOpK87Dd&#13;&#10;M/Q9RSbI9lGTlxWWMGyYZ4rV3Uv+8Ic/8tln/8m6LMnPloTn13RJzldric3I4hlBNMGFATqMITDs&#13;&#10;7UBrDE6B11LkHDU2WClO8KKJYwx3VcfoBC0BqfnYALpR42G95CcqLc1HWdXkeUY0ajJAY0xMoMWw&#13;&#10;JHUy4Q36XmIY3I5CV6wPr3l7WxH6gARPoBJCD1lwSewK7GFJOpmQxef88fd71usb1muLD8VIQOUN&#13;&#10;SRwThQ5jeqqyhaBhOpmOBV5EFqaYvBlzo+QibMyoEfIOfM2H7y3Z7XasVjva/Y5Up6Prl6ItO5Rp&#13;&#10;uLy8xPqS/X5HMe+5vjYESSWOo/WBbfOahinX2TWX73/Ibrfnj3/6hpcvV5T7gCSZoLTBBODdjJub&#13;&#10;mK4vub/vafuOKI5Jc00xmZCdTZhenpHPEoJA0Rz2hBFYN1pmu5qAjmGo0XYgDqZo3dO7ksE+4II9&#13;&#10;QZbj45LKK1wVkcWexdmEi4ucfVWy3QWYqiFOasJcsd/vCY1iPp+LS+N9R9VU7Po9y7MrZmnM8Hpg&#13;&#10;W91wViyIJzG5CphnBeVux3sX15xfPScOI9b7mk3ZsOmFan8fR3RdQ9kM1HhqNL0JaAdHtd3S9NIF&#13;&#10;amVwdqD3Vqb8TqHR6FqKg6foldw+uk5+uw15F+H7AbLj2AQ+5gPKXz5SqI+0eT+C7qfHO34Z73/X&#13;&#10;NOVppt8j3fvU7j1p/H4oJ9HzpNHy37qDb/eI6ltfv+f+b3dlJ03xk8d68jf+6Tff00X+UMyIUn9+&#13;&#10;CVdPHv/pQ/t3vvvvN+/cqVF7p0f0T5sxoSW7I4X5yUH53pxH/+TRnTz/0a8Np7/768eHREE07jo6&#13;&#10;PYQZWRlKdqJCQOGU+CboaELZa+qgF6YAA4EyhJEmwPJcg4kikkDRRgE6EFpjPDao2vYYpfC9J/Ce&#13;&#10;tDdoO2BUwGJyBk5ofa7v8N7R9VaGyCO9vCorkiRhkuWoIKLZldyvtmxXB7py4KzIWCRTvIXQaSaT&#13;&#10;gtl0zkO/pe4Hykbofso7oijGEtH0NVULigAbwr6vcK1QQMUcRzGfzTg7O8P1CuUjlHEygDGM6I4M&#13;&#10;2DosQRDQDjFd15EHmRjqWYnKaOuKYAgItchdkigWqUkYo8IBZa3o6p1HNQ7lIXAarRICHaCSQAy6&#13;&#10;rMUYhVIDxjm0G2gOO2wX4r0GLUNDnUSEUSQyEjzp/IxcaVQQkyQpUT5HhyGaBt9uCRLLxfUV1nmC&#13;&#10;KCLKZqQTw939hi9f3uBVyFVYEKZnVGVDWbUoLWZ2ENKS8/nnn/Ofv19xd+cpD/tx+KpliGp3Qq1V&#13;&#10;AjYMWrMdjvpB8IuAh2FDcx+z9St2wzWXd2+ItKepa9rDHpNdkUxiUCHhCGxnsSfXIV41pGkGePb7&#13;&#10;g6B8Xpq1qqrwY5OulCUONSoCpTRJjNBoG6FNatdQbktCZYijiGfTkIu8IEmA6p79KuH8/JzzxYJQ&#13;&#10;azaHkkPVkGmIjGeaT9k/7LnfOvLMMJmcMfQhJtR4H6Ojmij0NL245zsccR4zDRTr9Y79Zi9Gip1C&#13;&#10;O4VqQ2zjmU7P6ffQYMXI5VlAWVbcrV6z2+0YTEhUWeJDL5+TNCWbzEjjXCK8PFg70DWWJFY4HXO/&#13;&#10;Lnl9s+Py8opQR8TJhPlMoj7qQ4UhZJEtCe2eVG2p7hswA2HYUyeCsFc7xevPX3PxLOTDFx8SJwne&#13;&#10;wX5fY3RJ3yrarvt/2XuzZjmSLL/v50vsud0Fe1VNd9cspFHTRpORkpkexEd9rOHX0IfRAx/0LJlR&#13;&#10;HIo9PbUAheWuucUeHu56OJ4JoLvZKIpDsseMYYa6uCjgZmRkhPs5579RZCvUmGKKC55+VZAUElHS&#13;&#10;zRYsDL3EWhg03dhjkoqiWJJlFcMw8uH9W2YHu8eWH/7+HVW+4dXLV4zDIGaOm4LDYaRtO5QNZIUl&#13;&#10;sQljP9E0R4yBLE3JUkuRWjYvr8Ffs3285e72hvL6mrYWY70nacrFi28Ifub2MFD1LfW+pxsmQjcT&#13;&#10;tKEq4Gn2K9Kl4sllxf/x+jV1XZ/X2X/1r/4V/+bf/Bv+5m/+hn/9r/+1sPq+tEk8e/aMx8dHoRZW&#13;&#10;Fa9eveKbb75hsZDO/3g8EqzG2FToGDphGCV36MP793x4/15yXvIVy+WSb7pvyPKcaWpp6haTWy4u&#13;&#10;NoyDout7xl7QgvVmwwa4v6/jpELyYI51LeiOG9FK8+79e5aLBauFTBSqRcVquSRN0+iqKnotjWiD&#13;&#10;fJDdLc/zmB+nSdPkrCPo+55xEnOJ4EeUkc1vDpNM6J3DRkdJpTUBQRcmP2ONQSEW3UmSxkgLh8Fg&#13;&#10;ImKo4uYhoeiW2QfquqY+dmy32zgFk2gONzmmMUS0SMeFvSNNZLqQJCkXm2d473nc3rPb7tB65vr6&#13;&#10;mhdPE4qiJEt6Li4uyCySpzg2YjAyORTEDB2ZwrRti3eetmtZFAvWmw3v336IeUuasii4vnrC5eUl&#13;&#10;T5485eryktlNzMzI4DfI9zGTTZwLP6FIniiUIRYVcfIDYhQi+h3JdTvpDp2bzigDirOjLViM0bR1&#13;&#10;E91QP5q5TOPEdifa1ro+kqUpX724ZrFYYLTQEYoY2to0DR9uPvDm9RsOhwNVWVEtKsa8+GhkouL5&#13;&#10;m48ayAB4P0M0zuFcBKtzoXTSVf6x46Pe8PT1cwfTNE0lqsXYGKZr47X1Z+QuxClulqbkRXFGgwGs&#13;&#10;Fze2aeziJE20uydaw263i+9RXP2MXWGMJc/jtVaCrA+DhBGvl+voXisGK01/J4hslpGlWdTMBrw/&#13;&#10;aUUN9fEYXQANBCuTRmco8gKcNFHaDqxWa66fZjJxHxqZSs+iXzyFngvzWu6haRqxySJmAsrU8pSb&#13;&#10;6vxE33Uo44RGlSQkUd/SdR0eoYEuneSqGq3j/SaZT3mRk0Wqbdd1zBE5TtOEyU3sdluapqZEipus&#13;&#10;yJmcDDTSNCVzGcZasjwVtkWQzyvJU9brFUmWRD3uLA6oWnNxsaFaVGijo9FOzfX1Fev1CmsNXddz&#13;&#10;PHZ0Xcc0jUzTSD+7iCDK12mS6a5zMpk+hbV7/JmuF8LvtAi/1yD+Izw+pXV+3tL89+MPHCcs74sf&#13;&#10;9x+hq/7B5vr3X+Q/6/giUhpOqs9TKMt5FY7//ncyQIO46Hrv8bGBlvUqaoOIbBVmlFKUqbiRu3bg&#13;&#10;4fGRvu6FdbTcANB14gqOjoZ8fj4PNfzsSbM05v4atJLaQFwS5dd6tRL6YCsGUuMoKMjs5DwOh4Pk&#13;&#10;qcb8t+BF0z3PMwTIK8mXG2PWbN/3KKWEktl1LMoCEJRVGzHAmgLMbmacRsYQmUvUFKU4aS4XC4zS&#13;&#10;54sv+aqTDF9C/N45gv/UTC7uk5/cLyGas8kQSBDZeRQt4uAmjDEsiioyK8T1tFyKO3NWSJi8sqnU&#13;&#10;Bjo9v27TthwODYfjkSIvcLPDRffWaZzofS8NQ9dRVKn8vp+o64bdQepHrQ3aGFrX89NPP/HTmzfc&#13;&#10;3d0xRvlRnmWy5rYt8ywMKGM0eGJ+oAxAhmkQ2qqfef36Ne9e/8irr16RG8Vhv+dqtaDret69LkWO&#13;&#10;4kbJeMxTjNY8fXFx3l8kf1CTZSlZlp6dq8dxEA2pOrlBe9I0Ic8zkVP4mb6RDMHRz2R5zmZzQVkW&#13;&#10;8n6Hkbu7O3HA3lySZhmZm3GNUDmnST6LInp6OCfxaqlzFLZAx0xDCGQ6gxDox5iX6Ef6rhc303km&#13;&#10;SaS2GG3AOUFpjTG4wkZGjz7vP8BZA2itPT+LxhjKomSt1nx4+1YYZ06YaX6aqOvqrEFdpAvquqaJ&#13;&#10;8itrLE7PKBw+yuK6rqOpG6lL+diAt21HXl3x+vVr1uslaSKD7g8fbghBUOD1Slxni0w8GtJUXMOD&#13;&#10;V5JNrVKJQDvldMYYkrIUX4PlaiUZlsPIzc0HsjSlbVqsNdJUe08aPU5CCOy2eyCQxH6q7Rr8PKOR&#13;&#10;SLrEihTHTSvcNNIdJoa+px86Hu+3vL94T5nmpGnG06unfBhvSYxhMpZ8DiSFgbICZYAN8PqLa/AX&#13;&#10;m8Rf//rXALx9+xaAb7/9lr/+67/m+fPnAPSdE71cImYYzhmOux3vfvqJH968Ybd/ZFEtubq64tWL&#13;&#10;Vzx5suL9+w/88Po7vq+/x/WOZbkm5JbHxy3dOGKVJs1zQLEsJ1KraLueh7sPoAJpmgk1JEkZ2pY8&#13;&#10;TdCqoCpzLlcVq9WKMrOi2ZrDeeMI88jY13StfEhZWhHUSFDQTw3tcKTtWkbXo43oHNq+ZQ4SxRAC&#13;&#10;aJtgkhRt0zM9rdQFaRXpc8sleZFJLIU1DKM7T5MFKfLo4LEmwWpNP07sd3vu73YcjzXzZAjeME8q&#13;&#10;CsIF9j7WDxz2B4wV+uh6nWGsIlE1Td3Q1h9wruPywvLy+YaXL5YRhh/J8oK+aTgcOoLzWJugMRib&#13;&#10;YZkp0pxmaiUgPEB7ODJ3A9WrV6yqnNSKRnCzueDq8orFoqIqE6x2TMPHkPsT7fFssR+Es35yvjyZ&#13;&#10;lQSIG51nnqX5MFbcFWfvhVIYZ8uTc7GplgkaymASi8KCghnRmnhlMTYhKEPTtLz7cHvW0W42a1br&#13;&#10;BS9sSr5cUK7WJEWBMobdbs9j3bDve2ZjyasV5XKFVwlD06BiKLlOE8lijJSaoMAJwT5W1iEW4SeU&#13;&#10;4+NU/fz1hKScxuJKlAdKnwxFiLlemqhgZ7EqZQH2ouFIkoRpnJCohww9DWLiFCIduWvRbqLKUxZ5&#13;&#10;yv5hT5lZnNJ4P6ENbC5WJElJ3/fc3e2jydJMXhRUCxMjWcSgpj7s2e/37B4P5EXOorom1YbZBcbR&#13;&#10;EVTJHCyTSwX9DCYGzrrYyGgOx5G2k+Zrdo5h8qhgUMaQmESE6MkkLmGXGzGYGSFJMhaVjdTXCrBM&#13;&#10;o5MF2iQYfTI9chirMQZxGm5GlBZTpOWyYrEoKQsrjoXDQE2g72K2alZgUnEy9SqQtBJqba0mzVKs&#13;&#10;1oJVzTMWWK7WWGup6yO73Q7vO8qyZJ56dJip8pTL9RKUbOqJURgC0zzh3YghochStJKioz72zEPP&#13;&#10;ohQam3OOYZioFgVJVrC5fiHGP15zv9/z4VECoNsp0PczuzkwTTNd7xnHwDiBc4op5r/6eF/5c5Ec&#13;&#10;0aEQ4y3CJzmIn8JcnyB/f8rHyYlVvjlxt4mGJl/uUv703+E/8PE7lNGfq1n87G99wo0Pn/z6SDdV&#13;&#10;v/9v/v8eX/iAPDLsJMS2MKjITI1n5DVBB4JXyPYmoeGzk0ZuMAkqKObZYxXMHnEU1TKMWiYZ1eaS&#13;&#10;Oeu53W7Z7x4wRgY2bd9itWOxqMjSDLwmMQlaK9wcYqSBl/D6rifNMmkM12uePnmCjQO1ru2itlmy&#13;&#10;T7XSDMNI04ip1TzPaMQoQ6HQscn0PpDnJUkykybSMAiVbiYEcRZ93Mr6nqUyzFaI63HXDbRtz8RM&#13;&#10;17VM40ReFKJfDIEiK+JgVjP7IFrOEPBzzPYNgDaMbmKMlPaT18BpGXE+UCTpOTJzmAPj7Jk8qCQn&#13;&#10;zTNsVkp8VSau89VShpg2xgU13YjXBjcr2nagbqdopjIzTqDSFJsWpLnGh8AwOPb7Izf3W+4fd1SD&#13;&#10;58OHW9phpG4adrtDLORlODghkU/b/SPOT2gLxoIyHrQSracBjTRn8+xQzFgr0ojlYkWSJLT1gcft&#13;&#10;jr12XF4sSaqSgOfYHKnbmp/ijawJGKPF7NBa/N+OUR4hkWxPnjzl5cuXrFZLlhfihjkrQ6pT0vLU&#13;&#10;4DSM04y1YGNGcrnMSYsVVikW1YL1ci0GhfmK+njk2PU8PGxRSS4MtIVGec+ha/Gz1NQXFxc0XS1G&#13;&#10;Nn0vgwoTXWQjM0pbTVGUaCOgxTwPuLnHOUkwyPMEYzS98XRd4HjciwRlForrNAr9VSK3NIvLSxny&#13;&#10;KuJ9LjdPQIx6hqGNDWR0FtUKH0ZmP0j2Y5HFQYxBfAzF60DrgAqOxMJx7KijMY+bvfhazAGjNdMY&#13;&#10;cE6RJAVZllHXDfvdkXEaWS6X4BP6rqUqwSaWvnccDo9MkyLPMjKrMFmC0TDPI8Po0GYiy3KyLOH6&#13;&#10;+glt23KI3gPf/fAdx/rI5eWGPC/wJpAk4q9wPBzYPm5xzvH0+gmb9YrD8YAbHbMTwCJPU6zJsElK&#13;&#10;US5YzbPUA03D7f0NSZZwdXEJwNXlFc2xI0sTfKvEJNOKCWDe9lz+zCX4i03i8+fPef36Nd57Xr58&#13;&#10;yYsXL/iLv/gLLi8vxYWosPRNxziJDX7T9txvH7l/vGe33VIuKjabNWVZslgtuH625vLymiQz+Nnz&#13;&#10;44efSKxF65yryyvK3ItgtRY3xLKqSDMJ52zbFh88y3OGYUERvOSorNbSHJaiNTsZIgh076IeaqDv&#13;&#10;B5q6xgcYx4GJTiZsTkUXp05QlarEGsuhOQhCpcWtUxlFlqXnEM8kEY57WspNprNMkDqlZNJ2cqJE&#13;&#10;iT239+h5xhE3qX6maRuatmWaRvBZnB4FCSl1LcMw0nU1KmoPV6sVSWpw08ShEYTm+voaYwwXF5br&#13;&#10;J9ckqUw2ikVKUzfc37xnt9tTFRVlKRbi3nuSND9PW7TWWGPY7XdsHx6x1vL82QuZ+FUL1us1WSpc&#13;&#10;7KZpqOuaZ2UpyEXkZ5/0IXBCTYW6cY5sCOLyKQ3DfC5SFERh/sTsHEFJoPkpeygEHbUb+qyTmOc5&#13;&#10;Im0zHkFmXQi0bctuv4somafvh7Mz6cVmw2K5wM0D292OthnQ2nB5KY9MfeLca6EhL7RYhmdZJs1c&#13;&#10;+NyU4dQjngvwE1LjQ8xFjHmgZ1RRilclPeKZsqUikkVELVW8b8pSjJHcGB3clDRNOlLSttst0+QI&#13;&#10;k+Tu1Y/3HI9HSisaDhMMRVHQNzOHwwGtxfXL6Jz9fs/U7QVdTQVJXCxLijxnmmqaphE78OOBw/EQ&#13;&#10;iy5/1qvNs4j+x1GmeKep4DhKiO7hsKfrJO9TacVxd2QcBPE01tJ1PdWqxE0TWgvtySaJLIYxUFYZ&#13;&#10;Iioq2pT94SCvqyDPC8ZR0P85OoYuqgVTOmGsaGcuLhcR8e/E9XOayF0eg3UVx8F9Mt0X9zytDbOb&#13;&#10;CDFvijgNT9KUFy9e8OLlSw77PX//939Pv6/J85w06imKqpKp5zTI9c6SMzLsnGSbiomOiOwJgaIs&#13;&#10;uahy/Dxz3D5yeXnJs2fPIoIoCHvXSk7bdlsTvGfwiq7r6LzkP46jZ3ITzkXN7wktUUK39Mh6NEM0&#13;&#10;WArxXv79pvBT6umf/HE6b/XRMfljLt7PeA//jaHT/2xjmf+0F/sD0sAv8Vl//4/k0n5KXA2/dx1/&#13;&#10;zo/+eccXPp/w+6MMOZV433sIQREiMqiC+6zJdV7ydwPS6GgjTmOzkXV69uI9kBjDarVi7gZ2+z3v&#13;&#10;37/n4fGBF08vhGGiYnSMtlibElsl2k7cyZuuZ7lckBUlL16+IM0zdrsdv/nub8nznOfPn/FP/+k/&#13;&#10;5evoJD+OA3V9jGwOJcWx96gg1EdjLEr7c3ZdEh0pjdYM44DWinEYaeqaLEtZVKWwT7QWraNzODcz&#13;&#10;+oF+GBh7idpKjLyeX87RYVXy4uaIHJ7cjhMr6yUE1DTFtWWO+5Li7FJ9onsrzoyXoiwpFoIYagox&#13;&#10;PCxziiJHJ5bgPU1TiwZzmPHB0/Yzdd0wDFJjmJhj2Pc969Wa5WqJm2fa9l5YbB8+8Pj4SAgPHPZ7&#13;&#10;jm3PPDuatudwOBBQlGWJUzLMtsayXq1lPVTqvC6uVivR8FuDOaHF80yaJORFzmxlf9eIw3WZZ+cM&#13;&#10;7iLPaY978ayYhU6ZWCvnMQzRrb0XXaI2ksN8rNnvd2KWZjTGWDEuy3PJaTSG3W7H4SA02KapSZOU&#13;&#10;IhNm3CIvJB9Ta8ZhPJ/L4MXwsK5rsizHZhmLxYK5F0RNWxlA92OHUophlvuhqWuMtcxRa5poS1WW&#13;&#10;lGVBWZbst5PUSQu5DmmSioWEFi8Gacwc49AwDiPDKFFjq/Va2EfLhciKJkHB3Sh0zvZ4ZJpGmrYR&#13;&#10;/wgjzWlRlGd2lXMOQnomO8yRYQXqXG8mcch/ckv1AUxvAEWRF9T1kevrJxRFedb8XVzIM51nOdMY&#13;&#10;68dxhzGa/W7i/v6OMFsWyyXLQhDpPE9JsxQ/i6b+xEJbVEU0+5Fa7XgU+ZPkHl5CImyweXZ0fU/X&#13;&#10;tbh5ph96hmEiiUhx13aRISARJ8EHyfpclUzzSNe0jG5gv91jjCZPCvLILCuzlEEbUjejkoyKj/T+&#13;&#10;n3N8sUn89KiqipcvX/Ls2TOZnrQty9UFfTNRH4+MznE8tjw+7HBupChSvv76JT7A3c0dbvJ89bWY&#13;&#10;0/zql3/JennJ4j/8Bx4eHmnqjiqrWGQJh/2Bvn5EOSngy9SglwU6LPDBc7EuWVUJSaJQnSNPLetl&#13;&#10;JZRTEwjzyDTPQGDojgLne0+YB/JMM2UGrRxubKm3xj3pAAAgAElEQVSeJCyqVITnrWOSSl3oZlmO&#13;&#10;zsXdbBgngp9Q2qJNik1zjDZkZUmWZ2RFSZIkzFGUSwxO10qfaSYmLsDKmFi0efpeLOo1Bq0Eie3a&#13;&#10;ga6Rh6BtDiRJwtWFhHbatGUYPtB2B5SCVQbX10+4vHpGmqRo6zAG8I7Jj3hv2e0O3NzsGaeJqqjQ&#13;&#10;ZsnYi8DXMBBshnIe1w2Mw8Dh/gE3jUzdJatSJnzr1YqyjGJbN+IZokg9PdNLZbH86FYoKOIpO/DU&#13;&#10;SHkpK7yPUQg+PuAn5EmE3bLxGoLSqPNXjY60wXmGOQwMXsuEWFkChmGGwStMWlCtLyOtx0BSYosl&#13;&#10;+eYJOs24u33LD29umJyn6XrGNEMt1zArxnlmMhZlE8pSaIwmz5mVYvRRq2UgeMkDU+GTAPJTw3ha&#13;&#10;sD4pyANimYxCkEOl8HFijTnlHopjqTKCJg7TSFbkpEm0eUYoFG4Y2W537N68lkIiOLq6oT88kirF&#13;&#10;xWLB9WbFL1684LA/cOv3WLPk8mqF0jPHZsex2YGObrFKHEDz4oIkyRhGT1333N3tGPoR56DrHYdD&#13;&#10;Iy680R0vW1b0Xc/kRtJUURSWcQxsd467+5ahn0jTDO8tgZTJjcx+Ik0k/HacOrLckuWJoPcerE1J&#13;&#10;0wqtJMNJ5SlaSxMl5yLazLwoCWGibhrREGqZkoWQEnBiOjH3zOPM6Grm2ZPliswa8NKgdTjcfqab&#13;&#10;OhZVRZFlVMsSNwyM48jd7T1aay7XK7791a/4J3/1V6xWK+5vbym05sNPb6SZzwzKj1iVU0W9U3fc&#13;&#10;YWzA4smtQc0T7VGeMZumFImhzBJ5VpSi7TvmoFltrlhdPkcZzWPTY3rYNY7HFg6TNNGD1/Sz5+gM&#13;&#10;btY4H3AhwWPxeGYMXkmzGDjpxfyZdidjjsCnmXPyjH78/T8q1mYIks9HHNL8bkP0j/T4It3y5/4g&#13;&#10;9bFx+6jd/PIP+NLrf9aLh0+Byn+Y6/+lHj6oKb7+CU3+mCsL4GdpKmRnEo1m8GKWFLxmbyR32Cgw&#13;&#10;wTChSOcErz02WHIHbnuk0op8veZ5nsP7hMPjI8YKQ2PfdGyPEs2TpCmL5ZIkSSXawAvtjkmGYNVi&#13;&#10;yeryikVVcbm5YJo71ps133z9S/7JX/0V6+WK3X6P1oY8KyCNFPi47/ggkR42SWW/1dFYJCJd2qQY&#13;&#10;C352dMOECuG8XjsHXgVmrwCDMSmzE3qqsZaAMLaUOmBNQpLl4CU+yE0uooOKGXFJTpKEdLnCmYS5&#13;&#10;7yNNNwala4O2lsYFrM1I8pw8L9CZMM6yspQm1Mfm1locMA5i3NV0PeM4EbS4U3d9YJxmUBlGGYZR&#13;&#10;3DvDPIPxeONp247v39zwH377mnfv38efI6YuwziIrt/PNH0rt4eRxlYMeyygmWdBblVEsrJCohCK&#13;&#10;XHT3KkitYxPJoXPzxDiMFLbk6dUCBXjXcdiJFv7Y1tR1LXVCIu/bkp0jRLJ8c6ZajuPItunZdx+E&#13;&#10;ohwjUYZhELOktODJkyesn+SUmyuUUtTHjrZpaLuOvh4YRoUxE/Mp8qlpBTkqCxKbMvYj++2exWpJ&#13;&#10;keesNxeIZcIco0MuCAEOzUFyheujyLLyjGATlFWkRoa5qU2YhiNKSZZl3/f4aZahdZhRama1qs5G&#13;&#10;Rkoh+7tJWVUiraiHNkavNeLGqkV6JLmRI0rNjEPLdqjRZubyokAZx+gaxqkGVWCsxloFePw8QvAY&#13;&#10;Zoz2FJllUaagF7FJ1NR1TTdOWGt4eHC8e/dICIaLy0uuLp/z5MlLUELnfv/+A0Nd03Yiy2kax+Q6&#13;&#10;rM2xqcckS5TOCFjQYGJU2zDOdL2w7PIip1xUzN4zjD2744E5zHRDx/ryMjq6J2w2G5bVkmEcsEpR&#13;&#10;18KCa5uadhDKcZ6kWJ2SJpY8rxhn0R+P/cCxOYjB4yj1TFMfcW5i0grGmUEb8q6jWaZMwOPPXIO/&#13;&#10;2CR++PCBy8tLsizjl7/8JUVRfP4DCsvsHMe6pa4PbHc1/dDHgPIlL5495/2HD3z3/ffYNz8xjN/y&#13;&#10;9VffsFhVXF8/wWYZv/3tb/nhh7f0XRun4TFbMC8YRkeSJMJTzzN8EDcx72fadqLwUqymqeiiTHRh&#13;&#10;mqaeeZ45Ro2SjijF5eUFRZGLliyALmSSOEft00nLlecSti3mIWI7Pc8zOk4kqrIiyzLSGHGBUkzT&#13;&#10;yDjHIsyIta+LzSIqunVpyXeb3czopjOyINTLma5zHOsjYy8N5uXlJWVVsloJMvCwfcd+v2e5Mjx7&#13;&#10;9ozrRcrTp2Lr6/1MNxzws0cRsMacLfUF9RSHNe+9oKiTE2vlbMDPnq7r2O92eO95+uQpX3/9NZeR&#13;&#10;DiBOVY7ZTRACaZKgtGYaheZozGl2KtonrUQD+mmDeKKgfurweXItlc9MHiqlJU/GRFcuYy1KiXPd&#13;&#10;aWoK0oQ9Pm6ZZwcqFW2AySUvcnMRP0vB/TabdczaS5mdUExubm64f9gKguwRHWmxkGksWoxhCpkE&#13;&#10;hSQhwFnEfkIAPnUpPWc7nrQvQXIRpSs+cXSkMjv9N6iPSKJEp0SXR63RShzVNpsNeVFizECiBZlq&#13;&#10;u5bb21u0c1SLBZmVJjNPNMvlguuLDUVRoDF899133N3tePniJevNhrquub3bMYwDqCG6y3XSDFtx&#13;&#10;yZzGhuPxSJGL4H0efTSMkl/TKIvoxi9kAuikGZT7auJwPFLXNYnNok1zKuejxLbZezFeattGEOqI&#13;&#10;wJ82T+89vXNMbhQ6UirT9CRJUcqRZbBcLCkLea6GYTgPBE7sgWEY6PpRNMlGwmnTROi01ggqfLFe&#13;&#10;0fc9TV0z9APLqpS8xTj0yPOceXY8ub7mn//zf843X3/N7c0N4zSxXq/p64N8kkbLOXQdIT4PSimO&#13;&#10;B8mRNDEguG0bur6nqEqquSSJkRh3uz1933OxqEiThPuHe3HPywqCD9S9ZxxOg5mZ0SH5UE5cSuc5&#13;&#10;OpZ+0giedL9Cc4/PYHw+OdExP6nCP28WIzX6T7zVkrU1nucnjaL8/mf++z9y/BdH+v5rIonE63S6&#13;&#10;Rqdh1R/9+/H4FLH7DL37KOf49B/Jz/8HaRO/fH6f38Yfqa+RLaMAFeLs3M8S+aDk+R9OTZISTwEz&#13;&#10;y/NiZ481hk4lUoBruL6+5nK9wWjNk5hH7KM++f5+R9d1JGkqhhdFGVFAjbWJII1BkJWQy6APFP/i&#13;&#10;X/4LiqLkyfUz1uuNRBH0PavViqqq8O7k6jxGGmkcyHrZ0/NiI26Z40DfdeR5jnOOaejphwHvxGXU&#13;&#10;+5lh6CEEpqj5PzEcRPMt8pyTNk6cLDn7Bpw0kOc1Ja4rSZHLEDbLIksIRGYi4edFKtqqcr2iWiww&#13;&#10;eS6vEz+rsZuZRolO6PuBbuiZxlEorcAcxJMgzQqqRYW1Egl0cyt5vvXxwLv379Bas9vt+O77H/jx&#13;&#10;xx84HGuUFpZL27bMwYtnhpF9HQVucmSV5F6niRUgwTswnJksiT3lL1uyPEerEPcoFevSimkazz4H&#13;&#10;TV3z9u1btg/HWDONUUY0nbVxElUh6NZu35/dMk/XG+Q1JWd4PLO2pD7suLiQWKaiyFmvLni4f2D7&#13;&#10;8Cif+zSx2+94vJUouOPxyNOnT/nmGzEaVEozDD3JkFIWggZ2XccwytA2Lwo2QZxwhXnXSW1dJDL4&#13;&#10;CLPEKPQ9EKJrakGYo8xklKF/lmWSa1mt5Wn0QmPO8pgfPggYcLe7p+062kbMU64u1mw2G6riikDg&#13;&#10;w7ufqOua7cPtWZ8rbvKz5J8aSxY/K9n7/fneNnEAlGUZyopEzSQ5y+WCfd0wDCNXV9c8Pj7Qtgf+&#13;&#10;h6Lgq6/+DJRif3g8Mwu7rqPvTllmKdWiIkurzz63YZDn0+gQPRvkuemHgLWGfFFwcXkBeO7v78Rf&#13;&#10;pB9Ic/kMlqsrXr16xapaULc1dzc37PcHhr7neKxp6poiF12i1ooyL8izFJC8yM3lBpNogQiNyOTa&#13;&#10;fY3RCd455gZcgNZY1nqgPyr08CXbOTm+2CTe3NzwzTff8PXXX8s0A4H4TwtJf3T0g2McRuqmp673&#13;&#10;zF7x7MUTnlw/JS8TkscEN80452nrkbu7LeM48/xFxVdPf0GVrLhcPuP1Dz/y/vaWQUvYZqo1nR0w&#13;&#10;BskuMTIlh0AIghSulmvSxDCOPfVhj/KDBFNOHc45xqFlGDpyLQvBospIEtAxwHvHPfvjI8MwCiRt&#13;&#10;pVjtZw1OMUwzg5uYtSEtK6rFisVqRVGJiYWOYddulmiGeZbiK5r6oaJtX1AqiqVTAtBPI3XdxbiL&#13;&#10;muNBBOtjZ/AukNmMoij4+qsnom2c3nP3cMfx8CNFnvH82YrnzzWFmsizhlNWjQo9mnAOGPUuYHXC&#13;&#10;av0kNmoZx+PE0CuStKLUI1Pb09cNcz+SGcOLr77il7/4hpcvX7AqUrEW7o9ClVVgtWSqee9xU8w5&#13;&#10;SuR6zvN0Fnqfwovho0mNDx5zooSBWP07iZnwfo4iaYvWsrFqI83o7FXU3k1MM3T9wH63593dlq7v&#13;&#10;CMGwWi5ZrK8kmmGRkBUVddOIscjigomEm23Nfn/g+zd3/Hiz47evfwSlSMoF67XFeBHhtyhBjZXC&#13;&#10;GSPI3in/Mr6vGY8JUm+r2CieOacnak788xN9xQtYKMWZBq9ljK3NiXIqr3N6PeXUORQ5sRbtoWta&#13;&#10;mkPN2PV8e3nBxcUF+Ak9dJi04vnzZyyqgr7r+OntO/zUsV4WVFVC3x+5u7vj4fEo1x9BEt084eYa&#13;&#10;cLTtgFKeYZj45qtv+eWvfonVCT/88APv3t5Q1zXjJAvMw3bGewNoxklTNxI9cjhMdL1BFyn90BP8&#13;&#10;gE0yyqpAW0HWqyqjP3RMc0s/TPR9Qt/LfdT3En5tdM7xMDDP8fmMCGOSCD12nAYuzAI3ZTJE0DKx&#13;&#10;tFayR63NKYqSPI9h0YjxVJoKyr1YVhir6ZRYw/ddQwgzZZpSZAl//tf/DIDnV9ekWnH39icpAu7v&#13;&#10;UShSA0lqpeicB9yoybKcq80S757y/evXUoRYsbGerCFYQ5FKAWV0xtj1NI0UcMoW3Nzvef1eojtW&#13;&#10;l88ZhoF2Nnhvab2hGzraKUDIaGOzeGoS8aJzmj14r1BBomZOm3QIMUFOhfhsxi3gDzSI/2iOwO/F&#13;&#10;Jpz+/E/9+KJ76Rd/wJf/9+8qBE8Ud/nmj7/C+V5QHzuxT18yfP6fj6+gfsa5/0Mc6uTCe1IzETVw&#13;&#10;0bDJi9mK0vrjxQiChuENtUqi4YrGBM0QZmxQdFNAG48Lk+jAlcPXYsJhq4qrjbiHumFkCGDqllRL&#13;&#10;fFM7TjT9Dq0VaZpRlRVFIcVkfTzi55k8FybSZnNJkResliuM0rTdgFaG66sn0fVcGEfzHM3cOOUq&#13;&#10;nxCt5TlyaJrGyHoa2T0+8rh9ZPvwIHQ2D/PgIpsAtEnITUIz1Xgva582Bhu18GiLMhYNaA8qmHg9&#13;&#10;JWvSTx6vPUPTo40mK0SXqRHmQmLF9Gu53kixnkrT4K1hDkEGgNNEc+yYvZjoDMMg5l9KYZMoG1IS&#13;&#10;xZBmSxKbMDnF9nDLT+/v+f77H7m/v2McJ4ZBXDe3+y273Y5pGrDGorTUZWiYvMSFKSu6QKzHWihL&#13;&#10;afbE9E4Q2rJIKKuSaRS6sNEz1owo7SEijT4YMrMi06D1jB9r+mbH2B0Yh5ZpVORFRVGkDFoxuolD&#13;&#10;U5OMCVqb2KR76m6MAwV5xLTWFF1PnncSU6Et4zjx4e6RQ9OxXD6wWFRiTvLkOXXdMAaNzUqYod03&#13;&#10;3O07bu92JFrz/m5HUMIyWa+XWGtww4R3niTLKMoyZu1KfaYrjfOOpm4osoIwB4ZugEwM0GSAIA3i&#13;&#10;rHxsTnvGocZ7TVFk5MlCzIis/GzvxO11mkaO+z3HGLVV93sxa5rEJb3KEoKfyTPR0IanV6SJpj4+&#13;&#10;EIIj4JimjravGcYW5+c4PI650d6hgicxliI17P1EZkFbQ55Z8sVC9vxM5DbL5RXTpBmGht2u5+Hx&#13;&#10;SJKmHI+txHl0nfiIWKQhTUvRkgbNPA88bo8RyZfmNLGaPFckiSKgMEnONIPzsFqtqRYL8qriw3sB&#13;&#10;e+q6w5gUoy3LxYqr60uKJmfqO6ZxpOta+qGn73o0imlw9P0I3jA7xWAdaZaSpzkuFZaVMdIsOuc4&#13;&#10;NDV5phgPmqANBo09ZrRzwDcDpF9eYn9WkwiwXC55+vQp2+32nMkC0PUdQy/xCTAzTR5tpIC7urxk&#13;&#10;mnrKquDq8gqTWKrlkr7r6PoWheLl85f81V/+FV99LY6p/t8pKQJjdl9RVvTDEJsIMQzRSpNkGWmS&#13;&#10;crESSuHxcGS324PrRJfipbOvKlmcTxRI+LjxCXc35+Hhgd1uR5ZlLCrZ3cIwiUX0dPrwM1arFevN&#13;&#10;ZXSHlEvn5ilysGWyJDREjydEVMx+RKCi6ckcHQ33hz3D4GmbhuOxFxrdLBPIRbFkvV5H3j/RIWlg&#13;&#10;vVrz8uVLNldarrmVyZhYX4uOzntPUwvX3BovBh6LpXDDe8fxeIRgqRYLisRwf38ftW0jq+WSX/7q&#13;&#10;V3z16gUKRK8wjrhpiBo54bw7N0Vhvo7UCHEd9d7FKf6JeyS6UO+9TOpCnPJE3cJpSnnSLmhjMNac&#13;&#10;rdtPJgTTJHouepksHo4Njw8PHKNzpnOy0dm0pFos4oMLdV2zWMpGWtc1u+0dHz584M2bH3n37h23&#13;&#10;d3cslwvy5VoQxNP7zUqqsmScZHM2gbPO4uTg5r1EKZ8n6Sd0NHxqXkP8G3J8pGN9Tv9SkX6q9Aml&#13;&#10;lF9lJe5vwzhGV1pBo/q+J415PFVVcdw/0rYtqZV70c8SibLdbvmzP/szluunHI9H3ry95+HxkbaZ&#13;&#10;mNxEkgZZXINoYA+Hkck5sjRev6YW7vtC9HFd11EfJdBeR9rTyanPx0ln3cj5BS/6UNGmiB7i6lIm&#13;&#10;ZhpN27XoohTkceqwNqGoJA5mmkeqqsImCbv9nsfHg9zHqyuKPCfEosU5yTI0VSnDoVmc2vJMhhcX&#13;&#10;F0sWVUWSKrq25VgLUl4UKVmW07YNoCJiOKO9PzMXqqri17/+ddRu9Pz4+jW3798LPdcHhnGgLKyg&#13;&#10;6tYyjSMAWZZylV+T5znvbm4oipyiLCVPMU0pxzFqtTdAIo59tSCO2hhubm7ohomnT59SN6IN7WZh&#13;&#10;MIwhoW072tFHpoKNA5iTBlam/fMMfvaSHXeiQJ/uTyVDixA+4oTnO/QfQWP1B49PqLGfmdn8iR//&#13;&#10;5c/ykwujPvn1M19c8UduiTM74g/9pf861/88bDz/R3F2SlGf3tchPgce0CjtUUGaLWF0zITg0bPk&#13;&#10;vik1opSmcbC52KCU0NQe54nVesUiW50143meUVYV1UJyirfbLY+PW8ZxpCxKnj17SlHkn6N0QXwP&#13;&#10;ttstfuVZry/Oz39hLYu43iY24VONnNZSt/ggjeM0mmjspqPTKNRNw9s3r5lnRxvdFoOfo55c0Jc0&#13;&#10;lTX7sb4TM7FxkOzbyIAyUYNnrAzAtJYh0+xmxlGcy733DL0Yd5VFwWq1Jk1kyJ5n4rKdFSXDMHDo&#13;&#10;JENviLTZKTqVToOLex+kSRqd4zVJmovfw2IdMygzhmFgtzvw7v17/v63v+U3f/d3khndNAx9H/dO&#13;&#10;yRcE2UesFcROaeL7EqfsJLFYmzCNPVrLgDkv8ojYuiidKOhaxTiN+HkQ59rYsIeIFOVXOVqJzrPe&#13;&#10;i/6wKArKchFz+ALL5fLMFFNKdKMhyN41jC3D0NN1J1RHkN2+70nThL7vRUNoJXN5u92x2+055eZ9&#13;&#10;882vJE5BW3Hf1unZrbQsSxZlyfbxkbdv30aGzjMxBorumnlEUo2R752fMNZQOHFIv76+FuO86DKv&#13;&#10;jDpr/Yqi4G73wDgONE0rTqZK/t1muSFJE9rjgDYaPzn6oac+HiJrbGQcJ1zoz/f3PM8cj0ceHx4I&#13;&#10;XjwkisyevQ5O6QRd34uZ3n7Hs83TSMcOZ9d3FT/3LItxKoCfOQ/tBY3TUi8wcnFxSdNqbm5vGN2R&#13;&#10;589fYGyUY1m5V7QWJLXIV2KoVPfs9jve/vRAXuTkJ5+SVJ5FpQxKK6wxjNNE1yk2mwsuNhuSRMz6&#13;&#10;mqZlt91CCOz3K3a7LdYqhn5gjEObPBrguFyQ0JOuVd6UZxxmrLHnJCgAjT5HD0l/FpgbhQtQzIFm&#13;&#10;sUKNM2wafk6X+FmTqJTib/7mb87f/+IXv+Dbb7/lL//yL/nqq68kzPTy8vxh7nY7Qltx+/6BYy/G&#13;&#10;Fuv1gixPWSxyjIVphsuLC6z+c/b7A20zsFqsMEnC7c2ORFfMo2K92fDrf/Y/sl5d8ne/+Q1v3grM&#13;&#10;3HQt+ggHJ02itTbmsRnCLGLhYZzoO5lEmTCSpAmJjo6b7URVVcxh5u37n3BerOwTmzD7ibvtAyZL&#13;&#10;WF5sGPqeh8MOpTVpWpIRGCZPWZQsN1es1ivyQjLZXDShwcgkXystNrbeMwwOkHBcjbh7zV7jAhib&#13;&#10;gLb0EzzuhEf+8PDIYSfC9hfPr0RQPTj67sCPD3ck1pJmR549WXB5VbDerLC2ZRgnkgRC6Om66dzM&#13;&#10;JkkCHom58Bm3H24wWox1hi5QlQuW1QXDODD1PcrP5EnCalHx7OkTLtcrDNIEjL1YfBtrmdxE3zQw&#13;&#10;O3kIE0sgx8pJMDl3dmOz9kQ19Tg3nfVQnPR5cWPLMotzA85NsRnT0flRKBntEN2b+on9oabrB8qy&#13;&#10;AqXop8CxGxjmIHQeZc6ul8emY7fdUbcdL159xbEb+L/+7b8DLSG5Hx6P9KQU188xWUZvUgkcTg22&#13;&#10;XGLzgtkmKGOxSuG16BF9CLhxJERjhLHvI3joY5H+sXBSWgktQonx0ekIENFCA0ZQRU+Iwwb9mdlR&#13;&#10;GnWsYXAEHfD9yMOHW4ok43/5l/8zL9TAd999x2/+9t/x8PDA5cWCuzyjKFL6fuAX37ziz//8z+lG&#13;&#10;xc2Hdzw83HF/d8swwXq9pm72FEVBVRVYYxmnnsOhRSsJVx76G/a7/5NFtRRkfgwMo2ccJI8rSxbQ&#13;&#10;O0wcRkCOwjHPHePoWVQZZVrS90emcWS5tPzlX3xF8I7vf/gBZwzHY0Pbduz2Dq8GLjYbVutNbBJT&#13;&#10;6mMP1BwONf3gKcuSJMli8zmA0lTVAq0z9rt7uu7I5eYJv/rV1xgdxLZ66KinFu0dZZ6T2gQ3DoRZ&#13;&#10;3oc1BqsNfvKkVvPVy+f8xZ//BVWa8nB3w8PNDbvdjrFr6DrJ/VJKoYqSceywIYnubQP73Za8qlit&#13;&#10;lnz7q1/y9u1b/Dzz5PoJpq45+iOJSfDOs1qvmafA5uIp682ax92RffP/Cho7aKbRAzmDymmGmdbB&#13;&#10;4BK62eMGF0N1lbg3eg9eReRaoQ1ihkUs9k9h5adiOYjb3mfHp5o1PkcVT1mFp73i9HO/fESjpj/w&#13;&#10;t08GA+chyel1Y6H/Ka37c5rj5+fx2RE+Hcv8tz2+RFf9j9E9T2evlfrsM/l0GCWadxnwnP48vugZ&#13;&#10;LdSfLDyCtH5Ox8R8gW4af75QDD+ua6dIo3Ee//D7/AOf1X/kCvzO+5LvTl/17+Q8/u4xzy6+/u/M&#13;&#10;u8OpvY1DSj5SYL2HMEnDE2KEgzYKEwxOazSaKZ7X6AaOvuG6kAGsnWbC4Mgmh2p7yjQlJBmkEqc0&#13;&#10;O8cYpAk6tC3aWJqup2hbrE1EauE9s5tw40iRinELHrwLpFZiemYnxd/sZT85XV5PwMUYBGGdSDKv&#13;&#10;BlzUla1WK/bLJV3fk5eFrEuTRBWEIHp/H4SNAyrS9pLoUJ9hk/grzVDKUiQZzvlz9I5KDEVRCtKW&#13;&#10;iJHJ+uqa6+trFsWSEDzDMOPcxH7bChNiEr+KQ9eKtCBJaZqO1WKJ9wFrNOWiJMulthPWSEqaFtze&#13;&#10;3vHu3Y/c3Nzw44/v+M1vfsOb1++EgdXWMqy0Qus1RlGkOXOkP3o/sVytyLPkzFSSqCcthl/9xP3N&#13;&#10;Gxa54tWLfwJh4ng84v1Ic3hg6GuJL/ETwzjg3BDPTxOUYmoPKGAYJ+ahpUw063KFMuK8bRIxImy7&#13;&#10;gaYR3arSIn1KEkOSqmjuIk28m2fcNOG9DDxPcozlchnXyMgGUVI/vb95B4jOr+07UltIXZpmpIsl&#13;&#10;Wbmg9IrdwwN/9/0bdocDl5eXfPXqBcvVhvuHR4qyIMsLtDGMbpSh+zTz5PqpSGY89ENAeTEitFqL&#13;&#10;I/A4U2QpKngUM1lquVhvyIuMtt3hDhNdI7FU0yCyp6EfBDGsKsoip27FBCjghY142FFkKYsyo8pz&#13;&#10;urZjtVzx6tVX9F1H348Mg1Chu3bg9vae6+trymIkBEiiMdMQ6aupltoqzJ5xnnE0KAVtN+CD4uFu&#13;&#10;x3q9JklKjseed+9vmabAapOJBKvvubq8oqoWkcYqSjVtwQeHC4EPt3dkWSrmhypD2zmip57tvibP&#13;&#10;coYpcHO3ZfZQVQuePf+GeTYc9wfqZuCnnz5gbU7bSO7q0NeAZ7GquLq+YBpmto+P7A8tbgps1ldg&#13;&#10;E5QO9MOANrC+3DD1jvvHW+pjy3q9RuuEV8+fcbn5CjdO/PDd3/Lw4cjL1ZL/7X/6X/nf/+//44sr&#13;&#10;9M/OSTweRcBqjLgmpmkqmqLHAy4yzHW0tM/SgjTNsUam37v9gd3+wPFwoFquyGOGiPCta2mCcpns&#13;&#10;v3z5EgLMIfDmzWtsmqAQqH6ajvR9R9/3cfNQzP0keWaJ6NeyXODzU5PoXHQ1HHvargOjscPAHDe+&#13;&#10;YRjE4tdFqF0LMnbiG5elaN3KohCkMG6asxfXRuejNbAyMeRduNBaCyd/nEQLlVgJR9dKC3zc9wzj&#13;&#10;wO3tLd7PXF1d8eTJEy6WV7jZ0R07yQPa71mv11xcVlxcXHB5JWHwaE06pPT1XprDiOj0fcd2+8jQ&#13;&#10;z8ze89ObHwghcHkh1sNj1Grm2YI8y+l3D6RpxvMXCzabDVeXG4qixM8x40Z/XnB9WgooFHMIkmuo&#13;&#10;NT7qFqQ5lEmXPrudfkJ3OuuGOBeCJ4ROpqLmfJ2N1hyPR97f3rPf79FGpkN5UZJmGcEHuR9ikSDT&#13;&#10;ti2Ho8D0FxcXTJNjPBykuEcyd0IIccH+HF0+ZQKFWFz54FHR3OPk7nbWGirFSYv4GVLz2RGLvE8o&#13;&#10;cOdw8FPxHHUhp8KLc+En53i67+rjkWZ7QKhAA5AAACAASURBVKF4+vQpV1eXqO0H7u8fuLu7B+T8&#13;&#10;drsdWq958uQJz1+8ous6fvv9W96+fSuByVWF6hx1XZPmlqLIWS6XccIl+Ylj1Mre3tyS5xlFFrMV&#13;&#10;Z85DAJnGxYFA1BEK4h+iziNhdj2BQJGL9faLF8/ZbC4YhoaqKulmJ/eb90KRHmWxz7KMoizwXmGt&#13;&#10;+eS+EAOjxJ422vyc02iMZo5rlI6T0VevnlEfax4fH9ntdhgt2Uz90NM2DbOao3ZT3I29c+SFUHVv&#13;&#10;bj7gB9G09HXDOA5RFyTaP43YgIsLq5GJXhC9bz9NmOOR4+EoBldZzjiOPDzc8/DwyGK5ZLVaEUKK&#13;&#10;NoYsz5jGiaEfJKcrl8/+0O1BKSYlWow+iJFDCCo+Yyf94amROn3948X16fhPYpaeASn1e3/2pX/z&#13;&#10;34//tONP5bJ9dnv8bh/4X+yFTgyS//yrcI7CiE2rOjFclOhXMR9f//Qsee+Z4xAQHfB+ZprEs6D3&#13;&#10;4uzZZoK4EZkmglaJBu6Uf5ZYG1GWhiLLBMHRmimycGRdj2t+3AvC75zLxyb5Uyq4j4goGC1a+dN5&#13;&#10;E79Ok3g7nPwdTv//hJSd/kxQmhTvw9nXIcvEHXOe50h55bxvVZVEjK3XG/I8J+QZWZ5R5eIG3zQ1&#13;&#10;TdvStYKYTrMMj2elCTHbN7EJNsuiN8IoVNfIxNps1pRVJVEPXcu//bf/nnfv3vLDD295//49t7db&#13;&#10;7u7uqY+teAaUxZmGe3I21tpijAzNynIl3gRKaj2lEaQszyHPUYuS1XIV0WJpnIdhIERvi5OjuraJ&#13;&#10;SEyS0xBXrnlT1zIkR8UsXkOeZSRpjlIShSJGfLKHD9HDIcDZ8yCJPhFaS4yHMLekEbq4vMRGBG3o&#13;&#10;OpybyfOMPBcEEG1xTgzd9vtbxsFjjKYqllInBthsLki05nA8npk+TVOz3+/JquRc8xpjYhxHig+y&#13;&#10;zy2qSpxHB0ETA1JnS21vmbRlla0wWrS7RqU0Tcvj/YGubfFOxyY+xfuZJE25urzkYnOBc46iFK0n&#13;&#10;eOpjzTj254GgMYbF8kKu7dHi0/TsGTLPnt1+x9dPXwlzqChYr9c09ZH9bscYP7sTaHFavMZxoOt7&#13;&#10;bh/37LZbErv+aJSIoms7Hh4e8KEky3NePJcIqhCIzXNPlmcYI1E2N+kkQ54QaJqGaZRnXyLbFG0b&#13;&#10;EclOUdc1bhq4uLgg+JmyLNlttzgnMTSHw56ysCSpoKaJzfjmm2/EZX0r/ZNWAlR0XY8bR8b8xGK0&#13;&#10;ZFlKngvC29cDbnZcXFywjo7+oWkpyIEjR+Dx8eFnraE/29303bt352L122+/ZbPZUJYlj2/f4pxA&#13;&#10;/DZJsYmRQNQyJ8kF5u/ahg/vP3Coa16QwnNLYgq8NmwPD0wjdMPE1dUV108uKcqKbhx43G559+ED&#13;&#10;/TgyDjNdN9J18vCcaG5u6Mgyz1wmVDbFpBlJXpBoJ1ET3UjTthybg9ARkwQ6hXYyAZ2x0hBoi0kT&#13;&#10;UiMNYlnJ4pKkRbTml3BXr6SIdiGIK1RQhKAJQcOs0MGitSUxOVanYEWLiEnBB5phZrdveNi2HGp5&#13;&#10;L+v1huvLp2w2a5R3dNsd/XiPmxsuLjTrteFynbFeZZSZJ1Ga4DMCmpDLIjw5xeQC9aFht9uRmIz1&#13;&#10;ekOZCVe/ORzBeYrESgNsAvge7yeqxYLr0yQw0vYO+462bSmLHO+RKe+s8UbhZ0HtTsCCIBhx07IG&#13;&#10;i0LpTym+gvSpE9UtTsdlUZdpuTUJQQfSpCRLUzy5hIGjOR4dN7dH2qZjsUoJ5ChdoM0E2hAQ85Ky&#13;&#10;rEizVCiEYSaPC9793S1NzKwiseL2tbxkIsFZaURJc0KaodKSYC2ztqLjIGoIT0hhnPgRN+kwxwl/&#13;&#10;FPKfJuinqfXH9/vR7Ca+aclh0lom85+44CqlMJE/kKAwHvzkabZ7moc9z1+84BcvXrFIcn775g3v&#13;&#10;b97jZsfl5SU20ewOe9brJV9//RX9MPF3v/kN/8+//3t2ux0YyeOztmC325HGocpiuSLLMvKsQGHZ&#13;&#10;zXu6riWEhKZ1NLVErWSJZICKHbiia1oR4ltx6R2H9v9j7z2bJMvOO7/fMdemLdvd4zDDIRiUSIZI&#13;&#10;Se82QsGvhk+n0GpXpJagw2BcT0/bqspKc/0xevGczKoeADsjAeIul3sRmKouk5V5895znuf5O0II&#13;&#10;FBnkVZ6QaM+s1lxfr/n4oznrVWC7bairDh0Vs0XNrDXstjsiDh9EmzIMA+MQ6LoB72RerjVYoyir&#13;&#10;jLqu0WZKm5BHm0hRyqXopz2bTeDJZU3wHVZ5rPJM/chuHGSyOI5UsxyMoZtGoX5NE3EcKGLg/u6W&#13;&#10;kCikmZaYDAigogzxjWJyE9Zb0f0p0QL3fU8zpOLHZviIZGjt9rTdhLE53eA4vHpL5yrOz85wGprD&#13;&#10;jnf3B1pv6dH0h57WiZZqTDmtDvHI9YluK5kWQIhJB8t7SJo6FdoJRTwRCB+Ipj/leECK3heb/fce&#13;&#10;8fc7fuvZV7/j80e/E3kElv0rPuL7/3mP3/ojIGx6AJ06yhQhhE6Tj4chyon+D0QkdF36xIhWKfIB&#13;&#10;ICpClOvbJe8DozU+ZJjJYYl4FxiNQ2cjoxpojQyOghFn1GYcOfQDPoLJxSSt7WUvraoKa4x4RsWA&#13;&#10;UUrcwKNOH4/PjNPz18qkZx1PjW6MD297liGMKiI+iptqdJFhGnBhAiUSnUggKhlqR/+ATKo0FLWZ&#13;&#10;DF7nixWzWU1eVIQoFDWlFGOA0cNiMefq6YdcXF5htKYjGXUow6HvOWzFzXMcZT90yaEmryvq2RIV&#13;&#10;PFppfFRM3rG920hExDSwXLS4oFitHDe373j+/Dm//OUvefv2DS9evOTubsPQTwnRMWSZxhYSv+WD&#13;&#10;l0FdXlDkRlhdUTOvC7LcovDkCWmczTLKUuQxzf2B1azkYlkzLw3Ga7yFpuno93suzldiaKcj3lpC&#13;&#10;ENDiSDdlcifk0xqN9wHcKBRdY6izQqj/WtZu0ZQizCcUJktgfpRoL601obLC8jCay8sLpknQzd71&#13;&#10;+HHEKcdkIoSBaj4nz8C5SD/sef36Hucc6/UTLi4uWMxXXF9csr64oLy5ZegOqKzAKcMYIfYjWTZS&#13;&#10;VuLMWxYVU+nwXlhhmc3JTIbVhskFVAAVIE5Bri+jmM8XzMulRGY1Hbv7DYf9hq5tWS7OODtbMa+X&#13;&#10;NM2BsZ+4ul6zXq2lvqxl8KC1YldVbHf3ZJnFaIs1GX6KCSwomc9q1uvrFCmh0KoGlROxlEXNxfk1&#13;&#10;U9cxtD1jJ0BSppL7vRM6a+OlGd1uW/aHgdUKnI/YlAna9gNt1xP1xOVlRl4UVLOZxGLFyH7XMQzi&#13;&#10;wt/3HVmRUfhCqN9+wvkJm2fo1qSIDhm+2BRr1rWOYVDM5zNstiCzJcGPjMPE5m4LOBnELCqqqmRM&#13;&#10;rqbjKDEzCoP30BwGpmFkqiesNlSzkiLLqauSWVnSFDneTdIkrlbkNmdwAcqK+QzY7Lm7+2n+pv+v&#13;&#10;IjCOxzAM3N3dEUKg6x0WUEVOXpRUlZbOdT4nNxkOEcC+vbmh2TcsZuvUzQ90TYs2hkOz5363OSEb&#13;&#10;q9X65Cr5z//8zzgndNKu75hcFFqBlcmHVTIx6vsBpTS5kU47N/7UhMQgtBzRDGqcd2LAYi3LpejV&#13;&#10;ElVeQiqriqpeJOcim4p80Raeog3SKi2unhEdhYOsSVEN6jipKxjHia47CDe/7bm/v2e7lab1o48+&#13;&#10;pq4qyqJiGEZ2my273Q6co65nfPzBRZqOtfRdh1YOX5ZkVqglhSmIMYpOqWlPE7bFTHJzrMq5ubnh&#13;&#10;sOtomgPz2Srl8oiL5mq9ZrFYsF6vZDIYkwNbDCeeOmlZVEphMcnFSYsDqbGEkFBYJVMmLRkcQk9S&#13;&#10;R+2TWHcrfSxWjwjIYycqdZpkDk7ynra7jt1+J1NApU8CawnUHYhRcuaWswWLxUL0hUVBUdR477m5&#13;&#10;u+fFixccenERq5dL1mdnrM7OpVlWKYdRi0aDlDHkAoLYGCPUN/2gqwzep2KDZKf+Ppr4245TTiSp&#13;&#10;eT4ih5l9aCjTNNloQ5biQ6qspGka+uZA1/UURcGzZ0+p65rvnn/H//nv/z1NKw6oi8WCrt1KeO5+&#13;&#10;z3a75ZtvvuNXv/oVm81ODAycxztPWdUslytMScqdlOddlAWL5TLp+xyZyRiniWmY3pu0k9wCj5pd&#13;&#10;RbpukpYgL3LKoqAqpaiZz8Wpd7VapWYLCRReiLvXOAq9arcXl9XdbkfbNCl2Y3vSWVhr0EauM5kQ&#13;&#10;q5SBpIkh4ox833lhKXzzzTdcXF5ydX1FCIFvvv6Gw+HAcr4Q5Pz6jOZw4PZmy9u3b5mGgbZtccMg&#13;&#10;rqvJTVenia9WSeNCTNe+DD6ODsKTFwTQO7GNP1uf0fc9b25EM0rSGfgomsZpmjg0B3aNWLXvmgEf&#13;&#10;AuMkyKbJ56f1JgSPi4n+l66reESdg2hkZXYROTqi/Fid/WNI4pHuSHo09YPPf7xH+dFn8KOP8N/y&#13;&#10;cWrmH2Da9//9X/g4NlkPa1R6ikc66Y91cj92gf3g+4pEwf0DXRbHx1MnCitpRiLK1dNAJSZX6sSK&#13;&#10;EpMMCEbu5zFFI/RGoiz6XGO0weFO+iaXoqCUVmLkFgElDAthrcj+hlLkWcpVSzr9k5twGiYemRPH&#13;&#10;5yadJaefOV4o6tgIc9QjhwdtVtpPvfe4+LDPPvgAeALi7l4UeUIJF2n4lgz2+h6jDcMg6CdECS+3&#13;&#10;lsk5+nFIEQdR9p1digIxJVmekWtByYpKvAzGthOp0n7PZrPh9fcvZYjd7CnKkjdvP+D8/JzXb17x&#13;&#10;xRe/4quvvhZX0EaQrCwrKYpciuXgGf0AQGYz6rpisZhTlSU67dfBu3SuDQslsgJpajkhrSDaLbM1&#13;&#10;aBWp6xql5D05sucUnmkyxGgShTtpDK2X3F8j58P3A8Mw4pygyzObC/0/7VPaGIq8ICsKtNI47U7P&#13;&#10;wzuf9lBh4lRVlVw7j7pzn/SBTqQP08jq/Dw9x5QrrBS7/Y79YeT29pY/+uxzZrMZTy7O+ejjjxi6&#13;&#10;hq5t01Bao5SgzpIPLohiVVcMo5hTGq0FKZ5mTNl0ug5DcAzDxJRyIm2q30IQhtVsJp4OT598wHp9&#13;&#10;xmK2Yr/fcXuzwSe/hMPhgDWRIs+Tw+ciNcqKqhSG0HZ7n5g1JXmeU+Q5eWL2nZ2tBWUNAaMVy8WC&#13;&#10;6eKS3W7P0Euu4HyxkP1yEObe6OTny7LAmDWZzRNgERIDUMnrmuRaDwnRrCsx7QxOsdvtkuPsnhhr&#13;&#10;GbRgTmtlCIIq7vd7FIiWsMhlvUjIpnPijjyfLyiLkcmJw3rX3VPXM8KzS+qq4rvvxPiOYE4Z5GPf&#13;&#10;0zUHDs2ewfZCoZ7PRMtrnySadsGU1pRpmhj7A+2+ATpmzDDLCOfncHj+o2voTzKuuby85IMPPmA+&#13;&#10;n7PdilX77e0tfd+zzJcUxRJbIhlBc1isFpS1CCIP7YGu73CjA63I8orMlGjEqcpkOWPbc7/dcmha&#13;&#10;TGFZru55/t13vHj5iucvXoruApt0EeIsZEaD0gZbaYZpohsGDv1I24m5Sl3qFFWRYYqCWSGh1FMS&#13;&#10;ppsUNJmdrQheqJkR0QwWeUFelMlafzotvo/UE4IMWUPAnC4SlMJEge8JFj8FmoMUf5ud8Pl7Jxxi&#13;&#10;HzKq+oz5vEYrTdtuub29Zbt5C8D5quZsvebs3HA4HOibHdNoyNSM0loyI9ONg29A5zivaLqeGCuW&#13;&#10;ywXz2ZzgLUN/oCxq9CwVslPD2HpmWeR8fY7RZyK+r4WS0Y+y8IeosHnBfrsjRtAJrVMk3Ya2ZDrj&#13;&#10;yCaNMVnOp00unjbfB52euFXqpAvxUtRPssEQdaIS5sSY0Xee7X3Pd9+/4+bdgaFXgsD0sLnvqGYa&#13;&#10;58W2+0hfWCxmzOsKs5iT2z13dxv29xsO23v24yQ6j2qGtTllPcOFSBOS6FlJLiEmTzPkgEcTg4B+&#13;&#10;xORW6gPRH+mmQHyg/D1MxFO0RaK/nP6fXFHVMQdRKzJjT7+vSOdZa/LUtFYm427fsL/dkKN4dnnJ&#13;&#10;xXzF5tVb/uN/+A/8+vm3XF1dkc9qumlk9IHZcsXkPX/39//Ibntgtz+glVBJ+lHhJ4+pDYvZHJ9P&#13;&#10;hBjY7fc0bUuRlekKt4Sg0/Uv74tsjELBlfxojdEB4kQIHqNhNqtYn62Z1/LeWG1w3jGrA2dLzbwa&#13;&#10;yLJAXbacn0XaDqoZ2ExTVGC6SIxi+R6Cpu/HNAiQTUIZTQiefjiQD5rVSqJqilwzjCPBQyh0up4U&#13;&#10;+90tF+cLcpPjp45uv8MAHz59yueff85iXvLrL77gVT/AOBL6nk4p3GrJvHxClomBg80MKlGMMIDS&#13;&#10;6MwQJ4PzAdeLAYIyyZwml4GLyQpWZ5fse89mu6c9dNRVYL5ccn7+hNn6mqZp2O73orfwgtAOZJBn&#13;&#10;eF1K7qHXOHxiLqTETQXWy/oUAqgQCFGnAv5o/KQer1oci8uYEEH9Y73Ib2kQH2sTf28o8d92j/gA&#13;&#10;egmf79SMPcZ6gQcX1NT/HxGlf4kneGwGVXzY+6Rvib/323t6DT+8pH5yj5yaMbkpeS8nMUpGooqp&#13;&#10;IVTHhlz2I6Ui2ssaLXLLxApCGEYAYwDB+zwmGqwCEwyN10QHNQGlJKjcK01e1WRlBcm9c2pbKdKm&#13;&#10;8RQrkVkZPFmtCU72kxgS6q9Eiy5IisX58HByEgJ1YqcAAUfAyd5hxH0yRo/SAZPJXjK1A6Pr8cEd&#13;&#10;k79w3uHCJM6kRUGWlcxmM4qywljJk3M+0PZCp/NRgTYEZRhd5NBJ6HkfIsYGMVTrJkLQlOWculom&#13;&#10;2lzJ3d0td5uGabrn9e0db9685WYjLqRvXr5mmka6riHLLHd3d1xfX9O2W27e3fLu7auE0kmDV+SK&#13;&#10;ojQEH+n7EasljH5Wl6xWc9arlVBJEeSoPRzIMk1+lCykPTg4BzieXQjdcPv2FfdRorLOz89ZrNdc&#13;&#10;r9aMQw8IvTF40Erqw8xK5Jcfu1MedKYncIExRIxSZNrAMFBmGfPFDL2S/MyiKB4opAwn6mlzOHB7&#13;&#10;d8dud8DHHq8m1JRRaE1WWyozZ6jFzGa/33OYRja3L3DDnLxa432PzRU2U3TDyNhMfPPyJYdxZPSe&#13;&#10;jz/5mDrP2DQN/WZLPltwta5wvpXaEMVyMacqa8ZqYBon8kwkUhokb9wfIyg0DoePHjdGetdyfy/N&#13;&#10;EzGwWs2Z1TPO1iuyTJPlkXqWsblz3N6+ZeglXkLHyPpszfX1E9brNVcXF2kAXJHbnFm9JM8LYhRw&#13;&#10;6ubdgaoOzD68oK4usbaGaIkhkucVy/mK5XzFfrPFe8+8soztgMFhVZYymDWlgqII5IkWjJqoZhUr&#13;&#10;t6ZrW2yWybB2nARZjIZhcPhA2nsNSlm6oaHrO4gqmUcZJj8xOaEuG20JccRNCqU9iom2j4RYEKlY&#13;&#10;lCVFUTGOlt1+x+5+R9O0lIW8FzGEU3OcZRl7P9K1A0MfiE6z6w945zi0jciG6iVFIQMTZ424KbuR&#13;&#10;sbcMbUfX99jZnGVUnJ8DP94j/vQmcblcnnJbtJb8tmmaqJYVZV6i8oC1inqumc1m5Lmlb+VCM8aw&#13;&#10;WCyZx8B6taauxbXQaM3t7Tu6NF0ap5H7/YYQAl99/RX//E//JM3ZI3ODgHTGITQigrUzySiZOnF1&#13;&#10;nKQZ0jF17s4l2qgUq90gnOeyrmViVonQ13tpDZS2J0dR75L5TYTjgB6VTEWSfswFh1UWrWSSomPK&#13;&#10;QxoHhn7guxdvuL295dBNlFVFXs9T8SybwJvXb0Ap3NjRJNHqYrHg/HzNarnk6GJ11CeYNDlp2xYf&#13;&#10;AnYhWsc8z6mrGlNrmUQ4z7v7dxTGnvIGq7ri8uyMzGYoFYUKquJpkfLeM3Q9Xd/jnT/NKmPw0kSl&#13;&#10;jSo8ampCTEHdQdoq747UyzTNTOwfpY+1tU5mC4KFOOfS4yXdhPcM3nN/34gG4c0t99stg4tYb+kn&#13;&#10;aUiuMst8Nufq6orz83OuLi5ZLBbMKglvvd/suL+Xa2mxWBD64UQJdd6J69M4MEWhH0UDYgASTnQu&#13;&#10;rTQueILWKB7lz8nU4NQg/kYldCx4fgty+KC/1MnsSL2nvXlsFOGcoxk9h6ZhHEdWqxXr9ZnkQf3T&#13;&#10;r/jl3/89RV5I/pOSjezJ9TUffvQhYRr5/uXLNO0SGuQ4DkApuYHaiKNnlibk3cC+34u21hj6TrQ1&#13;&#10;fgonBC9GjU+5m/74GgopziSrNOfsfM319TVVIfepQuiS81mgntXkmYQpz+fzpNFo0yRzwrkJhVBw&#13;&#10;8zzlXkbh2Gfp313fJevoBiIslkV6Pfo0QbfWkhkZ3mTJhfnm5oY3b95greWzzz7jL//yL/nwww/Z&#13;&#10;b2/Ji+Ikps+z7ORuenZ+htXCPCA99vEa0qmgD1Gc/ghBipFcEFRlZUg2+Ii1wgm11nI5X7Bcrk7r&#13;&#10;z6QMfdex3e7knjHiguiCZIVOkzTxRxfTeCyCVWrWTt1C8j88FvWPiu//3PFTcgDfM6x5j27643jX&#13;&#10;fy2I2H+tRySKGadSp+hKeHSe/0U6wd99vPfXf3Ct/EGQxONfOJ6Dhz/2B3n9SqmHWyEt1ce7JZ4G&#13;&#10;LmmPOv25eOwxBS0KAaccEPFackqncWIwA4UVvZNPurrFIjGQpom2bblP+YbTONE2LWNdi+bPyHql&#13;&#10;Ur7wsTFOc9bTPnHcJ1EPjr2PUefjmmfS/kLUkHIAjTb44JjcxDQmSiYkGYdQaatatIR5IR4MR105&#13;&#10;KRpEdGoZRSnREFUlDJ2u7yWsfRIJj47C1FrMliyXC4p8ToyRtzfC5Pny2xfc39/z6uaO+/sNTS9N&#13;&#10;5tgJEjlOHQrFMDbsdjuslSbv8uqSsqxQQN9Jw1ZVJSBDT29Fm7eYz1kul8zTGq6Qc1Pmuayn48Q4&#13;&#10;Tug0rNZJa1jlUtPuD3uCD6c9OgSJnDqeXzeNOC8mK3kue5K4jWcpp1bqp6NR1HEwLqhVKdTPxYIi&#13;&#10;LwSh7YSCHBH9fZHnjOfnlFVJlln6fpB6Nuk487wgz+V1hhiTI2rPF8+/kkZmuD/tt6vlihkFWil2&#13;&#10;+5bXr1+TaUM9q6mLjLvbW7rDXnSzPAGFIGvWUBayz5ZVmTw72tSgdRwOe/quQ2ktGjhToKy8zqZp&#13;&#10;TzmGCnGqFSZeTEZvpBo2MVDSfXd7e0skyp5YFJydS5N4RF9nszkAfT8kR9Mdq+WSy4vL03sDKiHH&#13;&#10;+kT9Ff+NkaOhldYyDIlKXpfve4ZhZD4Xt1JtBTQqK2jblhB7nHO8+P57lrsdy+WaLMs51jpTur+d&#13;&#10;14zjJE7ARvqNtm3l9ZcFKoq2t3VyHqOPyZk+oaNKnlde5JRjSd9pnBN68du3b6kqQVRjplPuaaCs&#13;&#10;Ss7XK8qqIr70NO1BTJiGgWnqKYoMkxuMLuga6cEOh552fyAbYXYBqAVw8ZPW0J9ENz2hhsvlySTi&#13;&#10;6dOnEuoZVtTznGgdEU9RkoKxIy5MrNZLLq8uaVrH2PdkNmcYRtp2Ynu/47sX3xNjZBiONIQN95sN&#13;&#10;b2/esbnfYLMiXVRZGpcL8jI5jfORfdPhvEdFccaMQcTSWjmhEOYVlbGoZCHsgbKqhMtdFEyIs5Lk&#13;&#10;hqlkHasEMQmBqEyiRj5Qg0BcAYNSaJ2dck6CDzgXGYaRw1Zumu+ev5KAepMzn62ZL84Y+oH9dscw&#13;&#10;NLQ336cIAU+e55xfLLi4uGA1t2g9MfQ7gu8kf6XI0OR0zcTQyqRy3AbGacRPTiIC6gofMtwwMk3w&#13;&#10;7PICN010SprPP/rZB2ht2Ny9w7uWIU1YxYwlMvTiEhu9NHRFWePcBFHEx8Zk6dVbospRjEJJE4cb&#13;&#10;oWOGIBqIyCk/UEeIxvAYWQPEjVRuc1lcg9zc95s9r1/dcLc5sN91BG0xBno30g+esl5SVUs++vAD&#13;&#10;Vqs1T6+vubi4wCrDy5cv2W03vH3zGp0VPHlyRXZo2dxtQJE4/jLkcJkVy2JtiWjJl4tJuZJoJTwu&#13;&#10;IEJMmpJTWX7a5OOjDfyoQzxN4ZUSE58TqigwzpEKrY3QWFSE4DxDCjz27UAYHct6xpOLSwpt+NU/&#13;&#10;f8E//fIf8MPI6pMLTFkQtaZazLi4vmJ9fkl32JHlBRHF+cUlTePoug4oROcSIlVZESspBrK8Z3IT&#13;&#10;zaGXDdYr4MEwxh5dVu2jMGUkS8xancxZCuZ1QV1mWJMKE99SFgV1pcitI9IQY4ZWDVq1KC024F0/&#13;&#10;AY4s1ygdCcERoqWsJE+smtWyruxhfxD6qQ8T49gzDhbvJOJkGlryIidPER6LukbrQNc1gOeTTz7i&#13;&#10;f/mf/4pPP/lU1oNhYF6UPLu6Yl6Wyf485+rigqooMFbT95FxcMndMRWQWhE1mCzHorBZRlXXVDOx&#13;&#10;Ph89KQR7YvIBHxWzxYqrJ0+pqpp+GHEBbnZ79u3I4OIJzQhBM3pFcB6HIUaFRyV0MDWJUa4tkwZI&#13;&#10;x6zOEEUD/GCoblIFrB7Wr6jeG2D89OM3m8V/40DgH+R46A3f6xJ/+JWHr/9LnvR07Tx6Sg9//thZ&#13;&#10;/WEe/tGLfUCtf/SlRpN+J0Fk6Ee/9cjYiSOlM9FJk1xAe/n9wNGBNxmWASihj6OE4RHQDDpipkgz&#13;&#10;OKY4YXLRROM9EUVWFMwWC7T3aGMZmkYmpNMo+7Tz5FlOleiGgm6ltR/JVhNmgAyuj1FOUR33miMz&#13;&#10;J0leoidGj2jg0t6VnDFDdAyDoD8oMXcRJ00xrimqhB7mBTbL8T6copbKSnIO53mdhux12rssPsI4&#13;&#10;udN6JBT8jMpalvM18/mCaQrstju+/PJr/vZv/45f/uMXbHdb9l3KQjQWFFgs3oHM4Tybu3vGYWI2&#13;&#10;txRFwScffyRDbz9yd7dhGgfq9Jydm9HFe7IsI88NSg0MvWOaNJm2aKNROKaxo2/akxFNZjPRJ1pD&#13;&#10;dxhRCjIVyauCZV2hvKdtGglhP7KHXAQvTY4JBhstOmpsVjCEnkkgJqzWFFac2cuyoC6FFnl9cc5i&#13;&#10;scBoTd/1TM2e0LdEM4KJ2MJS1jnm8gyLT7FeDosj14Ys6RV1GviDNOtTbOn6jt3B0fUeZUWCEdQC&#13;&#10;pWAKO3zw3O62fPPdC6rc8urmhqE9a49fFQAAIABJREFUEIxmNZPzrJViHEbatiMEkWmVZcnQt2Lk&#13;&#10;WBRYY1OMREBZiWLJszwN9yNaG+pSzjsx4MMkRi4xMIyB4AN5bvjwwyd4H9ltt2QqcH5+zpOrS548&#13;&#10;uWa5XCfTojFRgTXjONI2I81hYL/tUOTc3OzIs1cUSpPnJWVWQBTNcAyi5dVRE6Iwp7wL6fxZYlD0&#13;&#10;/UTTtFT1nsViwbyuyPOCEEu6vmN/uJWhzjiy30v+o9wrM7SWGti5SFXnGCuOpWVZcX8ncjGFETRv&#13;&#10;ijg/yHPSGjS4CZpmYrfryRBwoqrFUyOyom07Ds2B7nnH2WrFNI4sZxMhRhbLJWfnZ1yff8x6tSI/&#13;&#10;19ze3bC5vaOqytSPGHJTEOLE2VmN0Y6h7/EFBFMCQp39gxrXHJ0B+76nqio+//xzLi8vGceRwyvp&#13;&#10;XLXRTN6RabDaEpBQ9cvLa5pDw2E3cnd3yzBN3N3d0bUT725vOOwPaGsJwdH1Pe/evuXdu3eMfmJW&#13;&#10;17TdmBZFWbxlEmFA7FHYH3YQITORYDSj6wixwY2iaVsuPuLoRvoQz2DJc0Eyey8aRkBogImOIPEa&#13;&#10;AZtlCSkQ6+EjwSZG+VqWi5GHxTCGkWlytG3DZrPl7vaWpjnQDz3lrGS+mLNarridbtntdtzc3FCG&#13;&#10;jizLqGtx3Do/X3NxcUGmBcm5397jnacwkvfovWccRsZRdE//8R/+NuXjWT549gH66ROqKpAbw/nZ&#13;&#10;GUWes1ot8YujO6tk8DjnqMoKN8j5FV1BSNoqMNaeFrpx1BBlcTXaImQ1aYe0FmdLHUJCFEULSqpD&#13;&#10;Bf14KEZlUvog0M/z/PQ4IQi38zip3O93bLcH2qZBZQXWZhz6VkwA6posy/j0s8+TC23N5cUl0Qee&#13;&#10;P3/O3d0dd3d3nF89ZbFYMEYtrp9KtGuTk0BYY4TWqbMMIrgQCT6ILuZRAX2aMPP4I6fXFB/947Gd&#13;&#10;/7HuUek/P7T7D96jrE2TKE1MbnBTPzBOI+NOFunVfM16fca4bfj2+be8efOaJ0+eUBZyXRhjqKqK&#13;&#10;aXJ8991z9vcbNpsNq9WKy8tL+i7y+s1r9gdH3/Vim6w0WSlahqqcMY0jQ58c8Yyhqkp293u8D0RL&#13;&#10;mjDmaZAi3HuP6CSzZEEuA6Kkw5kmhqFL1112crM75ik2zQGlKzEUipAXBWBkU2hlga5n5xjDaTiV&#13;&#10;D3l6vCCTwXgM850YhgGOSGJmE4LqUKqgKksuLy759JPP+PSzTymzkm+++QY3OZbLBR9++CGHwwHv&#13;&#10;XbqeqkSPPoZIS5FpTEKFE3pZZLlMYKtadNilbN7DQfKvdtsDZVVxfnEumkQE1Tw0DXU9Y7OTibnN&#13;&#10;JC8xpPdSRc3Uj5hCaKsaQdpjUIJeHhHsU4GdrrbTh59Wvf9oRMMjJOexHvG/A4R/oOO9Lun941+6&#13;&#10;H/xth9BKH9YveBj8/UYD+zt+/8d+Ikb1/in4A15bP3SejioN/dSRMZJ29Pj+Na2UfE00ViTKt8dr&#13;&#10;z+QmhkEYBK0bJEeNBxaI1hqrNFmeUc9mopFu06DQaMqqpKpqube0PWmhlFKnGKWj/t1mst8GjkPq&#13;&#10;dO6jmPHoNKg5oo+cGsyju7to7qxNec2DIHdZWVHXFVkmGi9jLM6Lo/Vx/ZzNZ8zmZwnpmBGJ9IMT&#13;&#10;E42YhtLLBdZajLInd0znHbe3G15+/5KvvvqKX//613z99ddMbpJhr7XkVmrG6OR1kqQZxz2iDqLd&#13;&#10;K3LZ20PIBHmLQr875kGrMJ4Q17ZtcZOwUYpkWjcNI33XMXTCJDLWcIxzscFipwkUSW9J0hN6gvfi&#13;&#10;/t6n3O0jbT/Ken2kDivtUvalO+VmGmOoyorZrKYqShbLBavlSty+vaC4R+1oXolmUTRweWLRCLPF&#13;&#10;e39ij1lr35eupOfz4YcfSj20lz2zGTLGaaQdLNM0SUzJKHvjy5cvKaxifziAHzkc9hwOEiGCUoQY&#13;&#10;6fuOEDx5Jn8TJbpWxZJxHIkx4J0T7aDSycBRGrCqrKgqGX70fSv1pHcn9tsw9BiTcX19hTUZb4qC&#13;&#10;uqg4Ozvj408+4cmTJ9isYLfd4r14E2SZwU0uOZTK4jD0Pa9evuTu9pbLVclqvWI5S66nTowFtdYY&#13;&#10;a/FekPMjA9JnxQmBDCGw2WzE4dcuRdtpC6q+AkamceLTJ5/StR1dN7Lf7/GVoKir5QqtNMMo9931&#13;&#10;teRPPlffsdvvTs75Mcr9l2WWqqqIQZrxaZpomoZ5LhrZshKHc22WxBC4u7vnsN9TFaWANrMoxj3z&#13;&#10;a54+ecrF2VPqqubn1c9ZvlqQGYtKdZLRhgnpc87WZygi7eGe6Dzx0DADpt2e2+E4Sv7PH7+zSfw5&#13;&#10;v6Zix1/h+bu7yP3NaxpTU119RJH9r+T6Z1Q6Y/nJjK6f8DrDBMMUDJv7rUw0dMX+EJgvn6Hze3p3&#13;&#10;S6bh3faeb7/9lvvtlqgOKMC5QHPYM7oBTEQ5xF4/WTW7VNTnhYSESoZQYHs3JA1gZJg809QBCmVz&#13;&#10;1OgYjWW0GXmuUVUJDiYNQ5xwRGp7JosyXiYRKdIiptm9j5J5EhE7XbQUnDaT4q0wGdM4cmjkTe8O&#13;&#10;gabp2N8H2i5nMXvCB0/+mKqwuGbiza/+gXGaWLodUXU4d0eVVVzNz/n42ZJnT8/Jc0vb9TJ9HARR&#13;&#10;qssZ2tbcbgfe3bzj7lZyKl/f34qw1gzcmFs+WNX80Wef8NHVShYcqefppzld17JvR1AaO7+m94E4&#13;&#10;tKLjsoKcZeRYE1FKuOhGZVSFJUafNtlBkM/CoTPFIhSE4JkIQkVMQviYKovODVibkVUlNrc4Is6N&#13;&#10;hAg6szhKocPOJPdu2wx8f3fPt+9e87bds51agg24MJBFT8wth67j7faOs6dX3G47/qdP/4SnH/2M&#13;&#10;erViHCbayTBQ8Mkf/zmzszURhV0VXGclocjxsxrKEucm8vlSGpqj2B8wWgm90Ad0Ki5C2riFomRO&#13;&#10;tL8YtGzWiRakCem8ycYSjUx4YyZTpMmIVo9MaMBZcCgLBMU4OUyXEUbFdAP7XUdsHX/853/K//gn&#13;&#10;n7Pf7/k//vFvuH9zy9l6wcX5irPSMpvVoCYOmxt2NwfRmFaa86ucy8s1dZ0z9IFm9Nxt3+AZyTJP&#13;&#10;30fC/inDbsAHhw2KWWFo3ECkF8MWs8NYS1kXrFaGurYoFZkmKTYKltR1zcXlGavlCud7bm5u2Wzf&#13;&#10;MI0jgYF6PmdSFYdBM+wU1li6rmK7k5yqs/NrVmcSLH13P2C1xzlD0/fMVzk+DWRya5lnhtpojM24&#13;&#10;OltwfQHGeFCaoSrZNxPjcI9DxPDT0PDFt1+wns/53/7dv+PPfv4nNO2Bdy9+TeYH7saRqCP1KqOY&#13;&#10;r9BB7jcdBsI00LUTRZ5RzjMmN+G9kkDmLEMrTRUVs6Kimi8wKROt63u6ACovyZc5h7Zh2wUOjRM9&#13;&#10;sveEmNHcD7ztE1JABsrifSYbcRBzruDkBlbJtVHHIEV7Kr9bpzhCekedojxe2lSTwZA6VpIcKc9H&#13;&#10;7/+Qer5HQ5FUgBI5Ue9/1/HjQRs/0ia8FyD6L59u+FOa5MeGU8evPf4I6VUev57O3aM/chqOHX/v&#13;&#10;+PNW6+MvP36k02dHGuGx6T9RrNJ7djI8gVOcD0o9aBiNPj1WBOIPXu6PTYlPEQxHmv3x8/R9/6i5&#13;&#10;OqLL7+GOjyIcji/zvfNjHl7rew66x8/i+1/54bulkgnWcYgXOTYc8sMiizgOmSOK4tGDKMbHF3AK&#13;&#10;21YK8PKHMyNulkaBiorJKRjEiTQLiuBnWG/Jtfz8OIwc2j1Xy4rF/ALfTHTNiJ+gXMxZLC7I8zmB&#13;&#10;nBADZTYnswtsUWHzkqY/cGgO0N1QliUmMQBUup0zUjOWEINRxZSL7Ogbsd933YDrJrTXWJWjtWFS&#13;&#10;mhA1VWFYzsUZuixLwvqcYXIMQ49TJeV6yWq54my5oqxKVrMFw9Bz2N4SY6TMcorMMA4t7aGFouTJ&#13;&#10;0yfMlzVt2/Hi3bdsNhuef/+aFy9e8J9++U98/eZrDsMdZVWyKCzO9Rg/MStnxCqyMpZx0uy2O0Ls&#13;&#10;mS/Oubg0LOaKLGs57HdkVnNxkdE1I9vta/yUc35+gZ6kiRqniV3f4tsOYy14hx8HMpRk/lphh2Va&#13;&#10;SXaeGxiaHXl+JrTGbAkxMjUjq6sr5nVJiIGiFkNB40fGEMC1DM0EXoaV4+SlAZjVYoqTi2xhvV4x&#13;&#10;X8wxWieDtSiNU/DoImIqhd9PBN+T5xnR1EQjaLQugd7gpsg0jqg8x0RN8AHlRNaV2wyDZp5fkLMg&#13;&#10;1wNd3nHoBw6HCO5AO7SUJrJYZmAzDocdt/tGBvPW8vzuOZ998IxPL57w4QcfM/QDh83AYl4xX67Q&#13;&#10;TnNeZXRth1KRJ2fP0ERevXpFN+xZLOZi44Bitcyoq3QjxkiYYNc26KwmTI6hkyFrXc65fX3A2pKz&#13;&#10;xQecnU0slgtmqzVTFFOWMXi5XXWk7Q8UdYHNNfPFM37+J5/hnGN7v2UYGu7efc/l2YzLVU1eWLJ6&#13;&#10;wWx9gdn33G9fEo0lVkuyhdTvQ2xwukeZhqD2TK4gMsigt8yxWYUxYjwUfc68npGZgWm64X6zoW17&#13;&#10;ztZrbK7JS9mPr6+vefb0CTazFMaQG8X337/j5t07lssLtLFMQRH6CZQmoJgmR39/jykDrWoY7YqV&#13;&#10;WZEVJdlsRT5MWG/Ytg6vDqA2mDyHrKP1d+i2YwgFrncUFpa1ZEFPw4FRT5Kx2Q9005YiLxjzHq4d&#13;&#10;3RKm6Q2v9zsK7nnzRjGfz09L4F//9V/z13/91/ziF7/gF7/4BfATkcQLhH4xAj0d235LcThAKKhm&#13;&#10;eZoMVYyTZxw8XoHVJUbnxJSr5qPk0+33B7qu5X57z/Z+i83HE4oViFRViXOOu/6e3W5HVUoe3mwm&#13;&#10;YfBlWSfuvNxAdf6Mru84tAdwnrKUzLezyxWr5VKmXGkak+U5OiEixkqxPk1CF1EGKZJ+UKV451OM&#13;&#10;RUaWZyidJ7crmbzsdzuc93SNZ7vdst8I1z46gfEvzy4FPj9s2e939N1WwmXbLW3XsqgVi+WSq6sr&#13;&#10;lsslxkjeoE/oSJ7nJ/epw+HAu7c73r17R3MQWmhRFIKgGMV6teLpk6ecX1xwdjanKEr6w050BmFI&#13;&#10;zbY4sDkM3gfylI9jEp3wuKlrnSV+Pol2edzIfSpaSIVDOLGOjgih6BNlsXgIhhfUzKdJp9Imib0l&#13;&#10;SxOT0XUdm82Gd+/eCb99HDHWMCvn2Lwixsjh0OLzjOViydn6jIvLSz766COePHnC4XDg7du3dF3L&#13;&#10;OjnkDom/b7OM5WpFKDJsEpoXsxnt8Y3+YcH3w689Lgx/oJP54RBcGFNHamkq5h5//1hUqRSPgjqd&#13;&#10;u3GUMNth39P3A6uy5k//hz/lcr3kb/6vv+HLL79kuVxyfi7al+XCslqv8KGnaRrafUskkpczymS+&#13;&#10;JMJ6h1ZK3m+tyRJN5Pb2lmMJGUNMmr703uQZ19k1ADZT4gZbypRTURMB62RyGkOgaRrG6TgBlJzQ&#13;&#10;EEWg3yUUDWUJRkKDddIxaqWSZqBkNhNKizGiJbQ6oyhKzlbyeqd+x2xWU2RK8kPPpIlywWOsJaoo&#13;&#10;AnsnQ5s3L7/n6uqKP//TP+XZs2dMbmJ7v2W73dJ1HUOQ+Aq8I8aAOWqAUiFrUpPknGMcRjHNsilP&#13;&#10;Ksu5mommwaFomgN3TSeTZVuk/CtOKKdoqUlZWJM00Wqe/pqSzfWRnjfGKLVq5GSBf7yvwg8bkf+P&#13;&#10;xw8bII7X7k+Bif6NHJEHPdjjr/3wp07//S8N//3/caijAcwPv/7eh9/9xeRwLZeVeqBPputMcVxj&#13;&#10;FUpEmo8WU37nOX3M8Phdn/8+hwSw69P7HUJMCF1qCqMgQ9bIgGZyk4SoO9GcFURWqxVmIXQ0QQsD&#13;&#10;WZZhM4u1JdZmwshJcVHD0NO0e0HuulbQESeZw6UR7WBpC7QxDIjmzRjzXjbibrc7aRCPDXhR5Int&#13;&#10;ISibMYbtMGCsZTGXnNyqKKirmjq5S758+VKob/sGpRXr+VJok4kme3/Yk91ldMPE4dDw4s07vvvu&#13;&#10;O3799QtevXrJ23f3jMNAlovWW1gYIl8wxlDUBeuzNdYKw2KzeX2ihM7mM4hT0qen/cR5sqxLbugi&#13;&#10;b+m6nkNzYOgHikwa4MxYcefOMkpdQi2IWkjonEXQ1Yws7cPyfh/XdWut6FGVOL9qVWMzi3cjRE7I&#13;&#10;lkJ06MulDEvzXCLUZrM6oZ0+objCcHEpiuHkMKs93uvkGG9kf0gD6uAfMppBYbRB2ZSdedwDlCLL&#13;&#10;c+rEeBl8oEjPZz6fE1J95ZWWurEXN1hhiZXs93uquubq8orbuzumTmoupcRdu64yRjvhJrmGqqpi&#13;&#10;sVhwvxdkrT6bJ9qp5Gn6yeG8Ow3cu65LzCK5vo+5mGUh8qc8z4gJZRS2UMmsnkFUKauzlfo2Kp4+&#13;&#10;fcoff/45k3P88u9+yRdffME+ZT8ea44svfb1+sBut+P1ze2pxrfWopIEZEz3SlHPGIaB21v5udms&#13;&#10;xGZZilSrTy7A8YjOB8ehaWQwMYxcnl9LikCWrueiYD6fs1oJcjmOU/I1sY+GfQ9sgaZtUVpTDQVd&#13;&#10;nzONWl4vkbwoGPueFtjlOfP5nH4xw1hLe9gTvKMb/Km6LKsKDTTNjvvdnvbQ8NGnnwDTby5sS2D4&#13;&#10;aWvgjzeJT55APsLQgCqhh2E7cGdvCTrn6rykqOZYYzAmw4URpRJ/GtC2EJMVP9K1DZvhnv3hwO3t&#13;&#10;Dfv9jvmixGpLlhdYbZnMyDBMJxcqHyaMKahnOfN5nW7EPNESNNMIcT/Re8BoZvOK66srLq7FGtiH&#13;&#10;EZNbTGbJjQFEJKpTpk1w7pRxIzuSTnTJhPigsSZDGXHMiuQoFH5STFOg7yL7fcPdjRSeUy+Q76wU&#13;&#10;K2bnJgnQfvdKjGlCBwqMDiwWM55dVXz8ycd88METWQTDeCrQq7rCaMPtzS2vXr7g5uaG3b0Um9aU&#13;&#10;lHmGt1CYig+vzvjTn/+cz372M1bzuUxgQ5CFJcoUNPqAHwUpDUqKzTw7NoMpoiEew2JFq3ecpCv1&#13;&#10;MBF+PBEP+FNEhEKhoiHgCUGm3CYTSovJBCkkgDFgbFqItSBFzaHj9esbvvr2O168eMVudyBGxayU&#13;&#10;kNTZfMnkHLnNIC756INnXJ6d8Uc/+5TFbM793YYvv/ySl69es9ncY/OMoq7o2pbBORxQVRU+t4yT&#13;&#10;iCDqMpfpx6Pi53EzGI8fU2N4+t7j++MxJ+xIUVXqRDuN6dyppDmR/z3EpBidpUZb4X1Mg4B3+O2A&#13;&#10;MYYPfvYJ62XNu7cv+Nu/+d/55qt/5Gef/ox5vaKuM2bzOcvFmmE6EIOi6yayrCLPamazJcQMrcXE&#13;&#10;ydqKohA+ep6VQsXwKT9Sif7FGI1SGTY7BtovU5SJBCsXZUaR5ygt72+/HfFhoulaYhsZx04McpQ/&#13;&#10;mSWF4BnGkfl8QVXNTghIrDTNbqLvAmoYGYeAd3JSy1Imsu2hYTYvmS+EJqKNp55l1JWlrDRZJkYv&#13;&#10;eIdSkTxTBG/p0uaS5ws++OAznj77GeMQ+e7dKzabDc32QNu1hGTWQHCpgY9CST5qmCLEIKHIPjiU&#13;&#10;zshy2UCqqkSpnKgVkw90o2ffj/T9gMs0RVBse8/uMHDfTgxjBIR227lAN0R8npbgaBJiLe6mPiDX&#13;&#10;RNJBpsuUlJjGg6HFj2N5/9njByjX4+O/xV7nh8dPeo2pkXkv3iY+/vCoYX9v2PSbzeW/tuN9yuuR&#13;&#10;y/zI6ZRHyOERkX745+m7MTV+Mn+Ip/zOmLR1kSPl9CEy6ae+Oe+huI8bxZ/0Ao+N1LEpfdyZIrmD&#13;&#10;iMmLRhGiZnKgggy9yTQ+alQm+6KbHHGc8L3HNh2fPrvm8nrNsq5laAqoLEcC8uypWTTJfRMUwzCy&#13;&#10;ud/Q9T19ot37QQrdWS7NR25yKeQJUhxqkZGMg0ToTONE3/dkmcV5DxHyQsztZHgla/IUJ8r5nLPV&#13;&#10;XIpdrZmco9nt8N7z5vUrttsdh/0OpTT7lbh/1imizAfF3e0d080t2+2Ob75/yVdffsnX371ks9ng&#13;&#10;vLiuLhe1FOlRDGNyYzAqcLaccbFekuca3Igf7uUaChNxGohhFLolFkskU5DrowO4ImiDyTJMNSMU&#13;&#10;leg9qxKjpPGqiiIhsoa+7+i7jhilRrPGMHakWjKF3muNMUILjojrrLWWzNbkPsdNg2hFleQY5pnQ&#13;&#10;YeuyojgO3JX44WrUaUCulaB/Nl1HZV4wr2vI0xDXZqIL9J7gHN5NeDcR/MRgNXmKXtJR4WOSevhA&#13;&#10;pgW9tEVG9BndYAi5Ja9KsizHa2nIe+/Zb7fy3IxmVlVURcH99pbdfgM6cHl5RqZE7tN2h9Q0rcky&#13;&#10;i495MoGcs1x62qHj7vaOonZkhVzHJmp6L14kCmn0DymvUKGxVrIxm65BmQxb5MxmSZ4xBDLrKXLR&#13;&#10;t1rrUIy8+O6FuKzmORfn5ywXC5RSzOc1WWpmdRrQhBiwxqT4DTEwijGcHOM9MI0i44reU2QZSgfa&#13;&#10;dk8IE31/YH22Yj6bE5GG0BhhDlVVwWxe4/1EZg1FkVNVBecXM7JMMbmGyUVCdBTl0VDP8e7dlohL&#13;&#10;+/YxI1OAlRA0bRuwFto24sMAwTFOI9F5tM7xyjN4OLQ997uGqt7TTY6ha2jblrYdWMxnrJYLFvNE&#13;&#10;bT8MjINE8jgHRf6w3FXAxJwlOwbOgc2PLpE/CUk8B/rlgj7m0Hq2w5Zhb5kwTK8KirLl7MxT1XOK&#13;&#10;sjyhfF3Xk2WO169f8+rVa55/9x23dxv6fqDvesZpxNjIarliXkseWNMcxNnJaFYryVQ8IhuPM4QE&#13;&#10;ITHsdpt00czRSjNf1qzP1omSasjLKoV9y/QIHRNH2uO9eyjOQgSEHx8jKQPQYPISrRQBI4vvJPzm&#13;&#10;YRBe+mG7k0y3g2gTFvVSJiAj7A973r56I0XpYYPRhrrW1FXN2dmM9fqMZ9cV19fXFKXl/v6ettuK&#13;&#10;61FhyayFXATExylEVVUykZpIyNqBTz/9lL/6q7/gz/7sz3i6rvHB0zR7DvsDhdXijuimNAlJoffJ&#13;&#10;RCY7XkBRvacdhId6R3qkpIPCY5BiVp8ayKM+UQTLCum9jotulmXYXPJoTBT0zNgMrRV90Gzvbvn2&#13;&#10;+Qu++eYbXr25oWkaAuL6NFusWK/XzJdrpmmkKCsuzs/5o88/5+rqis8//5x3N+/4v//2P/Hll1+m&#13;&#10;16AZvWziw5Ezf4yaCMeJcBCut9Ent9aQzs1v6FgS3fS35SCeiqhHxba4l/KQC6kfdIicvp+aRKNx&#13;&#10;TnR1fd+z3d5zd3tLNmnWqzVXV1c8f/6cl9/+mizLePbsGeMwcnd3x8XFBZ99+hllVbLZKMpKMgfr&#13;&#10;uk6TUMf9fZOuHSlGilKCC42WSWmeZYyMgEr3iUrGBdKkgdCMfRDNhk6ZCTJNn+g6uVetOSJSomc9&#13;&#10;3qdaabqhw5iIsYaiKE+ZgqTrqm1bxkmaukPrkyOt/N2xH9LUVRY9Ywzr9ZoyV+n+3xFiZJocwzhI&#13;&#10;QYTc41mW8Rd/8Rcsl0vu7m55vj8wHPagONGIH+fAKaXRiTZ2zJMMXgyljM2pjMFkJXVVp0m85fXL&#13;&#10;15LpmoqvsiwF+Z8mpmniZnOg6zq6zp2e21HXcrzWjjfZb153pHUpGWkQCafP4rFe/72OU4P4qMA/&#13;&#10;NTfxJ5XZ/7qPH3mNxyHZ44bvOFL64Vrw3hDp+L1/3T1iaggBYor1SXjgI4358ZP3G8SH9eAxLH1q&#13;&#10;EI9fjzz6ufceMf1Lvf/9H7xdRxdJfvjfx9SN3+N4TOc9DgpiiEzBo7xoDwF0MqbIE/KojTAOFssl&#13;&#10;l5eXnC3mjOPINIxpGBxom1aaPSTe4eh4Ok2SSTiNElFxYoGntWNyDj8m5/U8S2iHMCiGcUjeAuLm&#13;&#10;WVXCwBEkRRzeUZwy+eZn5zLwSnl8fddxc3PD/d0dXddDjCmbz2OtxBDsdzuC9xRFiSpK3t28483N&#13;&#10;Lff3W17f3vH69Rv2u33S1GVJs15IGHhUpxxgEFfNmNg+3rmkN1e4aWJzf8+sknM19Arnku4cTojd&#13;&#10;0aW7yIUZMw2jsGHS+m+Se6RO+1uRi0lLUZbkWcZhK3nL3k+prhsYxpE8t4A0TNoYrEbQT52a3FyY&#13;&#10;ZfPZgqOnw+HQEGM4OZ9mqUlx3oujfWKgiHtnlD2k9gQfGJ1kP3djd6KUy+OKRnOyci3YZNzonOyJ&#13;&#10;PkV0mDTst9aKj0aK0JqcZ/ADTT8yDL3UyrMZFxcXaK1492vJUb5YX/Dnf/ZnfPjhh7x69Yr9ZovW&#13;&#10;mmEYUxRXJV4WyPmu6xlN0zL0fXLPN0lba057f1kUTOOD38WRMQVgjAxaF4ulPG4yVDpqB6dR9s9p&#13;&#10;chwzJqdp4ub2BqI03R9+9CFPnz3l/PxcWEaTACDHv+Gco65rQNHHSOg6+qFnHMbT34+ok4Y3HGvX&#13;&#10;5HMgQ2apZaq6QmmNdxN5kTOfzSirCgunXGfnJqZJccxh1FrR94G+79OAWPZz8RMQxsTxbw+jeFD0&#13;&#10;rTjZW6Moi4Lzs1XS6nr2hx36daCeVViRkdJ3HdZoCpsxq0uq2YxZXZLPKoZ+IOKYppzx0Zo2m0Hb&#13;&#10;Ljg/b/jyyx9fA39Sk8j5OQsdWHrDPgh0OR4OdA5ebrdkRcXF5ROePPmIxdk5oLjb7dncbhgnx9df&#13;&#10;fc0/ffElv/rVr3nz9o10+/OZaJPagI4DbtrhfaBpWpwLZJmlLDU2C1R1RllF8jKQFRMmS01LGGnd&#13;&#10;lrqumVXyeEVZkM8NulBgIK9LtLUCXyFbiIuRyQcmr6iMIao0MYziDiiGFTnWZBhVMk4TXXqz206K&#13;&#10;+XGUaf7t21tslnFx9pTVaoUKlrfv3vL2zUvu7u5odlsmN5EZmM8rFnPLfLHg+v9h782aJMmy+77f&#13;&#10;XXwNjy2z1q4eAEPISBEkQFGCpBeZPhs/l55kFEmjSWY0EoBoQywz6JnursrKLTbf76KHcyMyq7qB&#13;&#10;bnKGxgFMbpaVWZEZHhHu16/fc/7bqy0vX77k5VaMQ9puz+3tDcfDvVjxFkIfCS6yvdryT//xP+Tw&#13;&#10;7g27+06Khm8+4n3AZoH/7ic5qw/QAAAgAElEQVRf8sd/9Ie8efOWOB7ou5EwexGYG1n8RhdQQU74&#13;&#10;OWZAa02RmzQpJbvteC7GuaAVcqxdKjAFOjdGJUjQCzqmTSo0DVFpoW/4ALoAU6Os0Ae1konEA+Ps&#13;&#10;uNl1/PJX9/zlX3zNh5t7vPNkxZLSSPFe2Iy6KFlWJSfviNbw0598yf/6P/2PvHj5kros+b//4uf8&#13;&#10;m//rX/Px40fW19dCs7CZdNIyQ1HVUMjNdDaKrKxwWjHMM/aZiPlSJD77/3MU8fMiUSaj+MkCJ0rb&#13;&#10;kHguDrUBndBDJCJFozEYrLKoaIk+4qaZ9tRz2O/p+446X7BalkTf8te/+BbX7fijf/r77B8rfvaz&#13;&#10;n2FUx5dfrPnDP/ofkhXzzGZzTUQQv75z3N8/JDpGoFlsiCEns3Wy1S6xFtpxT/AzxijyTFOUQgta&#13;&#10;rRZsthuOx8dk6+zo+h6QokkpmYQXy5wsEyMoOR5lEo2L6cupPTLNI+M4czy0EIXG0nYtIQSq7Jpp&#13;&#10;7ulOHad25NQNOOcZBrnOrI1khUJzEgpIhXS8jUR6tLuQ7K4Vh8NEN0xobVLAcUFVveBw6BlbcUS1&#13;&#10;UYT0uVUYW6LURFQRRUDriE0hzLMbE905I8sNVb0Q6qkWev3oJoZp5GZ/YhkUta2wNidkiklPHDoJ&#13;&#10;Vf54nAhBMVDio2NyOjWoCqLOIVRp7OjL/HNGlgXN9mmNnW6yl1ks/t0vQP6ObOfC5pOswmfVyidI&#13;&#10;1rOf/95sqUJS8alQvByBS134WYH4jHEa+TTeQ7ZUdj/TIarP0MfP/lwe+2zMn/9SJA9RDMdifFZY&#13;&#10;/cBHU2cqlk7v1Tx7IQXKPH2hkmxRIpuUgjkxQITlEFFGUxcVVS1h6FnV0LvIeL+j73qs1qzWKwoF&#13;&#10;kxcDtUBEaU0IkWEc6Pqe2TlBs0JMERPSUMytGIP54Jm9QwXDPLjk9ixsEK2NaOzjxOyFKkcyJkFp&#13;&#10;Fk1GsxR66fXL10JRnUaOxwOPjztu726To2OgWS0pi4zFoiLPM0AxR0c390QL/UPPr371Nb/85msx&#13;&#10;TpkmxkkiBGKcsFpdXLuVVpRZyaKuyG1ihrgB4w1KeXLlqa00m+tMk1nFphZpkQozYZhQ80RlFKuy&#13;&#10;YF0WzEbQO6skd7gsZf1SpAgGl6iG3nlyLUZtl2LRaHTM6DpN159wp5mu93Sd5O6eG60heHzyGLBG&#13;&#10;C71zIYV1Uy0kTquXL60VFAVGKayS7GrvPcboNB4E2dOLBXVZUiyEXnhsW+Is6ZyZ1lR5hools/WX&#13;&#10;nMgisxQmx4eAS+N9ngccAWKOjpHSamJmGJzHjQ43C2Lc9iNhmlktFrx59YoXr14TQ+Dxl1/z4eZr&#13;&#10;/uz//fes1jU//fKnLJYlUy8I9qk9sV6vKMoF3kM3jWhV0CyuIRY83P41QQtt1lpLpgxeZ2AV0UKM&#13;&#10;lrZtaWeH8g6tLTqz6NyC1WRZg3eG4AeC04yDx1qFwlDkFf/LH//PcryrQvIrFwv2hz3r5YLr7YZ3&#13;&#10;b1+yXidgJtFcgaeiPMuY7URmNJm1ZFpjFGRGU+Y55aJMpkWRIjdkmcIaKUKJouOUwttSlTnz/EQW&#13;&#10;yzODViOzH5hdxzCOxGgwmabJS5SqMRkcDor9fkjGmSljGwNK40LJMGfQKbzzdN3EPE3kmWKcNYsG&#13;&#10;rNUoD/Ox59R1LJdL3r5+yZs3rynyGpI8ZRwnVmvDatWQlQv83PH1+w/kmYLJ8ZQhC8slhM1vCkm8&#13;&#10;uYE3De9WS/bZkizrmArLPAnT9ec//zl5UXP/cOJ4bGk2W7xX7A4tu92eYZj45S9/yf3tPcPQ0bYn&#13;&#10;6rKmLCvKssSNgfuHB8LdjLUZ9aJgtVwREZepRSNF1KIpqKqashQEqu/F0riqStbrNctlA0nbVCVE&#13;&#10;JbMZ2j5RKc9o0fnr3PF4QhLjM8qdLNqOpxPH45GHx5bT6UQ/+KTbqhIdr04c9AUhBO4/3vDVV1/x&#13;&#10;eL+7uIvlWU7TZCybJcvGslqv2aw3LJslxkameaJtWwmnHQfGceTBT/R9R3CRzWbD9dU11ma4UTpj&#13;&#10;6/WG9XrF9uWaP/rDP+QnP/kJSslgHMcxhflOeCd5P6Au+XjPN2MtKoQkjNcozkYAslh17gn9ON87&#13;&#10;P3HZ4lOUTEeNNRCUIuhAVlbS5VPpIkYyiPpxpG1b/uLnv5I8xNtb3OxomobFYkGMUpT3vWi8pmlK&#13;&#10;2ZyOxWLB6zevWa3W/Omf/gd+9rOf8fXXX8v5mWcWi4bFdstms8F5qNIEMT1DUYNKLnCESzfneSEo&#13;&#10;3dlwGTffhyKKKcLZEOE521RJjt45U1MpwvNjpp6KdO8EUfLeJxetHskHqlmv1+x2O3b7PYssps7e&#13;&#10;wGKx4B//9/+If/ZH/4y6rjkcDgzDSJbl4uQ6Tez3Rx4eH7m/v6frOrabl6mzmRBeFciKIhmTxFTo&#13;&#10;5ZCOuzHS6RRqtyxmTqcTMco5KoocrZU48WbZhZqstaIsK6pa8p4eHx8w2vC4e+Dx8ZHd7lE6t0mr&#13;&#10;YTdrQd4G0VQOo9iUXxx4KwnLngZLs1hQvEj8f+WkSWKF6hKidPT2+z0hBIqiJLOWP/3TPwVgVRdc&#13;&#10;XW2p85p5moh+uiDgPgQIaZwr0U5oY9DGsFquxPq6blAoRg/OzQzTIJN5nhNDoO87iHCcHF3bcjqN&#13;&#10;9EPP2ZRNxhFJMzQTYqLK6AtP8Tso4hltfTbi0venxfWvW46ci5onxdjT2P7Ouv7v4fb5Nf2d38NT&#13;&#10;gfMZ3fRzqumnxeIZ6f27fQQvGhq40Ezjs6Lxk3LuWYGonh64HL/nKOL5kKpzOPyz11PnQlTa+jx/&#13;&#10;ic8H/H+OO+9/yXaeIy4vfb4uecpZlCgCjwmaIITSRFvUHI8H3r9/z+7ulq5t2azW/O7v/S5v37wV&#13;&#10;Q5NnY8R7Mbbqh/7JjdHNqamnEw3PSvMxKKINtOne6BIKd3bXPOvWlFJiYZXQRFk7rLm+vqZZLAho&#13;&#10;7u7u+HBzw24nUqBxTKyo1ZKr62u5zyUGyaltOexF7yi5tTEVlUfOGbVVWXLseoZ+wGsveXVWDFya&#13;&#10;xYKmWZJbQf7Gbk+e5SyaMnkjCBK73S5YNg1lmTFNE9MozqsmeRnUdU1e5CglDpWn45Esy9hutixX&#13;&#10;S7JcNHIhxkTf9Bc64tkpNPhAXkhu4WKxkHw8nxCs6UnH5UNAJQdPZc45z4LoPjw8yLptEJSuqoTJ&#13;&#10;c77XTtPENE0YoxPN90nGkFlBJnVan+rkm7GoF2gjRmldK14SZ+acNk/urDFEohLnfhUkKzPLpYgU&#13;&#10;p/05ufUL9XO1XmHyki+++IJmtaZrW1m3es/t3R1/9md/hvaaV69fsVwuubu/k0SDuiLL7dO91ntq&#13;&#10;JZ+xP36AhPyKt4BJppJPGZESaSGNjLP3RQhBHM5PZ6aNeBbUVUnTNIJWLhZ8+cXbNG5ECynxLnKv&#13;&#10;Xq9WrNeNrIsmoQGfGXJ1XbPdbtmdJHvcGMtisWAdvIA+k9CYV6sVXdcmNFlc9VGKIs9YLGpOpwMo&#13;&#10;0XBqLRmGbdsyjgPTNHK9rdFKkxfClAvBJG3lUjKTy4ksywlhz+l0Yhw/ZabNs4NuwKc8VSkkxRFV&#13;&#10;AR8/3tA0DatFBUR6P0CIvHixoaxLFvkbhqGnPR1lXTKO5IOlH0TeBzBfhvKAlHwLQHH1I0WJP1gk&#13;&#10;3gA/BerlimL1kk7t6YPmQE/mpkRhKzDAzcc7/vpX7yVDx2jR1jjPNA8064rX4QXtcJJgz1oooO1x&#13;&#10;FA2PG6krhTE1VV2hjRV7+k0pxZx12Mxh82SG4gaU7slqKBpNuZRJQWlDUWdkVZa0RZqokO8x4IJG&#13;&#10;GmsWm2tQ4hoVSTTWTJAQ5zXz5Pj4QRbaNzc7TqcTIZoUt7BhWV9Rl7kYVtzJIHi4e+Dh4ZHoPYuq&#13;&#10;ItMuiaEjRLEQtiaitGeaWrT3zM4xdC1GQWGNiF2nnjCP5CZDhYnhtGPqTqwXBf/o938P9fuWL999&#13;&#10;yfWLFW+/+AKT6BLaB0xEaLHDBNFDWQoioi2FTTe58wI55fHFixbxHCYL3quLcN9YQ6Ykw+5Mp0Ep&#13;&#10;gvKp63rOlzIErUHlKB2JpmH0irbzkjsT5PX3hxMPDw/8+a8+cDy29KPG2AU2r7F5jY4OrQxj3zIP&#13;&#10;A/1xD27marXk7ctrwjTyH//k3/Ov/tW/5hc//wXjNDN7T7/fM3kPTU02T6i8pvOOGCwqs3itaN2M&#13;&#10;VxCsQc3+ku34fUiiTu66nzsaPkV6POuoJxQRpYiJaiqQqnTGAHQ0mGixKWtpmkbRC0ZFmBzKz9R5&#13;&#10;xqopaCrLYfeRse9pbM7Q9bjpxD/+R7/H//6//TE//d03/PL9kfuHR06nHpRF6YJhGDi1M+MYmSfN&#13;&#10;x49H2pNis1ljTcU8e7SaKL1kb8Y8oywl/LXrThwPO9pWsktfv3mBwmO1Is8k7qSuCvIiwzuPzSTb&#13;&#10;UBtEaK81NouJtgpVVdMsl/T9wOF4ZOhHvHdi1oChPc5MU2QaA26CzBYsFjXKRuZppigMPox0/Qml&#13;&#10;pNNbtgatZrq+g3mD0gYfCqbZ0raKcXBEOjmPfqKua754uaIoNpSZxeYZwUln3aiIjy4ZEhiUKWRy&#13;&#10;L+RmuFpvpVDWuSCgoxfhu484H9HlitY7hpPE3xxdpOsD+1nRTwqnK3wIjMHg0Exa4+2TZjcLie+d&#13;&#10;aHyXiIsLs+GZkQ4kRBHOrqWov9199Ae3+P2OopfF9d/xIufX3tJc+X100+8ghp8ViH8vtuco4uWB&#13;&#10;7xkb31cg8vTYU4GYmg8Jlr2Yn36GJJ5/Ds9e9fkPF9fT8zys0qni3LL7G87RdzaX3mW8fFY53+dX&#13;&#10;lMLPCZBPCIaLU6pSTNFdXtNHJY7hw4gKM8d+4P7WcXd7y8dvv2EYBl5eX+O1oWrWvFtvMVoKsKQ0&#13;&#10;vnQafWrQhsuC0RCI+ODRyL3FZhnReXyI+BAxUd6H6Cu1MKgiZMZeisOrqyvJu84zptmxv3vgw/v3&#13;&#10;fLi5Ea2WVpRZxnK1YrPZkFUlp+OR40nkAPvTkcfHR6Z5EtdyXTOOIzZLHg5WoXTF4Fq8NygVsJlm&#13;&#10;WVlWq5pFVaC1g7TQz3AUytFkinxZsci2WGtZLUvKsgIcE4EpZnijoRBvgzzLsN5jtEU7h+t6dO4J&#13;&#10;1UQcJ2YnbvXnMHqbijClFCoEfJDCWueQF4bNZim6tL4jywyRgPdOiji4BNpXZSEaPedF93lqGVOs&#13;&#10;U70Qs7i6rDBKpya9w80OrcRA0RpzMUNRyjAPnjBHdNSUtoAayiyj9lIMncqWcZzAK4ShK9r42Qs9&#13;&#10;UxuJRzq3JzRgNRTWYoAwe0xRUNc5KIUpKq42W5Q2HGdHVefMzhGYedzf8/X7r/Bxwiorfh7KSgGc&#13;&#10;iuu6XmNMSex7Yhx5uXlJ3/dMbkJ5JcdOB8bg8HPAFLnkAk+RfhiYvcgu+mlgd9gxtJHD8cDxsEMp&#13;&#10;xfV2y9svNFVRUhUV4zCggZ6Am0ZOxz3v338gzy1vX76gqiu5ViaH0jIuIpGiyFgtG8o8Y+yVrF/K&#13;&#10;gqDXRO/phiE1VTJBYZUYxs1jRwwzKtZkdkFVFZIpWuQYren7lvZ0SvFWe4zeiAFV0qM6H9HGkxWO&#13;&#10;oszQtmD2lq43uCDzYMAR5rPeeU2YFJMT1/IYLRGDczPOB47tI6+USH+KooDRM8wzd487qm/e82q1&#13;&#10;uRSV3gdO+z1D39IPnTAXyposm5lQZOcpbwHkwPUV8MN80x9HNwVYLqXrcJyIXjEEDy7y8uUXrNZb&#13;&#10;UIaPH+/4+ptvmMaJ5WZLs1oTolyki6Xk6dw+3DGPMy4VR6fjCaW0GNdYi09c4LISN67NZpN44kcZ&#13;&#10;rFoQD601NrOE5NZ00RAaocsBMpFlBecMMVnsn/POpOsSpzlN+JKrkuVieT0nzv5ut+P+/p7b23va&#13;&#10;tiPLaopcxNCb9QbnBo7HIzc3H2Uy0BK6OfYd0zxx/eIFCoWbjvSp21TXC05HTd91LEvNNM9MY5vc&#13;&#10;tOQGaa2lqmpeXF1RVRVulmLz3e/8lKLIcTNcba9YbxdM08T9/T0mdfGMtbRuQGlF3w7SXdEWpTXG&#13;&#10;SO4SWjo64zQmRMxIt0RJNs4ZyQghJug+5Qnqsw7xzN9Ot+T4hLrBuQOrLtrTh33H4+MjwyxaivvH&#13;&#10;Hbcfb9mNom07F2LTNMnFWwhnfNXUDEMvKONiwe///u/z03/wDxj6nn/7b/8tf/6f/pzHx524pmlx&#13;&#10;htVGiplhHNhcbaTzFAJ1XaMUdH2P14qqLBmn+YIwf4LkPEObz9v3dqXPnfJLlcizxZPiEi3w+Vr7&#13;&#10;XKR7f+n8xrTwEDc3ya5qTyIgL1+u5Ca/KfmDP/gD/uAP/slTVxIZL5JpKeG6fS/5TmVZsT/smadd&#13;&#10;omsahmHA+55pnlgsJbeqKArJzZyny3kYh5G+6zBGtIxrJdSHerFAEYVmM40Xd1zRK4qOYxgGYox0&#13;&#10;XY9z82VsnBHbM6I6jtI4UcgYK5ta9BJG9LZX143E3/g2dfKcOKappCE5HVNOonRt3ewEjR/EuGHZ&#13;&#10;SJ7WTRCth47XXL94QVkUDOOYWAOiFVBKHASLsrhoV/LkSNhPnmHo6QfJEVVpnhmdE+vwcZJcSOwF&#13;&#10;hT6jcd47pkluQsZIiLP3EvET5nPR9/1F4lOxdl7EPvv/b2CLTyvrp3EbnyIw/v/tMzQxPfD5ofmk&#13;&#10;1P57edzSIEnzXfzsV+o7f8vTlBhTGXY2ryE+xXr+DXTTZ7Pp9+352VSbCvf4X6efcb4XxHMRem4k&#13;&#10;Jvph8F6iR9LncbO4i7qj5O8xdtzf3fN4+1Gy02Lk9laQtxgiJhOWT4ximJVn4j5qjWiwvBc5h4dE&#13;&#10;G036QgRRLIpCGkmJwXJ2N53mCe+kwZvnOev1mjdv3nB1fQXA44Pk6LY7yWtu21buu8uGqqpYLBua&#13;&#10;5ZKP93fc3t5y+3Av8+080fc9AWGaDDFlDlp7OS5nRNM5Wc9kWc52tWG93mAwgsR0E5HIMrPMztEP&#13;&#10;fcp12yRNn6y/YkKOZD+SAadSU/rM0losxI9CG4O1Rtg4JOaUkjVPluXA033eO5+y7GbqqhKJSgh0&#13;&#10;2VMeYUjGf2IkaKkXNYuqSkyXPrlmmsv0qZUiy+zFxfVMf4xRmqdnZs40z8RZ1pzeT+m+oMUQLpO/&#13;&#10;y1KRmOcFbdsxj04+e9C4tF7QWhPiuYmgLuu18/rWmJzj0IoJ4qLBZhnKShN0GOck58gYpwmTSfbk&#13;&#10;OI589dVXVFnFarUkL0umeYJes1wuqesarQ3DJMjber0mxojr3OV6VOos2ZixiTFYz4K8DlMkeM+c&#13;&#10;spAPvTiL3t/forViGgfqRc16KUVR27ZCw2yPnE5Hvvn6l3z8+JGf/ORLfvrTn1KWBeM4ERLaajOL&#13;&#10;m2dZ4hpD0zSCWE6ibSyKguVySVEJE1CXopEtikIYAcmd2DlxabVGrjOjJUM9ePFQOB4PqWj2NI1c&#13;&#10;K1obuCQTOKydyfNGzmdyzZ0zj5lnHGdGohbUdZYi1yiISiXTmRnvRA98vqYm7ej7jvvbO2lCvHxD&#13;&#10;WUiBqqyhGzt8O3HqJoyGpszhqTwEnmrEH7t9UiTGGPkX/+JfyH/+8i/466vX/PMGHoDHn31DKL9l&#13;&#10;mjR60wA1dWZ49bLh/nZPO874AC9evKBtO7pp4PThmC7iksGNHI87qqogzyzeD7Iw0x5tInVdsFkv&#13;&#10;UUYQtqgjy0XDqd2xWq0oqpqHh3v2h1EspQ0o5VgsK8o6p6ykw0MKdVVaij6bFYlip9EqYJUsxmNU&#13;&#10;TBMoJ6HceS7aoK5zdG1H18lJ+vhhx9dff2S/79hut7x79zus12uszjjsjvzlX/5H7u/vmcaRZrmk&#13;&#10;yCwhTHg/oJWi73YiDK8t2njc3PLwcEPwQqucW5eoClIEquhx00CZa65evuAn797x7t07jruWeZr4&#13;&#10;hz/9CXVdcfPhHoXj8eM3ySVTLtAxiMFHcNLpy4uKEJVMTFEuUB8CEbloAnMqWCIhiLX32d1UBMMm&#13;&#10;USUsZVHiw5zer4TamjyXoiPIJB7IZFFvRJNxPEzc3O346psbHh4eOLR9Cn0VoXq+3OCVmOt4B0M/&#13;&#10;opWhNAVlnvH21RWvXr3CB89iseCf//EfU1cF/+e//Jf8yZ/8B76+uWO5XHL96hX7wx7X9wRjiFlG&#13;&#10;vdkQixwNzEZzHAe8MagUfzK6p4lNOO1PlFOeUZE/R1ue00afeFPyFRVELUhi1IqQfqGRid3qQnQj&#13;&#10;XjQotdYo75nHAcYB7UR4f3/zDe3unuHwwJdffsnL6yvevH1LZt8yzzP/7t/9e6qqYt+X2DwjL0t+&#13;&#10;8dVXvP/2G0KMLBZb5tkxTTusnZlGz27XMo1ikEDUtO2I0pMIv/NcQneHQZyKteR/7h53ZFmGc5Il&#13;&#10;tN1I06LrWjSKw2GH1lAUGSgxNuj7DpXcgbXKmEaH94o8q/CFFqOaMWK0osj0hX5a1TXrzYqmqYlq&#13;&#10;RqmaxaIgyxpys5RFkQ344DmdjuwPe6Z+Q54PxJjRdoGuVxwOnnlWECt2jzPGRvw0k5cz/ehwXqEt&#13;&#10;+BhRzqOVpihLMptRlDV5UZEXVaIlZ/gQGLyjd5rOGWEkzHK9HCeHc5F+Fl1k6xzT5DjNCuclHynG&#13;&#10;nGCzRGs2Ym8eFOceMGmRkYaaFIwXVOPcdPn+4NvwvY2LZxS5Z4igSmOX89jlrMT6vucnBOgHkJj/&#13;&#10;1nTKJ7OYZ7TPZ+/5HBR9+ew8UWnPdLwf9To8mV59V5f8hJg9fwzEBOGsZzxT8890dBTJ0OGz551R&#13;&#10;ufTY51R3/QS/fbI9f/7zMfDJPs9v8/n7/lu2M7vib9qem/V8Z0/xs+L5b9rUk2xBn/eVuJ1n06An&#13;&#10;mmd615dj9Cmz44kK+mRKdf79953rLJmI+BRNE0gOpGlRGFUysgjnRrJOeqUg+a1AZgwRmH2QHL6i&#13;&#10;QM2BruuZDidm78nKEu0cs/fsjye6cQRrGMaBJjQp41LcH/thoO07MfgKEutV5hVKgR/E5MIlbXWw&#13;&#10;uWS6RUWeIo/GaSSiKEpZ01y/eMHr129YrpaEAG3bcv/wyMfbj7T3O6yVSClSA3u72RKN4vFxx/3D&#13;&#10;I1/96ld8/f69NE0zg1aKZrViud6Ay0QmcDoyThPRStOzKOE6X5DbjCyzXG02Iv/oPdO4Z4y9OMaG&#13;&#10;QGUVNnpOj3s67Xnx4gVNUxJjSI3HiErxAkRF3/cQ07pNG66WS+bUzDs7tz48PnJ7c896vUYTKfKM&#13;&#10;PM+Tk+aYkDwAz+xGWetkmrIU5/yzzss5MaJZLSX6QwFte+J0EopikWVEhZyTvaNZNbx6/ZqiyDmd&#13;&#10;TuRlyfbqirIUBPTUtZyNwpxzKAzzOINRNM2SKU7s9ntmN2CMpaxz0IG4SAY8MeN0OmGzE8M4EOaJ&#13;&#10;EAPzPCWGlzQv/RzFmKiRuJJx8uz3J6LJqE4dPipiEApw13cc2yOP+0fy1JxYFAtWm4Z3X37B/f0d&#13;&#10;XT9iU1RZiJDlDdttjdsPRK/QylKXC1x09O2B4AOb1ZaozYUmnKd7YJlnGFuKx8dx5v7xjt3ukSzL&#13;&#10;eSzu+VBXLBcFy6YmOCAPBD/TnU4cdzvaw4H+eOT4+MhwtboARtYajgcx3Lm+3vLwcM80iPlSlZhP&#13;&#10;bhwpM0tVCQ12diNFboHAYd8yzbO44WrN0PUcTyeqqoII4zCy3x3QSrNZX1GVJUWRMbvANM6s1jVF&#13;&#10;CW3b0Q8HZtexWRtevFyxXK75ePuRb795IMYRpYWpN09R5pPMyryjEufM5BRFTvQC3ogEacFqkfO4&#13;&#10;e+BweODD+5bcRa6utrx6+YKqKGmHnsOhlfNlFWhoT4Fd2xNzzWJ5xTx3/MWHr/mr/+M/8UL9wx+c&#13;&#10;nn9cBAYAR1pWOHoWNOQFTFkGowJr8d1AP/acup5hnJi8I/rA/fGBpmlQWhxF58TRVikiY54nVtWK&#13;&#10;F9fXbDZbXJA8wCwP0lFYi9X8MM7ESLJ1FmON7XZLnaDYs6hatqebxDROibZ1FqSL4+KZVplbQRr6&#13;&#10;rscHj5sVXddxdyci7pubG6y1/OQnP+HVq1c0zYZpmvj48aMMmsOOYRB9UggBoyR7UUWHzjKZCJSm&#13;&#10;rsuECGapuyVuqRrPPE/EOF8oDdZa6lLy794m96YqX3A6nZimURabKe+Q1PEKiXOPd7IwCU+IzSd3&#13;&#10;78vN8sll84yweidaQm00Jmq0li6g1nITP3da3DwT8XIzT9z3M+pmc0WeF0w+0rYt79/fcXd3x8Pj&#13;&#10;o5ioJNeqs0ZiGHrOcRCzm+nnSdyjmmvevn3L65db/uk/+SdsthvpHBYl799/y9fffMPjTpxtq6qi&#13;&#10;Xq8oqxJ9OKKNTH5lVRLPEQGJjyQurSk3GbDnOPDvWwz/CD3LBXw5A4aXBenTAk8/W6D4dM6slYmN&#13;&#10;6Oi6jt3jjsP+wOl0Emv1PqOuK66bhpcvXlJWFTcfPvD48EEQ8qRlm80LAPb7HR/ev2cYenHbNDa5&#13;&#10;y6WbiwoorZjmCe00WVakzEN5/+M4MU4jx9NRuty4pH8Rd7Vp7tO+nq6zoiiYJglw7rpe3MnGlJGU&#13;&#10;aJCbzfUlI2scBbUWpFRcQudROoC1qSkKyTgtioJ+lHmi7yN5vqFZNlhjCa697McYk1zlTuwPA7vd&#13;&#10;jtNJ9CdKidtbXYrRg1buwvl3bia3gr5GH8mynDxLmgsrTIKzO53HMqVrO6QxG6MiusA0zYyjdLSH&#13;&#10;2TFPE6OX6995LXlR2kqTKp4pzCppSs6o+7kRob4Lz/yGIKkn9OW/bUH3X3P7RFP5mzt0v/b+L8Xe&#13;&#10;807Sefu083TZ9/PC7ce8zOfF4N9W+j0vEH9rtkuFGZ/RPOVof14gSv8upkbKc93sUzl6ZsH858oR&#13;&#10;v4NexucdwPg9f3kuROHswFjm4olgZtlT6E+UVBTJubTIMkHKlGTiLss8aboN3nnGUbT3x+NRGCSF&#13;&#10;5Bl6k6VsQU0ImjBLs2xM7o91XVOUhWQqBpljF4sFV9sty5Xoql1ibu12j9zd3XM8HFlUtejSU6NU&#13;&#10;nJszxoRk3d/L3w2jNL2NBhKjY5wmTEAMxDqx5I9WGDuLRvIcF3VFUZSsmpWEz3dtYi7JVlVSyJ7Z&#13;&#10;RECaHwPaGNwsjtX6Gezgx6kAACAASURBVNpqrSWGdK/ViiJJBM5zdHBPjJyzk+g8TZ80ewX5jLi0&#13;&#10;fjp36LK0jgxOsvTyIuf6+prrqy3OeR4f7jmdWqy1LJdL2uPx6bW96PmFHdekXMT5cr0JOCHjygdx&#13;&#10;zzbJ+dwk34hpmui7jm7sMdZgs1zYeFpy9nQUZ9VFs5Ccw8MjbnbMPlxYXQAuFcNTlPHRj5626/DK&#13;&#10;0HU9PkLfdSjX0nc90zhKVN06NSWKIqGTQUCRbKTvB3xMY63QnE6iQ82yjHGW57voRHJiBdErFsVF&#13;&#10;MwtPiLNkf3fsdwPD0F8uNee96HL7nr4faGpB+KKXpsjV1fWFOn12Bc2yTFxzz+6qWl2u/XMeegiR&#13;&#10;aZ4Z+l7W3Yky7DKHt4IuZ3lOSCjzyChIbRDkcOgHUIhhUVUlVp4hxAOXyLqqxFgjDqadMJfGaaS2&#13;&#10;NWVVslqtaFsvNGEt62Zr67RmDBLJ5weIYEwuxSHmkkEpdNqcsippW8M0T9w/PGCNplnUYqRjJF5m&#13;&#10;NCbF+vFJTGIFLBYN71Yr9NUVjz/sW/PDReJr4CvgcITOtwQ3s9hI6GjtCzodKQ4Dzu84HE7sjwec&#13;&#10;DziEEy7ZP5HJ97Tdgf3hgXEc0kCsePvlmqvtlrdvr6kXC9o2otSAtpG6FnrjMHZ0Xcc8T0zjTKd7&#13;&#10;mqZhs1lT6RJrDSpFWaDkZzBJA5G0YEkTplRywzKyiMysBOC2p4HjsaNrHW3b8nB/5OFhj9E56/WG&#13;&#10;ly9esWga5mnidNhzc3PD/rBH6VSEBjGsIDpsllGXljw3lLmhaSzbzQIUDF1MeUY9Y99yvV7g5gk3&#13;&#10;9xSZZbNc0DQN21XFer3h1fWWusyptcVER394lIshKNw0ozIxXXEpHPRM3RM0UBGtISqFT3SZs/vm&#13;&#10;ubN+FhgHLzdWrRVZeq4xQmGU43YOEU6vk4pEglDnQlQopzCFaDpPR8/9wwN//vNv2e/33B9kcT8T&#13;&#10;CV6CNLRWcqPRBhNnQvBkVrFqal6/3PLuzUu224a3b1/y6s0bjscDH+4e+PbmPXe7B/p5xJsCU5Us&#13;&#10;rrbkzYKhyKRIrwoockJm0udWlwIxhnPuXOTsKvl8CfB96OHftH2yAFdKNIlaSziUPutfNQoj5yUa&#13;&#10;TJTcp4wMG48cDg/0Dx+hP5LHmeBGYvSQG9bL12zWa4JX/NXPv+Kv/uoviDFSlAXBe9av+svNv+s6&#13;&#10;iqIkLytigGnu8UFjrJxD7z3T7NE6UpSGsqzJM4+bPfvxQNu27Pc7pmkiLyxFZnGTx+Hp+k4KPJuh&#13;&#10;EI5+WRTYuqEoSoy2kiXoZ4ZhYhod0zTz/tv7dFNZUFVLMrtI9GWhDvnco1SJtomOU2VAIAwTs++Z&#13;&#10;poD3MwqhuYRg8fNE8BmaislJZ/7j7VFySGONtQVGlQBkuXyPuscFw+w9PoLJDSa3hGlBnssiAyKz&#13;&#10;87gx4FSkRDQcU1R0Hnqf0we5cZzGma6bOHjFPEM/RaYZxhDxXjEGddEvyfwgjYlwNhxI2lyPR3Ra&#13;&#10;54WouqBc8tD3j8IfQoA+HZ/P/vaMEsKP3MNv+fZ8/Z4aQU/Uxt+C/T9HBbnUcE+/Vp+fm88e/yEk&#13;&#10;99lzP3vku+/hsxf/bTj/l6IP+KTJe/mDZ/+7SBuUQI3PXVYv+4vPHvsRJyjqZ8Wg3A/kGvy0qI9K&#13;&#10;uvJRQdDp5aOSKB0CSsVE+c+pFxVmghg8g9FkWUVWC9JV5jnb7YYsz6Q5XGUX1NLHmXEaabuOtm1x&#13;&#10;TnLa9KSZdIYqNVZbtAkpHmBmilq0iUoxTU6kGd6zXTRcXb1ge7VNTJDAfn/g/v6ew+EgBh1aE7Ql&#13;&#10;GJukNjm2rJgCPB5abu/u+Xi/49gNch/JM2xeJgOVHBcULun/fEhUvTCQ57J2qKqKvIwsGkNVwDie&#13;&#10;6NtHgjuR2YgxcLVZEyM4Nybde4ZVCqsNeZ4l/wCDRj57biVPO3qhE2bJ7EX0YI5pntFEmmYh60Kl&#13;&#10;UBpmPxMVWGuwub1QUYckr3DOgQpk1pBlOTFkZNMkCOJqidKaw/GR+/sHvPesViKfwmjKqqRqpAhX&#13;&#10;1rBvj8z4i+NmNJqoSdIGaTbN8yRRG1rMiIw2TLNjdzzwsH+kc50ciyJPzf4cPZ4ITksUlMrIigwf&#13;&#10;YZhn+kGQRFNI0Xs8DRyOB0Yvruq9g2kcBaFyioBmnCLLsqKs0zoIYd/ViwVWaU79id3hkevrF6At&#13;&#10;j7tHXD9QViV5UcBJgcko6obJB3EsR1GVNVkU9/F5nDjuDzw+7MRhtlzIueqlGdKPIzaLrLdC/yxy&#13;&#10;hfcDQ3+ibffgc8YhY+57hmGgsJbV69dsVityYwnRo3QuN1cVsVla58eIMYqqyOmsxagJvGMaeqZx&#13;&#10;AmtkHViCT2O/zAsIAkQFnyJKlBXJVMpqXK5W1JU4xE/TxLHrUUBvAl3uyYrIPImfgsTNHIGAsQHv&#13;&#10;R7QOZJkiy2SO0cwi41Iwz4ExCOBiVUoe8IHoR6b+xNw3VFlFleUsqgqCpz2deMxkna4VVIuKxWpB&#13;&#10;vqjEQIiA0ZFubyhLT1WJyeYwvGNcaB7/n99QTiIPDxw5MLQ5KngYYFoAzCzLLcNiwj5aDoeD5Jgo&#13;&#10;5CRE2F5tmMaJduxoTy1j0uUtlyuutlf87u/8DnkhfGijlXCprSGEScJkx1YErwnJWK1XFHkhF5DN&#13;&#10;CAh/N0Z/yYk5UzeERmiIiLW8UFr0hV+stBYLYS+mKh8+fOCw79OHlqDyN282kgeE5v7ujsfHHcfj&#13;&#10;UbomzqG0E/QhCZKtzVgulywqQSTKQqfcw1w0C1mGdQ4fAyFxjyW/UGgay+WSVy9f8uJqyWq1IoYg&#13;&#10;/GckwuFwbCmLgrpcim1wnC8uqt5LYa6NTjQyjdFP+sJLB+8ZXdJPTrpv/gn9sgnRzHOJkRAk9lyE&#13;&#10;yuQMwsE/6+mcl8dCjPh55v7hkV/84q95//6Wvu/pZi+IihI0LSBmOSFEgp9xXvIwm2XD69dveP3q&#13;&#10;NZvthnfvXkOM3N/dsdvtuHvc0fe9XLBNQ+vUhX4lN+ky0S7SZJEWR0rBOcz5sl7iU+rYJwY1P+rC&#13;&#10;eLaYU4kGpp+cS59ne56pu5nOk/OcaOiOj4/c3d5xOBwEFa3rdGEKkjUMPbe3H/noHb/4xS/4+uuv&#13;&#10;KYqC7dWGPMsls2sWjW+W5axWQovpUidrGIZEj5LoheCTdhSIMVAWQvs4ng7s93tOp4OgdLa+HFfR&#13;&#10;cIjgvOu7pB0W+kxZquSMWqIU9J3QTXePR9quYxxmXr18xXZrn9D7hCQqFGWieWKEfjP5UYybvLif&#13;&#10;aqOl+HODOCJbdbmp931P20p2ljGaZtlg9BoAPyvcZ/pHmR8yirJgsZCFhYkFcN6fuNSFELGj0MCX&#13;&#10;GwkRDiHgZkc/iFtfO8jrj4k5MJ5znaJQpwP2Mp4ubmbPdIbnjvJl/H3elEgFya+9PaMVPhUUT4jS&#13;&#10;jy02f1s3Kdh4KiCeFXK/iY/2Q/v/cXRV9Z3i8NmvPjkHn1BGUZ/MT9+7Z/XpcyNp6Hz2/s501/js&#13;&#10;3MsvfsTb/6+6fU5UfVZ8x2fa2E9orU9F3fNnP0cSuSCJP3B+UlH5nN77/Fef1PDnY/p8r+fma/pZ&#13;&#10;PXOrTJ1YuS9ZK46hi4br62vJoI3QtR3jarygWRcDNaUkcodzc2+6+C6cHStB2BwhRMZhJCS/haqq&#13;&#10;2G43XF9fEUKkaztO7UncS49H5mnGmuTt4KVYAmmeDsPIOA588+ED79+/53DYJ1dKKZ7O+bDGGIL3&#13;&#10;TKPAFFVVApEx8InZ2xn9i1HcLIdB1nF1I67wy+UqraUEESoLKVjPmbrzPKUmq+jJiqyU+dTLyblo&#13;&#10;DJMOXJwmC1TKSeyHnjOKr7USbVgqKpWSqKrzc0VuIoVkkQvFcLMRBtOH9x+4vbvFJwd2rQ2n00k0&#13;&#10;7EUyW9OaeUpO7N1JiqIio64XeL+gLIUldkbM5mkCLa6kPtGAHx8f2O8POC3Iqs5sujel9XPvMcay&#13;&#10;WYoBEXDJ9AMwQeGdY384sXvcsW/FxTMYMWDJ6xxtDCbJid68WTFNM+3xIGuq5ZKmWTC0PbvdI1Zn&#13;&#10;FEVJUSxQWolPQd+zMDlFWTL1KRfRSn4iydhw8jNKwcNuz+3tLd+8vwEUm+0L6nrBnLS71hiqRoLg&#13;&#10;sywjuFm8NPqew2HP1Ms47U/SBN4slywaAVIW9QKlpLnsZ5EO2UT9jkFdUgfatpVIkER7dd7hncMH&#13;&#10;z+RE61lVkqd+zqsmAS3NogFkXauTS761YubTdWKONzuHO0w47ylKg/eBaR7xIZBlXho+fmDoe+ZZ&#13;&#10;HIDzXPY5O6FIZ9Zgc49Wntl5sgzyLKebWuaUD9qPA/UszYGXL17y6tVLvv3FL/FOsuinseftuy95&#13;&#10;8/oV9aKiKivaocOYiF0PRBxlYl7ezx1Xux9jW/Mj3U0fzv85taBL9vs9JYFZWco3LynKBQbD0A8c&#13;&#10;Tye0NmSVJXjY7x4BhY8OmxmuXmwoi5KXL19xdb2lXjqcG+mHowg/tcfmjrbtaR/3KA3tqcNmljdv&#13;&#10;3vDy5QtZVAJEA8EQvQeUZBvqEhONFIXJtVMBRslFQZQulPcOD5w6seD99tsbvvnmW1TMefnyJU29&#13;&#10;YXaOzBaMw8jDwy03H284HveJ6qYocpj9hNIRhacooVkUbDc1mYFhGCWraD7StVLEuXFEa0W9bMjy&#13;&#10;nMebr1FEVsuGF9dXvLjasl6JK5MmMPY9bXsi14WIaYdexM060oeZwfcXJEzpCEpsmqM2oos701F9&#13;&#10;kDwmJdoKpWTBYIxBXSiRXAxqrBXoXgqFCF5fKDXSoZNJ2uhc7o5acvKmWdG2Ize3B779cM+xncUl&#13;&#10;VSfaDAE/TczBAwEVxKZZKycUE+VYVJYX1yu+ePuC3/vdd/RDz8PujvuHB+4PLVNw1OsVV69fQe8I&#13;&#10;maV1YsGsyoIsz9BlQbAGr895c9L+1RHi5TskLtOni7ELtemHNUuXxYDm4maqTPrSBo00KTSGLCuo&#13;&#10;bU2MkbGd6Yeex1/+Fcf7e0I/UJUlyoCLDjzgZva7I0M3EoJmHKFuXstNNN9SLxsm1zG7EfDkZU5Z&#13;&#10;VeRFlqIkNMMwpnOo00JEut/DOIjOs9zStQN9O+KmQPTgfKDvRozqWW+aVNxojNKoaHCTZ2BCqxHv&#13;&#10;QKuS6D1972hPI6fjSN+JDvL1qy9YLldoZWnbjmlyLGqP0QVlVaDNhLYRFz1df+LQHsTMxxqqOiPP&#13;&#10;Mg6HI7u7ifV6zevrl2idM3RH7m47Tt2Mj4GybsisxfuGYejxUQGGcQrpWtVkeUnV1DSrJc3Koo1h&#13;&#10;Wb4WV+KHR/qxZ5xlYTbPhslHfB4AyxQtQxjZDyN9H+lnxTzn9JlljjACs1I45HIIiUYqa1CFiuJf&#13;&#10;aGJIOjUZZpPy55GU/tXPsuguuCLnJfCloPgcfPnbxuj5n1QUflIk/D3Yzp/n3AQ7F3K/Dfu/UPu/&#13;&#10;u8f007nwOBeHnxbzP0rSl5739E195/R+gh7/Fp37+Ok/XK6D8z0NlXJMn47/07Winl0fT4RgdRnw&#13;&#10;PwZJNJcKT/aa8pTjsyI73SuiksiBoLVczzFikTghFSPRO2lOzSN6Flt7o8RBWeHR2lJXBZt1Q10W&#13;&#10;xOjYH3s2241QBS/Na3Whyemz3tE59DyLYc1ZEmIt2Aw3iv1/URasV2u22w2bzZairLm/v6dtT+wP&#13;&#10;h2RmBlkuhYLWmrxoxHn6dKQfJNO573vuHsSlffaeoCw6k3t8RNwXvYPez7hpTBRQQ1HkEEbyzJAX&#13;&#10;iqLUrJY5da2xRKz15BlYk7FMMWVS4LmLgVuMYv4zDpNkKisjbvCIjj6G1Og/U+nUjHMTU5K82CxL&#13;&#10;xjEQomRJiheARhkF6SvoNOZUEOKPBh8cwTvy3FBXEr3mvWO3e+Tmww2n9sSqWV7i1YZhwKnI4CaM&#13;&#10;zyltQbSGvps5HPaM40hdV8wxQqaJRpFryfDzKhKMIkRDUOJmeTi17E4HBjdiKoXKFFmd43pPdxi4&#13;&#10;Pz4ydJ5FvaBZb6Gw5NWC3Hn0HJhnxzxJjMPu2PF4aLnbtTKWMinKS+WIagYdU/xWnrSOOpmjLCir&#13;&#10;mmkYGKeR27sbFk3Fy1dvaZY1PkI3tOhklDdnGVPb4SKUiwZrxYzOxIitLPmpI/rA2Mo6dS4aVFZQ&#13;&#10;mYysWnCMHattwYvtCmMMQ9ulGIierj+ALyS3kEhwM2PfM5w6hkXPUPaoRtM0C0LwxBgwtpD1vtGs&#13;&#10;lkv29ZGqLJlmMY1q+p55HOmnEec8/SiglXeBopBcyWmc0cribCBflSwXhsIuAMhsjYqW4BRuiiiz&#13;&#10;REUPfsZNuURaxUQJ97LWlibyRIieupYM1TabiIdAaaTRXhQZSlnmRWQcR1TwaA3RGaxRGOUIY8/c&#13;&#10;K8qqYt3UbDZr1OR4fHjg9u6WvmupmwW/8+U7rq9fs143jMNEpsE87mndET2nOfFw4OGBH7X9YJH4&#13;&#10;J//hT3jRvIJRg1rQ9yfCfs9j39JFw0uzuei+/OxTdqFA6F5JZyfEmFyFVkQtN1hrLeMwsEuc6Twv&#13;&#10;qKpMBqw2yb5eKvKIOGYJxXSL0Zou5SSarEjvVKfQUXNBzpTiQitQOkMQg6fsGuccbX9Ki8QHxmHg&#13;&#10;xdUVb9+8JctqHh4euPlwIxqBw4G+6y+IhEruZiZFayilKIuc1XJF0zREL5x2HcUp8nEa6NoOl6i2&#13;&#10;2+02iawjq+WKN2+uePv2CzabUtyjUlZSYYReoJg567DE1Spe7q0K4ebLTU1+f+42no+FP/P89XM0&#13;&#10;TbpgspiVc2j02ZkrAO6C/pxxDpOskLVJ+52lOLI6I4ZA2w/c39/z8PBA27acjYSwFq0NPjwRpM/7&#13;&#10;za3FGCmCQ8q+215t+fLdlzg3czxKF2lK2YrjOFKVJdfX14TTmG7qEW0MVSG0nlAUQrO5GC/ET/rO&#13;&#10;Z0rf51TTM6LzQx3855/h3Fo+ayT0czQx0Z2zRCtRyRp7GAbpDI7SQa3ygjzLGU/decdiELBYMIwj&#13;&#10;Whvevv2CL4zkRiljqKua49CTZRla24urb98PdK0g8D4F9V0MNvSTSY+bHd980yWHUUHumqbBOY+2&#13;&#10;Qj32KYxZocgS4i9mD+FCO1bqdEHhxDHNig7GS8evqkoyKwhv14uesB8E6Wy7k+gXgnTchkk0x0WZ&#13;&#10;U5aCNnrv6fueLM8YxgGFom0ltzTPG/Isw5gV2mi6VigaCkNeFMzj6XKuxI2spmka6loMrMqylHys&#13;&#10;4AkhJqdWg0eO0W4nxj2jF23iOI6M48QcRGf43MkUeFq2ninL4YyGaM76JRDjLIifPO8yLnmGhP2a&#13;&#10;tc4TYvjsAfWsZPh1C4bfYDH2X7SpdJBimk+esSV+HGH819z/DzWRvueH5894Qg6/h2r6yfP+lv1/&#13;&#10;8h4+sXO5zPMXUO2CLKef/1ufvzOt+jM88HJve/5+L9+fjGvUdw/wd3b/Qy8vT39WZD9dppddq3P1&#13;&#10;eZnun46yeBzIz+K0PJMHKfrOzJboHSE1v4pCULfT8UQcuovGWmlpaJ8ps9LM1ReE0TnHjKB6CjBa&#13;&#10;c0hoRlEUbDdb3rx5TdMsCTFwOOy5vf0oBjrJhbqq6ouTNlFs8/f7HV/96ld8/PiRru85I7QhRupm&#13;&#10;kRrKn05GPnhhQU2TrPHULOsUoyhK0V9tt1uaRaKneqjKEt94xmG8XEv90DHPLqGDIRUInmnqOR6P&#13;&#10;lIX4MGo00zQx6BFjLNaIbKhaFAxDJIYJeGpyj4mOO89zul9ZyftNshzSpxTto5hbaa2IXqJH5nlG&#13;&#10;K30pDrt0X/ZeENFYgs2yxHaTdUld1ygtnhbTNAtLKsZkyicI1eymlBXIE6tNccmBHocxuaSeIxXc&#13;&#10;5R6s1Rm1XFCkcXVuKFhrhbE3SI7lbnfgcDzgnGQc+9GLg2w3kWWWgDh1lmqgLAuMijSLhn7o0UYn&#13;&#10;3wg4nU7c3NyQFzWbzQZlCk7HE8M4UpQlTSPxVrMbRdOfy3rHWDE7BMV+v+dwaJnnmTrlihdFjbWW&#13;&#10;IrRsNhs2CRW1SozsykxAhXmaCFV1cfe0ynBqT3zzrWO/3/Mu+5Llcgk+mVyZs7urvbyWrFcNRcqg&#13;&#10;HPoBlyJmCltc3PsV6ukaUbLOPR6PIo2xJrGJRBY1zw4fgjSEtCazJiHmZ+8DWSdoI/VBjEJpraoa&#13;&#10;pTTBt/R9jzFFitCw5FlGs6hx88w8Dng/Y7Vcy0ophrFnt3eU/Uj0M9Ya1pst0zhye3dLe2z5+PGO&#13;&#10;uzcfWW4kQzIrLVlUYmfaQj/2xDhzPMIDD3/jvPl8+2Ek8eYGNRkWb1/KHDHCzf6G3hum0XGcF6y3&#13;&#10;WwmzxGN0CrNvKlyI1GXOqetRRrFoFuRlwTyNnLqOw6FjsRxZNEuqRUVZQAyeLIfVekmzrGhbyVUr&#13;&#10;i5qqWuBdxEVH8BpNjiYjxtRdIhNkMQQ0Jl08RSpGZOD3bXcJKBehtRSoy2aD1jlNswKlOR5O3Nx8&#13;&#10;5ObDR7F8DrMEdCczmhBkEjFRCjajoVkWLJcFZWkIzhGiZMEppZj6ibY9MLQSPVCWBUVR8O6Lt2yv&#13;&#10;rnj75loGe5Dw+EzNyXBEUxU5OshFrYsMTcRPI0ZFstwkOltal146nlJkBMATccmK2cSn8Peo5KIU&#13;&#10;V6XUoUzfLzx9SB0+oSoaQ1pIC23UJ0tqows8nrYbuPl4z/3DnnEKqBQqG5XGR5iDFzWjMZItw4TW&#13;&#10;Ee09dZnx6uWWL794zYurNWVh+eWvfsXt7S1toiec+lY0nTHgtYLMCkJmFLrIyAoRHwejRYepzu6A&#13;&#10;SQ/mw0UXRkL4ztt3CsYfsanzwuvcdVaSvUmawGNMdEwj43AcRODd/3/cvdmSJNt1pvftwceYMrOG&#13;&#10;MwDHAAIgD8huimy1IPVFy7pNMpPpQm+hR9CdbthP07e61W0/gShYGyk2GiBwAJxTpyorMyPCw6c9&#13;&#10;6WJtj4wsFFCHJGhsycuqMiszwsOH7Xuvtf5//f9pxM+ej643GHNNZQvm2fHGOfrCUNqa692O6+vn&#13;&#10;HA5HXNCU9RpbrtB2YvYJFy1KQ2ktiw/jPMui9fDQcTp1LIpvNpsX6yz3bLOH1njcE3xEKSiLmrop&#13;&#10;8nskwPFBpK5RSSxJNldCJ5lHjLbEkBgGB8kRU6KuVqxWO1KU5vS+HzHGU1WW3e6aspw4HA6cuo5e&#13;&#10;9yizfwxagKYVwYW6aeSZVpambfCjZ+hnvvr1rfQDjJ6m2lFupPHbmp1UBENCdz0qGIwtibHMYLEI&#13;&#10;SNlsc6OtLBLHbqIfPS5oUIV4LqbEMEem2dE7EfCZqDj1jsHBnCxz9oAdUYSohGaK0KlTSoQ83qTZ&#13;&#10;F3QU0SQVELqiNMWS7EI3lSKN3Ed1MQ7P4f67I+/vMEB5migu71ffeC+/dfunZiue8dalR/Ai8fl9&#13;&#10;UGk/tP8PfcI3YiJcfNh7EcVveqzvUFWf7u8xWfwvEU2U5OixLnJWN9Uqo+rpnKw9Cq89Pb+zrwbx&#13;&#10;Yt8fGKFxee70Mpnn9z1+5oIkipditu/IzoZEQaIKky2MSGgFVVlgjCJZoerPpxOkkDseI31/Yr/f&#13;&#10;UymVi3leiqgp4kPAB+n/EPsHae1YEsUYo6giJ6GIVtmO6/rmmqZtSSlyPEj7wN39vYiL5FYMYy3z&#13;&#10;NAkKFgK/ei36Cj//4he8ef2a2TlWqxVXV1esNxua1RZjND5KcieUTBHZmKeZ5B1GazBe1pDS0rYV&#13;&#10;q3XDZtNCcrh5xiRN0xSYsOZAJM4ONyeUFwSrKHQutnmcFyTROXe29DJKiv8a6UFs6xVlVWJKLWby&#13;&#10;WqwMTG43iklogIsGA0rhomccJAldRF6q0p4TsrZtUEmKqNM0cjqdeP36a2Y3Y5ShXUk/fdd1zNNM&#13;&#10;07aM3tGfTqIoPk8UhWWaZ7FPsIa6bSmqEp8i46kTWwhjsmhcgS1KnBffvmN/YnSSbAUio5vp9lJM&#13;&#10;TRZWVxsKs2K1WqGtoRtOTKcR50L28kwM40w3jEz5Z3XbME4T8xQZp5E05HaTxV93OtKuVjSFGMtr&#13;&#10;RM3Vj71cpxCIrwNFVbNet6zXO1IKTC4yzyPrVUszrDn2HfvjkaIQ2mldi7/51e6Kly9e4idJvMui&#13;&#10;oSpLmkasVta1CFOWxjJNE1oHilL8Fo2B4DzTNGCTpq4q1o2gz2M/Mo8zV71Yuiw0XmM08+zwyUuy&#13;&#10;bRc18ow0GxGCKazFW0O5XmOsQS1MK1QWrJGCz6kbaBqFMUVutxI19GmamUeP8xZrJaaOIZDGiRgC&#13;&#10;U5ikZ9jdobXBFhVVjGhdn8db09a400TwM0HN2HrD1XZLUWxw08w0jYynE9M0EOYZgiM58aA8+JF5&#13;&#10;6NndvKSoKq6urjgeHri/u+Wv/upvGCexA2vXLcpH3r55xX7/lhgNdictTTfAN9Ct+XCS+OrrH1Ne&#13;&#10;f8oK8de4Z2Tae+7mgbF3HPkStGYOMwQEFcm+M855ZjfRn04kJVz59WZ1VusZtAE1U1clTV2fkQXv&#13;&#10;A02zom22XF/laslCZ5xn8Q2xBXVbM4wxT6TZgy0LRVgrVDVJniLOi0rR3f29mMe+es3+sKfdrfnu&#13;&#10;d7/Li5cvabqO4ST83of7jl//+tcUpsh+OIsqo86VP6nqTF58UYrCsGpX1E0tCllGlJWCm2Sd8V7U&#13;&#10;EksvvjGrFevNmj/49sfsrq642kkzbLffM08TVSvc4TCOlFWFzqqJKgvMSFO7oSwkWfMhnidwsft4&#13;&#10;rHIv6qUxJvn5smUuvzYGqy/UoZDkJiXOqlSJ7BuoH4OXFCPGlJn+Ys89cA8PDxyOR5zzFGUWjMm9&#13;&#10;Fj57B5lSFofKNFJhc47tdst3v/Ndvv+D74sSVH9inmfppZgmVK4yzW5mnDyH/Z45ybgwpVSL0Jrg&#13;&#10;HD6jhMrazFFPZ/85UcsS9Kcq/oFm5OqxprygimpBFZU6o1OFLfDBnxFEN0n19OrqiqZpqWzBw37P&#13;&#10;/e09RVGwalbsdrtc7fV0x4lT16ELecAjYk3iU0dVlhQZUZ9nR99LdTpkc/uiLKkrUZHT2rBatTRN&#13;&#10;K2qhV1se9g8MQ3/u85UJrGS9XjHPQ57sFKtWFiiAhFQ2p3E4I2RlWdK04iMqvS0TTZZhn7O63LL4&#13;&#10;zvMsPa+1JwaFPtIX9wAAIABJREFUMlJc2t1cs9lsSCipKJZSOZ1PM/f399zub4kpcr255ubmhjl7&#13;&#10;G5aFVFbHQcZzCMuiVOZ5YbE2ycFyHvuHvfS4Bu9JcH5fd5JkfoxGaLtUuHnGRek1XKrSQYlK8bkH&#13;&#10;B/IYy8/LoloaFx+rjHrHBbHmSab2jxu6v4Mo/v9qk6fwSa7wX8L+f8dr0zuve1+C+KEk8xGJ/o2d&#13;&#10;vfcWq/e8+p98u8y/L36YEIuWhW56Bm7Vo/DaRdq7wH1cnp/6xkjpJVaZHg9qyUwvP+by0HNLgs4C&#13;&#10;fcak3NNWUFFBtviJ05RVnzkrJt69fcu2aRiHMbe2cPbnTXlO8cHnJCz3/F/MNQCb3IN+fX2dLRok&#13;&#10;6Tz1vfjJak1hRXmxyt6w9w8P3N/fM08zP/nildhFvHnN8dgJqob0Oq7Xa9GI0EZ66JzLyvS5QDaO&#13;&#10;VFajVYE1BltYisZS1w1FIf5y0yCsrcZWtO2GNiMyw3EUpk326DVG1i7nBjGqj5FhHEWJuiixpsjt&#13;&#10;Epra14IkWsPDQw5zczE0xHAWFZnnOVsjZFXYzOqaZ/HV00phTXNWtS5KUZANPtAdReXbWANOYqNV&#13;&#10;20qfWC9exCklvJakdllPlAI3z4To0VrRtM3ZlqM7nehPHSb797VtS60aUopnFo5z4imMy8caRQix&#13;&#10;LGvWqzVNfUVRlkwnT9cd8KN7MgYX1U25pgaPFM2H7GsYo/TgaSsMr8PhTuiQhcZ7h8mq5tEJI6gs&#13;&#10;CoZhoG7WfPLJJ6x3z1it18RuEFu1UgQgp3ni1ddfU1jNRx99hNEN3nuauqFtGq6vr7NKrYAQS79g&#13;&#10;uRE/Yj+LtdowjqQYsUmYWJW1WT1fsdlsuLq6RitFd+zOGhxlUYg+Q0pYbaXNK85ndH5B9sisOp2v&#13;&#10;kdEGk+nJKZH7XwVBdLOX8XNur9I57hbPTucdzjuUKkiQdRRGAlKYR3sUwuoqCksI5OtvBBEtanbb&#13;&#10;HW9Pr8WWTosWy263Ey2SICJUD7e3dF3B0J+wxtBWBShFnCeG0wltD1hruNpeEYPj9e1buu5n+BCp&#13;&#10;qpqbFx8Rw4lXr15zPN5hTM0LK0W0m5sbfvrTv6NwjVKKf/Nv/g2ff/45/8cX/yfDAP/r//6/oV6v&#13;&#10;+fXDz/jycOKr4Q5VJyhLUtGS7jf89ZvXmDrx/Pp71PU93anj9fAaW1YkPVNVJc+ebfjss8+4utky&#13;&#10;u5nDwdIPPUE9QxclLlZyETbywBkNydhskmnAVBfHGfBo4qyYi4BtakiGwXl0NDRNjbYr5pSYsgBF&#13;&#10;10nj9quvv+Tt7VtCdGx2Oz558S3WxZYwBLq7jtevXjPNE1Zrdk2BtYpVVRN8j3dvGedZkhKTiJNi&#13;&#10;vVkRo6KwllVraauSsixQUagCKScOw+0th9evudms+Vd/+if8yQ//iLIoGdNAjBP9Yaawlm25ZmUa&#13;&#10;dEy4fYIkEv5Ba7RuCCLWiFtooFOmygVPioIequz8G7KXkvEQg8IqRaFLrLbnBccoTQoJTaIwGhtF&#13;&#10;up+w+HEp8fDL5vOmsEQX8T5hTElSIv9rypp91/Hlmzfcd0e8TgzJ4XwvBqxR+ORGzaADBI9NjmfP&#13;&#10;Vux2z/nql1+wf/iKyOc8e36NT4Yvv/g1P//lr5mmwGEG72f6ZBhmxZvjTOcN80qMh21ZkpJCe0BZ&#13;&#10;VALvEibT/ogJghj/Ssla7kvoR1nskYBCWhXSYy06J9uXiZ8kg/K1Sn2uzFVihEqDwaBCg06aVdXg&#13;&#10;Zk/sDxAT5XCP7feoQSaTtrbcVC2YxMF1WBt4/nyDrVqmNODmkWpTsSusUKIfOorCYnWJ855eTxRF&#13;&#10;YLORogJ+pB9HJj9SNlJISSnimajrmvVKKBjaKEie4eiln9Qa5hiwKlHXLeiJw2nAu5H1esP19TOp&#13;&#10;0g1TtlxRzN4xT1KVQ1uGPnIaPNYKzTuyZR6luhjcAw/OkeY9NiVKPRHniKk9TdPQ1BvqStEWmkZF&#13;&#10;nLO4OeJcJPQJ5zRK1TS7WpJApXjddTTbGhIM460sAFbx4mPFfHIMw4FaK2JKNBY2leO62XKz2pHc&#13;&#10;zO3rV3TDIIlhLHAx0c2B/uS5HyLTpOh8JBGZFxntbILrkiIVCj9eCNTEKMWHGNHRnPuqZEipx6QQ&#13;&#10;8DnSLOLSk3i5JaQpFemjke/yb57W9T4UBKsF+Uq/aWCulCLFcBH8qqff8/jaMwkwXaAzH2ZbfnD7&#13;&#10;EK37t3kCLlt8z/VT5384FzDSkt3lHELncz2LM12c06Xn4pJ4aC52enHSC504vcNPXFAu8Xn7Hcev&#13;&#10;0tN55XHPTymPv2VL+vL+PL53+Tclx3I3Jal6/IOSzxeK/eU5L2NBcSZaLGP83OYgX83l/VFPr72g&#13;&#10;g7/7BHIHoCR7Sx+u4nyNz8qn7+z4fNbx3bN/5/Py+H/f/UEp3NKjv7QIIPOFClJYNUEogzpbPBUq&#13;&#10;ib9f3l1TtKgZUvCi+Gw0NmkIQmMMGcVbbTdyf4uSu8ORh/2BL7/8kk9uPuZ7DiKW0UWGsRdvxFJT&#13;&#10;VcLgGccTOgkyV5iWcRxJFKxXa65ffiIJzGrpJRtEgOx4hJTQ2hIT3B0G+v6O/Wni4eGeV2/ecnd/&#13;&#10;z09f7SmsZXINszY0ZUVPy32vULWm8YHudMDPBxGWKaVApvTIuoF6HWhaS1GVKBS2rGjbkuA1D/cd&#13;&#10;07ETplWl0bXm5XbHi/WO4XCkP50IbtGXSFBYEmuc95z6RGmlGFmWFVqDDwmloWkVpppwambuxa9Z&#13;&#10;BFkSh+mOaZqhUFx/e8swj8ToGLNqJIXYeKQ54kJgzF6Y1pQUVYWmYPaBEBQkw9XuOeuVR1vx0kUn&#13;&#10;dCqZpoFj6HHJo2qFMYpZT4zR4XXAWAhlIhQTk3b4EBnTwNEN+N7TuZl2GjmmEyEEuv7Aw/zAGAas&#13;&#10;c9ST2HfgpMBaNQ277ZamaEXJ/P6InyaGKDYb0+zxCZr1mrJpuPIiijhOQo81r+54eHggKU0MAT+c&#13;&#10;MEWBd5GDO2Gut2yuntFebzOjbE1VVTzc3tJ3HZP7GavNimdX1zy/eUaZEre3t7irhlTXTBpeH/eo&#13;&#10;OFNtG5ptgTbgYo8uI3Wj8B4qI0k7MTL1D1AYEX2cPcE5QK5zVa8w1tLUDTFEKgVFaZnHI3Vd88mL&#13;&#10;LW3b8vLb36VIhkJZhnHg4EZh4Bmbk2wHVnEaT4zjQN2suHm2pawMBwP3kyN4aW0bxgE3O4zR2LLE&#13;&#10;WM1mu2UaJ2Z/QllAecZpJpnE9lmLKizHY8c0HNFaU2fwo61a6qbBzVKgvn/oOd4fOWnNnTqRVEFd&#13;&#10;VczznmHoef7sBm02vH77c+Zwxbc/+Yjd9ZrCDGgzUhp5fWUbxqFnmDQGRdFW1HVFs12hG4uqLMeH&#13;&#10;Bx4e3vIf//ovufriio9ePuPjZy/4/OPnHO47wumIOQZ+9Nlzrv+nH/HZZ5/x4x//mLqu+ff//t/z&#13;&#10;b//tv+Uv/uIv+Hf/7t8JS+t3zuAI3bS8nzmdjtAFYICxhvLRfiN4j588EfHuAbBWJGWTUTnRE7na&#13;&#10;yU3Zx0xR2hKnLIWxMvFmgY0Uo7D2yGqZXsy4RVzFZk6+JDAhzBgTKWxNVdVYs5LKxuA49SeOh14Q&#13;&#10;iNtbjscj0yR9hY/qSNLfNI4Tb9++xXkndNmmkf2MXVaHitgQSCweaiLzbOtSaCZKFoTudMJOE2Wu&#13;&#10;wJVFwd39HcMw8MknH/PHf/gDfvjDH/Ly5QtSiuy/epCgW0vvZLmgeSmjH/HRiymlROTRXFlUxH5z&#13;&#10;XbwsdS7oibHmrP6qs2dTImXO9KOYzeN6/BgwSiVTXwRssshqvQS+iXl20tt5f8fDfs/siqziVEpD&#13;&#10;dRAJYa0Nx+5I8A61WjFmqk3T1PzBH/wL/vRP/5Smabi9fcNPf/pT/tNPf8o8O1Ilje49hsPhwOgD&#13;&#10;Tdtg6jqrvuVxoaWiSwJ9puE+Bjdn3638NV72iT35vfxMqbO983svsNKP8gkpPQalOY9kHMdzdQ8V&#13;&#10;8bniGLOHodhWVNhsHWKM9Nt2Q1Y30yI3HeasojnNODdjENrM+mOxhrAZPZtnUQcVarDh6vpKFtGy&#13;&#10;ynRMUdJdRIimWVTxjJE+1HmeSQnKUsbXRx99JN6FZUl37Li9e8vxeMTnBuim2bBqW9bbK0II7E/i&#13;&#10;uWTKgqosGbLCqI+CSJYLoyAvAn28xRojymtVmat6KSvVKU6DVGwX+orz4XwvlZL+jwQYDIW1lEVD&#13;&#10;WVW0tqJtWlTuaV2tW77//e/z6affEk/I4Uhd1Twcj+Ip5YLQsObsLzV7sdzJ2dys5N46hM7ukyDk&#13;&#10;l/L85wzwPY/kP+l2CdG8m9W9J4d5QuH74L7/IQf2e9i+8edfPLOXMNsZhLrsYczoERfX4gOfdQkY&#13;&#10;/l0uiSSRl8WnZUcyq8QPFQE+sP8L3c6Lv+df5uGgHhPp5VXn+T8nWU/or+liv7+H7fISq3d+8L4t&#13;&#10;ffj5Ol+28wvfTSQXZPKxALgcjCK99zjOuev5NqncaiLztihmCstn9DOJxNwfMFqYOk3TSE93UZzR&#13;&#10;rmkahfXhPUVZiIJzXTPN4kU4z+N5rgZZx8qypK23bHeif1BVFU1VCUI3DAxDL1RQpEXAOcdDt+eL&#13;&#10;L77giy+/5uFhz6EfGIcBH8vz/a6WPn7v6YeBZhiYBnemq4rVhEfpRKXlPD757EpM7rWwvFxwUnyI&#13;&#10;gZQUtigEWctom/jjNsRW1n4/2SzsITQ9ZRaF+o9IKXE8dRI3GEUIosRucg9hCIFTeuxvlHU1I61R&#13;&#10;BHHORa6MzipM1q6QdcZkm4xwoX4JUjwyVqitgnhmv+FCLEeKSnyInfZZjVbKyt7LZ4uYoRL1ce+Y&#13;&#10;JjnHZf2dZ+mhjFau7zAOgkZ5OWbvPaSENQV1WbJerWVtjDFfW2GrCJXSM09CcU3Yc1Ekxsh6vWa9&#13;&#10;XlNUa66urhhnz/F45Hg8obWmaZsz28l7L96GdcWqEaZb8k6KHS5we3vLV1+9oihLUtZ6mDNoUuex&#13;&#10;PZykP7M/NVRVicnXsizLjIyLn7fVJcYaumGgbVuMkVRkyFYXOmnW63VWLjdoYzMzS3RONpuNaFLE&#13;&#10;yLT4ritJ0JRShHyNFr/suq6yOFLWTwme2c0Mw0wMEefmzM6zaC2ezs478fZ0TrwV81xts6iUtQVB&#13;&#10;wdXVjrRtGYaBbi/xUdptaNqW6+srEYIKR7pjh4ujtKkVDaREU1c87B+4e3uX295q6mkSdfqUMi3c&#13;&#10;y6RzUXA0GTk+Hg84X0tPpIGmbVEqEmZh7Ulfr8Gohvq6PL8/t4B+o+3DdNP/+8fM60+Jk2PsE8Mg&#13;&#10;AlFqBnDY+gi+Yw6B4CyT2xNIlKWiaDRlVUvQ2RT44BjGXiZnA0VdoFL2icmNnyR9XqxkIldimRAF&#13;&#10;hjf6UQYaoG12+WE0hAQpRIKfORyk8flXv/qS4+FAdxIBi6apaNuWtq0oq4rj/Z4YhP4xDD3WWNbr&#13;&#10;ilVbohTYrKSaskjFYvJaVUakd0OR6Rfik3g8nUjAqq5om4bdqiVOA1fbNd/9znf4Zz/8I57fXJOC&#13;&#10;wzkPMRKD9FimIqCsFduKINWNc+V/yQZTEvQgcW6mV1qh01O7hSURWh4qZYQysUyKIsAg6qTyGvGW&#13;&#10;JC0eUZnqgySYqjBom++N4szzN8UG7wOnyXG3P3G/P9L1I6koKOuK/XFPjJGyKXjx7AVFpRjnnuP9&#13;&#10;CXVIrIstPkU+//73+Nf/+r/nn//x53jn+NtffMF//Ku/5ouvXsnDfvOMF9ZyQrMfelJZsbvanYV1&#13;&#10;LlfvszIdPFk0zn+XCOKc1F0gPvnfy5DiSahwppTmSnye3KLSxBxwRCUFDZRcwcJaLJF5Guj2R+7f&#13;&#10;3hMHEWxp1xrvwZRVXuBnum5g8iIdXpQZEQgK52emWZIm6dFItGFFDIk+zsQ4cjx2nLoBmcw0ddWy&#13;&#10;3W5ZrdY459jv94zjiNGKsmwyn16TkggHheiJ0QMiIb401i/0otPpJIJEKKyxJDwp+TPNqpxFjn2e&#13;&#10;Bkglzh1lrMVB+j42Bc+fX3G9EZrPFLdZdc9Sly1G56KCi2hd4F1PWdSU1Zp5nulOQqMSupCmrUpS&#13;&#10;AquNUMxNRvasRmGJBL792bf44Q++yx//yR+zWle8ffuW/rSnLEt6l3AuMEzi73icPcPgOM2B2UWm&#13;&#10;3LM051qBVxCjIqBISZ+fxaXv9RE5+b3Ipnxw+3vkSO9932Pi9HdIEP8/sD1NeB+tKB5TpxxEqiSJ&#13;&#10;ouIJqvWYVP+Wu6lygqku3/NOIvq7jk+9J0l88vvfPYrSB6DchY75JD18kpTlgf2YF18cf6bSK/WI&#13;&#10;issP+D3JAl3ULH5z/L3/zN7FTC/aH5avS9Hvovj3+PPHmokkg+8iuPLhjzljWi5Pnvcv66ciCKet&#13;&#10;lSDWFITkmMeZfu5E/MONaCO6AlWzwtgCtJFiLxrvI86J7L2xBUZbrC3RShLJ4BHxDVMyTQGXZpqm&#13;&#10;pq5XNPWKppbg3Ch4eHhgv39g6Hvx5yOJb6IPHI9HvvrqS37+i1/KfKtsLrQZlDK0TSmqnUbTn3pI&#13;&#10;M0o5gu9pm1YUWdsWrWcUUNdCm3v58Y6yFMrdqe/puk6UWHMUYQtLcGJp5GaXAQKdi5aGVEpArq15&#13;&#10;FPapRfm6KEqm3KOndFZpj5JkzJn6WtWzFPeCJJloWXuDiQQdCMnj8bi0JCdFThKtxJtWin0uzmgP&#13;&#10;prSYUlGvKrBy+5U1Ej+VGltlpddC+kOV0VmdVYRqlpgLhKHRu55pnrI11IAP0rrjfWTwAzPCkJMk&#13;&#10;JZKiRlT7NREBIrarHde7G2mn6BxuDgQnyWFIj+JymkU4TzyorVFsdyusLVitWrbrkn6c2TeaVSPX&#13;&#10;NAXPPE1onXDTibEHoyKpMqTo2a7WaGB/t+frV1/zi/Uv2W6v2G2uqJsVoxdVWlHVvcGNJ7qu57Tu&#13;&#10;KcuKhBQGRAtDMZ0miXuNPGOzd6TUE2JiGAYZO1ozzQ4zjpi6lcJLjKTZkdyMNhYfIirbmMyzFArK&#13;&#10;UlhyKUVBB1Oizr6Aq/U6x7JFBqH02fZknsS2RERrpJ+yn8Ti4vb2FpTKBZyasiyA3OJkDGOmIhMd&#13;&#10;Y/K4KTGOjkpPnMqR0qwYTo7uONJ1IyEJ861MiZDt27TSDEPP7e0bTl3BNAyUOnF1fS3MguTRRULp&#13;&#10;SEwjPo0ExBWg62bmeaIoSqqqpG1FyO906gnjwP14j0oeoqLQH1EXhtXqI1x/RLoSP7x9WN30xz/m&#13;&#10;5csefXVNOWpAfATLsiRN0n94GgeYg3DK84MMklyt11sJakslD/c4iQlqUUj1IC4KkO+UdlMikuXi&#13;&#10;889jSiTviClSWJ0rDJmwEgVp6U/Ct7998yAm7rf3FGXBZr1mvdlQ15L8hSDeI92xoygKyrLCZBGW&#13;&#10;cyUH2G4yTYQ6c4oHtDHUtaUqS/pRkgA3z4zDkHvBAkX2z7m7u2O9XvPdb33KH3zvezy/3mXfo4mU&#13;&#10;hPufpkTKkHeMi2Fwyo222bojN/BrclX3IjnSSpFy0qyW//OIoD0pHqd0rhzqbO669GhJD5VUoFTM&#13;&#10;wUGW4TZ5Ug1KKB+yT0m6Hh4eeH135NWrrzn1PYuy7NKHaPL9tragKqX3rOgKQojcvnnDJ598yuef&#13;&#10;/5A//dN/TqHgi1/8gi+/+or7B0FZpXIjwkMOUQTTWf1K1GyzilgMj8ghEgjEnBTGhQ54pk09GW2P&#13;&#10;FfwlCHoSK2eC1kUSviCIj3S1JdhQj7SuPLkYYwiT49R1HA4H+r6niKImWlWlVJRPPae+Z78/cuo6&#13;&#10;MNW5n0FrjffpPKnFGNF5/Hddd05MFu/AeZ7FfzBX1eT+Rtw80596Tr0ojYFitVoJYuYyNdkKzWXV&#13;&#10;ipqY856Hh/25Z6AqS+oXLwCVK3OS3PrbW6q6Oi+U0zSKJ1YeBwZo25aPP3rGp59+yqYV309TK16/&#13;&#10;ecOpk4r57BzHw4FpevS0atuWomxyL8iUk9nl+plMg2qkGjp5USud5PldtS3/7Y9+xJ//V39M8IGv&#13;&#10;v/qCw2FP8CKgIw34M8Mw0Q89fUYSJydVz2SqizGy3N+L5OJMN0zncPQyUfxHz7Y+mCQ8PZJ8BpIA&#13;&#10;qEUUZHnhYxJ1kV59YP//tNnkhz7/3M8mL34neVuKS++kGrnIlM6IUn7tBcPg8Yt6mkhcvPyb3Hth&#13;&#10;vj/udbkfj/TPD9zfD/J9z3f8SeJ1Hg8XCNr5vBbUUH2Du/sBpPPD2zv3hmVIv++T0zsft7A+1Du/&#13;&#10;fwdGPBcBz/wQKe6oRXroPRWU9Hht1JJEn49voesqgovYvK+UErObRU20E7X0dS2IlXcyJw+DMCrG&#13;&#10;rDy9qKzHrCngnCeEeGb9VKUoviuMmKEr6eFrmvpR6TyKf+3bt285HA6kmLCFJcXE3cMe7z0PDw90&#13;&#10;pxPe+YyMSWI3RS1tPm3L9fU1Rsk6kkJWq6xWbLdbnt20rFYrrPVZnNDSNA3KzFhbYAtRL08J+v6U&#13;&#10;7RU4r3Fl0rmHfeQA6CDrWWHWeY036KI4r6shRIyJ1FUlqBjS72eMQadFJAjqaiXej514353T/yiI&#13;&#10;rvOSoIpa++MNXtZn54Uxgpc+M5Mkpl3Wz3HISCWyv6gkppE+fYe3IfsUz/KZYc5rqyQp+8Neir+9&#13;&#10;xIVGF+jsMSl6EGQWWpCk2lopKmcFVJAiQdu2TNPMOE2iJJ4R6MPQ53jE5Hi4yNYmBUpp1usNpMQ4&#13;&#10;iZDOerWiKitubgJlWTINohI+jKds6i7MstPpxKk/sa6bHFNquq7j9evX7Pd7bq6ecXV1xavDW2xR&#13;&#10;yBh59ozjw60IC+Z+viLHmdFWct2jyub0ovDepZ5hHBmGKav0riirghA8+/0h074Tg4KmbrCrRhhs&#13;&#10;SQzr2932LOhUlKV4TnpBWGW8SI/sZrPJsbAg9EtMaY1BVZXoKTQNu92OsqooTh0xRl6/fp0ZcOsz&#13;&#10;ov/oHy2zyTiMTKOo70siWaJVyrHeyDD0HPZ7YgjClioLyqoSX8nkuLm6Yeg79g97HuKMn2dWqwoU&#13;&#10;eDeTII8HTQiJ4PLY0Slbo0ninWJgtV5TlyV+nDgCx3FE7yNeaSjg5epTnn0MwWy5u7uD6+v3zsqX&#13;&#10;2zegm4Ixd7zQllMpRtVVXVPakmQttvLYOVDamRASzo3yIJGITNS1iIlgIYZEIORJSqEMGLckeVGq&#13;&#10;aypX5AFiIoREYcVjTmSSM6xsxaC+n1SmeWj8HLl/e88vf/klX335NYfjkd12Kwa2z28oy5J5HulO&#13;&#10;J6ZxwOc+gs1mQ1PXjOPEYf9Ad9yjtSR/11cvM5StSMmAKkUhqTaUhaWxFbYomMeB6VgyFZqoYVNo&#13;&#10;VgYUmj/49CP+6Hvf4fp6S2EUujCYRqDffjyioyBewXm8luujkpJK20I9OqNeMfchSTXEx0cJ/mVh&#13;&#10;v2TYaK3FuD7mCleClKmj1liIlhR9VvuSd4q/i3jToJCkUEv/iiCJWTU1RB66mb/94g1f/Ppr7u/v&#13;&#10;OY2OaEpC9LhpYHtzRdPUKJNwcSBNCVsqNpuGBLz52S/5k88/5wff/z5t0/Cff/IT/uY//YQ393uw&#13;&#10;JfVOfHx8XbOfHZM1FJsVVA0HN1Pa9pwMxpQI8WkSuCSN8QJFfNInk89nuXYg53oOO5bgQKuzj5XY&#13;&#10;iEiQ4DPUl7C5imdJF4bHVmn87Bj2Bw739/hxZl21XDUlbbuiso4pToTY4+aEc4mYZPKyNjdVI0WN&#13;&#10;ED0xeVAJbRJFZZhnOTeZKAPBK6yuKW1DYWqiV+KD2M8Mw8DxeGIaR+bRMw0zH724EvWzeZDkcFVn&#13;&#10;unWZF0rD/f09XSec+xcvX7Dd7pimiYf7h0zZ6Jn8iRgbMBDDgGLEFparnQgTRR9pV7C7rnn2YkVb&#13;&#10;lxIsOY1SR0m0KPBe0XUz+8OIMYZPP/0O1tRYXaKYiT4RXJRQwBiGwwNms6FuWorScJpmkp+xRtE2&#13;&#10;LX/8w8/5/Id/yGa35Sc/+Qk//+UvhdlQaIZxpKNinqGbYZwVJ6dwwTAmRUiaiDynPhe9ghKkMiCB&#13;&#10;g0oXY+pibP2DY+ff13YOdC/+fxkTXyRBj4nEO9nE79z/7+cw/97bBz7/CWL4G4nwRULymBsCj4TK&#13;&#10;cxKVFrTx6SV5rC1lNPHJZ354E3n0hfIIqMtexPSNiwC//QWPSdDja59+d0YKn9QLHhPEXDdjuU5q&#13;&#10;KVReMDD+IdtlUvgkQbzIW58gg5cL3NMXnb9fYojHes3Fa85J3dMk+7HQ887+FDmpzDRClf8mcChi&#13;&#10;UviYCLMnDhOH44nx0InVw26V12fFNEe6XgLkr1695us3bwjtnJkZmsJWWFNlIZiasihZr1tAMY+e&#13;&#10;ZC3r1RUvXnzC9e55bk9QjMPA/d1b9vt7ghdhPGNMFkGB7nTk7d1bafNIgnD5GAjB07ZiPbZuC5pK&#13;&#10;EYNHpYmURhQTm01N2yqK0qPthC1EgM8UgUjAjwNaNRR2RV1CqA1uTKLYGAIxJGpj2dRrNqsNWoso&#13;&#10;iI6SHEUTSUrldhFLRNRdiUE8ZaMwU8Z5hJTQVp9t1VKK2MYyK0cfekY3Muc2jAmhcyqtSCqSrBR2&#13;&#10;o/Z4nYh4UoRhFF++6BKlywVBG2mrFabU6Cgsntk7JjfgJkk6Zz/jvGPUM875M9MtIdcVIiYZhkPP&#13;&#10;OI5Mk6jhV1VLqUsSCo/HhxKlEikCyWBNQVU01IWAGSoqCmpMKsE73OgZTxPjaWIaZ+7v9rRty2q9&#13;&#10;prQSzmsFRSlMt7bRTOMIoUOnkbZpMOuSGJNYVKSS7ljQnaxYbq1XFLbg1B15uH+gR9RKs601Xddz&#13;&#10;d7fnk489N89uUMd7YfLYkt3ums1mxzQ55jkQo6JsxIJCWenpNQgz6eFOQJw3k/iUzy5Q1xW2aIhJ&#13;&#10;nqlI4v5hz+wcrTG8/Khis7vi5Sefcv3shnolQpFudmeQI0TJPS6r/HVdsVqvM/rszgKKzjtCDBRl&#13;&#10;QVWJPUXTNlhjcKFivV7R99IWo43COaFwl2WZ24cURhmCCoJM14Zq3QhwlYsFw5DVZ3P7T1WVVGVF&#13;&#10;WQvtuqoiZVHx9hbu795SFIrtZoPW8PBwh1UpC3daRCkjokqP1RGjI5Xe4rycFyGidEFTG0CcHayt&#13;&#10;cc7Qve0zaEK5AAAgAElEQVTYY9l8es3p9IK6N7D6jA8v8N8kSQQ+zd+vgNA01FWFNSUxq6hUVUVR&#13;&#10;WpQyVN5yOs2YKmZ/kexdaBIemRCsWaBuoXvEHMRLRfWi+rckRkhfnDYGkvQvFkUpCqfaMo4j+8MD&#13;&#10;b9684asvv+bt7VtiSlztdnz66ac0bYu1QqM4dg/S2IwodV7trqS3TRv6YaA7CdpTGEXTtpxOJ5TW&#13;&#10;WOspi4KqlspeWarsGbgGEtPYZ4ncdEYiT6cT/+q/+Zd8/PHHbDZrqR4azXYrFI0pV1y8z7TTKGjY&#13;&#10;UvvVWkvv3kKFSomQYl4BZZF2znHug9O5UzPTU2NKZzrmQjFdglmlMgrmH0U3zvz9lHL/Zw4wkiio&#13;&#10;qiQ9elobfPTMs+Pt7cirr77iq6++ZhpHQlRYa8Q708nxXV1d0azKjISJUEzI1Z/vf+/7/Nmf/Rnf&#13;&#10;/ta32D/s+c8/+Qk/+9nf0g0nlFJsNmuZtFBMYcLais1mQywqxnE4j9MluMjAwDngibknblE3TfGS&#13;&#10;gHS5vROknINIdUZy9TlJ1I9IokqSVJ79KZee2ccA83Q6cf/6Nbe3txTTQLtaZZQP7u7uzhXhsipl&#13;&#10;LFqDyiqjgprJtdJaU9cVCSisFCt8zL1x+a/cN539nHq8f+pLqZTO/X1LNWxRB5Zr/fz5TtS3DLmQ&#13;&#10;oDh13Vkx7erqmufPnzH0IyR4e/f23Oda1XVWdTOsVtIDsds14tnYi9/gUi1XTUVZlTxklTKd/Z6K&#13;&#10;JAhpCOGs+CaUEkFJvffiy2mkQh2CVAGLssyMAE/btmzaFc9unvGjH/0IbTQ//9uf8+tf/Yrj8SjP&#13;&#10;ZyUo61L1nGeZ1ENI2R5F5blJKtAx92AEgvS7LM9JEiuRR4T6KZ35HzuJ+hDWcxlCXwb96kkS8A6a&#13;&#10;o9737t/1Cf+U24eQtsfXPUmCl+8fuYcsE8dlsngp3KNyovgkj1Cc6abq70E3Ted4ZklunqJi+kNJ&#13;&#10;4oeQxHdv/sVBnU8jXSamOVlOj32IT5LWi/f8PrbfliAu36d3svL3UkkvChrp4jVLi8b5cXwESp8i&#13;&#10;uBdxRiI+yVHP55+TeKUu1gRFLlCrXKCbmLuOrjsy9+Lj3HWyBrdNdZ7P7+/vefXqK75+/RrWM10n&#13;&#10;rTALYlTXNd5XeY3QZ9uLuql5dvOMF8+fs2p30tsWZsZxoOtkHq2qiqquzr1wdV3Tn3re3t5mXzZR&#13;&#10;+kzaklLJ5uZGPrMqRcXUSY/ZwvzZbreUZYlS0vcWw5wZQvk6JCcqlKUgI00jRcF5lLhmnEaappXY&#13;&#10;KQfXokIpvX1Cr/RZDTrh/IzzUrwvLlQrlzVKwyNrKCZcXiNE9dzhlVyrmHsEl/uqlWbRsYjZwkMQ&#13;&#10;QZ+TWfDOMU4j9VxTF01G9GRtDtFzmme6/ihrchYw65nw3pFSkGRCLyrzId+3hPd5XdGicOm9R2X2&#13;&#10;3KLhkYLPRX0rnuHZB5Eo4ycGOd/gPeMg6rWLp+QSr0nionN8XAjbL0pB1RgjyVJWJ5fEzFGXNXXT&#13;&#10;YIz0j15tN1IEUGL1cfvmTgRTipUkT97z+vVrXr54w3qzFjssN6NVYrNec3Nzk5lAE93xyLoWLQRb&#13;&#10;WOpUo5PQhg/7A9Ms/YvaSP+hFDdsVr83rJs14/EEQFWK2vpud8V2tzv39mqlsdkGLWbbmAX5DEli&#13;&#10;6boRJHEYBtEjmGfGcWIcJ4ZR6NNlIS4Gp9MJozUuCljzrW9/W2KRKavP5nta15W4AlhBKrXayH2N&#13;&#10;gsBXhcTJ0yRaJ5NLwiArRJV3QS6vrxoKa+i6B9p2xUcf3fDZd76DxvNwf0fUSeI8C0pL/3NVVVCI&#13;&#10;U8E8FcISQ9RWp76HVKGBqqp5eW2Yo+f0tuf16z2rdMeurXDqU+rfF5J43rawMiucdVTljqZq8K5g&#13;&#10;6F5DpWi2K1bVlma0NH1Pig5rSoLyaGPQVvoJlTaURSkQeHAYUz8mNEgQq7KiXEpQ5J7AEES+vywE&#13;&#10;/vZO+PZJr7m/E4nXN29uORw6tLK8eHbNbrfLgaRIGg99T0IG8yLU4SZwk5ifHg8Hjg8j4xAIFogz&#13;&#10;r766xWhNXYvcdFk0FKaiMDIYTTZe9acTxnuetQ3rzYZNI9YQ/+wP/4CqqgjOMU89k9KMVjMPhn7o&#13;&#10;IYBVFlMKjcQamRQjCYXOdFuNXtCxPOmpjCguCeKynRPCZYHLE4g25vwyvdAhAZXMuewqvXy5T8Mo&#13;&#10;tJXPD0RCTujFh8gQQmScA1+97bk9OE5TxAfNGET62dSael3jYo9PvZiFlkLfSGnC6sjmas3/8j/8&#13;&#10;j/zX/+LPmeeZv/mbv+E//exvefX2Fq9k4qBeMYbAQELVDXq1JlY13hgSNS5ElkBgwUIXFcdzL2Ja&#13;&#10;KnUXf3MksCQBl1X7y9DYZDrzGUXMKKyMU/BG5wlaPPasEsqMiUCKuKnneH/H21dfsX944Kqw2LYl&#13;&#10;TI5j19NWIoVsq5Lu1KGKo1BJfMB7h/OTHIc1bK+26CRUnJQXuRQqaXbHoHmk24ToGU4jBy8qd8aK&#13;&#10;At52u5HKYJSehmP3ltlN1E3Js+c7Pv74ZTbmHXHecew6EkjfizXM88jpJBTXqi5YrQpiHDE2cbUt&#13;&#10;Kaqavtco7dluC8oqUlcl02oldPCp4/b+NSld5eMoiKlknkNeTA0pFRS2JkVNd+yZJy/+XvNMDIHC&#13;&#10;WIrCUFrDdpsnOTeTUqTQipvdmpcvP+Zb3/qU1WbF29tbXt+9pZ9mvJL9DD5SFCUPs8Y5zegNLhXM&#13;&#10;QNQRlwxSb5YpMiAIok9ijuuzlUV5fnbeQajPd+IfefswlMQjt+AdxPw9dNPHAPkxOfoHffw/8vah&#13;&#10;z3/ak3iZvC1EQ5ULSukx2YNzlekxibxMpGSGSDxaNPzGzb5MRn/X8Sn1NPG4uO7f6Nr+HZDG997L&#13;&#10;c4J4IduzJIgLuniZfC2IOcsP/qHbO+OPd5LF9xy3PHLpfF8u78mSGJ5fm/+9pKEKcpsJi+kCO8zn&#13;&#10;nbNk2acGlVeWM4KozysNtiyyzL5nmGbGfmIYHMlDSpbZJaxVKCWVfZTGh0iE3HIjxboYczHclJRl&#13;&#10;Q1U6MT0PkRgShS3ZbnZcXz2nrtaQNMEHpqHndDwyjxOltbSNJBeTlx69mCLd6UjXdxhr2GxWuT3F&#13;&#10;UhQlTVOyXtdoLQWzMJ8obaKpC7brkt22yroMjnE84VyHDyVVzP1UIaLxhKqgXNW06xWlSqyMtFH4&#13;&#10;MYjVVVFi0JCUsKaQoNdHn5MsmT9Pw4m+l3ihn0eub644jQPOi2+0spYQPKOTol6fZg79kW4WldBo&#13;&#10;I0knohYQoB9PeUzJ2m1TISMl5sKfhmSl8O4I9HOHHhChHNUQlewnaM/oew7DXjwtrcQBsZCEVJS1&#13;&#10;E1EngopyThmFpkgoq0kqMjHhgkNroQ/auDDkZA4odEVbrblabQWBC1DrCuU1NlkMljAH5kHaLppK&#13;&#10;EgI3ThAjRWHRtiBOiTlMufVLYZmwFioja+gUTxACs++zUb0UXa+3DW3T0hqFTZ7+/oAbR1w0bDZb&#13;&#10;QHH79i2/+uoVu5tnwqKbZ5TVbLZXvHzxMbe39/SHe+7vD2xXaxRGLMq0oSgETavrkroqKGdBvatm&#13;&#10;RVPXKC30bBcS1kfajfgfb+qKZr1lCpG7/ZEYI6vVik1lKYtS+hS9F0pnKeisd4GkFFVdsdlu6E4d&#13;&#10;x1OfpwuFsYYUQ9ZKGRinIetAlNhC2rzWq1Z6WQsj8V4IWJtjABcoSvFJNCoQ44xSM3Vt2WzKTBNf&#13;&#10;YQpH1+8pSkdRGmxhaFrN7sqyaqRH9nq3QyX46OUVdVEwjgNNpqMqpUGJW4HWFnQipYCLHh9WaGz2&#13;&#10;wY6AJkTxE61sxfXzLX134PT2jnF/4td24MXXMLZHdLX6RjP0B5PEjwCe3QAbWK1o9ERphXerKDj5&#13;&#10;EWtlYG13W9qp4lCUODdlpUnZtNYoQGffGqmyBJlAz9P30u+jEaQPqqJidsK51dpAIQ/3qZfq2eF0&#13;&#10;S9d1dF2HMZrdTmR7yrLE2oLT6SSc575Dac319Y6rqyvxnus6bl/dMs0T0zAyuzlTBSDEwDAOTPMx&#13;&#10;S0yLUet2Wz6icHDuMfDO07QNz68+4rvf/Q4fPbsW4/KyOvsclWV19sojCQfeZp+W0paUVYVBzECD&#13;&#10;86RMzRX0bkkIdUYNFxjasPDztTaSxGQqTUy5uVrrc79lemcBXYKUy+q51hqT9x2zbUQknit5C/rr&#13;&#10;veP+/p6+788Vsn7sAVgXG5qm5Xp7lRVOHZCYJql+PX/xgh/84Af8+Z/9Obvdjp//4uf85V/+Jb/6&#13;&#10;9a8Yh5FytWa72XIKQfzqtGK9WqGNVGec1lhrzr2jyxhaqsLxglr6KCryWFlcApzFQJWLuAB1UYBf&#13;&#10;EBed+xDVRU/iklQu8unGYJR5RBeS8NIfHu7ZP4hgjG2uaNuWUomf0ud/9EOur6/Bar5+9TWer2Cf&#13;&#10;mPwpS50LD76qa+knKDJN8yT9rza14m9k7VkRNJGYxpEhDueCwVJptFloxznH0A84f49SinZVs1q1&#13;&#10;tO3qfC/HcaQ7SnDRNA3OuUw9zYpzWlTGTqcTwTuquubFy2umaaIf9oD0t9RVRVMX9EMvEu0PD6iU&#13;&#10;8v18RoqRrusYx4EYLd75jIKbc+/Ogi4uqr4LEgpKVMW6U/Zobdlsrnn58gXf+ta3uL19I76rdUNV&#13;&#10;16guV4JDkGdXr87/X2hh5/GUK5IyDjTEKEnFEkTm6PL3g6n8I21yIrAELO9LPZ7mUU9/8F/0yX3D&#13;&#10;7bckiMuzrnKBiYWxsVyrSxTu/RnWeeeSip9XsW9+aEo9+ft4yL+Jov2OU/ut26Wn4wXg9vh7yInS&#13;&#10;42edh7dSjznYOTl8mlT+vooET4HO37bXiyrfRdJ3cSa/+b/fdf3Scn3ekyizlAHefyxLIiviXYno&#13;&#10;cw9cFmlRiSxK8Zv3tSgeEbrrQpBDYU5MZ5+8ohCTd0Xu6ysabm5u2Gy3ZyrpPM8cjgcRi3GONvew&#13;&#10;+xDwPuT132XF6iS/b9fSgx7FpmhBKRfxvnEQTQHxhBbxGPF5W9gdIi4CkmSGcSTGxKqdz4hQ09Rs&#13;&#10;Wif7dsLmMclmgQ/OqI8PHpTNatuahKxLx6PQYvu+F0/kcURp2Gw2oEVR83g8yvoUJvr+xGmSuIOY&#13;&#10;2WlFxLB4WksB2GiN1cLIIa/PpOw96RPBBwLStoEXQZSmakXdPvchTtMoQny6PNMHtdYkhHKIWpRH&#13;&#10;pW1nYQkpZXJhVvZvTBJNjkU8HZkLBJmqWK1aiqIUuusFGqqz4MoyznRVn/v7rLFUtTB0pG8PUImy&#13;&#10;KIkZGVvYbkZrCmsZhll8mduWuq5Yr9ZsNhvqSoTlvvryDXd3d4SsDaGUFmbU/T3H7sjVRzvoRSxn&#13;&#10;vVoRrq9ZtSuOD29F5TSjZ6XV5/NcWElN21I70Qbp+x6tFHUjSWJ37Djs93z7k0+psziTUorj8SDj&#13;&#10;2QvibZtHISIpBomg3SIglJJ4potqcENVikVdXVc0TUsxTme0PmS2ltKCfFpjmOb57P1urRWdAoQh&#13;&#10;N48zxoqisJ97nPe0tcZsTFYjJntciq6CUoqq3WGNpW63bLdb4izX5/r6hrZpKEvFfr9nnk48f35D&#13;&#10;CLNUNEIk4gkpoWLAORExdH6FQWG1Bm0wSmMQUMFWRmLLqCm542GUftbT6cQ2JDhN8P2/B5L4H/7D&#13;&#10;f+Dzzz/nD//wf+bmZuCnP/1/uL6+Ia428oIBqo0kYYW1hBc1bbnDVnC4v6UfB4wpWd9saeoVs5vx&#13;&#10;LhDJaFaSJtqUIkqLx0vKcbpe5I/JwXuIWCsqWE6Bc4HueM+p6zidJpyb6fokxq+rjVy4acym6Z6u&#13;&#10;2/Pm9deiclRXtHWD0RajLRqNd5GHu06EKqZJGr6tEdVHI1P6PHWYqsSNifvbnsqWtNUNhRYEZzju&#13;&#10;efbsOZ+9fEFKcLNp+Oyzz3h+tSalyP7+LVZrZgUqetw845UiJIWbZ5SpRTTHFkyT/B4FhW3FD2+x&#13;&#10;q4gzKQZ0WsRYxN9FG30Ofs4iJXnCMcpgKvM0CFmSqPTYx1hYoQprpTA6T7IEXJiZc/DsEZpi1cgi&#13;&#10;1d33/PLXt7y+3eOT+NadpomAo21aVtuS3balaiwKOX6VLCpOhLnn+uPn/Hf/8l/w6Wef8td/9Vf8&#13;&#10;X3/5Y3716ksOw4j3gaQ0nQ+cUJjVhrau0UWBzw+fJzH7IAP4AslJFz2JCYhnBFHOXZ9fmyfms/DM&#13;&#10;RUFaSRSglMLHILST3LB8WafWWlHVNd55rJbXpMmhtaJUVha4/R3D4Q6THM+2KzZNRZxHdFny4tk1&#13;&#10;3//BH9K2LfeHAz68QhvL7vqGaCyHY8fsHEVZ0bYrVutNDmIV623JlbVMk0iP9730PoQocsmqthjT&#13;&#10;MM3CpS8LERtAObruiHOzLDhppKkb6toS48ypP+Cd53SSXoH9YY81lqYR+tM0DOwPDxijJclTjmfP&#13;&#10;tmy3Det1S10GNm3D2AoKeTwemIdEWTfis6ktwzByODlspSnQhGQZ58j9wwmFqIgZrXFuouv2NHXD&#13;&#10;ZruRidpIxbsw0NYV69YSvOf1wwPGWp6/eMHLj18yR89Pf/G3NKuN0IKmmVOIdEFxmKN4binFnkRK&#13;&#10;mpA0QWlcDmJclCDC53sdMhqxqJouYWQI03nufBq3Kj6kTClj6Hf7AC4BwiUCePn9u+jlb33/wh5Q&#13;&#10;T3/3/hA4B8eJiwD375cSPNI1lwzkne9TOu/2kqL5FMl8hzGhlv2qc1EkPbn4S7HxMRBcCj/q8Z+c&#13;&#10;N6vfeVqPSGS+n+8eP09VUZfPky+RywRBjitbOS1Fpt9x/y8Tz7/v9r7zu/yvyPdnXskisb4kS/l3&#13;&#10;+VR/Y38KcN6fx+NyzR/Vpj9cY/im4zddUEcvkcTz9TnTpy+fES7eE588C+TeKJYCQbp4r0IKBggj&#13;&#10;oygKSmVz0JlnBPW4zjjncX3P0J+kPyokVJR1OChBHTWasqioq4LKWsrCkKIFAm1bZQGzkXl2lEWO&#13;&#10;LfrxbPy92ez4+ONPWbUbjgexMEgx0h0OjKcThTXUVYmbJ6ZpFgQpxtwGULLeilVGtd4xjhP95IQq&#13;&#10;O8/4sYOUMMmzqkWwbNWW+HmAuGG73uG8pzseJOlRinkSJMu6BCYSJ4/vZ2wD23aLbowoYveSWAWP&#13;&#10;iIRgGNXI6dQz9T22aQBEZVspkla4GOiHE/04ghXj9bKu8CnS9aIWen/Y8/DwwClJ0VlZqJuaVEiB&#13;&#10;08UZowzVumLoB4ZxQGtFU7VUtkRlVVAdNehEJDAHsT1IKlIYS8j3WtRVE01bUZwsx+ORqAK20IzB&#13;&#10;0bQNZSVtByHOmNpgnWaeZ9qmzUldONtLEYV6Gk2kHwdSgsaWosJZr7CqoFIV29UOE6UIShJl/nEz&#13;&#10;0pYVxEhwcx6TMr4D0//L3nttSXKl972/bcKnK9MOGIzVUCS1yBve6UqPJr6WXkGXlHjGcABiBmhf&#13;&#10;Jl3Ybc7FtyMrC657OKCos9YJrEZVZ2dERmTs2Pszf4MbO1yeU1YFeZaLym0M0rXLLSZ5Zy8WIgBj&#13;&#10;LzZYa6kKSRAXdUOWGRa25qIu6XdH/tf//l+8udnjpp68KfHOc3/Y8vrta9ZP1iwWIuoyTSJkd3X1&#13;&#10;lNt373n18iXXF1csFxv6fhDxGAPOTSxXNb/73Xtu71qBRVcNeeaYfIvSimFw3N/dUxQ1V1eGpqqI&#13;&#10;/UAfA5UP5EUOdk+5qjgcj5RVmUT+rPBtQ8BkFubivTWCZislOa2bhn4YuFSkBgZSWAleoM55JvBs&#13;&#10;705QYpmuBcnlvZOGz3DDYX9g6KVwntuScVTE6KiqJcSW5SJycWnwNwNaH7i8uqasDeP0jvEQKfOc&#13;&#10;J9dX9P3AdvtOOoubp6xWK/rumESoAkPfMgwT0xTYHga293f4kBG9IwJNXXF1cSWQ4qhxg+fz375i&#13;&#10;Udf89Ne/5j/9wrO/vefN8S0v//WK66zgD3f/g1/96lfiwT0M/Lf/9t8A+Md//Ef+8R//Ucb/B+Zw&#13;&#10;nj17xri4ZDlMtIi2aQ4wjqduzGkzUiWYDXZnHg+k9efxeimVAJ0JNCC97L3giOegv++7VD1R4tP2&#13;&#10;fstut4MgJu6XVy9OFa6ZlCoqY5L4aWOIXnhE4zASwk54asBut3vEf1JKUZZLFosFeSbXcDi4lCT4&#13;&#10;k9LkMPR03Z79bkcR4er6midP5KY2uSbPM7bbe9q2xSB4+sn5pPQpnAB8ZEKCRFHfiqcFW+sHm4rT&#13;&#10;opaCohBikjyWihDGpkbY43bAeSAjL39HMBQ5wV0UIXUshZNhEA/GMnnzjFHOS5TZOrb3W+7u7qWL&#13;&#10;mq5NKSW+PlXJYrFgtV6zXJbsdnv2O6kqqRB4+vQpP/3sp5RlycuvX/Lu3XuR7E0drKEf0MMgCmfJ&#13;&#10;hiEmK4bT2PhGoBZPr58lfHNEcf5FnAbfHDwqmIPls+Rw/imwUn329xToGVETq5qGoe/RJKGaLJMO&#13;&#10;Zztwe3vLbr9DK83V1ZUkSQn3XmrNavmEvu958+YNr9+/Y7fdiZ9o+i6LomBKcObD8XhSnx3HkZiq&#13;&#10;lDGKP5bSimbRYFJRoeuOQM+xPUBM1eg8Jy+y9IzIs7lYLohB1Mzu7u9lJHh/MmTe73fJL7QgyzOm&#13;&#10;UeSiyyIngvh0Ja6JtZayKDHW0I8KNzn6vsP7wDBJAWRyIvdtbEbwnuNwPPECp2kS+XLvxUvICHY/&#13;&#10;Is+u2N9Y8VWywkXw6dkuS5G61sbw7u1bPNDUDWVzJMbIMHkOB/msaZpOfoshT3CfOWE5BeYPD8uc&#13;&#10;Z8xjbA48/yO28wTxxzvgN1/6Rmsxfk/C8s05/fuO/0P7f+cuD58vcf435i71PfPZdx7srK/3rf3+&#13;&#10;8u9xhquebDO+dciHVt53f11/2UD6UYZh6rR86zXOkrT5//FsbuVhPMq1pXVq/s7TNPv/ie10m05X&#13;&#10;AoqkSCk+yfI+lRI3IEamQTohfdfSdz1+FEET7SZiiJiETAiJe5ZlGc1iwcb1TOPEypas1yuKskAr&#13;&#10;RZFLMe54FO+8Mi9Yr9esVmtihHEYmTUH9odDslVw2ExoIyEVXXTizksHseHJkycUeUHICkKMjEGS&#13;&#10;NpvoFDN3fe58+eDxo+d4PLLZbMgT53BygsTQxkuym2gyZZXQZUr0GOIkwiDWiFq2RgqywcVkaRZS&#13;&#10;EXf+PabY0aTOXcS54cS1jEqaAcaaUyfSOwfpPoSkZhqQ9XKIon2gM/GvlmEponNam2SZZMmN8Ded&#13;&#10;FbRKGB40JcZhINaL5JloqZuG1bCSDm1wTM6J2FAmiqQhRlSwWCxFWmfnLqQdfSpOuJMHYkz/HmOK&#13;&#10;m2eP7BkJ5j1u9InzmWOMZdE0rNZrFvd37HaeKarkE52dlFHzIqfIs9TNCuIbnKwdxE/vQaeiqkW9&#13;&#10;P0trbZ6JjoiKEkcsl0vxE7850B5bHKIt0bUtb9+949PDpzRNjQ+e4TiQKVivVjR1jdaaw35Pu1qh&#13;&#10;qoxpnFDRn1TprRX7E0HsSSfPFjVFnuOTdsTt7S1aa5oiZ1MU5MamhE0lxXtHlqVE+YR446Rmb5PC&#13;&#10;+xyvzRxiHwJT8kUEQeEVRcQ5ifNJcXvbdXifUEhpv3M/zmly87SQrFA81hqKpJEQvBffyWZB1/UE&#13;&#10;MrQRzmiW5ZTK4CbH3a0guuaOaWbl2RiGgRC9UMa0piwrsswktfmS2/ctLnjwIuRUFcJxjMFIwqtq&#13;&#10;yCD3aZ6rKugTwvPq46bGDyaJz58/I8+veHU80uw990A/9FIxnCI2S5xBxPvH6wyyDLQloAkkddO5&#13;&#10;xT+HCgq0mtvDBmME2hUVEISRpwz0ncOHgaENHA5HpjFS5DWZLcmynE9ePOXm5oa72zfc399jMyUk&#13;&#10;2KrEu4xpKtL5igFm8JGu7QkBhm4ixpEYR4wOlGXF5cWKzWaDVtKBsTolbkwUtoBgOex6drs73r17&#13;&#10;x0VR8Oz6BVVeiZeNk8VC+5HSZnTtgeA0UxDce5aJ2tPYjwwuYFA4N4lXnjFkRY1VFh80wUcKZNK2&#13;&#10;Oim/EvB+JEZFiGBCACUt8kcRyFm1VagAD8IKMZW6IxGjY0rYoySKOpwt9qBMnhb7PPkTaQ6HiZu7&#13;&#10;nve3He0gwb0LIzbX1FXG5qLmYpOzWhq07lEcCeOB+7s7lINf/uqXfPr0CRnw2y9+z8s3L9kOR5xR&#13;&#10;TMbQxgBRlENjURK0JtqcYKRjGWNI9igzf+ghkCeKoumpezhXh+d/jILvmL+LwEO1/JQkai3wUhTa&#13;&#10;GpRJQjVGeIlzQmSMwQZAG/CBqeuIk0PnOe5w4PD+NePujs1iwfP1NUorbr5+yXF7yzJTFJnizbs3&#13;&#10;/P73v+fr169YLBZcPn1KROwXlDaEqGi7gaH3bO0BFSX5ikFgFWWZnSTE66ahKCpm7ytQdJ3IJUPH&#13;&#10;5CwoqV5nuccaw3KzSnLlmmlqub2Vxc8N4rOllcZNjsM0yoRLSB3UjKoSP1FZeD1GB6zxED1+bOnb&#13;&#10;Hdu7O7GEyZeEBlwsGQYYJ49zHc6Lt9ax7RgmT2bExiTLZNzXZcnkZHGJ0Z2CmhhHhm5EZZYYFU2z&#13;&#10;FBh5jLx++YrD0AuEY30hRSOvmdxE5xQjGUNIxRmrU3AFISrxWkUREkw3hLlTleA7512H/wOZ4kM+&#13;&#10;o775ykelOB97hudQzG8d/DyAPodkfuz2Eft/3+fLmvDQDTy9f0ZNfOAe6PNnG3X2qP84ifY3hWNm&#13;&#10;mOjcz5oLD4/O/2yXmYv2scf/1vahTtwP732C4smcOO/zbfjlw+9nieL5+Z0Ka48Txw9+zf/hSaR6&#13;&#10;PDzP/shaAGoOX6KskWKcHkFF/NQx9i39Yc809BgfyJRCIWInYXQobdAxkmtNXWToZYNWI25ybOqG&#13;&#10;9aahLIXznBfZyb7AOY8qDKvlmtVyRQjxVMz2wbHbbZmGAYMit6JOqWKQWEFrYhS+VVkVbJCOUR8g&#13;&#10;6y1FRCyGBoG4huAwMWCiRnmfFEodu7uMZ9eBpm5Y1BuGvuXQH3CTxyhNUTZU2ZLaLil0jfEZ0YMb&#13;&#10;HG5ymMyifUIxhOR5nQRGbGYZgyR7OoqVyBQck3d0gxQOsRoXA1hZf3OjiCpdn1Y4H4TjGTwRRYyy&#13;&#10;3oTnSj0AACAASURBVLkzIbeIWIKIRYRGG4VN60tlKuF9Ko9RMEYJ9KMXn8XgPcSItZZF3eDDhAK2&#13;&#10;hy3jMFLYWgQaM0N0nhik22STRddMY0CZpL6ehBq9aFWiZa4w6Zxym2F1UlWdAnFMYkQmgxgp84yn&#13;&#10;V5dMYycK4VESoMzaJPQjdiQ2qbATJbmuk62HTT7Z82OZlaXE4FG0K2wIGC/a3QDXmxVX6yVfvXpD&#13;&#10;e7hn0mJhNviONzcvubv7Oev1mjgpjscd62bJZn3FcnmBNQXb+z3L5ZHcLhjHCWsceZ7hCstiWZFl&#13;&#10;Ocdjx3Hs8B7KWqGVRZsMYzK6YWK7P7JatDSrNXWVo2xG0IaQhHQCQr1C67NCP6cHeaYPmMySFTkm&#13;&#10;S8KZQIweiNhMYjoR0dM473BuJEZ/akqE4JkSXFcbRVFkaA1Fbhh7gaBaqygKsebSyuPCgNGBqtI0&#13;&#10;jWWYQDERGaTgEeHu7p5xbFmt1lxeie/7sd1xfyf2KQI9L8VKJqsxxqN0BDXRtrd4PxERcc9h8IwT&#13;&#10;ZKbAGoVUszIk1csBUd6VGe8S+MMHZ8iP6iTeqQtW+sh+D9JLzBhHg3aQVw+HEP/DgNEW0A+dxKSw&#13;&#10;yVlwoJQE4GMv/iZZ4hASRXHKTYKVn5W72uNEZjNevHjOYrFkmgLHw4Hb2xt2uy3jOKZMu2S5WJ51&#13;&#10;TCK73Rbnoqh3Ocm4x0GqOcMwYIxgdy8uLnj65ClVVTEOA20Ly0VNCB7vREkzhMDQDyc/xLfv3nJz&#13;&#10;e8PheORiGlEJQ1/ZKN42vWD8QwrqTZahtSSg+92ett8nmKBKUsYbsiwTeMI0sU4wkaaUtvlJmEYJ&#13;&#10;P9CHkJ4NJd0s5kQ8njzcdJBA69wz7NQVSQ/UzL2ag5mZdxeIZDZDqVzUk0ZH27UnvHnXTVLR09A0&#13;&#10;DZuris3FBVUlFbT9fov3gaJMfMyDdIbzPGe/2/HFF58ng/ckeGNMes4VxmiMFSEY0rWDxEXhDFrK&#13;&#10;DDWdYaYxynPAHEN9wyvtvMl61lWYr/mkXpq6WbPhqdYJtnCCnwpnLoSAH+V+Mo4sFgv0MDJOovx2&#13;&#10;/eSaF9fX7LZb3jovVVrvORwO3O62vHz5kvvtPXmeAyolXQ/JqHTaZPxpNMEHSOpyMeaM04RJ51uW&#13;&#10;IrFcFEUaK4G26xjHnq5tcbmlKErWyxWLxYLFSpRJVdR0XcduK/yW9XLD5eUl79+/Ex7ibss0jpSl&#13;&#10;8P6aZkHT1Ihp8EPAPncEj8eWcUzPifOgRFAhNzlt23L39h1v3rwhz6UKOY7TqTo4X7uyUjiSucOf&#13;&#10;7kUE3Ci8jNwYsRIppZrdJ3W8cZQKvxl6gT35JJgQH/xEgcRpjanoEgmJqxJTJ30eT5Ionv2MpxH0&#13;&#10;77udJQknWHn628dliR9IQh4lZeeB/UMgIc/JbP/wkOg9ftf3H/+H9j9743d+/kOS9NCRm5O9j0kS&#13;&#10;H5KY80T0x0sSH92Ph7OD09mG700QT4W8Dxz/B7cP7P7BJBGSlcXD93ueIMa0hn9vJ/G8czif8EcO&#13;&#10;zf87tpQgw0NhdE4OUdhcVNStVolr+OApPI895xzDOOC8J0+q1ABDCHj3oBaa5aI/MHu8hhCEtpNl&#13;&#10;p4RC1j2xHVg0DcvlUtQMIXXP5HOHfmAch1OxskydjogUm4OSLuhuK0qTs01SjEr8ipUlyyzGS4tB&#13;&#10;0CtSQPU+EHnwbkSJ8urFxQVKi//dMAoHvCxLijw/Fe+8E+hbSMlR27apkyNxT0i87sxKR0WHgLf2&#13;&#10;VKhwziWl0vHUsXHOMU4ThXNkeSYWZHlOUZTsDz3Bi7qjXINw/Yo8R6Hwyp3up1Yaq80J6j0rrfqT&#13;&#10;jdjDsyuoKNE8cM5hJtkvz3OquqYbOobk2RuCJ0ZDTBoQsp4YgrUndVFifLS+hdQ08MGfeKvWGEny&#13;&#10;ErQxhHBaC4P3p5hzvVqjrWK9XjMh65nkSAY7C+vNwzsGEQ5K40zrh9lKqYex/8CJTjFjmjeXyyWX&#13;&#10;lxc0TU3XtmjvRI/AGFHNvXnPz3/+c4qiSLSoIPoJiwV109AetxwOBzbLEucmtIqURUleFGw2G66u&#13;&#10;BIm2O7RJsTZBpIucEGrcJFSam9tb6qamtEL16LouqQZLB126hPJvUuSXddt5d+oyCppKYLhzQn1M&#13;&#10;okkgnfX5up3UBk7H1VrhHUn5nJP39/zsTqWlbVvKQrqE89g3RhBweS5w4szJXBBjxI2O/jjRdx1R&#13;&#10;yVyQ5zl937Pf79lutzg3JZ5qTQwNCov3E4djS3s4CI/WewJRGlFIdzovcopM4/pk3pXnYKDqUoq4&#13;&#10;XHHJ5UekiH+Ouun3bVlJT07uDRELJkMbyVq9V0Qtga1G/AODSxYPyiQlIflSrZHqh3Ni+n1se8Zh&#13;&#10;ZBg8MSqqUibMJ9fPybKMN6/f8/btLX/8+veicrRqePr0GWVSFe26luPhSFnWHA87ht6nyTaToLF3&#13;&#10;dO1IVHdUTcFmXXN9XbBZGWwWyHNEuciIkfk06mSaKrCMLFNsNg1v7va8fXvHF59/SWYLnm0qqrKC&#13;&#10;8cjufnsiDfuUtSibMTnP9tDz5vael1+LoElUGZvNmsVaql/dMDIMI0+uL1ksFmxWuZCkgwh56CgT&#13;&#10;iIoyyetTFYXUWZstHyIY0GfS6sApuYIxwSlnbLtLCadFK5OqqVKNmKaJ3d5xfz+w23vaTjOOSaK4&#13;&#10;1Gw2NU+frVg0FZPfi6m568mMwWaKdZNzkde8uLrC+sibP37Fy5u3YuOhMpTVUOSYpkZXFcFmqExM&#13;&#10;RaM2KbENAg0MZ8linK+Z1Ek861bE88tWj4JTBYRTxXtOEh9UTOdChlYaZeQ1YxPcIX3fahho9weO&#13;&#10;23uObUtjDbbMYeoIxx1Z9CwLQ6ED/eGOvtuS2UgII2/fvWTbHhimjqopsbnGB0ksbZ6R5ZYsF8ip&#13;&#10;m+bJPcOYeFropumeaRyJ1gAlWleyIJoBm3nqRs67HyTgy4vAcmm5uhKlU5sn7p2LRDJiXGCt4dmT&#13;&#10;T3j27JnAH1AMXZuUvQxlmZMX0plHhQQztWRG4caevuvAT1R5zpOrp3RtB2ZFma+J5gJFYL+/Y79v&#13;&#10;WW5GWcCS36hRFtGIEfNkgTYZskxhLRgtcBKdSxEhL2rW6xUmlyogJrK6uMQuJ8qyIticKYx0Tgoq&#13;&#10;noyoLaNReBxTeHgeZtgpc40hxmSZwpwtSichcurE/5/YzpPCUzD74x6c8wTtm1BOBVLg+0ai93j/&#13;&#10;7z/+D+5/9sbv/HxFemYfi4p8PNz07Ojf8fuPegvV47+cJ4//5rHyoSTwA9/BnOT9OYd/lCSezaGP&#13;&#10;u4tzd1ed2WXE0zw7I28/dNX/dyST6tG4O1ec1VqhjUIrGbc6StfHJGEQZQLKD4SxE3VJY7FauOyu&#13;&#10;77AECmNYlAWlNejo8EPH2O5Fkr+0+NATo8QW49QDPgmXWBb1gkik7VqsMfjgk9H5XroYZha+s+L7&#13;&#10;5hzKGPpp5Pbmhq9ffoWbHD4rBAJY1BRVgRsmJu8w3mEVmKLAW8s4TinRUcKNyxpUyFGxZFk31NWC&#13;&#10;zfLIsdsDcJWV4jNnKpTLiTGpgU+gfcRNLtlFkYrYPiGjhC6QJYuLiBTs/X1kTIlmVuQoa4hKVCVH&#13;&#10;58hiwBpz6gplfYlWYmERgidOAWu06EpYi2OU9VvzMIdHScC892jnmYYRNyTLiilKETYT1fnoBFLs&#13;&#10;U9bg8eigyEyGVYb20IrGRYL2zoXrCaEQzQWDmDQRiIpkdyc2Jb4X8UFdYTJNkVvyzGKVRoVApgxZ&#13;&#10;Qk9F51DRUxYWZWqMjnglIpBumgVpEqxyXiMCGKXRQREnQZ2d3qMNIfnwZTOMOiXKKhXWVWG5vlhz&#13;&#10;fbXhsL9nYiSqEY+mGztevXrD/d0919dPJJGJcqdXyw1Pn77gX/+wpT0misfk0ARCIaaLq9WCi8tA&#13;&#10;1/WMLqYk36CNJStKotK8f9cm3n+kbBZUZUETFcM4cL8/sFhkwnVMUGv5DqRwFVW65anTKLGbkYw6&#13;&#10;xXaZNXg3JY6hORU3hnFkmgaGccRYQ1GJtYzN7amgEGPAjRadZRgVKYuMurTkdkFwImq5WBREL/lP&#13;&#10;VWjhrgLjFBnHAaUUq1VDnucsFwuI4CaHVjlNvaLvJ+l8mwatK8ap4LAfuLnxvL8JzHY0IQTc6Jmm&#13;&#10;GTkm6DAskGXkIUejOeDkdZZ8LN70wz6Jb96Q55HdcZ7QK6BI+PMMyMCDt4i3msoQfZ1UnZqD6cTD&#13;&#10;kydGWqNGG4rM4tNN6dOD2/c9fdczjgNNs6Gpa4p8SQS6vuPVq1f86U+v+Prrr/EMrFYrVquZQJtw&#13;&#10;vF4qOK9eveLrly/pO/FP0wlTHYIkfatVLUIrzSJl+FKpKwrpxtzd3ghRdVYBS0nZzBlbrVfc3d7y&#13;&#10;P//n/+Td27f8w9/9Fb/4xS8oypL9/pCEKaQ9PcPaxnFgv99xe3PD7a1U+pSRzs/oBQbX9aK02vdH&#13;&#10;loslx5VUGXQUxcq6kM+vS/vIS+vUSTwFvUFI9LOK1rxynyVV854QTvtpMy+SUqnph57b21tevTty&#13;&#10;c3PD/f29JLcxCs+iqViv1+JrmFnGY5TOU56fFF3LsuRnP/85P/vZT5mmiT/+8Y8ID7RE2ZIYA0td&#13;&#10;iPrn8ko4EPrh2h53ch7/mRPjh78/ZpY9DlbOYWc8JIjzRGnEqkUnhdc5eZwn1pkv6r1nGEbh793f&#13;&#10;o5Qiryu01hy7jru7O0ql2N7fY6aJd+9FiVdrTdu1tF3L/WFPWZUUVXlSD9Va0/aOvh9OPpoxqbah&#13;&#10;zhoTStG24h1Y6RKpAosq3DC0oh6HR2sjanpZTlFkFKWIJc0dsd1uR3scRGVrcyn3cbHBGMNmsxFr&#13;&#10;mL106/PCnha+ECVBzDORs7bW4qYuyVCLetj1k4r7+3va3pLlGWPCzoMUNoL32Cxj0TQCo3JyL32q&#13;&#10;cIsnqxF138RfyfOcoszSYmaJMakMjxOqEM4iSalsSPsEnzyqokvQEXPqCMjYmgsr6rTgyDXOfpLp&#13;&#10;eUpvjn8u5PLfuJ0nhd/6/SNC7I85x8ccwPPk6+zpScnanOjBt7mb338FP7T/Bz7/e7pts2DMB7c4&#13;&#10;Hya9f35+PubUP2J76GQ+hlc+XMLZh3zjMj5u9Pzwuz6EeP5QpxV4pGY6H/SUHD7a/Tvuw18Id/2P&#13;&#10;ThPV+Vg7JYgqaSiISIUxQQqtWmOVzHe5kVHZt63wmyYR8BF+mGb0gb7vWdUFVVWdfOBi9Cdl0vFM&#13;&#10;1yHEICqVSbhNOokL8ixPAasgLYZhkPn02HLu2yv7T0m9MnB7e8sf/vAHvv76JVlmKVYXVFVFkUlx&#13;&#10;rxsdbT8Quy5ZE2SpayLnEWIAI3Ph4bDHvg/Udc1iVbJarSgrsf64yktiCCcVTp/gmX4SpVetk9ds&#13;&#10;8KdOZ/pqmWktWj+Y9HjvTgqcOilwapWsuLzAP4PSp/m4LEsioJ10l8Ygqp8ZJnlr5+mepiTCCwxV&#13;&#10;ul4R7VPxf/IpLpRrCEZoKMYIcqfvRU086HBSCDfG0HV7ge1mD5w3GVfns5Ykj3NiKlBGocuYIF0v&#13;&#10;o0VjIy8K8ixDJxV7EWGMWKspygKV1rG5M6ysIF5m5W+F+FTP3MZxGk7fldEGpTkhlLIsY8IJ3y3N&#13;&#10;x96LD+C81tiyZrPZ8OLFC7bbe94eO7q2I7pAP/S8ef2aL/71C+FrrlZMbc+U0FSfvHjBm6+/ZJrG&#13;&#10;k4L4pFKnOL1ntYzsFkvafmQYBpmfg8w9WumTz/U4jux2W7ZNhTGW3Ehnf7vbsVqtGKcJe0L4AEqf&#13;&#10;upIA1nJSHJ3PRSl1SgjHaTopnE7O0Q+DKOgOPXmes16vWTQNJtnSDAkltbvfS7dPS1yyWNSURQlB&#13;&#10;EGa3t7fSCXcy5nwUhdSun0Q4p7qkqSvKqsI5x+G4ZxwHSRqXC8ZRngVrxUNyGCLHtuN4PDIMwgEN&#13;&#10;IeBcSBoQg9DdMDhbnlAIAjU1UGUsjEVlcLkB7j48R34wSXz9+g3jwtAME0dVA0i7OM9hVpv0Sk6A&#13;&#10;TKoqKhPoFh5DhgAjDXNmIjGCRZkMoqNrpet3CgCLgsvLihihqcVPbRwiL1++4uuv3nJ7e8dud6Tr&#13;&#10;eq6eVVR1hlKOvt8zTYNIKmtompwvv7xjt7uj7zzj2BNcDsCiWVNVDRdXjjwPFMUAWrxlXDQYJa15&#13;&#10;53ZEwGZQNTlGi0/P0HeM08iTJ885tkf2u1t+9y+fU5lAVTX85NlGYKtjD0RCkPq3D5F+dBzanu2h&#13;&#10;JSpLVIGoMkYH01EG3zRJcN9PB9rBcTymCdWLitLlumK5WlHmC+HsxTPxlTkJDBJYxxmXzQOsaP4P&#13;&#10;7VEqovUsNOTTDB5RqWXfDwM3txN/+tNLvny1F3W1NuCcxphIXYuSadPkGO0I3qGVoyzEu0/HCTd2&#13;&#10;VHnOT1684Gq95t2rW8I4ka1E2c2rXAa9yVmWBaa+QBlzFqSrJC4if1R86CTO1zv/fuosEk+ldp1W&#13;&#10;p8d9RDjPFh8sLgReMHcVleK0IKuUtDrnRGq8bVkWBc9++lMxeA2OcRoJQ0emAriJdn9HhcNq8cwa&#13;&#10;hp5xFHhx1RRoBc4PuOOIO7Q45+imkESBdKoSWhHwibOx7gxL9aAmQlCMU8vhGJIUuxD3qzqnWZRc&#13;&#10;XKxomgZjZXIdx579YU8ESfi7idV6xWZ1CSpy2O+5v7tLctLJJ1FrYpzo+x6tA0YrmrJCeLIeraWS&#13;&#10;HWMgs5aqqqjrS7QyZEeBYBxbw9ApiHWCSL0jyyxlImxPg8BPTLoHwrmMTGOHmyaqKmO53HBxuaYs&#13;&#10;S159ted47Ni1B7IsY1EnOflJYEZHJ4v+GC0ezYg8Kz4aIpoQhzS+ZtVgUgc+PS2nwFk6iCrOgXH8&#13;&#10;0RKNH9wedQ2/nSx+cPtAlP5NuOmjbtvZu2Zex0NGMVecP3T8H97/8Ru//flzsiLFofm9D56GH9rm&#13;&#10;/WeuIDGV0U656192A8/VZ2P6n1JzYqsefe6Dn8TD2X2Ic/jhJO9DSeTHpKIpQYqnHmGaQ+PDOIvz&#13;&#10;BHreDZ4Ld3Au3CNJeHxIOn/wo/9jk8TzrP4kv3MOO2Uulsr7rNZYq0nxJkN04CdUEBjespZ5zY4T&#13;&#10;XXukLnPWiwWX6xWrpiaqji43NFVOZqSLUFW5eAa6gXHq8X5E65Isl0JWliT+Ywwcjwe223umaaQq&#13;&#10;KwKRoMVbOgYvHc8QuLu95Q9/+BfayVFVFdqN9ENPyIpTsoYWn08Vo/ALi4Iyr8hMxjAJ9y56w37b&#13;&#10;0batxGXXUozPsowyKylMyeBHUdp00iiIEaZeCsMm0QN0psmynGCSWI0CHxzePazDMUaMzYR65EaU&#13;&#10;0ZjMnjpf2phT00ECY/EHzrMMbRV+Cgxjj58CfvJ4E9AqeU6nuUI4ikYURqN0X9zkIUBmMrCKKU5k&#13;&#10;2pJpS5GVeO9oR8dxf8QrSeCjimgMCk30AtHVSpKz2RIjhMDYj5J8uUTFGB1uki4jEXSmMJkmyy1F&#13;&#10;binyTPj4I8ToCQ7cOGCUdIuVERQceIyG0Y14N+ITbNIqBSHZQRCJLhCNIKgUWs4xGFTQ4GfeIoQ5&#13;&#10;OZ9GoUalArm2Gcu64sXzJ7x//4bb4Wvabg9REHWH45EvPv+Cn3z6U37+859x30+0XSe+nqsNFxeX&#13;&#10;HI/HU5EdnCSNfmK5XHJ1XdL3I5OP7Pd7Bicc0zlpK6oaiLih5/XrN7ihJ8TIsydXZEUhydI4iobD&#13;&#10;DLeOAtedu30qaXZIMSWeCtA2wUK9k1ghzg/1HEAqklBjL1YeeU6lK6yxIqgXAe+l24fHrnLwJX2r&#13;&#10;GPuJ/WHg3bs3khz7BKWexPps9GkMXwxcXz8hEum7luOxxWSGpllC1FhbAmBMjdIKN40MPfgpJ7dr&#13;&#10;rGnTFDrb8mUQNM6DUo4FDRmZ5IgRypMY+wrhJH54+6hO4sVYsm+WGOY+omBsY7C4by1SWhKOCEyn&#13;&#10;l6TiFfxDJQmZfPtO8Ld3d/coFJeXF1xeXXGxuaQsS/pOOouvX7/mN7/5DV9/9VaSyaymKiu67khV&#13;&#10;lvSlEIWdG/HBP5yN1qlqIhW3yXuUFhWh6+snNI1wnfKkXBpClERz6vDeU5d16nblUkErMoah5+7u&#13;&#10;ht1uz6JccX19je8v2e33HA57Xr16RZ2F5H8kFcCQuFU+Dcq5mqiUcAlCqpa4QfzbfJROoTGRvleE&#13;&#10;cRQlJbeTZMSs00BtzsrJZ123+b85LolnHaiHN0kYcwav4dHCqJn6KVUvD7x5+5Y3r6Xz6ZHzNtpQ&#13;&#10;FCV1XZPZDOeGUxWwaWqO+y1ZSvyrsmS5XJ4UpjabDYewQyktCqrDiNcaY8TwdxhHyKo5nT3rJD4E&#13;&#10;f9/uNMzJMI/ip1P34Fvf1Dwe1dl3cf7n4TuauQPCYwinitTzFy/4z7/6BXVV8+ZPX/LlH7/EWsuT&#13;&#10;J0+YDocHn50sY+p63r97R5ZlXF5dsdaw3+85tD0hOPrZfmKQZD3PFo/Uy1QwTEqBFw5CWS+lshcD&#13;&#10;k5vou5jU3MTr6uLigovNBddPLmiahhAdx+MxiSU57ndbhn6AZBbf9T3Oe/woRGyjjcCGg1Q+h6QO&#13;&#10;Ok6ibrpe5qI8yoT3GdGNeOdPHVcfPJnNKKuKaRrxYWIYRbnWWiu+P6liq5QmGFF2zdL1imrxSN9K&#13;&#10;saZpLrm6vuYXv/gpq9WK/f0/sz8IdKssS6qqpj0e5dyNoet6QKVA6oE7+Xh74BjOkKEwJ4Vm5rk+&#13;&#10;iG7NxYeP6wT9ONt5l+pHz0y/2f365gtx/ssZc+30y0cc+0P7/9DnnxLEs7r8KV/5yE4iPAh3pQr/&#13;&#10;ad+/8KuMZ8kTyaT9QeVUkqxHcNnz7/RHuI1/WQp5dgrnSd3Zd3063RlWepYoAifxsHNOo0rv/2Cb&#13;&#10;89EJ/Edvc2Iov8/rYWazxPubc2aJLeYkevbjVVqSrNUqqaNHCTBzHVgsxHuuaRp8gLpuiHHCB896&#13;&#10;s6aqK4H+zcqJQY4bfMA7T1VXlHmZNAA64cF7j7UZGVLU0jHx2qzF+0Dbtbx7947F5RWi1ikceO2i&#13;&#10;2Aco4WetViYV54VHZrMiBcWCUMnzjBA87V4Exmau4mJZUxQlwyi2Y64fpUOVSxF+Sv53M0dRZ8Kb&#13;&#10;1AluF41CBZ26OVKkniF36/UKpWXenTmXWWZPnE5SMuCDP6lR2gQlVJNK3beQBGmS1ZeKCeZqUvFb&#13;&#10;YtRxGvHOYRCdAaNM6mDmSSsjg1FGyDhNuDCdBHAgnjqwMyplFmMMUe7d8XhEkCsCI5ymkLp+D/fr&#13;&#10;9Cddh3QBxWdR4tEJpSO5KkRQT4mPptY1x9v9SQcgRoH0gsKRurE8cPDnArd0vieCD9j64dydd8QZ&#13;&#10;apzW32maToi59WqFffuWYRhFiCnPiUPg/c0NbXs88WKHvseWBVpr4U1OUxLWySE+ZAx1XXN9nYvG&#13;&#10;R1IJDYdWYplpYpomqqrCe89xd8+bN2+5efcaay2blXAenZseuSjMRZ6Z+9knzZGT2VOak4wRBVJ7&#13;&#10;xitsEprJOUcxCvd2fzjQDwO3d7f0Q0+zWNDUjdhSpGP1fU9wwj8s8og67Dnsb9jv99zevifGiAsw&#13;&#10;DAPHVp6LaDLyLEeNPVmWozR0XU8/dNS6lrHTHgFRcrWZUJyGYTxBuMuyxJqAtxqtJ/I8p8zkuLNK&#13;&#10;sojWZKmPWOJo/+yZ8VGSGGPkv//3/84nn3xC3/8Xbm9vgc+AC9gHMIZumsjzNZIqgqvuiHicG3E+&#13;&#10;YHRHkRVk1mIyRXADq+UGpXPu9vf0+wFrNe4Aw3Dg/d1X5DajzAtWizW/+MVnfPLppwx9x9evXvK/&#13;&#10;/+m3Yvx9FBPJp1dPpVOS/N/K4inTYNneiZCPm2AcPTqRjFWoKewFfbhnHAJ1gn/khcf5HXFaUxVL&#13;&#10;LOBHT66VwDYOO1SM1IXmxbPnbC5WIiFc2DTZOnI0tZ6o64xIRb0dcWFk5264jwueLGq8z4UY7RNc&#13;&#10;EYOPgeHYcry/Z9BPWCw26HxJP/TsBw15RVAFow9UZcFxcphwlGsi4kaD3TocAzHzXF6uuVquUNbi&#13;&#10;xj3DMKG84J11mFDeQAxEp9AJhlHpDJMbMHPrTfh2ThnGaaJ3hsJYhqzk/X3H5+/2fPH+wM0QsVmD&#13;&#10;zdcArFZ7suJIVteUy4CaMnb7HTZoloslQzuxXq34m//yX7i+vsZk8O7da47jlmqloF1xnDwuarJm&#13;&#10;Q1Es0FmG1waVaYYY0UbjZ6sS73EESbozhZlS2B4eB39ayf9O1Km54h1hhpcCqKAFPjIXEUwkaFC5&#13;&#10;EMmPbct6vabOSlk0pyAcgt3A7Zs3/Ndf/wN//3d/z2qR80//9E+8+c3nFDHy2XLNdVbgNrWYpFaK&#13;&#10;f/3iK3Q+8Z/+9mds93tCNhKtYlGUlFPF4XBgvB1RKDJq4SwcFYtmhTEl0zhhsozFqqLve25vbsl8&#13;&#10;xJiGyMixcygL11fXNI1M/j//5SeibFYUtO2e/e6ANYYqL2n3LQvzGUZL0KGGimGnOfqR4/GYzO0j&#13;&#10;xgikZeg9xzYyTZHD3rO92zOMQm4vrGEcD1gi6/WKjVpyPBi6gyKEgmEY2e12DNsjiwyKDRAdU/YJ&#13;&#10;hS0JjnQfR4L3jH7PNCkyFcltoAviZ9qUT/jlzz7h+ZNrDocDyytD7wtiscJaxa7r6ceJkQo/OIbQ&#13;&#10;yOITLDPnMER1spCJrjklISJ4JGRXlVrWfobInwLgeblJi034IZ/DxxHw3HWZF6oYI0790P7yOQ+B&#13;&#10;/BzEniUiHwiylTWPk695rZyLQXzj8+PZj28UWU7/dv564iB97/bDlDhgOvvMh4rW47LPQxI/X4dK&#13;&#10;IlyiHHh69VESdsaek3uasgCtlBQuUQR1/jnn10VKGs7O5ZTYzR8Y0erbddZzJ4zZkmDuMn7rsz6Y&#13;&#10;6P7wv+u5K3Qqcjy+km/d3+/a4jfvtzr9fKy+qr7xE8z54dUDv3t+16OCzHf8uz9LLEHm5wRkOQ1X&#13;&#10;WZ14hCA5nbN6eJYeBmZ8uEVafApDVGcFiodiQaESXC8dJ+iEoDERtPCWy7Ig04Zh6IlhJLMZTS5Z&#13;&#10;o29qtNFUjeXiakm9VJR1xKCYoqWwik9+tiSrPV4fWW0WHPo9495xeXnFolpzuX5CmTd0x5d0QGJ2&#13;&#10;bwAAIABJREFUx5GqEuX2fhhFkMTUuNjx/u4Vr9//K93Yslw21GswQ8D7DqcLTG6560a+/PJP/PbN&#13;&#10;FnX5KX1W4XWG6Q2744RhS5Hn1HmRAuOKqqlQ1uKdwGqvLq64utb0Qw8Ebm5uGI4iVDNud7QhslSR&#13;&#10;oqwINhLDQNQej2ObKBLjOBEIDNEJny8YKq3IZhX7CNp7ntpURA8K5z1VLhw4aw1d13G5vpQEKo1j&#13;&#10;28qNXQw5wTfs7EhhDC6CDYZcVUJ/MAUWS5gkici0JJx6dIzjKFqPecVoMnzuUYhCqE02HtbkSUSm&#13;&#10;InhDbis0ljiO1Juapi6FZjL10I6EoNGlhTxjGj1d7xnGkeNBgvdcGXCKfApoXZApAxGWakWmMupY&#13;&#10;kE8GE0UF1xiP8yN5kWEM5Lkim3mS1tJ30LcDmXMYBSET8R+tNUSHS6JDVdVgbUTniixLgnBazOYd&#13;&#10;jjyKiAqmoFAZThUCiVUGhaD9XNAUpuLp9Qs+u9vzcviacZgolaE1AWUjt3fvePP2JdoqmlWNDhGb&#13;&#10;G1aXFzTrFVoHOhcZnXDx6rpkN2mWec/1Gg7bwP72gA4dU+fp+4wYoV4saZYLUBcchyPHw47Pv/6C&#13;&#10;y6drPv3FT/jbv/or6qYmqpIpgAqGIWoybdFYQu8oqxqdRbogAoB9d2B0BzyOHEeuxO7EWbEEMdYQ&#13;&#10;Q0623NBdjhyORw77Hu+U3NelZ7kU65C79kumMNG2E1+//woVaxEErC6x9hn9lKXC9EgII5odRhUE&#13;&#10;L93PsYjs256sTOJUeI79AWUDi0WDEZIobrxNBSJPUQ6sN+K7OfUjn332nLKseP/+HdvdG7LC8Xz5&#13;&#10;gqbJOB7eEto7QqvI0JgS6iZjN3r+5fZ/nObiH9o+WrhmuVzSti1VMj/N85xxHLm4WDJ0E5MbiF5h&#13;&#10;1EyMlIpGWRVsd1tilEFcFgWH45H2sGMcRzaXa5q6YX2x4urqiovNiq7r+P3vf8dvf/Nb/vjHVyyX&#13;&#10;C+rykuVySX65xhrDbjdwe3PDzf0NWhvyTARFvBc/NqXEk2i322Ot5frqGjE1fehiLJdLqlJR1TXK&#13;&#10;S9WnSwpSeZ5T1zUvXjzj+fPnXFysKKsSmxt22x2jH8mLnNgeT5Wkuq4JMYMoED7nHKuVwE6VzRj6&#13;&#10;XrDoybfHeU/AU9c19eqS3X7HYeikKmTE30W8HUOyAFBM3oFzHJX0jYuyxFhLWYg0cfTCndRIUDSr&#13;&#10;lsY4iwvM3RSpKFkEVhnVrHAmybXXAm/Z73fcb7dSEYtRIB+p0mqtkIY3mw1VVvH+5ob+/kiIkUrn&#13;&#10;dG3H1XrNxcUlm82GuqnRJlVfxo6263Buxv6bZFr70PGZu3bS3XngS0qMHE9BzaMg7hvbN7k1c5w3&#13;&#10;I6keQYuUSm4t0tVSShTEhnFAT8LJYAzc39+jJs8nn3zCL3/5S6y1vHn7llevXrHdbhNsx1CWBcMw&#13;&#10;UBQF2qTjJyU6bYU7J4+FxjstPEEvXbsuyqJptVQ0cyuFlxiFJxNDquSlzphSImm+Xi25fnLNciEV&#13;&#10;4KqsCCFyf3/Pzc0N++2eRfI+yvIMSy2dur4/Eb9nDsCYutezatjMdxH/HuEMHz9/x8XFBcu6lMU4&#13;&#10;4fytkm59mQvXcrvdcXNzQ9e7pNZVpqRJnSp5EMlMIQRzLeP4Ytnw+RefY4zhH/7hH/jbv/lbvPf8&#13;&#10;7ne/k47mIKR2a2X/vu85Ho+Mk8CDZzWywOzL9cDzmDvTp/ER43cNoR91e9RAm4Pmj9zzhIz+MyB6&#13;&#10;6jv/8peCLB+2DwmjKP0RScq/4xa/8f8TK+ojO3k/PB6+5wAPU9NHNdP+/41H92PmVn3sw/jNe/yj&#13;&#10;bKkYcBIj0VFoCEq4YvN6NI4jl5eXFE+uqKoSqzkhmWbfs88++4yf/uQTJjfh3ISx0rUoipwnT55i&#13;&#10;jKFtuxMnS6c1UDjbjhjEl885h1KQF+JZOxerjMnwSrHf7/nTq7d8+eWX3NzcMI4DcYpUVUlui+TH&#13;&#10;LM9rlrx/JZ+eoWqyFslRBeFxPLa0raiZW2swUVTk26rgWB0JhWKa5BxnON+MkgqJ6qK0rHuiuqlO&#13;&#10;IiLSXRLRl1m9PKvFIiwmbYBZRdJEzTSNDEnsw1rLer1GZw6jNe3USxLo9JnvNYQo64hNSWIWAyBx&#13;&#10;aFmVNItV4lEm6GUQeGxuRZOCEDBGYquLzQUhLLi+vibPDc554t0dRCkGTUnp1DlHP47iB6zNWQwG&#13;&#10;s6pqbnPRP7AGlHAKh7TmSodLVMdNePBQNEYT07XnefHg2ZdQPrJGSAJoUpIoXcoHyy5jzaP4RmDM&#13;&#10;8bROnhBUzM+hbNZamqamWYjIiktuAlppxmnk/fv33N7e8vTqCUVRMLaixn51eUU/9AzDgbZtud++&#13;&#10;E67ueoHNLMtKOl6ihlpzdxiYhgGMJc8z8jzHJM7serNhvVpwcbGhWTTEKLzfoixS/GjAyfWLf3Ly&#13;&#10;oYSErprVaSvaoYABUfg1BjWFBGGe8D4wTf4spo8M48RhfyCkKlWW/Be7rmO323HcjwnuK/c6Nwua&#13;&#10;RcNnP/mJ+IP6gf3+wP19YL/fi72NUlRldfLShNRZzuTalUlPeJC4u2lq6irDe8dxP9B2LXoFzz75&#13;&#10;hKauQEf6rufQH9jv90mr5C9f6T/KAmMcpd/eNM0p6AVJwgRSGjDkKGMwyolPi9L41I6/726ZJjGK&#13;&#10;HScYxy5B4TZ8+pMrsiKnqnOMMrx5/Zov//glf/iX3/Pq1SsyW5NnGU0jWP8yX0vysus4HqUzQpRu&#13;&#10;hxBTxc9Eazk/q8VzTqvIYtGwWFxSFAV5bjFGEd1IGAfiNDF2LTYGFk3Ds6sLnj97zma9YHNxQVlm&#13;&#10;YsiZaWLjeXp5xapZEIZWJosonYlp6hnGke39jv3ugAqaMisoiowpjuAChcnYLFY8WV/wpnU0lWHR&#13;&#10;ZPRtILgO70aMER7ClFSrtIrgISQp/+gdg+vA3BOwlGWBNiWZEUK5BoH8hTG1u4Ok7tqneNgJ/RDB&#13;&#10;/PuQkgAjfiw+WLqu5+6+5c2bO25u3tEPHUpZtLFUlWe1ari4uJIKcYBcZ9x3A+/evqUpG54/f86n&#13;&#10;P/u5wBCKnD5EgTtOE3dty81ux6BrUYTLc7S1RGMJShFIRY5IIpsD3qNCQM8SlKmr8ojqc54MniWV&#13;&#10;39xmiFQ08idpSKP1g6Gw0YYyy3HDRJVlLMuKw/aWmzdveHH5hL//67/hV7/+KW/fvuVfv/wX/vTV&#13;&#10;F+z391zYC/J8TV3XFMUVi8WSrm959/aWbhxZLC7Q1lKVFWNKuvrOoZkgDtKdUSER+iPj2DJNowQL&#13;&#10;zp2CEGMVthDMutIi/vL06TM+efEZTZMxjiNDLwv8/d0tr1+/oe8Gnj/PaKorlk3NMYjc+Ti2jBPE&#13;&#10;FAT4MAGOPBf4jvAcB8ZpwCX+gwjNDEyTIwSYnKcfxNw5+kRMXywFrry95fb+HSjLRX1BVUuHXTmo&#13;&#10;ckNmBb5TlQ2L5QIVJ45ty26/o2kafvLrX/N3f/f3EOCf/59/Zrfd8+TJNR2WIRiCKXCTY99N7NuB&#13;&#10;IebkuWFKOYxP8LcwNwuTOu6p6DD3nVKyeDaUfrwtncOJEzS/9kO7nP12eutZcvnR53jaR33oI/+s&#13;&#10;7UOf/38WlPtdW/zG7/JMzQJff84i+vh7+wZc9c+9zIdm5A9u/9Hf3r//dp66P9yPB07nh/d+/LzG&#13;&#10;U8L5UaI9nH3HirlyKH9VgibRRmM0RBsxXtZjl6Tn68KyWV1R50YSo/5IpjVOB/zUcbG+5le//Cl/&#13;&#10;/Ve/5vb2lt1+y3q1kK5ZWfLTT35BVdWMw4B3AastM89NRaFzEMGNI0MnCqpVXlBmOdF7Ec3ILM5N&#13;&#10;vH33ht/+7rd8/ofPuWtH4dUbR1FYtC5ElMWNTHickc5SN/QYa8jmlrCXrkpQkuwdDjva457jcS98&#13;&#10;uyhqj8cup2wLTFHhlRfJCQEsESxEryBIEmqUxuYWa7UUr2Mg04pqtj1TiNJklpNpQTv1k2caPUZb&#13;&#10;jLYoD2M/0e4OhBCo8pK8yLHkot7aR3TMqG0jSZCdR44nErEp+bYIx3O1WLBcLBi8xTuHd2KXMI2S&#13;&#10;dJkih1xjTYbWUqStygZjYLPZ4KaB46Ejeggq4AZHmDxTFO7ZlJK3RdOgjQEXRBmViDWWoigS1zQX&#13;&#10;bqR3dH3HsWvJipw8rzBZRpwcUQviYe66o5Wou8acOqpEj5hHclIr9wK3NTY7GdcbI4r1WomdmkmQ&#13;&#10;TCJ4vIy5EyxV1n0VJZ42xrBcLNis17wtS0bvsEaTKY0fR16+/JrrJ1dcX15RFDn9UZQuq7omKhjH&#13;&#10;lmEYOR5axnGkritiUByPPRrLenXB9WXPoRV7L53XLJoFtigpypLMWvK8JDOKsqrQKmO/7/jjl3/k&#13;&#10;afcU/cwIV1Yl32ajk4qpLPbBJ1/o5ZKriytcmDgcDvTtSNcNjKN8X+MowkeTk0ZOs2iw1rI7Hmlv&#13;&#10;hP+4Wi4hNTCapmYaB1QUyHBwGUM/cDjckeea9XJNXRWURUVTF2TZKHGJ66X4UGYp9vGgdLLpyKUg&#13;&#10;4APKiGhTRFHkOXnWiOrqMEHvuL56zvX1NU1Z0fcdtze3DJ04Q3jnMCb74Bz4oe2jOomXl5dS5fqO&#13;&#10;7e5wh8ZSFQar8xP8ZXQjbvIcj70IeXgrXKhJUVc1P/n0Z3zyySfUC8v9/T3v3r/m5ctXfPnHz3n3&#13;&#10;9i1aa549e85qeXmqeCgl+N/tdsvr12+5u7sjRJ/4YTFVTnTyDcopyxKja1HhRPD/T59cU5QFXXtk&#13;&#10;t9sTRuE8Da0IYzy9uuTp06f8/LNP+eSTT8mtZPf90DK0LSYT1aRmIcmjCRN9P+CcVM4Oh3vev39P&#13;&#10;20klZbvdCux1bVPSKvDGF8+fE2PkYu/ZbDYMzp66NyEEVMKNc+qoQYweQiAST5Wr3W5HWZQM/frE&#13;&#10;iwhJbUwbjfJR4B4uJJ84xUOgKCImWim8Fx6BVjKopnFiu91ye3vH27dvubm5lcmzLBL3YsWzZ88o&#13;&#10;FzfEGBmOPYfDnhACz58/59mT5zy5vibLMm5ubujHlqZuyOuMtuvYbrcMw4CuF1JVTHh8FxNvE5+q&#13;&#10;WYkDGBPHIJ53gB4C/IdA4czIWl7gvLT/WD2Rh0pfqtwqqyUwsDKBDsPIcrngol7K973fAYoXL17w&#13;&#10;13/z1yileP/+PV/96St2u50Y0lpLWVZcXFzys5+9oCxLvn75FVVdM6Qqa4ai7ztsWTG5ifbYcr/d&#13;&#10;cn+/oz22xJAnaIhUmafRJR6EyGFnWUZRlVSNFGy0DixXKzabDavVCmslsbu7u2OfRGi22y3jMNE0&#13;&#10;NfvFSjh7hyCqoGecBaU1VVmJsE5V4SZH2x5P9wxIvl85Hp26yWu6vmM7SGUtupG27RiH8WT0u1wu&#13;&#10;0bZgvdmQZQX9MDD4kRgD3keBwdaVqKSNLYfjkf1+z9/+zd/yN3/9n3HO85vf/oav/vQnitSh7Hwi&#13;&#10;wjvhjIyTwJs8M/fjoTJOjKfE8LuUcE+cV/h3aQEJ4vDR6PxgGPyQmDw8s4+SlY85zdOQV4+O96it&#13;&#10;+W/cfsyE899l+57rO/eM/Zj95++e9OM8eZcf8RtD5rFU2KM9Hh3rA+fwF4/Dj0qz/oL9/7JNGiDx&#13;&#10;hG6BczGfj0jizxPEs98/TrDndJD08yRdc8oV80I6HZkRCotNHQCf/PPWiWMfnaAxjPfS2QijeBgr&#13;&#10;0TkoioKr6ytW61XinUmnbFFuBAHlWoo8P/G6Zo+8sizRStF24hc9TY6yTCJf00R0Dusc/ei4vb3l&#13;&#10;9evXvH//jj4ayrKiKcVnuapKQYyMk/Ad09x32O9RSlEn5W7vxZ/ZRY+bJqYUNMcQiUoqazPf69G3&#13;&#10;F2cfRlGlzBNsU+gKhiwrsNbgZw5n6l6q1EVzs62A0QLDG0e6rqM9tuR5gUHTtv8vdW/WI0l25fn9&#13;&#10;7mK7L7FkZGZlFcni2j3TgtADCRKo0UAQIGAe5wvMd5z3eWtAgB4EqYds9gyb7GJVsSq3yFg83N32&#13;&#10;u+jhXPeIrCoykyyyu2VAZkRmuHm4m103O+f8N8mGc84x5xNlWRIoxfgw5VFnhaBPtrQJNJDIDXMw&#13;&#10;rvESqVQUBcaK/Cd4j/czfd9LLFoIKKSWKqocoxR5VmLNijw3lFXF9u42uY6a9D7FjGZO6+6AUBWl&#13;&#10;DHF9GtY/zNmzWUaZizGOchHvHEPf0+U5mY/3NNuE6Mk54JjNqEjeIG/d1yDGgNaRYAPGHFxrLYpk&#13;&#10;yuYP9x4IXhC2g3O4ABI6sW4CKnhBQHM5Houmoa5rumlEpTgNrzybzYZXL1/xw49/yGq1Ss6ihnAI&#13;&#10;oz/IfbTUWsMwcHt7i4meqq7J85LzR+d0s6wXrzLqqmYOkbIsME1N4xzRi5dC3/fsdjsKDV3XMQwS&#13;&#10;Oo9Jtckhr3SKCWkVVHGxWEjdMHfigpvt0+fx7fzTI4qdFyIzKwvmeaIfBtbrtTiqjpNIifIcjazv&#13;&#10;oY3c3N7Q7WZev35Nu+948vgxi+aC09NTTCbmnNPcpeM+U5QlRWHT8Fjq8XCo80NknieUlqzLosix&#13;&#10;uWU5i453sViglcIFR25zHp09YpwH8lwYhn+KKeN7001XqxUHQ5KyFErAOI7Y2ZJnDYURHvA0z/TD&#13;&#10;QN/tmfqRcZxoFivKokRhWJyvefL4CWdnj7DW0u53fP7pp/zDr/4br1+9Yt9uyTLLxcUjnj17xmaz&#13;&#10;p93vCF4QzGnccXl5yd3tDq0CJrmmxhhQIaKJFJll1ZQslysUM/p0QW4TrU2NjG1L3+6Y+hYGRz/P&#13;&#10;7LdbyrJg9eFTnj064+JkzSJNv7xzTH1H34nzkAi0LYuyhJhhbYb3M+M00Xd7iJpMy81l7GZuLm/R&#13;&#10;LuP8/Jwir+hDz+OTM86Xa35S12w2G/7hky/ouyuiH5LtsuTflNUyIYEyvTTRYKwlWgjGMM6efoJx&#13;&#10;1viYEZXFR0eIDh0MuQHFITA3ElU8ImdaawIRryJBWYKyRCrG2bLZj1xe93z54prLqx3jNLBaLmlO&#13;&#10;c8oyY7WeWSxGCJqTkxO+vHvO88+f850Pv8d/+A//gccXT/nVr3/Ff/n5z/nss8/oXc/3v/8DHn/0&#13;&#10;mGmc2GuDOT0FVUCeE/McrxTOK1yarEUAZY921TEETKIN6mNenazPY4HxFqT4lSr4AL+r+z8x05KV&#13;&#10;qDXR6KNg26acROUd62qJnjxXL14S+4G/+uEP+Tf/+l/xeL3iF3/7//DJp/+Nq5vnaOtoqoq8ECe2&#13;&#10;LM9ZLc9AKbrO0+5nbm57NpsRm0sUy9Nn32OeHbudY+hgniPBa5QSVy5jAqgJZWbqRpzw5AbvsXbG&#13;&#10;WnG9MkaR2ZzgDX3niMGx3fbcXHX0/cQ0GFSsCW7k7mZmHi+lWU1GMdZa8qLA6CDOtGVJVVU0iwUK&#13;&#10;GMeaus7IMmjbVsT9meV2K0L3rCiIwE5L8xvcgPMzxnhOz844v1hx9miBR2GMDER8aHHDyOAGtJZC&#13;&#10;KkxW0H03EfzMj370I374wx9QlDXPf/MbNts9J+cX5HnJvp/YqYpp0vRTwDkYY463EGLGGPVR8xfS&#13;&#10;dSIAES2GBkSUP4QdJzTxOHh4v+0PugZ/AxL1rh7hQP/6JhQx3ebf+5d/veH89tvB9fF3bX9Ysf6n&#13;&#10;376ZQHyvVf5De6BvatTlLSoOlIb4cAEdvj00pQ8axAQs/1m3b9uD/tl7WLgf5KVfdjADethLv3v3&#13;&#10;r6CJ77mF9DviAUD8qvzgASUzsxm5TvE9SkLhp26LMRaDw8SZ3ATqXIHKeXTaEEPPiy8/4dFpzaNH&#13;&#10;j1imqK3ZSSPU7nuRI2Bo6gVukuFebrMUDVTSdT39bs+w78B7kYj4QJgmcTwMM/04MM4DxijqRYUJ&#13;&#10;BptZmkVJVeeUpQUcIZcC1CiPwsnwNQpqorQiBo+bHS4ITTOzmqos0LHCWMNyVbFaNzSrmrLOGZRj&#13;&#10;Rkx4Dvl/IQYyI81aZTKMtRRWmkY3zbjZYYlYIhGhbU5+Zho9QSvafct+07Lf7BmGSZrcvERpyT/U&#13;&#10;2qGUsJ+0s0ytp99PIuUgx+iMIpRUpkJpQe6MluYpeifnc44McyTmSnwsxsDYO8bOgQKXK4LTTGNq&#13;&#10;1rOcqmyoSou1GXv2RK+pMpFzuBQEn2klqFcp9V8/DILUjQ4/zvgYyUNAIbEXdV1JrTNLMztFz35o&#13;&#10;8fOM0ZpFVUuzEr0MiaM4qTrv5DjH/CibuTddU0iJF7FGhs1aGULwhFnOq9cS7eLiJLnPSLOuAJMo&#13;&#10;qM5LNqPU/QLM1VXFcrFg33cJYAgUmaafR25v3vD61cuUKSoUyeAkm1HbjDwvKYqavh+5vLzm1as3&#13;&#10;fPT4MW6Gxaqgyhesl479tmWz7xnHO1yAPC9YLldoaxjnwDxOhEJT5A3f++7HrE/WLBcroc4mY0iv&#13;&#10;NMQg/icuoILcqzKTGkhtxCE7aiQfTqd6S9A8k8n6nby42RZliXMz/TByeiYmgDGIvnK5XFCVS2II&#13;&#10;lJkiLxTX5o6rq2vadmKaK4w9Y7luyIolSjm65EJvjWaxrGTgETzzPAr1NEYI4OOUIjYQFNpCpgz2&#13;&#10;bMH5aQOIcWXXdRitefz4Mdoqpt7R7Xf/NEji06dPyfOctm2/9rMsy7DFEtEfBoZpFhvXfc8w7BmH&#13;&#10;iXqxoq4qVqszVssVjx8/Y7VYcn19yz/86tdcvvmCT/7xE754/lsyY7h4fMbZ2SllWQoysbllGCcI&#13;&#10;jnEa6faiCZsmj81sioo4cN31cRogha+hyLN0URd+dlEmA4sgeS0zs+TVaDFaefLkCU+ePGGxWEDi&#13;&#10;+QcvjqPzLGLsaZpQkzQcRWHT1EE44tYKv5q6pigK7m427Pd7rMqo6wpTSei3zTKWyxV+ueDy8pLX&#13;&#10;r15zd3cHqkiawOwtTZ5P1BKU6L6sMRLZkPKRdvu9HJdeyesLHdZmrGqZaOVakWUGQ0xTTKEbePyR&#13;&#10;OpjnOR5F23VcX294c3XFixcv2CeHztOzM04fn8pFx8I4jfT7DZvNhrvbLR9//DH/+//2f/DTn/6U&#13;&#10;zWbL+Hcjn3/+OS9evEDlEv1woOlwoF1kxTGI1kdxAQtBHDpjjBKD8cD1LSZng0NB/5Z2Jd4Xhfc2&#13;&#10;BQ+m/we+vVJHTj76kGukjsfFWotNVttlJs3c68tLLi8v+fjxU/76r/+aZx884/L1JX/3d3/H8+fP&#13;&#10;6fqexaJhtagxaYCy3+/FHWsY+OKLL7i9vU2ZhB0myyTXZopJ05q0fEl74FxkmmasjQkZLzg/P2Ox&#13;&#10;qJnnmd1+S9/35HlyMIuRYRi5ubmWBsxN7Pd7nr94kagWNmkZ5Nhu7+7S2h5omobT01MpXg4ahwcc&#13;&#10;/qKUbCyhaefc3t6KA29ax1meU5Ul1hjRVQLOzSnCwx+1EUVRMIVA34ml+tD3KEyajDrJGlMyyc4L&#13;&#10;cR/7+OOPQSku37xhu90e3wcpQ2nyYpQwTkEynhCth0pRIfc2M78HSYQjmvhwDf1JK/jjMnybpvgu&#13;&#10;feFRM8tXH//Vr9+8HQvub2wQv32n+O0jHP4JtocNYUKu7l/VH3AMjg3i202efH3g75n+Oqw1oc1/&#13;&#10;83l8F5r57VWy/8KRRO7dUdXhYB5/8u7f/5br7eHv+O2O20O3b++TTkkJapMbKcp1QixevviMIs85&#13;&#10;WUrWcq5mtDHURcN3vvNdchNp25Y3l5dimJeLAdrmbsvNzS1htDx69Ij1+jS5YNeE4MmzXPIN84zN&#13;&#10;5o59QtDyPLlcp7VXlkWqDxzGGE7PTrGZpZ3j0R1SXA6FblkUEoFRJObOIquoqvqI/E2jO6KYWZZj&#13;&#10;jPg3uDpLrpIlZ6dnLJcLyqpi1OLh4NN1PviExGRyXxXX0eQcqrW4sHJws76/FopjuMO5yDiOkpU9&#13;&#10;jOk4iDt2URQoL5nNYfYorXFBdGm7/R5rDUElzWXK7c1zKwyZILFRJuk9g5OoqpurqyTLkJy+eUy1&#13;&#10;o27FrTLLUxawaML0IYg+6QKVklioQ06hNilHWAkjahwkisqlDEvNYTIkUwmbZQld86ku9ZKVGUVr&#13;&#10;j5c4qTzLk+5eaKCHdS/RU/pemnO4pymFRksGotYpvuqgu0sRGkYzhYkCsKkOOjjJOhcgTinrUqMS&#13;&#10;QFTXNWdnZ2zbltvNLUGFxCoK7LY7Pv/t51RVxXp9ApCkX+LUv1guCGEUL4P9lu1uy66uRS9oc/Hu&#13;&#10;UFK/imNqh80KFMJsM8YSkptpXcnQ5fzROXVVH9f4YTsggrnOEpJsjujcQZt7WOcHpFVrGWAbY8gK&#13;&#10;Mbj0bXdco5m1+DwmCrj0GYtFI9FiSmq+LC84ryqslgi/aRB31RBlqFSWFScnkbIwx/PQNDV5nh01&#13;&#10;x947ZOKisLYQpFNloKUf6fue4ANVVXHx6Jx5GpmGCQUs1kus0WymO5z/J6Sb/r5t3gkq4OKW6BRO&#13;&#10;dVgMq3pFrOD09BSlNWUuAZi7zS0vv/yS589f8PzFS7Z3b9jcbcmtoakbmqbGGkPf7+lvBrS2nJ6s&#13;&#10;CN5yc33D5nbPPPUYk6FwwmE3GdZKsxDcQJwG5kExD5ZVvZA3qgNlqTk9qanqiqGv2Z7WzLtZJmhO&#13;&#10;aJ8/+f53uThZomMkTANTJxx4Pw6QjGameRJ6hPe4pqJuanIreZBZVrJcgApyk9mpjhBmhm7i7maH&#13;&#10;WqWLjNJE7+m6DTc3r7i7e42KI01VSiGvA7qytP0MCsLRCyhD2YKQTr5iph0Dr6+2jE5jtYi2DT1l&#13;&#10;UXJxKmLj02VJWWagHD5CCE4+ODFC9CgtouZxyri+2/D89YaXl3fs+xmHpS4tZV2wWAhqNfsdbtqx&#13;&#10;v+tFsHzxlH//7/89//P/9L+wud3xf/+/P+P56zfM2rJ+/BTdFISy4dZ5AhqXl8zGEvOSOVFJBcWR&#13;&#10;uBCUTugwQo9wCSlOenvRl0WCThfdw5+0RTje6OEBxSuhhsJXT3pEEg3CaKy2WJORI5SLzEeGtmXe&#13;&#10;tVws1/zlxx/zwdkZd29e8/d//wteX33GrrtFWagXGc1CaJBt1+ND5OzNHdvtli++eEPbeoLP6fs9&#13;&#10;epIA1MvXe6G15DkRi1IZxuTEKPlKq3WFsQuaRiJYqioXI52sR5kh3TzEsKnvB/qu5yYRyuKDAAAg&#13;&#10;AElEQVTbEYNnHEd2d0JzqatcGr6sTFEvgczC6LZoXWBtIMvkAjrPBwv0Hjd3R0SxyHPW6wqlZm5v&#13;&#10;HW07crpes14tWS0bnHO0q4aurzHMNE3FclEQw0jX3aLUgqgVxB6bORarnEavmaaZrm9p2z2XL67Z&#13;&#10;XF/xwYfP+PDDZ3gXefniNdebLX3X4bxm8D4VgTm7WeNDzkBgDoopGCKGOVpZZ+HgvpkGCyEmPaLQ&#13;&#10;2/TDJiY+KC3fs7l5nxSGw3YMk36rsXqPJpHfjSTGd70AxVuP/1PTTWN8F5L5z9wkxvsvx1zLbyAZ&#13;&#10;vHs7RAOlfx2/iV95vtSqvL2s0n6H4vD4lO/9+v/o7c/dI37b1xcP/XNqF9PA8n2Ypl97GQ8kB++9&#13;&#10;3wH9Ven3HVkm8gJ0amBiEJaK1rIOTCq+m8LStjvaOFBfXNCUhlx7ikxRnNZoPEZ7hmHP5vaKeRZ/&#13;&#10;hzdXt3zxxReEqWIYHUolmqQVPVKeAtsJkb5t6duWTBtWTU1TVoQw4a3F5plQQoNHGc1ytaSoCorB&#13;&#10;0e732NwAnuAjRgWKSuKoSiv0toUVIxKUYnIz0ygRSGWZ01QFxkbKIiNEGZ4uFznNsiQrNGjPnAXm&#13;&#10;GJhiwOGY/YzzjhHHZBxzdFhraDKh5RkiSnlBcfyEV2LOb5Oxm/IeoywWQ6Ysy3opSFKzFBMRH8mH&#13;&#10;gUN+5H4KWH1HnGAcHGHqcK3HBktjFtQnNfMwM/QyTMysUE1jUIwjbG52eHeIpMjIbZIneM3YO6LT&#13;&#10;ZJnCTRC9gWhQ0ZKZkrpcUGc1c5yxSNaezTOM1rjZM7uJUslQYTYKrCBEVsk9KYbIlJCj6DwhBqYg&#13;&#10;61glWu7oZ3GjLdPxSwXQIY4rj4YYZT1GJcMWlEZxyEAU80KjDVGDUQ4f/bFPDQTJy7QaFSX6Issz&#13;&#10;wBGJuBSBYVKU3GrRcPHonOvba66vLoERYxW50ez2W7788rd8+OEHnD16xDD0uBBQxpAXFSEqqmmi&#13;&#10;aUaGxUCMhv22JzhFUU4UWZWG/go/z8zDiHOB66sr9rtWzCSTDCY3FUVWM4+OSc2YqDHGkmkBP0gR&#13;&#10;JDNp4GEFZZycJTMZVVGxaJbMo8bP4Lw03BFpokPKCUcH+r6lHye2uzucjwzDgqKq0Fpx8UgMMafR&#13;&#10;YYyiKoQyXhUFVanZ3W0pSsM4bNluHXmuZQ2uJXN+Hges1YLy+gmjlGhRQ8QHT5VXhLwQrxEFt5s7&#13;&#10;Xr9+yTzPrFdLyuKMaRoZ+4E8z9CDYSbSTR0OnzIovt32B7mbbrdbysSxPmxv3rxJ4e9bdGZoas3i&#13;&#10;9JzlusZayczp2oF2v2ezuePly0u+/O0XDINQ2soq54OnT1E64GbHNA6S26aETnh2esLZ+TljH3n9&#13;&#10;+jW73e44cfNeRL3igmSJITL0Dpd0X+M4ErxMHM5OF6lLH9FKc3HxiI8++hDrBeFQQUx2ztdrtNa0&#13;&#10;O8kDtNYenYgOUxrRxklT07at5PNE0fQdnIi8d0zDkOB7k/SKe3JbsF6JHmyeJlSZJntFwfpkTbRL&#13;&#10;nHf4oBJXWjJRYhTnMJs+rNpoQnIqG4eBWz9JJlwY6PueTI3UTY2fFpzN51TZiTgmqaRNxB8vHBJi&#13;&#10;K5o352a22x23N7dsbjdpaimTvwPCdMjycSlG4PT0hB//+Mf84Ac/AAWffvYpn33+OW3bUpYVZ2dn&#13;&#10;6FomlW0rTUdVVZJjoxXRRbw75BmZI6p3P5FPxX0McLQyjw+Kgm/a5M5/nzDwTRmI6li4p0eI6c8B&#13;&#10;mY6kKIiBsiz54IMP+M53v8M8z3zyyT/yi1/8PV7LRDPXgvYVeUHwITnZOjabDbe3t9zc3KSpnBgP&#13;&#10;odIaCjKReuiIJ5M5Mc/5+PsfU+QFVW2TCyjMzlHXJatVS9fKRXEYBvb7lq7bk/xrcU6ClJ0TJNEY&#13;&#10;IeseBOt5nrFYPKJpGon5qGtB81BJG+vZ7nb0Q88wDiyXK8pSOPri3DqgTAo7tlYcuBYNJ8OawkZW&#13;&#10;qxXrVUPbiWg9zyfyqqKsKsqmoSwKGn1K3/fcbm7oh57bzQaA00dnLJcr5lm4/V88fwUKTs8eJwMt&#13;&#10;yXucXX48eyGITjfGKEY1CPVJlkM6z+HgbJr0F0fN4sOl84eS1v647WHT8Tsfo97+xxF/Ut/w82/a&#13;&#10;Hr6JrzSIfwqM6F8EUviOLT74hB9Ma96/Cfn6A9869l/tEb+27zfs/+DrP8Ua+33bP3ePeHySB7/o&#13;&#10;LYbIey/SP+2RPFCDJZcP7vMRQ8owdBAjzz74gF/9+tdcX19T1zXrei1aoEQDH4ZR6In7lhhfYa5v&#13;&#10;sdZydb3hs88+pcouWJ+ccH4mBnBWG/Ff0KI5DCHQ94PENjww8Jtnub7rFGdwYN5Ya9C6ZIoz4zCg&#13;&#10;tTQRIYo+sioLmsWCygqjKg+5IHJJD9d2ou0TYz9DnoumkiRJKMrsWBMc8vZc0mfO8yyZd9PIyMA4&#13;&#10;5rhc8ubIPaGuyDGJNeQTsib0TnHf1GhnjtmUkpM7ovU9KqkzLchiIbmON7uO3XbL7e0tbbtnvx/Y&#13;&#10;brep+Ypoo47GbV3XUeQZzaJBoxjHEZMbtDZkVppnq0XOoaOYu/h5fmsIHVPzppXG2kxyAKeZ2Tth&#13;&#10;ueSWECNt1+KcY7FoAMU0jwmZdvJ+EhLV97045SZk69Ac6gjEyDyMQkX0gcp7sqOe1RwZWLJgD0Ms&#13;&#10;+cAIgmiOGkjZR7R2h/0Obr0H9hSQ8okzvAvp9XqOeY6ZpcozyQsvS7wPeCXMI8nwG9ncbphGOefe&#13;&#10;+eNrPWQNicOvP9Y5+5tbtNLJf4Mj46iua0AxzI6u79luZZh+fnpGnueSCT0MR71hjPeZ6Fpr/Dwx&#13;&#10;DiN5zMjzglxnKGvIgzRxi8USpTTEHOcdkxvpu55hHqRvGCPTOFItFvR9x2a7F68FZVgPA6sYyfIc&#13;&#10;xUTXdUyDo1k0NIuGsiypK8ViuWC/WjONI+PYsdlsyHNxyi1LOc55keO9sBqnScymssxKTFd0zG4+&#13;&#10;utlqgzDckJ6iqmsuX12KHjY6qqJkmmdCcLjBU5o/RYv4Hk3if/yP/5G//du/5ZNPPgHEOMZayQoU&#13;&#10;6HNmtVpydvYRRZGTlYGmrlJGokwpjFFcvbnmk998ysuXr/E+slysgIDrB9bnj1idiHPq3faKcZjI&#13;&#10;Mkue5zw6O+Hi0Sl963m5rLlrCvIsoygypimyyMrU5Ei4eGEKIjlPLk748MMPqQstZhiVLD5ragmA&#13;&#10;zyWcVXtLVZYUeY53jv32hmkcsVpTZBmRIFRVI1SMoZNJoDaavt9js5x232IWmrpqUNFwc3MjbpXK&#13;&#10;UtVrZjejo6IfZ377/DmnXcfTx0/EnSvPmZxjGHu00SxPZMIwOC0XryJjGEZ280gII1GXRBXph5G2&#13;&#10;6ygzuQnoKaD7iUzLzcBFQ3vb45ynqM9QWU00NS70BBUEyVTSfCqlmD3c3e55czvx4s01t/sd7TSi&#13;&#10;Mo3OLT/5y+9zcnLKyxe/pK5rVuuMF198zsnyB/y7f/fv+Df/5n+EGPnb//ILfvazn/H8zRVZlrN+&#13;&#10;/BRjDKMVm2hfKOa8xBm58DsvZVs0SXvoSQhiuqiME8QoOVmIFgNFwvnUsUg7Mk4fUsuIoPTRUvzY&#13;&#10;EKYmSRsD1uCDaCiKvEB7xdSO5FnJYrng5fNLhr7nr/71X/DTn/4UNXb84hd/x2/+8ZdMww7qiScf&#13;&#10;nKC8wsWRdtDc3N7Q342cnp5yfX1H1w08fvwRl5evef7qktkpyjzn8flTQrDc3d1x5+5Yrdas1kJp&#13;&#10;Qc9YY1itKs7Pz1mva4ZxJISZ1WpF2+349a9+Td+KxbnYjo+4WSZnGkVmS9arNTbLiN4zTSNWc6Qc&#13;&#10;lWXBoqmom4azszOapqbreq50YOjlxuC8S6HOI9PYJs2iYrEoyXPDOMyoOBHdQFM3+FXD2G5RYaKw&#13;&#10;irowBKdpu5b93UQdFtRVRYyKft9jtBFzAmtY1pU4emmN0pbNdsfgApt9T8xqqrLC6Yo325Guk1zW&#13;&#10;Xbp/ezRRlZDJDThGcTr2kzuiSPL1cBNNWsV3IGHvolO+nSP39U0GDof1+HZOXDzu/2BMoZCbd0K6&#13;&#10;9Tt+v1CV5dmOxgUHai1fqbGPSGk8fm70O5DIt4OKv+n9vT8d8I/ZDvurB3/LD94DMVIyrUfxYCgk&#13;&#10;FCwOlEKt+OpL/Brydzwv94Olw//dH3uOxx8SxRSNSojUQwrjw/29//1v4aFByDcen98BCN+/jt+f&#13;&#10;o3g4UAemhUqTC3V8nrfX1HGPI8L9Def/wZDlXT//pu2IJMKDHEz19ut68DzplR+Xh0IdEf7IoekM&#13;&#10;x4fLW0y0w/QfUR2MK7zsG6Rhm92coh1E7hG0NGK5lqHnvL1h2VTMVjR+47hnnjsm44VeWmp8HMVM&#13;&#10;wln6yYtcYDegdIaLirtdy8vLK87PIyerNXM/oGOgaRqGbkc/DElyIPFj3rvj+tQmA+3Y7lpevX5D&#13;&#10;68SJcgyKLM/p+4G8KCBKcPxIoKlKTC5oRT+NxxgFyTMUN8joZwiOefQyhC8z0QYuLHlhCMxM88wu&#13;&#10;7InAMA1irONEWhAUDHPLHGYgMtiONStOygVaa5x3ODcQCzEYKQophHMLYzlQmAwTFVZpqiynyDJU&#13;&#10;FEOYpimwNkvXbqHwna5PKLKMru3Yt3uGbcdNvML18v7GcZCGNvNEL41mRDF0k1B4i5ymWlAVDSEE&#13;&#10;unZITWUubqvdyObmjjlFVKDg6eMPeJw9Ohb40zSy3+/Y7fes8wWPl+doq5ndzDiP+GZ1XJchyjG/&#13;&#10;u9sch+9AipU4jHkjucno+x27oaOsStbN4r7J15ppdBRG3NCnaSYGMUYxVpCn4AKzn5ndfPzsZwlQ&#13;&#10;kX9FtBX3WRDaqTZKEHMNRSHuq+M4oCjEuDDPaKqKZVMzBhi7HXlZ8/j8hHb0fP7bTzm7uODxkye0&#13;&#10;e4k6K/OcvKrROqeulxhlGMfX1GXDOEy8ef0GjaZYNpyfntJPE3d3dwzTLNFZbU/wnqGoiWswyjKP&#13;&#10;js8//S1VVfHo9JTzR48wpdBii8yyXi3o+14G6/MkCCGRRSNSsszknKw+QKucu7sdV+0tu3aD9x5T&#13;&#10;yLW7xGOsxvmJeR5ZrE4llzFI3FbwHfPosMZQV5KfmWUZwQUyYzGrirYNhKAY+ondtme/27BaSXTc&#13;&#10;PI0ysA6CjIuzsVx/Ml3g54hRir4f8c5hbc7H3/0Y7yVOpx1GZucYp4G23VMXDUWVET1M3mGUp8gy&#13;&#10;FmdnrBc5YecYXQC2nHHGf/r53/DFF19QVRVv3rxhsVjwN3/zN29dj9/ZJP785z/n17+WOIojwoPw&#13;&#10;87MsoywXPHnymKJW7O+2dF2HVoYyKmbv2e12dG3HmzfX7LfiDFkWOXmW4iqicMxNG48oVbbIMFal&#13;&#10;sNeG4H3i5HsWzYLFokGrnO1uB1pLs6eFKlc3Nefn53zvO0+5uHjMPO5SJ570VZnC2gybPgjeRYZx&#13;&#10;ZJ6mhBI6QNAa59wxq0TMQQw4knOTSmLggJvF4fSgh8zzHKszrDUsqgbvpSkbhoHrqyt2ux3eJXMQ&#13;&#10;9YjT01O++73vsd/tKZJb0s1u5Pr6Blssj6gHByQz3JuNyMUlJs6z0GeiSvbuMYUtRxE7yz4ZPnih&#13;&#10;engvlIMQ6EbH3d2G56/3vHr5itvNnr4fOF894uTkBFCMw8Dp6Sk+aTQ/ePaMv/7vfsqPfvQjxnHk&#13;&#10;v/7Xv+fnf/dLnr94wbYfUVqxvHiUCgUjDlKpQTvcvA/c8QOiFkPK/QvfUFz8wZs6Fm8Pixql7hFD&#13;&#10;r9RRyHxY18ZafDfw4vkLuq7lw2cf8p3vfAfvPVevXvLy5UvJwZxnMg5TUMM4TezaLfvdDh0z8kIy&#13;&#10;QodhFOqFc8cCJXLgnieLc+/FoSuHum5YLRaJXlrRti1tt2EYBsapT5NFx75tyfMTUOo4zY2J3pFZ&#13;&#10;oS8VRSHNxsHRTUvx0NQVZVmxWg2E4CEK7985obdUZUlZljKVnSYOmV+rteSUDuPIOAxUTxdiqa0l&#13;&#10;L0lsoRuKrOFkfYJCdDQ+FEdXsnmaUFp0G69ffUIE6kWTOP4LVEJGv/jiS4pmwTTNR93FNM/0Xccw&#13;&#10;yufUIxSekJokH8X9NRzPvayEY218aJT+pSBg8qG9//4hSvjP9JL+f7fdz4tQX/2PP2A7NFv3zd/b&#13;&#10;5+X+z+/Y8f4ZvvLDb3y5fx4UMT2xOlDP3mOHr/VxX58u/I4X+y9whf4RL+nYSCspzQ//d0R+lAxs&#13;&#10;jTYodXBrlAxAQdtydMyPhh/eB6KW53HzLNfipD1zY8oQjCExkBT7/Z5Xr14xDAPTMEpmXFkAksMm&#13;&#10;rI6vuIqm69c4jozjwDiNUgh7aep9uqaUVSUo0eyOC9t5kSI45zBR0AZziI2IB0RS0MKDVtF7l1xO&#13;&#10;Nd4HxlnyaDsjCJnoqw4Nfkxun56o41ETR3oe5yLaySLNsnDMAcyOjWCW2DQZZSGmHgdtopjKmSOC&#13;&#10;mmfZ0RU2Eo9DNYXkCJt036vrWu6PSv4/LyR/b5HJudTKpuiDQxawJ8bA0Pf4PEcpQWv7YU9ZlNR1&#13;&#10;SVEWnJycpiZq5G57d0TKInJ+syIj85askLrLBRkSjNM9+ioauaRpTPdqnQYiOkt1EjIYGMzBJd+Q&#13;&#10;ZZDp/IgUw/0akdMg5zqGCMnRVseUU6mFsVWYIrmQRoL3HPTaEdHejUGcz2N6jSZG8iyXKInzc758&#13;&#10;/eaYlVuWFdEE2rbl9nbDs2fPUlyenCfjxGdgSAh3URRMO6kvHJH1sGZ1fsb5+Tn7caTrWnyUyAs3&#13;&#10;Sw03z+JCe3d3x+XlJXUu66fb7UApmg+fUdc1VoH3gbqumGfHNA2SLV2KPAcjCPnl5faYiT6OI1fX&#13;&#10;12TWsi5W2OQFEUNg0SxksF4tjsxApRRuFgMhg9BZD+h/mMOxNtdaaqemadDqgL7P7HZb6qpCKaGg&#13;&#10;HlIMpmliTFFjmc3RymGjPI98HnK0EcnY8+cjWXCYFCFW5AW5scIQ9IYYBLHNc2CEHujalt1uSzG8&#13;&#10;n+ndO5vE//yf/zPTNLHZbDg9PT2G0B+2U/uYD86+S9A7tq9vGd3AqlpDkFiEzdUbhmHCjRNNU7Nc&#13;&#10;rJJtr2aeRnCRMM+MnTSIdSF0NpsJJF4XGUpFVHQUmWZR5yzqAmtKrI5MYQbl8fOEMYoPP3jMT37y&#13;&#10;E55enKG0ptsmGFsHchUptcFqRMjspMCcRk/0HlBk6SIcwsw8i12yBJsqbG5QTqUPtMQnECJumulj&#13;&#10;j/cBawqaepWcnApWqxPJxMkzuq4j//K3PH/+nE23R88D+VWBo2B1+ghMzjjPdGNPDBNlqZjmPSrO&#13;&#10;GD2j6JmnGeKANrk0xokup6KWBkxpYpqSRhWZY86uC9zcDUQzURegtYUQcN6TZSUuOPZjx5vbHS/e&#13;&#10;vOZ6e81IIFsaqnXGk4/OII6Mc8eqqbh8c8ncb/mLv/gLPv7BjyjrBf/4yWf8zf/5f/HLX38qF6lC&#13;&#10;pp55NKAyghUBccw1zmZ4JY5g2icmR1CEoI75deothOYbZ+XpfT/4UXz46FQuxkiMD7RgSi6SymhU&#13;&#10;yvmxWYbFYpRoJ2xm2dy0XL+45OnJCf/qh3/BBxePubl8wz/88r/x2W8+odvfUBSizSirnEwXTJuJ&#13;&#10;XdvSDSPrqqGqGl6/vKYfBvb7nq6f8AGUNjgX2LcdWSY5hVpHfJgYRo/NQJucusnZ3F1xt7ljnHok&#13;&#10;xH48Nrx9P1AWcrHa3G4Yhp4iL0UIbcUuGRUxWpHnJgmgPTZTLNc5p6cr1s2Cruu4u7tju9mwb1uI&#13;&#10;kcViQZFn1FUpM80YyYymsIa8KKjKgrBciCan65iGLS5EbJw5XRQsqozFosTNE3VmqKxh3+7Ztx3d&#13;&#10;7FApu0lhCd6zvduy2+2YfeRkuSQvF/iouLrrpR7KKkaV00+K/QDjLIXFlDDlkKJSHLKWvJz84zpQ&#13;&#10;qWNUMaKQrxAJ37bQfdfuX+1VHnANjy3HgwbnnfTRP/H2bRuVd6F539Z45V17v00fjUdo7X0zEN9+&#13;&#10;fnV8jvvzcEACf8e+97v8zhd7v+8DeOtP3SWmYYNKHWKM79cvvU1nPnwj10yOzTJfebGHgdu/nFnL&#13;&#10;H7u9pUUE0DIQVjoxT3xAWaF5GWPQwR8phwfUv6prsoUUzmWesgvVjMk0Qz9QGVC5xRHYDWNq/KCf&#13;&#10;BbHbDTdcbbacth1RGUxRUVaawTnJZxtHAhGdWbRNjuRBNGz96Ol6Rz84xkk0bTZGPMJCKKsSomjP&#13;&#10;jDJYbTFo8IEwe4ommdoc7pcugxipypwisxgd0lVSnCyVCQRm+nHP3e6WNvfHolvnChMPDKHAjKOP&#13;&#10;IwZNjsGEAePEhE7PAZTCmAZUSRUKVGI45VZT5RmLFJKeaVAEVPRIIGMgRDHYcXiiCWSFRpmSqrAU&#13;&#10;hSX6cGwSF4uaoqpEO+ZEvmNzMYIZ3SBu/H3P0A8U2Yw2mnl04qJ5dJp0dPuWEEWjd3qyZr1ecXZ+&#13;&#10;QlkuqPTEuBvJvKHShVwUQqSyJZiIUyIpGdxI5wN9iMyzO16rXEIWtdGiS0uN8KSkYSUExtETNYRM&#13;&#10;ETXkFGAMLooraVABrQwod2z05jiL3s2F5GqryXSGNgpjRSoSCIyTIK0WQxEKyei0+hjxIa63E8ZZ&#13;&#10;rFGsl0uePr7gzfUV0UWinymyBpXltO2WL18+57vf/y55XqODIJsoQ1kuGAZHnCOLZo0aR4IP9FNP&#13;&#10;1+5QeM5O13RzR7vfEPd7Fr4QFHEcmcaB/e6ON5cF4zDwaF0Ls60WCrE1MpAIXkx3jC6xRjIGZzfj&#13;&#10;Z4ebHN4FMpsTo8E5CB6UssQY6PoOswdrNW27Y55nijKjbs7JiwV5loES0yE/5sJMi4qxn9mGraCw&#13;&#10;iY5SZBbnJhSBuqpYNDXeCSCz2+0w6pDOoA7LjDBDmDTOKemPnMfoQF7kVEVGVTRYqwjes1hmRB8Y&#13;&#10;E+KbaSvDHqchejJjRMMZRZYz9De0l7c8f/WGze0O6ndfI/8g45q2bY8o0kFjtzh/RNu2jOOG7bYl&#13;&#10;XxiWy4aoJqbphs12R24zoaTaU3SafHRdz86LLs5mguwJH9lSVQ15Ic1P23VkmXD0rTHMs+Sj1JWS&#13;&#10;/Bxt2e+F//3o4oIf/vCHfO9730MFganzlIGSGVLWYpqueJdQLMk8Cs6nBsIcpzDA8SJhTQY52Enc&#13;&#10;mXwyWlHpMeM4ESPYOqduatarU6q6RinNyfoEFHjnODs9xTnHi5eOze0tn179g0wMUvZg23USej47&#13;&#10;QVE7od5qK85Pu504f+W5Ogqw46HwTcWM1uJsFWNkniZubm9RQRqB9TKXSWWVJR56Kq5nQXm6rsM7&#13;&#10;T1VJmGlTNxRlSfQxacckN7HKFFVVY63l5uaGzz77jFevXjGlsNGsllBbm/juOhe0brZy85qTJiGL&#13;&#10;9p7SFN/Ornuf7XcVoUp95eepQdT64PYlTQZWNH2ZyY4OWX3fSzOWNIFnZ6fcbjb88pe/5NNPfyPT&#13;&#10;Ju04P39EtRK0O9MFwzCQ2Z6mrlkslklTMbDf7djc7Y+fG2MMLnj2+5YiNXllKS6vzk20bcvdnVBi&#13;&#10;Xr9+LhTvTJzpjDFy8Z9m+r5jeydddt8LJWm9PpFMrFFyu4oio1ouqSvJz5znmTjPdG0r0zB3nxHp&#13;&#10;k1NcjKLPzdO0WSuFthaUoh8GZudo6prVcsk8dszzTNeJC9iySuursEd3vhACNpOv0+xEP4Oc70eP&#13;&#10;zpnmmaubG9q2JRCPmlVQ3G0kxwsTYJ6Z55QTJSA4QQuNLKR1fGgWYwwJTU8DgpgyEI/Q4r+s6lZ9&#13;&#10;9V/qd6BWf+rtn/04vLsNfPczpEYuCpNCHTiY79OFfeUh97TFePyfh03RV/c9YE/S7D+gWT54xodf&#13;&#10;jv1hPFBS/zTn+AhIx8Nrfd/zev/63n4lB/Twq/mPh0tpOi7/1FONr27qa5+ct755F935ODg8wvf3&#13;&#10;lGSVXJKVFnv8w/PFB/tO00iWZZwsF5ycnJDpka7vCK49Pu8h99A7T9914uw8RrbbraCAw0iRELuL&#13;&#10;s3NAUJO+72nblumQTZv0Vs7JvVOMNrSgfC7VM0EMODwRlXLSfPASH2VS9l9ZkCd0NM8kZ09FiDGA&#13;&#10;taK3y5JDpxcX+aIsqZuaskxu4+leMietZmYlPzlq8Uo4NEBzPzNNETMlGmCemlEvTe4wDCgUYz6S&#13;&#10;jzlZYvSUZclytcI7cYwX5OteOuKj6M/btjs6cJalJdOS7Ru9F98E5yiKMt1PIA/JRRRhLm134jbe&#13;&#10;dTJ8rSsxaItBMTuHUTrVej6xdUbGYSQGxzSNVIuKR+fnGCNZiSGI26c2Krl2h3RNkc/T4djdO4jf&#13;&#10;X2EODCebMhRFy5cYMs4TwkR3uH25IMc7i9hMzFhijBBm5nmisAU2s8drzcEhHgXGpJxKJT4Tfppw&#13;&#10;08w8TdJkKEVuc6zNqCoxEBxnxzTPxH6QjOYiZ71e0zQLiLDtZfhRrE4BxdXVGz799DO+/4Mfc3AU&#13;&#10;jTEmjwSHChJwv8yfUhYF13e3gDCFjDGcrE+4eHzB4GR9uQTO+DmkrPStBMaPJc+ePRO0uSgE5R4G&#13;&#10;GWgodfSTyDIBaV5evmG32xK1MADyvBaq8DyzWDScnpxydX3NdrtNDLtegLH1KWdnZ9isYRpHJueP&#13;&#10;mdggPUTfdfR9d0TOjTG4PEu0VEHa8ySjq5vmyF7wziVkfyZ4la5ZhtxmjNOE8wJ0iT5RNItGwzyP&#13;&#10;1PUaiBRTfmSERSWSHWs1WtlU1+aM447+pueyvWT3/AUvXlzCf//R770+wntGYPz2t78FpEnsewnL&#13;&#10;dumNrfVHfOFfMM5vmN3MxeM1TbWkG64Z+xFCIM8y6qoixChc9FmQO6sVNmrKLCMv5eIkE4sRrYSe&#13;&#10;aG0GwWG1YrmomQafaHsBaxCkjYGz05of/eAZH314gdGO/d0tQ7elXDSUtqAusqOgdZ5moneoCEMc&#13;&#10;D/cGcZeS/HqM0phMS66aCoSkxTKFhVHhomfyjkoJXTAcP8gKa3PyakFZN3TDyBQVr9+85rPPPiMo&#13;&#10;oX3s48yr3YbnVx7nHcul52mxpFmtOfOBu7sbgp9YLzJsZglBU+VCE227AaM0ZaoWtw0AACAASURB&#13;&#10;VJ4xjPK7FVIIqyB6AFHxwehhvOtpd1vKqx2n65KLiwuePj3n9GRJpMQFxeS3DLNnCD2zmtCZQZcl&#13;&#10;1UrTzxtKbXB+5PrlNTpYfvzxv+LjZz9B5TlXb95webvBlhXnT5Lldi6Fvq0abJ4nyoYimoiPMIfA&#13;&#10;5BW5kvgGAXZU+sM9BY/7Rk8+VA/gQpILWPrpwb1Q6EPqWDgp9aCw0To5mapkOCOU3cxoSpMx7Qeu&#13;&#10;r6+J/cyj1Rmresnli9dcPv8Nn//2c/p2i7EIFabJWa4bcTTDUtU1p2fSnJdmyTg5un6ibQd2+5Z5&#13;&#10;mrFFTllVzD4Jr+NAkeXkhSFGzzgN+HFg3zqsjWx3G6wVWnfT1FhbkGc5bdszDpGh3yd6kOb09IQn&#13;&#10;Ty8I3vN6L8jchx8+Zb1uWC4L9u0evx8JMXC7vaZ/1bFZCG2kWSwkksWLu5exGc55rq9vxPZ6saSq&#13;&#10;K8ZhZL872LEXaNehfQ9zK5RmW1PoispYiB5ClGyvEKlthmpWNFmFP1ZahqYuGGbPshuIeUazXOOw&#13;&#10;zNMEWYXzgclplJccRGcUs1LMcEQCA8m9NBXtUt8+gDpikM9HlJuOTrSqyLeziP5DWpyj1ErdA0kH&#13;&#10;isnh5wfU6p8DVfyjtne5m76zCX3Hm3zfA6wSppgaxYPB1R+8HZulb4TYvrmxO6KCX9/za893QDz5&#13;&#10;uhbyj9keNqRvv7RUjL+zSfrm5zwc18P+D1vmh/u+dy/6Z9q+1rf/gSc9HhrE9IFTRyRRGpJMS7Gu&#13;&#10;VGIiIIMBnZC6GXGE1DYjKsUcfIoR8sSgUJnFKxgTXW+KCq8tU3Dsh5mbW2kam6omqxtOt1uezjMn&#13;&#10;WjN6TzeNjMGTaXmuoAJT0iN5AloXwEDEgsqISgZlYMQ2P2pxZkUygPOsILcFhdaiuTxcB1OEhUGi&#13;&#10;qYILTMGT5ZEyq1iuxShGF+Kejg5gIjE4YlCAxZiMmGlwsiq1NkzzxDSORO/QzrKohDqqjVAYI57A&#13;&#10;jHMT09yDtmgVWDYFuV0TkqGgTk2TygR5maeRfujp5havRkweyTJDaTNyr8GJlnUaI1p7XBADHJ0p&#13;&#10;QhCzv67ruL25YRgH5tFhjMUqg0aOVwgeYyzez8Qkjc0zK+d9HtluPfvbPet6RV5XFLqgyeoky4pM&#13;&#10;TPR9BygmJfTS3vVMw0jwHq00ox+liUec2zEKrCZaRdAip/Ba3O6d87jBMfiZYZRmra06MUopKmk4&#13;&#10;JnElbcqaRjVYbfDGE5IzvyLilGKK0tSOTgzq/OyOsqioksGNkWGJ955xmpnHQeIqiAL8LJacrhrC&#13;&#10;PPLm5oaNm7holixXDe3k+eQ3n/Dkg4+o6xqlDN55yqpBaYvygt7lUVPklnpVJbkZhDBRlobHF6ds&#13;&#10;93fkFoLzBJcz9kkzGxwxevbbPfvFnru7LXe3GxZlRnZyQlUJUiwGNx2bux2vXr3ii5evuNvcEdDk&#13;&#10;Rc4Hz35MXS24uHjMft9irKWuayYf6fuOyQv92xjJhXbesbnb0LYCIjQpYzIiTLgggkJUov+6FG0R&#13;&#10;g6eNoi9smgajDU3VMPSjlElO4WcI4VADJwNHlEixvMNFGHvHZB3aSDRP1miMlsd5J+eQKEy5sigI&#13;&#10;iW7qZxgGuBl62suW57stjhtq/gRN4mHb7XZst1vmeSbP8yOn3a16roc9puhZn55QljVtu+PN9SWb&#13;&#10;zS0nqxV5WWGUoW87urYXbrS25EVOGCaUEjQnhMAw9BLhYKQbzrOSeZ6YZzkIVVWJm+o0MU4jXo2s&#13;&#10;1yu+/73v8f3vf5+yLNntdozjSF2LA2oIGYeswfnoeiqWxXOcMVo44DHE1IAqdJ6TGYuPh1yZKJlw&#13;&#10;VjrzeRpTfpI5mlMEL/EY0zQxTxNTCuQMwfP69Ws++eQT8srSNA1d2+Gc4wc/+AHb7Zar69f86te/&#13;&#10;5uLihCdPnrBeLbi5vUluqZoYBbFaLn3iOpvk6pQ0WF6mj8KgvedgWgtudsy+ox8GplETYqCqbBLa&#13;&#10;1oI4pouEVvroLnbItxmGgajN0X3px3/5l/yv//bf8uGHH/Ll3R3Pnz/n9evXoGCxWIj7m7U0zYKY&#13;&#10;59gsO3LAjw6xh+95YLjxDUjiu3PEvvoNaT+OyOFhEnw0jVDqiBio5K4aguRKbTYbXr16RYnlyZMn&#13;&#10;fJnyDW8vv2B2M3WpWSyWFLkU+FnKRJyDOHatVmvKsmBqIy9evGC32zJOMogwVqZXTV0TNNTThPdT&#13;&#10;ci2VtRei5GPKNFLQPZxMLY3WiNnevQYRROyeJ3fc9WrNOEr2odaa5XKZ3LREbK+VYxh6EcPvd2yv&#13;&#10;rhnGkUePHmGtTbx5lYKe91xfXRHPzjg9OSHLcsZxOjq+eh+4WAoXPkYYhp5tdGKU42T6xRE1lMl1&#13;&#10;0+TUNfggU9XZV2R5TjuOgsg2DU3dMGotjqkp08gdXUslH1RHuYnDvf5WFtFhyJCGCw+Qw6Oul3cX&#13;&#10;z/+U28NC/WvUxD/z9q2NZb7lz9/1iPelswp6eN8ovp2F+H7bWw3g15C146O+vs/hd0feomD+LqQw&#13;&#10;HhvFb/75H7SlJf8QuXy4nt55fo+TiwfN4Ff2iV97qQ+Q7ndNMv7cn7Pf8fuP//2uJjk99mGzqJPr&#13;&#10;o1Yaa2zSAYpTo9WCHCgvSEhVVVhjQcE4TRDE1dqoZFp1cHdM9zedEIxhlH+3bct+vyM4z+3tLa9e&#13;&#10;veKjjz7i6fnZUYPlnCfL7wdKLsUlGGOI6l7ffzBHIiKxBodCP/1eYxK7aJbYLyJgzBHBAlKeco5V&#13;&#10;XhoCpcTVsiypqwpyQccOmbnMU8pw9iKd8OqoxTJGU+Q5wXvUHEW7FiPGGooU4ZX7kqI4ZADK+zDa&#13;&#10;YKs6OdiLEVtIw2SHGPDsdjvu7u7wmT3mP2ZZhk3u6PDA8ChGpnESvV6RA5Fpnmm7jt1uKxpCMdNn&#13;&#10;mqa0LqS+yip7NE86MGMO7rUH+cc0zUnjXx61jz7MhBCPjLMZqQuHeUia1CjawBRVYZA6kkxcXWOK&#13;&#10;WhmHUa5xqV5yTnSTbhjRRjP1E0VRMNbC6grzoemX4V2VFXJdivfRMt57xiAa1jE4Qop3kUYoO1Jd&#13;&#10;jTZMUXLEJejdoWKkKPJE5V1wfn5Ou2/xIeCSfvb09BSnHTc3N9zc3iQatngrZFa0p3ES7d6076nr&#13;&#10;mmqZeI+ZfHCNMUfd462+ZRzl9xMmvBNH+aqqOFs1ZHnGbrfj5uaWR2erpMEThDzPc7788kt++Q+/&#13;&#10;4s2bKwYnmtCuF0ZeNxj+6q/+ipOzBTfXN3zxAtbrNco2bO42zF6QTRCQ7G47cPn6NV3v5HgvFym6&#13;&#10;RhiIJn2O/Cw5nER/1Nz6EGjbjhihLHIkYzMmp3mNMRrvJGHAzRHnZvJMtLbB3FfCIUYMkuk4zzPB&#13;&#10;aNGcBs8cHDp4rCkx1hCmNMSdJsZxoO8HWlrY/d7L4lvbO5vEn/3sZ1xdXXF9fS1IXIKND9ticco4&#13;&#10;96xOVlw8viD6LZ/86lNevfmUtu34zveeie28hhj9MToiJNhfwkXF/cc5l1yiZrwXZ86+79HaUFUr&#13;&#10;mqZGKYt389HF8eS84enTx3z44QVVZXFzRwwjRdJg+WEQakAv9LMwzfIBOlgNF+qemqOD5PBp4WPr&#13;&#10;TDNPjn4c8BPUdY3OJJsINzF7z+RGCVU1Yvnb9yP7XYuyO4ZpZnF6igOcgmKxIK8tc4zEwnLxnWd8&#13;&#10;/MP/gZcvX7LrO7749T9ydX3JME589OEFT588ZnN7LeLm4KhKw8WjFWUObTcRwoyyBconkw6kYAhA&#13;&#10;SFpF7yNKZ1gjzeAwDlzf7KirW2xWE2PN3bbnbrenHydMrlhU9f/H3Xs9SXbl+X2fY65LW1mmG24A&#13;&#10;jF9yyFlxqSfxgY/U30zqVYqgIqgQtbPLmdmBRwPo7uqqysrM647Tw+/crOwGBt27wOwqdBGoLpPm&#13;&#10;5jXnnN/v66jXFfN5TWQgaUfX9/jg+PlPf8V/+F/+A7/6+b9mHEf++NHf8dGnn/LNs2eg4Gy+oTSa&#13;&#10;ZGuq2YxeKZLShJiDibNYJqFBGVKYIi4Qrcf0c0YoxFDmYRUkfmYnjfvI9BPTr47rNmAyWzrVmRwf&#13;&#10;BBAiJimS8xzajvvbLe39njEoCIkX0dO2LYUesu2zk8lgWZI09INMWDpabFHkcOI546HlxYtb9vuW&#13;&#10;sixZr89ksjFQViVFXaDUEu/2OdJEikQfJHS4arIgvyrZ7/eEkIgBtI5st3v6ztMeRpSWgcnkrJ2u&#13;&#10;P+CdY7FoePT4EnDi2BU18/mMxarAhT3GOharghFN13U8e/qM2WzGo8ePWK1W3N7c8vSZXIs3t7cY&#13;&#10;YxmdI/ggFB/v6Lqe5u0ma4k1cVQkN9DvtzC2hBBoKvl7UdRihqBl8A5JkWKkmq+JIeB8wIdIZUuS&#13;&#10;0gxOznTvkowNWEIMuHzyXDLEpIhM1vQCWgrl9MTF8SUkkdzh44goon542Owbbepl1OelP3wLp1En&#13;&#10;Bcb/d4rZ795+aJn44xTDiXQsFL/nYL9mNzLm94+CcI+YMEqJtkS9SQH4FzmtJ9fNny1yX30GeR2d&#13;&#10;P8fJfk2Nu4df5AbbA/D2L355HmvBP/Pz618gY4Pq4bMxzRXTfIEYwBW2oM7mNLGTdYoPjrJUFEFj&#13;&#10;o0QjaGtRypOUoigLiqrClCVuSAQCPoKLCFoxjgw+0CjF4D032ztu77f0zmWkR+IVSnSe2xORKHr6&#13;&#10;oqBvE85FnE+EICiEXI0Go4t8XhWghUI5elLs8HletHOJLyoyzbQpJLg9hYFhGEjR5UixgRhnVKVl&#13;&#10;rmcs3YJh7NndSWRGDJ6Q3V9DDEQlC31TWQpKjEkEnWhdTxoVtpqJAUwSKmBdSj6kjtI4nsxpgpaG&#13;&#10;rleyPiAlgh9puwO73ZY0LyFBocWtPeQ1ptZSpBdK4XNBH6MAoEopogokFQg5wFz0eUqObgwYrUTL&#13;&#10;X1hp1KYg171WWCuLfoUstqKPGAQZwsl6oescKiSqojya8nkkNiXlzwgcoyfSFE2Rcxp9Nv7Z960Y&#13;&#10;L2qLyVTQKQw++Mgu7dgPew79gaZpKIw8hiERVWDMucillogqgyKFxJj3yeUbpTAWmx8rxajLsVwT&#13;&#10;LT5LrwJHyYy1lnfffpub62vmszobxAz44ESvlwKffPoZb731NuvFGXF/ICRxY1+t1lhbch92QpM2&#13;&#10;YpYUTD7WWtNUJev1gvZwj9ZgrZD7h6GjLhusNZxvLmiahuViQVVV4radUjZI8mzv7/ji88/47LPP&#13;&#10;GMeRxfqcsijpe0/X9jz58is+eP9D3n3/ER9++FMO/Y14LMQ9kGjHjvlijrVGkOu2RRvN+fk5y+UC&#13;&#10;BgGbvJN8UKPFeGkqskEMLhUi6Yq56aGVFHkKzVEuoQR9L0zOrNRRHqM1MRhpEIyBvh2JlUJr6IaO&#13;&#10;orSoBD46/CDXdfMKQ2ocR/p+gK6DA7CE8905/RsMka8tEv/Lf/kvOCcL4/Pzc+paDFmmztVms6Ed&#13;&#10;St5+e8bF1SO++Oo5n3z2MU+ffYY2ltmiYj5fUNe1cJ2LgjHn6XR9x8Xi7HgBikZQUIO26+i7lqKo&#13;&#10;WK1XvPfOh5xtzuha6bhpJXmDfbzj6uqSqqrouhaDoq5qdO7yzGZz4Yo7f1K1F6SQHYqyQQ4xCRWx&#13;&#10;MNjstGWNoYuRcRwYU6QoC8qywFihwnovtsOCuon7lR8kmkIVIngdQmS+mFNVFe/95D3Kxoql7ygu&#13;&#10;rE0j4aCXFxfc3Nzw5Is/8bd/+7d49zN+85vfMF/M2e/3pBSoqorlsmE+n3Fzcy+dmd5KVk0m200d&#13;&#10;KZN5N8GPFGVJXUo+0dBlmsXtLVVdkYLlbrvl+uaaw34PFppmxnI1lzy6vhPTnZ1w9n/xi1/wV3/1&#13;&#10;VxQUPHnyhGfPnonhiPe5gyNW2UFL8GvK5zUEoRqHlLK9vwzi0WW3uKgeHE5TgiQI1eQ6+ue313SK&#13;&#10;T+IvvguVjFFuWu/EQVcC2wN9zluaWcneWV/OsEVBe7jLOU0VSmu6rmW326GCEcRuvgBEN7fbyTWw&#13;&#10;XC6YL1aSReX6I1JYVRXBS96OtSrvz5A/kRyXs7Mzuq6DBFVdoVLB/W5H349obaib6qid6bqOa/8c&#13;&#10;HwKL+Yzlcsnd3XPubu+oqsR7P3mPqjLE7HS7Xq9ZXW047A/sdruc67Tg8ePH8hgEib3f3tPn66aq&#13;&#10;KtpWdCDjMLJbeDabDcvlSpxz+04yQPM9PqtmWCPxM8ZaQtSZfiFDoxtFYD5pIa01uNFxcyeuZ6EU&#13;&#10;N7Ep73JqUgUy8pwRo4cC8RSRhmOAQC4aj6DJjwTk/DjbK4Wi+o5f//91+6E15ncUgy+Z2fwjN3Vy&#13;&#10;7E9f9pSC+T3P5tULa3q9N3v+j7S9YYH46nNeLRDfZIdf9z7/jB/5n/5+Eyiaf8hlIwp1ZB8oJfNA&#13;&#10;WShCDAydIHLbF8+YzxdYPcsRWzLPehdxrhcTsaqkKEuGccQ5z9D39P0oRhzZVb3M5nYxRMZhxLlR&#13;&#10;CoEQsqbw5XOitRSJk0Omd17WOUcLGlBKE3xGBFMkRnBR5C1JC0oahoEKKEvRsFWl7IcfMnPDO/q+&#13;&#10;43BIgvjoBbPZjKVfSo704UbC6JH7bkILdS4iXBAGls1d7K4Tl8mZLtDNDKuKo2upUkqYJykdo4km&#13;&#10;DaJRCrIe3/uM3GgtFEFjoBBjjpQ16VpNDqhgEuisy5vm++n4iTO+xhoxubGmkvg1K/r/qq7kGPox&#13;&#10;Hw9PzOvDwk5rQbk26ro+yhi8z+6xxpBiJETxwjA+I535eExobdbbSDHpPb0bcfncai3SJ2tsphl6&#13;&#10;Us6V9k6uKTeMQMLMZL4UJ/GeOAZsUaCKikIJUTqGgHeiaR2jIJqTi6rsuyflnM+6knW7NoKUie5V&#13;&#10;zrHSmqurK2G4LZaMeZ/btkPXYorzxeef89e//S3qQopbH+WczpoZRVGi3Rn39/e0QytFaAEohVHm&#13;&#10;JXf2KabFe3E3rQpxZd/tdsznczabM9brNTaja4URWscnH3/Ms2fPGHMNM5lu7tte7smh56uvvuLs&#13;&#10;fM5Pf/pTdOn4/e9/z9MXOzHQrCyr1YqqmdH3PbPZjM1mw+PH73H16BEf/48/0vc9d3c33N/vMFpM&#13;&#10;/5pa0MzJLdl7L66uSlMWBaluhL2Yj+k4iuGVSuK+2tQ1prD0nay7U5Rxx3W9oPZDwmhIdklKAYUi&#13;&#10;Jo9zmVKsH7KVnHOMAEN/LArlKJy/0fD4UpE4dc3+/b//91xdXfH48WMeP37MO++8I4YXmaoAZJ6u&#13;&#10;4X//+H/jf/1P/4mfvP+v+OMffs9//cPXfHnj6f0Zvg9sP9qyWkaUuQEUZSU3i1KR5WKJLS1JyQfp&#13;&#10;+p623RFiZDGfcXV5ydl6xub8nLP1GUZr5o3i8vwSk0O8S/WIsqqoi4TW0tGKbsBoxaIxDP29LHbt&#13;&#10;UaVGStK5ICWsqoTqoNUxU0tyfAL7rqMdekxZUMZshxyEu76wBe3o6bynHzxlElcsUxiMjgz9nmHY&#13;&#10;U4wtu+0N1WzB5fqC3aGlUgt+8ZO3ePz4MX+3/4Zh2bP64IJfbQou37vk6dOnbPee//67j/jw3XdQ&#13;&#10;zCj0IIGkocNqT10OuKFnfq64vxc9oeRDrVFJEVmJ4Y+ZE7Tm4GOmM66x1nLvKvx14PP2f+Sb90Ba&#13;&#10;JM5nM5bLGSaNtC/usdrgO4UK8OGHH/KLf/1rooW//fgjPv3sU266jkNMsJhDWXAoLXoxwzRLXFkQ&#13;&#10;Bo/P3TOFpXJyszfZNGiMJx3rJOTBSUMIKsdEnMzkFBPBDBJY5HoMSga1YGTQjUYGm4CTYNxUSlCx&#13;&#10;rtDakigIUeHCkA2AHPt+z759weD2pNBJc0RXFMUC53q874lBsd93PL+2rFcrulGTzJrd/ZZuHLg8&#13;&#10;K3Ehcn39FX1/j9UHXB9ItmO9XPLoTCaz0e9w7Q1mWVHPDFppDvsD4+ioqppZ3WRNjGXRzFHEbBCz&#13;&#10;52ypuVgL7XocxHygyoYC9/dfMQwDTbHAD4HlLOD6LTE4DvceZy0qdFwsGzbn5zRRw1nJblex2+/Z&#13;&#10;PvuGMgXiqLg8u+R+66kKT9tHvvjygPMdZVmyWFyibEM3VpT9muV8zmZjSP212JTHPXfbLaUZmDcF&#13;&#10;yo6M7kC0M6pFxb4PvLh5wWEUfePN/k7uTa3Z9x2HdqSuKpKqiSHhgkYamQWJREAoXikEHqimSbxO&#13;&#10;T/h3U/5UwuTrRJ43DaHmhy5j9fc/PyTRIOsTtGKiJsKE4KjjNa/UycJ7ogj9gO1bOXn5dY/793A3&#13;&#10;HSua08y519EVH3IWTwxO0svmHq/bv+/bXkuXNA85gqePPH3/l+mE6vh9QpABoZ8jfzvd/1eP/3fs&#13;&#10;asyUhkRGMaf1Xt6D+Fq65Q+8/vL+penr8V6QP5vvLOPU8TMeqbHTV3X678P989L1cQwhTNMB+LPb&#13;&#10;63I+dZoiHf7c8/Xx/R8aPPFIJVHp4aY55iOmvMQ92T+FaNmOnzPTbnSweb6Uzxe0BxRJeazyKBMx&#13;&#10;VYU2iqgdKhkKLchc5wOHfUffOdrDHVe95+pqhveR4CQKKGTXxLvr53RdR42hLBTVvKAv4Zku2N7f&#13;&#10;EVcDq7phNW94tFlxtqh58uQJ7rCnMYZltcAERRwMNjSUqkCPBq1esLu/Zr+7JqUBYwqUVkSt6Icd&#13;&#10;MSQpfnQBWmf9oCJEUd7NVcQSMUQqo1nMGuq6Yh889+NWgs5bT6d7uqLnfLVmuV6SbMAZR20s+7bD&#13;&#10;2opFVdLhGP0AWhP8KA6rlaIwYsLR7nqJTtI18znYZkZZ1RhjBb0KDhCTmoiiKSuRNgVpQjdVhU6w&#13;&#10;rGeMszmmFWlEHAZSmVClRFskNCFCUVZYpSmRhfroPN55imhZlAsevfV+dqsVAzSTi+cix1rVVU1M&#13;&#10;kXYXub27JYXIer3GUIIFp2X9YUw2AVSaoqqo05xkNANSXBIi3mt81CRlGUMUzX2WZRgU6ILoHa4f&#13;&#10;8K6DlCi0ozQKbQ22VJRFjTYNzok2dNgVdO7Afgz4MeLLgE0KoxKWhA0e7XpWTWRVWXT07Ns9yYcs&#13;&#10;hZJ7aIji5BoKd9Q4FqJtwXlHxFHUhkDAxY7WBUoKfFA8evuKF7stn33+Od45Ym0gRWwcSFHx6Z/+&#13;&#10;jmVdcL45w/WO+/aWwljKqmKxWDGbL7i9u+bp06e4KPnSc1vA6FgUBUWMKD9SG4WflXStou3vefr8&#13;&#10;K1LwLNZLBu9xMYAx2Kqkcz03L27440d/Yne/Y7Ga08wadu0WpaCaGZplwUW1QTGw312zWr7Dhx+8&#13;&#10;Q4oj4Y8HvvnmKTZLbGypMKbCFiVXj97i6tFP6LqOm4PixYuW++2BfnBUZaKYC/Lbti1XF+tjo8fY&#13;&#10;gsIUKGUZ+0DfOfzo0Yj8RmL4xD23nAuTzI2BcRikWYBI8Fzf44ZEXRVs+y+ZzWqaTHeulyWekTC2&#13;&#10;3PQd/UGxWKxJZcOwrumu3+HZvMJX/44PVz/j8lcfYYwRuRh8KyMR3lCTeHNzc0Th1us17777Lm+9&#13;&#10;9RZlWfKzX/2KZlHz6aef8n//9/+LP/z+93T7PbaUnMDDfo+xmrISukZC4UbH6DtiiHyweYQbR/pR&#13;&#10;BoKqrmmamuWiomlmzOc1dV3Jgc56waIoJfhca+pMuyiKgtPcvRDig6HLyYSXMs3MZI6+sZXc4Irc&#13;&#10;dROkwgeP8076iUoshwUVS0fnJGuNQOBKqvwQIxHRIKgkg8P17ZbFYsE8TtmSFe+++y5V1jLMZ6IL&#13;&#10;5NHbwpF+d8ez58+4/vIbbm9v+Pu//3uWyyXnZ0uaosb5ga4T3YO1hq47iMZASXer0jUpReIQ6DvP&#13;&#10;vCoE2tYakiFijxk5IA5rWovt9HzecLauaeqasdvhfeDu/paLi0t+/eu/4m/+5m94++23uLu745NP&#13;&#10;PuGjP32ENzL52sw1t8Wk4eB4Lr7rf/UXba0flwLHDqWeNIlkg5N8bTTN7KhNFSQzCSVAiXuu955+&#13;&#10;6FFJgmpTHCmripmrxSVXk7WamtVK4l1ub2+5vn7OMPR457GLgtVqxWq9zsGuDmXElMkbxW63Y787&#13;&#10;0LUt1hSs19LBK62lXC5zF6olxkRVyqDlo+hhVsu1aEWU5+7uDhTiDjoTIbv3jsViQWGzG60RLr9S&#13;&#10;cp0u5wvR6mbXMOcc2+0WFyQ3arVa0R4OjF7yvsSHRrS3hS/FxtkYuJiL+1cw4gzrQzZcGkUTOwZi&#13;&#10;SjinJOcw5LgWEp99/hn94Hn77bcJ2RmvqRuxIs8I+Sn499KZVieaRNLJAj8/4J+H7fhmb3H6TXa7&#13;&#10;Ow1WPw1anx73Q3c/vfzlZbToDZ7/um0aR9IxNuKI4/GXu79/7O27jkQ6+fo9zzwpAo8mLyfH+7U1&#13;&#10;4g88Rt8qsl95uQc33/zlpJDPr/BG75PgyOT9ca6cN92k6fNgSPNdx+tkf9L3Pe7hYeqlXwlF+JSq&#13;&#10;O72Ec0600ja7eiaZx70PwsC5zk0xK8ylENaCQOiRcbTUVfFwX+f7vaorykIzn89Rasfm7Eyoa8jd&#13;&#10;E0Ighsh8Ns/FhzvOpQI6paMmve+HYwNfsg6FBhlB1gFRGh1JyfqtyBpLkzsERhtpjCsluY1KNI8K&#13;&#10;aOqalFxmzphMo8s01Yw61nXNOAyoSceGln22oseMLgo66sQ9M/mAshlV8i4jRIFkMjVPn+K5ZIQ0&#13;&#10;vnSfGWNoZg0rv6IfZX4ZvROPijiZroi2z8SItRqlDSYldBBHUaEPi28CGQH13hOc0FVD1sBvhy0x&#13;&#10;RPq2Y+jFiPGw30vxW9e88/ZbVKWsT6eswqqqsJVEowxIiHvoECfXQYlWMZ+/Qj8wqMStVjhhRwTV&#13;&#10;Sp5gmdFWbXTO6ZP1Q1EqqiA0xik3ewiDBIWEgpRfZ9QDXVFgYhTd5ZSbreujBGdaPz/4RTwwd4Ac&#13;&#10;r5aO7KzpXFR1JTEw1opJ3/09popZI2e4fv6cb77+WjL8bAlJnGkFmbeEECnLitl8Tj/KtdG1LQlE&#13;&#10;7xiCoLRaU5SiKRxHobx2XcdXT75iVpdcXV1lpFDx7OkzPv30U8ZxpG4amrms88ZxLxrS5ZIPP/iA&#13;&#10;0q5pmobFckkzm2HKmsePO57dfsP+cCAiWuNxHHOdYdntdjy//ju+/PJLfKOlyQAAIABJREFU7rcj&#13;&#10;bdtKg0ab4/pDchFnjMMBEtl9t6Yua+qqhiR64xg8abJKEq0bKLKeMSPXIaPqxqCmyDsixhTUheR1&#13;&#10;lmWJLSa6lfzjA+TUd6CR6JYG/KNHqF0N5+fAR989Tp5sb1wkbjabDOtu+NWvfsXPf/5zjDF88Ovf&#13;&#10;8Me//wN//ONH/OkPH7O9vpdcIQvJJ3EydWAq6dCoFHDZnl8nzc2NaO5IjrqesTnfcLE5Z7ESFyxF&#13;&#10;fIC5U8JYS1WWFNYep4YUIj6JgHqqukliajFvGgm+F9jhJFReUxUVyUjHKCWEp54eBuk0OWtpdbR8&#13;&#10;noocEaBXpNJBSng/PtBlNaAFzu8PHYumIriezvUsV2ecrS6wtmS3u+dquWQ+n5OS4u7ujq0tqRcN&#13;&#10;i+WC2fPnfP3iG4gDhbP4QlEQIBcYAKbtWRQKWzXUTUOhxNK3jZMIe4Rkcqc7Zvc26ammBGUedGa1&#13;&#10;ZbVYcLacYYwlDr10mFpH/faMX/3yX/HLX/wVbR/55JMvuX5+Rz94uiIQlMLUFWVdU1Q1uiiIClwI&#13;&#10;hPRQKEZRS8q/ahr4H1bzp9lm6bTr+51b7tQfF3PpJV3JhCAUtsjzfnaLyqiOyXQiiyHFhFWWuqgo&#13;&#10;srMbPgot2YMfPV2m/0BAYQkeUlT4MdC3A8l5FJrDfs+TL7/kxc0zilLje8dyXfPOT664uLzA+4Hb&#13;&#10;2zu2u5YwjBwOSTqC/UBMMkHvdge0srBUXJxvGIaR/W6Hcx5jLe5wIPiR9XrF5eacuqkZxw43dhi1&#13;&#10;YbVac3m5omkabm+fsVwsmM/rrKOQ4xyDDLbGaBKRqi5ZrZf4qFE6YZVitZrT+4RzHeVoMLpC9eJq&#13;&#10;rPBUpWIcetwwEL2nKisavcS7QEiappnTd4nDYU/nItYavNa40eGS0JFSUtzebTFFhSlKdtlB2TQb&#13;&#10;YorZtZSH/9MUYzEhHA/XywOgeHpd/XMtZv/Mdqz3cvH3Cp9RoY/r0gdTpYfF/2uLjDevEr+jePnh&#13;&#10;RZysfR+I3Kflw1+0D/QjbVPxI3LGk8IwTX/7/g/wgAjLk15Fal+3xdcgca/b9J+zF321GDz9UC99&#13;&#10;zte8f0on16yc3Yfj8pe/t04R0iMq/q2/T+fw5cI+g40c4d3pc0zX7NSPOWnQaHX8FZCI3mOUwmot&#13;&#10;iIoSKuQ4jtxv74nOE5Oi7VuCczRl5PGjxxTzEqMMOikKY3FKE71HRZENmLJkVldcrsVVenO2QinF&#13;&#10;rLCoGHBDR11atErE4HBuIKUgOXA2h5tHKbTEWCVn6xkri/xJc+aF6mjSA72yKApMFHnMOI6EGCi0&#13;&#10;aC1H54nDSHSOoiwBWdw2s4KiqFDKoJQRB/eqpi4bWtMJzT/IwVVRQVQ5t65kDCPBeaIXXThRir+u&#13;&#10;7UmNrMeKrIvEyn7obGwWQ3aj1jniKBvENXWDVpquH1BIzEcIAZdGYhDUzWiRNuiMDiYt2XLjMGbd&#13;&#10;ohanVS0xD+Mw0vteCjiVsIgByZRf2Mwa+ZkECqqqYr6YE1LgdnuL8x6tIrPZnHrW0ChNMJ5xdAzW&#13;&#10;sd1t8TEwejnmSol+LWSX12nTxlCaAq1N1kDarF/jOBFOjf+kAtpqcYsl0nUHhl6KxLqq2SyWgiwH&#13;&#10;jx8Hgg+M/SDOsiFgm/ro9RaSaGajl8gUcQMXn/xCG7QV4zhrjZgLKUNUosU8Pzvj6WLOza7lsN9T&#13;&#10;RJ2lRzW73T1ff/M1Z5szLs+v0EbkPT4E6lLiSur5ijUG225lPdQOpJRo254YoSpLqqqmKhN+HGjb&#13;&#10;gaoqqCwoRgojjrhVodnvbnn69ROeP/0aDdRlgUoSQWeVxSVHXdZ8+P6HVPWlXH+VQuuCohDkrakX&#13;&#10;kAzaGIb+QNfvWC5XFGXDODiefPGUP/3DnyjLJSEEZrOSum7QyjEOHucis9kMorjJEyfviJqimmU2&#13;&#10;xsjQS02B0tjSSIZ5QqRZ2RE5pgBaJEpKg3KamDzaGqpKaLtTTEyIMnKFAMYCeBwOi8TKnG/mLJod&#13;&#10;42rG2Rxu32AMfqMi8fz8nHfeeYf333+f5XLJ+++/z2KxQCnFf/tv/42/+7vf8dFHHxGAy0cXKK3E&#13;&#10;orhrH3J5Co1RGudkQZySOGQNXYexlvliyfnFORcXK5bLJYVkuhL8cBR6Jm1y1qEUbSGEB9cmELGq&#13;&#10;G7PmSYrLuiqP3ReZKx4MUYw14gYapTAcs2ZgKlCsMRRVKXk7GWEcncuDhpFCtcy5bd7jfQA9uY/K&#13;&#10;/k1I1uSc2rYH9vs9TTMHZAAoyxKVOdhGC2f56uqKs7MzXCf6wf3dCw5ty3ommgEUDINQJeu6Zt6c&#13;&#10;y4AzVBwOEMbclQs5NymlrEV7cFsy1nK2OBNNRI51EEGyoW5qVmFFu+94663HfPjhT6nrhj/+wx/5&#13;&#10;7LPPJKuxKPFB8vmaQqIdpgDbSO5CxQc3yVN3yQz6/IjbCSKjtRgQKYU2Wn6PONjqY9aSXFPDOAi9&#13;&#10;pCio6zrr6UZS3wOJKiMlMeskFFPRGyWTJ0hmZvSSe9ne3fPs+XO00rJYePyIR48fcXl5yXw+p+tl&#13;&#10;cmm8GLrsQic6V21w3tO3kjc0b+bZoUuuLzGvCaxXc9G9RM1ytWKz2UgH1Uu3bbGoOFuvWa8byrIi&#13;&#10;Zgvn5bIRTaATd1/HeHztECJVXTGfz/HR0Pc9XT/lDEpXs2ma7BT7oLWom4aZkvu463ueP3/OqvZ0&#13;&#10;fUcae1IqxXQpa2uUUoKgFpahFz1BH2veefsdTFUDib4fBa0/Il8PXc2pABQtolxDLy1Tj0h1PC7a&#13;&#10;J1T7X247Kfz49rJa6ROl7Ant8WH7UarEv0iBOL3/cR3Og3mMFBJqKpu+Z+/+havIlIR++kp5OxVQ&#13;&#10;r0cST//9xxeJ03z0T93SlIs4/cwr35wWiSc7+1Bcve78PBSEx0L6WKylH3z+3tRdV5w9T4pAgdSO&#13;&#10;11xSieksPnw+2W9FmgxoH85y/vLgeM3RqOYUnRUHQc9IOqJcQy+mLii4vLzCWsNuL01ZnzVkR/MK&#13;&#10;YyhscTT9IxdS1op+fz5f8Pbbb9HUFeM4crZZM5vNpEFdFkxO1pPMpygFmQzeoTxHfd3ElJGVy+QW&#13;&#10;Locg+ICLI6O1xCLmokmhY2J32FEUllklOcwxRsZhQCdBd2KU+aqqitxQlGM/rVtmsxn7/Z4hCtMm&#13;&#10;ZtlHSpPe35xkAgr7SiuNc47D4UA7E/mCypnLShtZGI+CMupc/Mb8YcTRWxC2RjdcXl4eAYO+6wkp&#13;&#10;HXtxKhd/D47qkWEc2O/34lxaFKhS2EZaPeTrxpgwRo6tKUuUVpQmv0fbicv5bM75xQUo2O/2UpwN&#13;&#10;A3VdcHEBtlpSlgabqbTVWAOCJvZ9jyol5LwuRTcak88aSoPxnqRMps3KMZycTUNQWCtGjxPgUUzm&#13;&#10;NzHStZIjbgDXODaLBSq/lsrAQIyR4BwxBKwZJS8xr4tMlMb6RDMHjppLKUwFINFHNDFR1zWbzYbz&#13;&#10;zTnPbiV3EpIw/mYSHn9zc8OTJ19hdcFsNj/6Fqi6xmjDbD7PulzF7e0tvs1a3bKkrmuck5xPrQ1n&#13;&#10;mw2rFUda7FtvPeZXv/gZTdOIT8bzZ9xcXx/RO60Uh7aV/MXNGQs3p5kvWCyWXF69LaYzaTje90VR&#13;&#10;MJ/NWSwW7LuOECLdkA00UylF7DDKWteKIdBsNhNn/9CRUqRtO0KMVMYQXTi65lpTiO4361mtLQje&#13;&#10;H5s81hTEKCZ+aaLKa4M1mrKU6BgFOBePLsKCgmfgJWhIGeGtCnw/goMxChLanNec+Rn3YcW5PuP2&#13;&#10;DarENyoSf/nLX/Kb3/yGq6ur7JLT8/XXX9O2Lf/H//m3fPzxn7jf7ilLy6I5I+Jx/UD0kaIqxBHJ&#13;&#10;BYILDGOH6wdm84rz1RnvXmyom4blYsZ8uaCusnbIyWLRaBDDItGnuSDdqMKWEnibDxRJMvMsGm0K&#13;&#10;tMmW0CGiLVitsUphYsoWsqBjOlrWxhjxo5Mwz2y/bwqDyfSMSTMXs4DWImL20ihUBK8SSQUM8r9M&#13;&#10;PJFAIAwHgpLhu9v1XMeBq0ePubi4YB+h7Ab0rOGdi3Nmyzl3d3fctAfiOPD+b39N+ORTbrs7iSAJ&#13;&#10;nWi1+p5De+DyvGC1mrGYi/XyXd9i/I7aVDRWMY4+0wkTMXqhXRglOs6mYbHIn0cnGQi9uJNZSpbN&#13;&#10;mm3V8ejyXc7WjzjsRz7//CnPnt7Rj9Ll8SuDthZrS7GXtoZoNCFIFqL4Y0HKyGHSQukkh6ATyDym&#13;&#10;dJzcZB6aEKTv75SL/EyJQ4lSRzoMJk/4Sf41eRAUi2wtGrEEOhqstqgQ8N3IsO/w3YBynmQLsaLW&#13;&#10;Fpuh/hgU3sPQR/rOgzHM6xVB9wz9iAsHrNEsL5acn5/xsw/ezhP5yL5r6YcDyjrmK41SNbFccne3&#13;&#10;5X57j3cRowvms5rz8ysuL97i7vYF7aGna3ts8TAxh2hZrZZUZeLF9TW3tzfSMGjm+HHk7kaiaoyy&#13;&#10;9O2ATolm1uDdwO7+nhBcFoWDNlAcX1fjw0B7e89+v0cZQzOzLEyDNoakIoeDJ4QD43DPfDNnMZ/R&#13;&#10;dx1PvviC8aykaRqMLgGLUpbZfIUeA86NgNxTY7fl66++5l43/Jt/82+xpQzwtrY0heXgLYmIT0JJ&#13;&#10;lbbLtCx9cL8VHnheER0rSV5BUL5n+wuDIS8VhkqdrlCBdPL2J8ViekBBXreGfo3k6wTNe7lAnH71&#13;&#10;gz++ehkxnIr3l/722h38nj//swDBiZcojafH63XPfPWxL1FO3+Cdf6RO2XHcnH7m9Jv0UCCdFr5v&#13;&#10;2KibPp1KJ4XiBH//wN1//fFNx7dRJ/fO6fOODJT0cL0cP+Xx+lQPSKN6aGwcUUT9MpKv83piVlX4&#13;&#10;YWDwsFguUUmYES441usVi3KJMYabUrG9u8MoQwqR0HuSDpTrNRZxlbTyJhRGMass68WMTdOzmZXU&#13;&#10;ZUGqLT955zHvXJ6zaKQ5XVcFViuUihgDtpBCLZJRnrx+SUmQQaGkSiC7UgprwDtxdHeDp9d9nh9l&#13;&#10;nSUoZF7vWCujkBLKaFU3uDFhrdj1ey9OqilprK0pS8dydsaubIlDi04FNgmKmIKg5N3Y4kYHLi9c&#13;&#10;jWjyCTD2ju3dLcZomlwM6BxFNfY9wzAwb2bH8xyjGJNpJRo9bQ2bszNUEjdLa7QgoZM5jZL31FMT&#13;&#10;KEW8k9y8ECKpriWEXkHSGpKk7hojxWxZFiikaKjKSorg4EkqUVYFzaxmDCP79sB2e8s4jsxDQzGr&#13;&#10;0L2mQrKEUbLu8dEzjD3ODTTNnMViJufHO2KUayMlstuauGOGEOQajhC8NPnzgooYImVdEqNGxUTf&#13;&#10;D4xDx2F/j42gY8T1PaaqMaWwg9CaylpckCJj7INcCjmjMSL0YBUlZkHnufUovY+gpoQCFcEUVLZg&#13;&#10;vVxxeX7B2fUNwY1IcnEgBQcpsttt+eyzT7Cm4Kc//Smzei7yKq+ysd0M2yiisQzBkHJ+dQyOQzsy&#13;&#10;9EL/rQrL8uqK5WLJarVisxajvfVizu3tU7764jO22y2F1lSZomqMIWVq9HpzKc0HW1LqkpSMGFG5&#13;&#10;SN8PpNZxOHR4r2nqNbfblrKYiWfKYaQ93LDf79nfH6iKkojK16SRmqQQ9DFG2O8GaGp80PggpdY4&#13;&#10;Kro+MmqJjUFZYUzFiDZK0NzsfqutPmrKC1tg61J+8o4wgg8B1wWij1gXMDZz46yiqiyL+Zw4GqLx&#13;&#10;7F/s81ixpTo7Y5kUVPGNoMTXFom//e1v+fnPf867775LURSM48izZ8+4vr6m73tub2958eKG++2O&#13;&#10;um5wo8RLODcKRWNwtGrHMKacJyJhlculUFfX6zOqumbW5FzCIBeDNYqqKDA2h34OA10vFEg1U5SF&#13;&#10;uHHhBfmbbIVVtj3WWmXR/BSxIJb6Kk8CMXdmTJ2RJuXl3ovxaGwgJ3tyq/I5oiAcOw5KRRpTkoAi&#13;&#10;5+EcOfVKYww0tjg+X2tN2/fsd3tAi1vY5YUgO4cDy8WS8/NzmqaBmxfcbbesVpG3334b+o6nT5/i&#13;&#10;77eM44hNiaZuuLhYi/tSuZRFPR5tDHVdiatYrwQZy5o7bUx2aRXnqNVKtAOFzi5L3Z6u79FJOpln&#13;&#10;Z2eUZcVXX33FV199xR/+8Adubm4oSukGTedUmeJICZFjnQvr71jpvjzZ/7BVhlLi5ibIoQYtE8Ox&#13;&#10;SFRCVZk0qDqJhjKFKHbMthSk7u6Or7/+hu12K4GqOQcqDj3WGqocitr34ejGWZYlzWZBVdcEK0Vo&#13;&#10;Y2Rg0nF4sMrWCqOFMqJNou1ahkNP33V4v8a5Ee/FvXa92rBYLKiKOudnXtO2LaMb0UYcTH0IIion&#13;&#10;0XUdd3dbttt7NpszUhT6aow+axk0zo20B5U71KO472aNivNixJTN4Y5dQ+nqaub1HG00dbVEG4PW&#13;&#10;JV3bcr8ThPvxTGgwMdOxlarEyTQzBYpCaBLd4Nje3zPk+2R0I13XcR88dVVhq1omgXzcd/eiA0hF&#13;&#10;waQhPf1/Wib+Od3rtL1+Ef6XrhIn/tpUBJ5SM19GDL+1q2+E+L2uSkyvfPsq2vXDPv9L6M4rBeib&#13;&#10;VRA/TpH0T92kcOLP0k1fd/0c0ZtjMZO/qjd7/g/e/1df/5VicaIDT4XihMBND3rt+PvQtTtB7Xh4&#13;&#10;vR98/r7/+cd6dOqanNJr80eZGiWTNjmdPpeMJaqTIjd/HrktT/IRc4zC6S1RFJZ+GCQ+QWtSjunS&#13;&#10;Styh142Ml8bGjECIjb3QxARxm45xWZboJNq+pmnYbM4xv9hwdrahLMQd87133+Hi4hxFkqJjll1T&#13;&#10;rT56CcRMJZ0+s7BahJqGjpkppDPiY3HaEBiIMdIPktkbrc3IoKxZUkx0XY8s3yKmkHxDk91au67j&#13;&#10;cDigCjFuqeclVXZt1Vqyl30I+OSy26qEvw9dT4iBMhVH9GlChWMMwmTx/kivSzlbUFw0c261iAhR&#13;&#10;J0who3V2UBW0aD5foLWR0Hc3EpOsB4qiOEGGH1zOp+KhKkvR2CHrhqIsKCioCskCnAxspuxgYy1N&#13;&#10;RopDCLSto80SiRACxWg4HA5gE2VbYjpxYb1v78XBO7PQbM6iBlnv+hAgJWKaitzsOpr9uSdUKUUp&#13;&#10;OCdWzXSdi+5T5tRD21ImhbGWcRixtjgaaAnCVGEzwutG+b3Ox/P0HCktMVXTuQo+4LOnR8pzmq3N&#13;&#10;kcq42Wy4zOvZ1gXG0aELyRf1PnJ/v+XFixc8evSIuhTkum3bY6bztG/r9Zq6tgTv2e22zGYzhq4n&#13;&#10;xshiseD8/IJHV484O9vwzltS9L14/ozPP/+c66ffCChQ13jv0Mown83ZXKyoygpMKb+3JSF4Pvn0&#13;&#10;Ew77PftWMuC7ccfd3R0v7p5xOBwYvKOpG6pas7u/59C2bLdb2m6kKmWNLcY0cm9VpaIoS2IcJcfT&#13;&#10;jeJdktl7Kl9H3ovGddaUGWWc8tClaaAyWm+0GK1NdOzEg5kXOcEhRcPoPYVRmblYHrWii0VB5/eM&#13;&#10;o+z35N8yC0uovnfoPW6vLRL/+q//mrIsefLkCSklvvzyS/q+z9RMR21hURtSV2INhKFj9A6rDU1d&#13;&#10;4YYDw+FAUSQuVksePd5AgrIyPDo7J4WOMIIzAVLAmiSi6IyakBJjEDonIWBtRWULjNIQElZL4HjM&#13;&#10;HtEKcti2zBbGaHGWii53PnPSXkIsYzuhS6YgYm096daU2C4PzmV6hyeliFE6C6NFpGqMUBhTZSF5&#13;&#10;oSQmj85GDlVdMo6OGHpxFvMDbhi4u05YRh47h9IaXxgOXUdKZ8yaGaurM6g06V5xWSrKUlGt57Rf&#13;&#10;P6VtD5Q+YLTh8VJT15aUHENoKWmZ2xF0idER2xQMOhCD9B/REteRFIQUKZTw8svC5LBXCEOkmS85&#13;&#10;35xz8cu32Gwe8eWTa/7wh495+nxL3zvmRnNxccEwH3O4rBVr7RSJSRMyJfBYJ8LLoM80wAX5xVFT&#13;&#10;pqYlTTyhNfHttcQ07uu8aNFKBnsDKmcOKS0ZNcYY4dRrgw6SmxQGmZS6bAR0/fRrXnzzFJsi7109&#13;&#10;ZlGVODfS7XW2NK7p+4HghZoMhRREdoYfAsNhwBYFFxdLCluw335D13W8uPmG2XzO2Zm4Tw3Os+tG&#13;&#10;bu6e8eLFCwLvopVmuTyjKkuaekGKmpsXW+7vdwyD5A0WtsJoy+3dLW4cWZ8taNsDquix1lOVmhQF&#13;&#10;5Z9G8TEFXOeIKdInx+6+QyuXGyCS2zN0LXVT048ju8NOOlshUDUFZ2YJShoK88WSOkewFEXg8y++&#13;&#10;5O72juvnkeVyznpRSWfvYpXzTUd0UVPP12il8DjK0tO3YjSwnK/4+c9+waNyyeADe3dAFSWjVwQf&#13;&#10;SUWFcwHB7CMBnZHE6f/scBhzRujJ/X96kfyzAFHfs71aGKpX/vbtGuKhAAZeor79kO2fSod83XZ0&#13;&#10;keQVJC1/fd0Z+JctEeGUbvpw9Zwcp9ceKy0oRUYBVHZ3Edbbyw2L795+nCL9uxHEqYmWqZj5gjte&#13;&#10;Uym9gftqfp1jNZaO7yZF8A/a/dduUgSdZDPCS+h1bg2jXtqvyegqHYvbl1BGdVI8qwT6IYg+93gx&#13;&#10;KaFSRMVIUxQ0VkLpvR9RKmHLIkclaOqqwqzPmZUNVSUGIiqNso7JOcYqJuqizFmtAU1g3hRs5msk&#13;&#10;DL5mvV6zWc6pjBJq4ThQFBZrJvlEIuEJyZHwKKuyBODBGCfmUG2PRqlIXRWQMxNjkviCEAJRK4xR&#13;&#10;GFtgbCGZz9stKkgkk0Gj9EhdWbpu5P5wKzS7MHJ2dklRV2hT0RRLKjOnSCM2WnGg9gkVHGmMNKom&#13;&#10;qkihLAUFJllSiHISkqIsi7w4lniD05xEMsX12GRTkzOxFLIpJKyW4zNragprcD4wDD3D6POcIFQ8&#13;&#10;pUVnZ7W8JyDPKeyRgmm0wuRgdGlwlsxnM4l1OBwYxgFTGOpqjq0KDl3L/eGOruvo+halFN54Rjy6&#13;&#10;k3WhVwIOdKFju9uCQbwPCk0MjsH39H13RDchYLSmriUy6nhDP1BpONKzAoyxF2MTH4jeoUmUxjDT&#13;&#10;Bcu6YVbWzIqKyhRiKqQ1ujQkK2NTm2SdXRdSDJcqib7NiDxMGXHAjkHJWBGyOWQeQ6L2RGUprGaz&#13;&#10;WvPWo0e4oefZ3RbnXDZ2hJRBg7u7Oz759BO2W8mHbqo1ttZUqkCikWuaRUMzW0rTWZdo07BcnElj&#13;&#10;ZrXk4uKC882G2XzGamb5+OOP+ehPv+fF9TVGJaqqxmoFIYgrrNZsVmcURcHuMGAwEDXXT1/wPz57&#13;&#10;zs3NLYd2i1Ka0bfcbbd04wFrLVdXl2w2G3aHjsOuE2RUgshRScy1FZrgPfvdnlDLGk7pGu81fR+p&#13;&#10;65LC1CgMPhh8FDba6BWqD3gPtjCgSqKSLHGjQFsBPUhK3sio/L0R05egwDuJvYngFOL/YgEMFsty&#13;&#10;U+LvBvb7r/n82Uc06i2UUlxcBA43bybFeW2R+PjxY25vb3ny5AkvXrzgyZMnsmicz6lztT6v5pSP&#13;&#10;F1TW0nYj+/0WrQ1VXaMY6XrpJpytN/z0gw9RWhGiY7lY4e49Oi/qC2spq0kzlgg+HE1jUkJu2mZO&#13;&#10;3TSkCF3XcTGfiVOWEu2TIh1tt6cg9ZQSLiOUCtBGHyebXbsTWkHO9JsGo1NtwoRSaqUpCpVzEY2I&#13;&#10;n5MCayhSwhtD9ELfVPm1nHN47/AhZURLJhXvPdfX1zy/3fPBBx+wePsRMUa6Q0tdVTRNIzdjFi6r&#13;&#10;nKm0CJG2naP7QbRbpst6Snd0PZV9jowhYIo6dxbJnUPp4nnnGIeB3W6gaRpSLfuUkuQhvffee3z4&#13;&#10;0w/5yfs/QynFR598jbUFy+VKOi5T5yy7bsWcfye5P0JhkXOATPKvLgfzpPZD1xjqZPVwNB/QOusS&#13;&#10;JwRROPlaaSkqspOZ857dcxnkr589Y7/f8/al6G9nheH29pZCa5bLBXVVY22bs64cZaYvGGO4vbtl&#13;&#10;e3PN+WZDXV1RFAWHe5UHObmGJLeoY9/t2N3v6DqJ2Ag4NpsNTb2g6zqeP78WZHEMDOOIImKNZbFc&#13;&#10;oLXm+vqGcRhZrYUCYRvRIBpt6bpeMhu1DBopJYrC5DytjsP+gNYud10jfd8RgmPu5tklzxOiZGZV&#13;&#10;9RytxVymKoVCul6tONvIpOKcGADcvLjhcdtydb7k6uqK9brhyVdPeHF9jVKwmD/CeQkRtkWB0YGg&#13;&#10;A5eXl4Kav/dzfve733G/PdA0M3bbjhgds2ZJSnBwp/qik//TxBLgZQQx5ZLsX7o6PNnUq9+8tKI/&#13;&#10;Qfpe+jEv/n+EIvG0bDu94X6M9f1DEXSC4pwUij9SjfuX3x5qjH/UMdJ5IpkKxCOqOP3+Nc//sY7P&#13;&#10;9D6v+ticsjaOhd50fo5F3z/ufR4Kxr/89lB4T9u32ixv9kKnCOq3XuOBdTLFZE0P8SEwn82OOcMh&#13;&#10;o2umKKSwcY6Y84GtNZRFbljHKBqrHCMwucOnkMTd3TliTPRjn7N0E+v1Krt+ikZpWpMIu2kqyuUm&#13;&#10;0xmZKDLrY0IpJEsu0PtsiJHdEC3pSMGcMgyLoqDMqKZBceg7kssB3nmdELywuG5vb9ntdmACu/2O&#13;&#10;5dkckCi0+XzO4Ac5LlGYM8pJUbGYzWQdF/IxduBjPN5vWkvn2E1eDzGbsmS0ryzLY9EPQrOd9Hkx&#13;&#10;RnQt71eWgmqGELDGoPWAD4FD22Zan6wHJoRGCvNK1vtRnDhTgsIaqqqmrmvKshDN5WHPOI50fU9T&#13;&#10;iZukUor9Yc/zZ88YxlEC5K3FBXG79EqYW61rBUkz4mlhSkE+rbXH7LzDoaU9SNa01in7Osj+hWzc&#13;&#10;E6LIgKbIlxTJxb4UzJNb62w2AxSrssn5xcucbV6L+21SoEEZucCDlyZwPeVFpiB5jLnJXmSGWMxo&#13;&#10;tcpeH9P5cM5jjKMoamazhvPzDYf9ntaHow5QjHnkv7u7O+539yxmT1ksF/z6l//2iBqHKK3gumqw&#13;&#10;2jKMI/OmZDw/J+W87/VyznK5khxBY3jx7As+//xzPv/sMwA2qxUKMX6ZdLOTJpa8RrDW0jvPV199&#13;&#10;xTff3HB9/ZzRdazWa8q6YLVcclasWK9XXFxesF6t+erpM54/e47pAZy+AAAgAElEQVQ2vbgAkxMN&#13;&#10;+l5AHg8xBrQCawuauhLW1zgckXPnPT4FjBFPjLIsCa6T60LLfYwKWV8s92lK4aXhSml99FhJ2U1Y&#13;&#10;a/MtVkfIzqbLpmF/B8Mwsn26pStLzs6kYD47O3ujofNbReJ//I//kV//+td8/vnnfPrpp/zn//yf&#13;&#10;SSnxzTffsN/vKctSaBbrLLA2Lc0isN9KgXF+3oA6w/cjbd8Ty4bSJGaNYVYqdBxZLdZY25CUwlYG&#13;&#10;NFiVKAxUhcVoTQgjwY2iCYsRqzQ+evpWXMSqsqHKVMGHGyrmcFHhQQu1oDiKyEc3Cp01e1vGJB0r&#13;&#10;N8oAJS6ftTiH5oG9LisZnPuEV56ykoNsrZX8nq7PNwFUqcJmu1qlBXEMMUDypOCz45DFaukUdv0B&#13;&#10;TcfTzyK3+zsuLy+pF28x7u7Z9xI4qmaNUPfON8yqirRcc7e9o3txS9u2xO6ObhgYnGc4HPCjWHbP&#13;&#10;l3NCCHz59XMO7YGLi/cZRkXXA3iePXvKW2+9RYrwu//nd3zw/gc8fvwYKPnr3/41/9O/+5/55JNP&#13;&#10;+OLJNSmBS4YPf/FXLB93fPLJJ3z97Jrr3Y7i0TkuiHtTMgatjHCqkyCzNlMeQvIU1qKzKNqH7BRL&#13;&#10;PNKe0rToP+IPQo+Vbx9W2OmkLZym1q/K5gQZUTT5ZtJJUZcVtalloD903N/fs7vbczgcsGOkPbQU&#13;&#10;IfLu1RWPL9bYKAhzoRJeRaIbMU3DcjFHaekgN7MlMUbaXYfrPc+fPqc/dPz8g7fkvAFNU3M4tJyd&#13;&#10;bZgvFtzf73jx4p77XcfoDTGVtG3P+cawmK9QWHZ3A/tdz9gLvTlGx8XFBVpZulYoPzGKU+jl5TlW&#13;&#10;O8pkKMaStu/oOgcoFvMNq+WCsigknHmMoKTwHN2eujE09YzRdby4vQMU5+fnXFxeUZZF1kjIgDeO&#13;&#10;HUUBVW3Ybu+pa80H7z+mPdywdSOoxPnVBevNGffdHevzS9abJc+fP+er57eEECirhqKacVYumc9m&#13;&#10;LJYblIJvdnui0rROmhv16oyu7bhtB4wuGDJf38eHhYIsxHMzJjwkHT4sGdNkfnoyusqXlxbNnBY5&#13;&#10;/7TttcYseUGtT/Sx/5i17amBwJ9/j7wnabp/HhCw7/t8Kr/+pMXScKTh8Ya7+J2vr06O78lxf8mJ&#13;&#10;9jipfX+xIZqpaX/Vy9/zUES/dF5PvhdbcZiijNRxf3InPKNN6mS/X/6A0/F/+NvpoyZTJY7n4PgD&#13;&#10;II52L/1dnvS9n/mfsk37Px3n4zlMk4nQyfumk6v2NbXe6fU3Hf/TY5UmZg68cnzlX7n+H+6403Mj&#13;&#10;r//976+NPp6fB8ffk8ZRHv/TyblLSeQkp/dmmvZZIeiqnspBcVBWCdF26ZjzaQ3aaOZlSWUtpck0&#13;&#10;PCdh3SEKLXDwDucdWkWWyyXL5VLm9jYQA7gxcL+9YewPpIzyoDS3t88AGA4Sw5RSTYxOkMPC0LUD&#13;&#10;7aHl5uaOcfRUtUUrKTDEF6LD6ArnRqpKmva73Y6buy1d3+FiNrhxmsVyidWKruvBJJaLJWdnC4lg&#13;&#10;0jlYPULdzDC1FuppP4DSxBDZ7VucSxRlQz94vvj8a4qq5r333iMFzeXmHTSFNMSjo9YjqfbY84LS&#13;&#10;2qNbZdd19N3AOA5i3V/VaCNxGjpTD4dDi9Ga5Wye13T+WCROtFM5hyIx8W6kMIayEHTQeykSi7LA&#13;&#10;O3+kyvbDgIuCLE7Skf1uR9I2RxOUx2vYaEXKDratPgDgguPm5gVlVVI2FVorrm9ecLO7lQvOKJzz&#13;&#10;bMd7abbbLK+qRHaEAZMdLAVdk3ltcD2D7xmDOK7GEMElnC+PFGLvPSHTQgutUUK6y14f8hk1illR&#13;&#10;c/WWRDpsmhWz2Yz1fJWd0QNlUaG0FeRyGFEK6tklMQSStixWK2alRFAYi0RYBYfzIzEEWU9FnV3+&#13;&#10;hVbpfcT1Y5atGC43Z9SFRVWWL774gtvdbQaUGm5ubujbyH6/p+8Dv/j5Lzi/+Anv/OQDymrGbr+n&#13;&#10;sCXOK4YQqKoGo2A9L9HZ/XWxbDjbbEgxcL+758svv+L2VkCp1XLFvKnZ7w+MQ09d1ZytLqjrGUM/&#13;&#10;4EZH3Swpy5Lxboc1lvXmjLPzcy6vzkkp8cd/+AMhOK4eX7E533B1JXTWxWzBxfkFu92B/5e793p2&#13;&#10;JMvz+z7HpAMSuLZcV49f9VIzEaRI6VUR86IHPelPIvc/076JpCLE3eAacsz2tCtz6xqY9Mfo4XcS&#13;&#10;wK3umaqZaQZNVtQ1uEAizcE5P/M1RilWS7EOaSdHnpVSTJlGpilnGAYWVc3Tp5/w7uYd4+RSY0FU&#13;&#10;SKP0jzDGCnQ4BLrRM4WW1bpkdXHBMDbcbu6BQF0vRc23yPBTFM0PZUTsiIzcFGS5SfZhA103kmUi&#13;&#10;lLO7v2di4uqq5rPPfoi1FT/6ESyew4slfPHFM+q6Zr1eHwRJ//qv/5p//a//Nf/m3/wbKar84Ska&#13;&#10;3rx5IxyvtHVdJ8peiIfQi+unWHI2hUBQtU9BQF5SVhU3b15xcXHBi+eXfPrpp5ytF6gkuw8qdRuV&#13;&#10;qPYofcj6vZvES0UbvHf44BP/SPiDCrGcKMosQXsOa8AJ5v2Ep6RAayOQAmMPOPzgw2HxDDEZzod4&#13;&#10;6ADFtFBpo2UCT1UoY6RD0+8bSFW6GWM+qw6FEBnHQYzkZxWy1NmcF7oQIsMwMOx2WJtR1qIQ2hYi&#13;&#10;BV2lDtIqy6nrjk5pur6jSSpktZmtHZKSky1ZLJdkRU7X9Xz6g0+5vb1lSnBZrcX/rihFtOTVq1dM&#13;&#10;k6hnhhAITrgFm82Gt2/f8Ovffsn5xTkXTz7h+fPnXL/4AWfrNfXnX9Ds99wfpJtPAp85KEjkaqXA&#13;&#10;apP8KBOHjHiQdz6qj53Cs9Sj3R4bLMf3UXMHEVk89Mk11kYSxTKX64mHoe/ZbreiFrsRX8LLakVe&#13;&#10;5JR56nwrRT8MxEkUrMbUwR3GKUlen/Ps2TNsXnJ/f8+2eaBtW/Z7MYV/++YNbdNy++5d4ugNUjEK&#13;&#10;A9vtlrdvb9hsHhimUVTNQuDh4YGhdwzDyHbXJlhrOHS++75ntxO1t5mzV69q6ehXpSyQURYVnPiN&#13;&#10;KqTSOPhwKKQsFguR4x4G6SQbw9DL4g3qyIs8O0MpmXSGUcZz0zRpwQrkec7l1RWfffYZr8yXXFyc&#13;&#10;0zQNXdczDVtZzIOoyLlJ1Imvrp7w5MkTympFURQ4L4v033/1ls12SzdJUh0IB05LtAIFmuHIxEOY&#13;&#10;fSgq/PfSqPp92/efLhzb8/EjOvWPEp6T37//4/oTt++4wYcU6PD5Pz7xURLyPQyOR3DZ9xIc4IMX&#13;&#10;Kj7+8r13ck/v11GFVL4fahHf1bH+o/b/7eTw+Lh69MxDR/W0Ix5TR3UmfxKPL/uIm/Sty644CPH8&#13;&#10;8dsRuopSiYeVHlMp0dVK4HbGSpfNGpQWhNJctJw5enf7DVlmKUubIIuJGxjFn3bed0Rsh8bg0V4n&#13;&#10;jpJNHrs9bdfR973wkRD1ziyTLs+sjOqSZ52oYEYmN1FW4n+mdVIMbYUfF5R0qzbbrZx2KUnQrF4u&#13;&#10;dhg5XbNBJfXqoigwQdY/P3narkMR8M6TF2JSn5WCoNrt97y7vWV5Jj7W6/WaYRiZwkDpCkIUFJib&#13;&#10;JkLqwM6CMnleUBZl4lpaiKIaPwwDQ6JLRCcopdVS4h9tTeJbCQosaikwiKLqCb/0YBVgCHlgSEiu&#13;&#10;fkhm8clWY/b/szY/dIitFYP3zFqclw7qdruV9W/fYDMrnsNZxjD0jOMg3TmtMVaKGd75A5pLKZJ3&#13;&#10;dIa2UsA2VqhK3gu31XkHkYPivFaiHgqi1j+NwteMPhXyonA0g1eHYrHWmsrmLBZLLhYr6rrmvKzJ&#13;&#10;iwLfT1SLBQsk7u36nv1+z2a7wwfPWV1QlCXrpXRPjUqWHV5Uegsrmh1aC2zdBHm/w7UPERNn9VXH&#13;&#10;FKUwt1oJsqid3qQO2cxzTCq8IR66fdMknfV5m8d4luUENyTOn9y/PlP0fU9m5TMk/oWW1WrFYrlI&#13;&#10;cU9KnGc13hSL++AIw3BwMvAhsF6vAeEXG2148uQaawz1qub8/OKg5F6vai4vL7m/f2AaR7Sx1PWS&#13;&#10;TTOmOE1xoRSgaZqWGMQrsSxKRi2OC+M4ibMDkfygpp+EM1PRe37ezNXd7XfpPovSfQwqIfa8ULvC&#13;&#10;/Fqx9bPZgjy3FEWe0GsDOKgvV5Rnn1Etc64Whm+2t3z5d/+J58//9w/OmB+VJH7yySeH36uqAkTu&#13;&#10;OcbIze7v8ChMoTE4fOOI2lLlOVWVcVG/5Pzigk9fXFGv14TQM/YT1oLNLXG0iWQssFtNkksOHpO6&#13;&#10;e8I100RtUFEGqdUWjcYjiaNRMiCiVuKHExI0QSlRAlManRmsTvDIBBVRaVCbubIcokxwMZnBBsGI&#13;&#10;Z0n5a5YC1kphjcFFsdPQVo7BRaQL6gVi13YdJiWQAuFInIDgIDiKLEfjmLqGVkVCbnB5jisLQj2C&#13;&#10;i9RlSVkuGXXGZtnTFBvaPKfPMvrG0/ZTknTOKeuc9XqNySvyVpEVK6Dnm1c7yjIjz0u2uy2Fzenb&#13;&#10;PXFyEDOcNywWF1xeXqN0xd/+3a/4m7/5O3739Ss+efmSH5oFZ0+fsb4441xFqs09992eoBSzDHtE&#13;&#10;GDqAEK4VIpajDSaTxHoKIy56mXC0JmbmkCCSYAen1flDUjBHHe93DnSqNBtQibAvUsIyTsq0yLpu&#13;&#10;otnueHh3y8P9PcNe/DTzYsmyKKgKkxaskanpGIcGN8kiLMppiqvLM158+mOePHnC3f2e3/3uC7qm&#13;&#10;pWtawuQgj3TtgMLQdWMi3Qfubvc0jRO49qtbuq4jK+SehgC37+4JYSMLw2SYJg9BzsOHyNA7rPVU&#13;&#10;1YLV6prFcsnZeoXWMIWRoAPKGqLRDF7RNCObzQ6lG+pFLR3x0rCoViijGP2OwACmQJkJY0WeO8tL&#13;&#10;lvWKs/MLQoC+73A+UJYl3o3sdwPWZGRGCi5Xl2dc1Gsym9E0G+4e7vCuT/LmG8ZhxE0ji8UCu1hT&#13;&#10;Dg5ViGjQ/d0d//RPn/M3n79Ca0W5vsZWCyY0Q1AMUWHROJTopMV5fKUANPFN0ih4HDG+F48f/p6C&#13;&#10;y+OD/w1sf2amcOwiPt7podPyce3AR120P+aQPkZ99ABPmus+6V7M3z90aLIPdegmnB7fPN8cikW8&#13;&#10;lyj+mZvSp7yNb1/PD16rkwQtfufPf95xznf6wDkk2ZAQT946Hg/9dKB8xA1Qx0rc4X1OfiWRZk7O&#13;&#10;6fTcHl8d9R2PfGj8CA/t9PzgqFSaUCUnxzO/64EPf/L4fCpzV1Gq+bOUv5+PCKMUmTZk1lBmmTwP&#13;&#10;SXq01cToabqGu/tbhvt35FnOclWhsxyTieVEWSguy4qoDVGZpAEQcX4kAnluKW1BzGBUjs4NNFPP&#13;&#10;EDzBKExWYgtHlleEaJj6nq4bWdULFJoYxHA7yyyLqmS5XCYNBy2iMUgns+/Ec9eShHOMOXRSMyv+&#13;&#10;ydZYbJZjsxzlAObu0SSNO63IsiqJmUX63nN/vyNGwwvzjEIvscuc3nQMQ4vTDu/EKgkXsJNGjWC9&#13;&#10;eEvnWcaiWlJVFYtFibGaGDwgPs6StElRe+v9QdU7Lwp06jqGNOfpNJHMhuMRic1ya0BZlosFbhrp&#13;&#10;up7gFdZomPcRxb5hHjVaIVy2GGjbPZuHjVCdkPnx8uqSy6sryrKgn3qiigQdyDKDKcWuhHEgeoiZ&#13;&#10;gtygCoPODMaSqDCACoQw4f3IOA346FAmiekkwcVZ3M05EfPRMcWPqTKmkJi1MBnWZtTFgnW94snq&#13;&#10;Ujp3pkABg7bkaRw659j3De8eGm43O2IM9OOGohAvP68tdSFXw1gFVhMNKDTWSuKqjMwr4yRF7EUh&#13;&#10;4j6TkqR6crO1BpSF5eJiTYyRfhRSZZ7lrNZr6qXl5ctPWa9qiBE/edEZCQYXIsZkKF2hU6F4CgHv&#13;&#10;HKoP6GYkywzOR7o+MEyayRkmZ0QRNFsAE0oXRDTOg58mvPMoJzmMziyrszUxFFLcSQ2gvChwwbPf&#13;&#10;t9TLjohPY9ZwdXnB5uGcttkIOsrCy0+fsNvtCF4KArtdz9s3b1BYLi8vWa3OmJIq8DiO9EMPMbJc&#13;&#10;LtBZTmVyRERwRhmJ9gIKlNFUdYnJDFOYUCMQMzxgbI5Siqbp5PpMgWW1YFFXFFnO6Afubu9QOmIs&#13;&#10;XNY1Z88qzi+W+Ljjm7/9W/7tr/49/9f3kSQC3N3dsUqm79NJxg9w8+oVy8UVeV7js5g4dIY64YZ/&#13;&#10;8Mlz8qJkWQkGu+kmfPAUthAxEDeJlLMhde8Sp1BrsAKcMdqgs8Q3wyZsvU0moeNhIVSpsjnDp4gx&#13;&#10;qXwlPHpK9ow1CYrAAd8rHT4xZYUj5j+M4ZHyE0odcOIhxMNKdKiSAD4EpnFMio8jMXk7SlMkHjDY&#13;&#10;cwVvVkCbpolxu5UPZC2dovJgJps4fiQfl+VS4AphI13WKB2erBC/u7yqKYqCftScn52x3UfOz86I&#13;&#10;sZZzVAW77ZYqk/O6OL/gX/7Lf8kPf/hjvvzyS/6ff/f/8g//8A84kpRw+SXWGhonVZjNZisqXnXF&#13;&#10;+8HOEdolq7c2GpMbgREntbLZ/4go0CClRH7aE44E7RTsHRLEOdBXx/3PalzayGJnrMYkVVGtjxyN&#13;&#10;rm3ZbLdsN1vatgXPQZXNZpayki7i0ImP0TiImlYkYozl6vqKn//8Fzx5/gO6tuX29nd8/fVXTJNU&#13;&#10;5pTWLNK9PPBOraUqLf3Q8+btW968ecP9ZodSitVaBIO8E7VT74RXoTHMfpJaaakeW0tmc87Wa1Zn&#13;&#10;SZ3MSocxDqKY1rae3W7L/X3Dw8MDfSs8yKfXT4kxslplcAkmE3VemwnfosgUZVUKXGO9Tv5Fjq7t&#13;&#10;eNg8YLRluVwCAp3ObCZ/76TC9Zc//Wf44Om6/QHq0/U9D/cP9EOPUYqyLOn6nq+/+Zr9ruXp06e0&#13;&#10;bcurb75ht9uLSt5SvE2jJgkx6EOR4NAzPIGZva9i+t/v9ueeQzx8j8fp6PSHP/zqlCAezdHjSVb3&#13;&#10;X//6nnIyv+vn3wcz/b4SxUec0Dm5nX/5qMvzhxLE0+9/2jajaGYfwEPiJD++1xl+nCBKaPyH3/9w&#13;&#10;neWXR91EefzbHcRHPNXDmEoHmbqI8fDzR/qYnhQB4p/SRjxpeB74hydrlJyDfIAUHNBCIYaEghFO&#13;&#10;e0gdk3EcGacJpWRePGgPOHcQNrM2IxxUz2Vd8pOS500Rby3GZhCl6N51LV3XiSokkpwKOikyjENS&#13;&#10;w14eummiZioImHWiAC3ve4ahx0/JH9knb75UpI3BMLlJOjCJl6i1KKBP00gYxEswjNKpyK1FR43X&#13;&#10;iQs4jnR9h4viCZnnhvOzc6pFjowmh3aaMbqkBmpS91LUsqu8YlnX4gNcFGiTFKqdxDlZJvsxCZrf&#13;&#10;tM2jbpOeFcPT+m7zKllTJEVUSLwti1awqCqGoacoBkm+lErWCrK25+XiAOkMPtD3Qh/aPGy4u7+j&#13;&#10;WizQWrOspZO0Xq+SOqU7dJWPKDLQLukhGA6Pee/FZzskG5P5uUk5do5jdKIozTGN98LdlKZISu4R&#13;&#10;5JixAideVBV5LknirBNirRVRur4nz0Q1fJom9vu92KhNE1UlcN/tnQi17B5uaJqGT59fsF6tIEb6&#13;&#10;vkPlcqxGyfU2RuxSSH7khS0ewcC10YfpQd6nok/6C+M4kpmCVV2zqq/4y8/+ksvLS+mmRYmz5m6a&#13;&#10;oAq9eHG7ST6T6Xq3XUds0vgyRuCaXSed25VwZKP3B7/vLM8lWYwTPnXorBWI9r5NViDDkI5BOJS7&#13;&#10;3Y5FVXF5dcF+v6Pvu4PGxGK5xHtHWZY8efaMzGa0bX9AJnZdx9BPqVjeHQpt3jv6oU+NE4n3opZu&#13;&#10;cJZUUbNMYkefnAgWiyucn5gGRze1QJbGFHgfebi/ByVQ5uGsRmfX2MwwtgOb/T3Prp+AhZERkAbf&#13;&#10;crlkxZrLy4+bOj8qSby8vJRughcBmrlqFWOkvOi4PHOs6gUxwLSLGJNzUZ9TVgsWGTjf0zVDgrn1&#13;&#10;EkijCA6MPuFxeE/AESIQxA9GGAOgEIioVeYg7ayUonM9KplvSzYekwpQ4qJkFrQ+SPYmOxpC+m+0&#13;&#10;PoibQEQHSUpUgitK0G+OCWCM+MkJjCJEBh/R0aOUiOt4tMgLmUDEY2wOWhDVwc/VSoVJyVnUHp1n&#13;&#10;VFFMVX0r0L+SjPUy8EyX5N7gm4Fuu2Pat2Q+sqwq4RAtfkS53TK6Xi5hnJhiwCqHyTUWWOULnoyw&#13;&#10;qmu8rxgGqaBENxG85tmzZ/zwx3/Bk2c/oKjOuN/8Z756fcu+84w4wt0DmxDZTxM3Y0eWZWzGPWpp&#13;&#10;iaQKf2LWq5i6rAg5V6VuIs6BNugYsUoTlCg4ea2S4psSQnU8didm3bp5i8TDoj4L0ygzT8oqLSAp&#13;&#10;oVeSaPhJBGq6fUO72zO0HUyeTGVYY3Fdg9PgtCSvrt/hx5YwtcQY+PrNrSyC5T/j2bNLjNX85tVX&#13;&#10;/O6Lz3nYPKCio9nvxIsqBPquwxpDni8pU1Hi4f41r77ZsdlMhHgmwi9jzX5nQTcQIc9KqrJCxVKq&#13;&#10;wWMEDFpn6b8F9MFqAuUI0VOtM6Yx0Awj7x42vL1raZqOMFXEoLm56/DesW0U3ahZLKXosbSWoHKW&#13;&#10;q4I8E9J/nmU4D5vNns3DA7d3t5LI+sBisUiGvJHgHd5JEWTwI7v9nte3N9xt7qlXC5xWOGvxPpOx&#13;&#10;UVW0zvPw7pbLbuLpy5dcPHnK2fU168SdidoyOM+kIkFZgraEqPAoQqoco8DEcBLwxkdCHTIOj/Hj&#13;&#10;+11DNRcZ5ifzx8ea3/f25+a5j7tDKew/6eh8aP/fTiLUH3VQH/vMQ97J8S0+5rWHDtA8z5z+zGkS&#13;&#10;N3e4TjuLf/71VSnHeZTSxW+lXH/w+E8T7kPn92N38BHvENV79+yk4zYfhErjQq7Jf+1Rf7J9KI9P&#13;&#10;6zZw0knkeGNOHpq/n3YRH53poSt6/B8J6brMvquSJBoFRokeQpbnFJkUh/thoOtanE9aCKulFDmN&#13;&#10;wsVIQKGNRdmMqA2Dd4zBp+J5DsYxthNjGNFeMyDCfMOosF3DQ9uxGAaqLBPVyHyJySqU6vBeEYPA&#13;&#10;7IqshKDw1lAUOXkmvooKiY2skWAyeMc4erpuIM8LvDeMw0jXtigFU/SAYvASxPvEhVdexkmRBE1M&#13;&#10;JsnL6EUcb9c0bDYN0+AYnjuePLkULiC5KI5a0JlGq4hdWPKYE4KnLBcslzVFMXO6dgL9dAlKCwlt&#13;&#10;FQ+3LMbA5CaBZhqJySSgtqkkEuc7DygR50mxnc4NZVGwXFSM1hySfJfez6S4LnhPP/a4TuKFYegR&#13;&#10;vq3ElTYTy5Cu79hstwIDjJ68EhsEZSWpm/BM0QEKq7wU8KfANHZMbqKwEj8vioIiz8TnMMbUSRXO&#13;&#10;4SE+jkfrNINANnXQyZOvIMssF6XQN+piIQm4XZDrnClOjNNIVJpxGNkMPU3T41TO1fNPWV1dcnFx&#13;&#10;yW/+8Rtev3rF3d1r+hAx1uG1ojMS4z65lMJxZnJ01BANAREf6scR4zUhzwk2kBlDsSzRWrHp93g3&#13;&#10;MvnI5IZka+KYElzWx4jJLHVZJNEgUesPQaOUweic4DWt9/TdgAuesqxQeY6LkV3bsm8aiuqC1dnA&#13;&#10;OEoyvm8dWinK3GLyBT5q0JasKDBFgYtSKBi8XB+0AR1EeCkzrFYrzs/Padot4yRKxm/fvuGbb77E&#13;&#10;GMNqteDF8+sE6SxRpSXGJXkh3NvVKLZ0797t2O627BuJl4tChHac9zKOW1GNLRABxMUyQ+lMZiEt&#13;&#10;cHDpimoGN9CNQ8q/wE2OzbZlt9nw8O4WHz1aG550l9L1FHlTClswMRHakW1/y8PmLZdXlifPK9Yv&#13;&#10;4f988Rfsv/jwFP1R6qZXV1ecn58fqixKqWOSuFpxdnbGenWO1pawUCgsq7ImswWbu1siER0dAcVi&#13;&#10;UVFWCzKrmHxI0E+I0eFdEMUgL1AyhSKzmRjdJnNR4RUmRR+lCKNM7iH4A+dQPAqPXD2tNSp18Jw7&#13;&#10;VllNYhSrkwVn1uGMQcxPjTYyCSW1Ug1JSMMTEs5+mma8vUBQizzHporEZI1w7UKaBJVUFAVLbhiG&#13;&#10;Ubh6xh6Krj56nJNKxN3dHVorukE6VuPYHzqQWms2d9uEr5dJ0QfxzHHOpVNKsMuySPYIGVdXl2i1&#13;&#10;SCT4lp///OdcXV3xzTff8Ktf/4Zf/fpXtE0rnd3ku+f2mv1+SbXdilomgUW1YIu8z6POTkrQtNa4&#13;&#10;xDWYwihQ3aReO8uOC749JNsSTdQnkMJ0Rw5wVDi8xhgtKlDmWOESldxTcZDECx0G2qahbdvkoRRT&#13;&#10;RyDStT3eeabRkGc5iinFCqKg5l3iKuQZTdNyc/uW//gf/yNff/UN4zhSlWIZMSum7vdiWrpa5lRl&#13;&#10;xWazoWkaxnEUxbTiTDqWU6BtW8qFBCFlsaQqS1QUn8VBJQ5iLnyTcRzZ7XZMXvwPV2uB4IiaWYcP&#13;&#10;+yQM0KPS58wYy9jLfppGfLJWo2K5XGIzw2635XL9jNVqJTCLVAWfxSaMMQfBqtVqRZZlGG2Sz+ma&#13;&#10;PM/Y7fd89dVX/O53v2Pf7Ll2F6xWa66vr5mmCQ2s6pWIIzgp/JRlSVUuePbsGe9ixjRODAjSYIzT&#13;&#10;oSIs4lM2Cb4c0oKkrvioofHf8fbnZonH5OM0ZP59kL/ver1cWXWYfx5ljv+Vr/GHO4WPk8NHHcTv&#13;&#10;I0uMxx/mBPEonHKSlP7e18f3fvx+xWvmfaW+HKfr2KMRcSgcxMcPfNR2tM/g5J3k/Y9j7BQa/Hjw&#13;&#10;/P7790FW8Un38pj7yhzwreT4O7fHg/iYHyZLhROo9YyAeWSDlbQHrJ27fTLHkqCKC5PONyVbISRE&#13;&#10;T/Lnm6aJaZzQypNnGVrlDEY44c45SRBiJCBeedMkcD1TGkxVUS0qlsslfuoSZUU6S3mRuIq5PViA&#13;&#10;DUPPOMk6m5U1xhh2u1bWpygq2Xmeg0I6GjHSuEE0GqL46fo+xV9O1jOXfARtJnHL5AfhLO4mjDHs&#13;&#10;Nxu22y37nawjmU3rupIEK8vkOLPUVc2ygrIsUEofVFznMc91F/4AACAASURBVKO1QasUT6WCep7n&#13;&#10;0m1OyeLMKZzv2+yTq9K9UqkDrJNCp/MhrZMV1hr6Qe7HrKaKEu8570XAZ3STFG2LnLVZY5J6u7WG&#13;&#10;cZpwfUfbNITgsTYjLyWEFoG7KfHnPHixTQtIF6/vGlFBzQyZzSjznEyLTsABXhsk0cqyDBXEL28K&#13;&#10;k4ibKCCdv9IC/8xTbDBzV+dut7UWnWtc6RgGl2CrEje8fHLN9fU1F8+esT5b88MXf8k//sM/8Lf/&#13;&#10;37/l9evX/Kq/p9k3fPJ0zXK5EM5h8pw2WqPUPK5D4tPKdddWup8mF42QORZyJkvJ1TIV62G72zFO&#13;&#10;mjdv3vL8+hPcNB24oTFyOB/vPW9v3vKw2RDixLNnz1jWTw/endM4YkMUL2+rxbP95jVt07Cocs7P&#13;&#10;znn79g1XV5dcP33Ger2myktCCOzbLnX8TYpTHVMmoo91XfPu9m0SGnzLzc0N/dDy9MkTnj0ToZfJ&#13;&#10;jQz9wGa/RylFWZSCgIyixuuc4c2bN8nWxKGNdCG11uCE0zwOI4UqWCwWOG+lEBKkWZSXHpSiTT6j&#13;&#10;KEWWZxAM3dSy2265ubtlaltccKgIuTWcbWrqVU1ZWs6KMx52d4yu4/XrL5j8xPVDTtDP+ORTxQ+e&#13;&#10;/AX/4ftKEn/2s58xDEMiJ0uwORORbenA9uS2RZslFMm30LV0biCzYiprCKAMVZVR1xXWRPp+xE8y&#13;&#10;MEI0MpX7ZI6upGIi3agIIbFPkh1FSOqlnpCMRqN4I2qLnZPIqHExCHQhTcIuyOIiE2mOduYocJM6&#13;&#10;VSoGJicTVV6W+ElkaMU0VyYfvHQ58lIMzodxTEmLpcgKtA0oJ6TtMEnXJ8LRYzFBV8QXxaGdTJRV&#13;&#10;mtj0vmfUDzRv7wHovHzQ7aKgXtU4a5mGkZs7qWrZDFarFUW1wFhDSBAVN80JXM52e8+qrvjJT3+K&#13;&#10;1kshio8T5xfX7PYdX3/9Nfum42HTomyGyUoWhUAXglaYIseUlsl7hjBRWKlmzqV2hXQFNYiENUrM&#13;&#10;R7db2n5PWZbUlzVVVaGUTjAcBZxAjpQ6mMUi86JIPAMxHiGm83+0PiiazosJzEGzdH37vqdtWoau&#13;&#10;w0+OuRQQo8dPA70bCJOC5ZJ6aclMDqFlGkfWqwXXV+dYq/nii3/iP/36S37729+ya6ckeiRQiTwX&#13;&#10;IrJCi/ARFqUsMVjybMnFWao46vpgH6JtIM+3wrfISqzNyUxFWVR02UDTNGg9m9lKNS7GkExnxZbC&#13;&#10;ReEjFtWCRb2mPhN4SaYvADDGkznHNG2ZvMIFULbAx8B23zGOnmH0ONfTdS0RWCwWLKoaombzsKVp&#13;&#10;WknwAO8cP/zhD/nZT37Car3iN7/7irfvbnh7904WjdywWK9ZX14xTSN5ljNOI2M/sTw/5+L6Gqxl&#13;&#10;9B5lLWW1xNiR4AVW5WNiBymTXFTS2DjUdpKK7awUerKdhqbvh47qve//I22HvlZ8TzDkI18r1yse&#13;&#10;Oq0zLFC27+eKvZ97fvx2kvB9Z7LxOAGAxwqaH4JTfmibr22MHBPEeEz0HnMW/8B+/gskiLKrk/uU&#13;&#10;WucqHiGnjz8jjxPEjyghPDrWbw0NwRWc/DX9dJrAn975byXzfBSn9b0dP068eTQ0jg+eHub8rPmJ&#13;&#10;J3SF+TBFdl5hjUqWSVJgtlrmdzc5xmFgGEV4oiglQK9zIxZSCXLqAYzB5jnaWobR008TWo3YIkcb&#13;&#10;QKvDuj8l5JNCM8VAN04040RVxtQxq6gWNVPfoXWG94maEbV0C2fBNiVCO8tFTV2vKBZXWGu5vxcT&#13;&#10;9yqLXFxccHFeSVIy7mnahsaN0rUIWuCzk4xpoySGslkSwOiHFG8JrNZHj9eRNvbccEuYHKv1iszI&#13;&#10;5yO3QjO4ujzHGEOZFZAha1yWSyE7IAKCCc1lrUX5eb07Jn7GmENCSJSC8nEymZPS430FaRqEEJic&#13;&#10;iLgVRZE6VZEOERE6iiGGlJRGrLFkCX0WQsCnODPESD/0EosYTVmJGXzIXIIZT4zB4QnCL8wMOrc4&#13;&#10;PyRtjAhKYkwfPd5NQMRkorRvgrxflpK+MHnCNBdDhXYVJFBGRaHWlHlBnS1ZFkuWWYVCoX36rzIK&#13;&#10;UzLQY01BvVpydnbG+csXXF5eEnO5r8v1gh/97C9wviMay+3r3/LN2zfUS8X64kyOXcuYjUbEb5Q1&#13;&#10;2ClihgEdxIYlmHCAuHrvaduGtm0wVS0Jeim+h13TsNvv6XvYbneEacS7ieg90cs559ailKFp9nz9&#13;&#10;6i2vXr1idAOTV6wuzlnWNdHkBJ1JN1MXLJYXTF7TtR1tN0mnbd/TNFt2+4YxyExVnycEn5LQrWs6&#13;&#10;ERJyE0XIqS/OOL84w//W8fr1K5QSddGf/PiHfPryUy4uRb349t2Gh4c7Wh8Sci0HFQ8Q1/OLM5RW&#13;&#10;7HfdQcgIkAZRtAyjY3QjWmV0/YSPI203sG9FMGpRCwot4CQ+zAsCnnY/0LQtHlguV+T1Gjc6hqlH&#13;&#10;W0vbDty/u6dalVSl4e0339B1W97cv8bmnrpe0uxrdttA0PfALz447X5Ukgjw8uVLvPfc3NxIhyxV&#13;&#10;TZ4+uaAsaopigTElMVqmKRCGwOgn1uVCkrNRXjP2AV8usFYqNNFLxWn2xbFGPKeMkURuu9kDYpwq&#13;&#10;FUzpZOrUfheVq5AWy2NlUCvpCEqHMXn+BC8dRRMSjlxMZn1qAccQE1QlHDpDNvjks3NUoJr5h1pr&#13;&#10;Fpm0kPu+T5MYh7UxxhNzW+/QKTEC0iQVxDRVi3/SjG0PITD0Aw/xAW1FlawPExHIlHSa/Ch+PDHG&#13;&#10;gzhMVVVUC+E3tl2T/i4qlXlWEWJkuVzy05/9FGLFNE08PGy4ubnhyy+/Zpomliuxdtg0e0Ax6cje&#13;&#10;zbYLliIvxL8viuoTMw+AxwHLvAh3Xc9uu2PbblguFuSpwzbDUOU6BuZkQHgtkVkMx6eO8izKMC8E&#13;&#10;hyQxdS1PF/14cizjMAgno+8YhhHvBQM+P0epVEVMIUWRFwILcK1YjMRAlmWM48jNzQ3/9E+fs9tt&#13;&#10;UaYixnDoEi4XOcvlgqIQQrFP6miCXw+UlYzJrteMw0BRSFVX5bJIG2VRCvIsT0pyuSTnYWD29inL&#13;&#10;klWtqFc1y6Ukpd3QYG3Ger3m2bOnWOR9XV8yDAPZQojZ4yi8i6JULBYLtBlo24aHzYPAjLxn3+zJ&#13;&#10;s4wnT59SVwuyPOPly5fSzVaKIV1LpTUXl5ecn5/zn3/7O9q2YUiqYV3XHdRUh0Gu7+bhATdMXF8/&#13;&#10;4erqCqMNfdcfrr+1GYXN8D6gg0J5dSym+HAYT3PFWAoS/6N0Er+HLT7+5Tuhdn/ErmZpmP8GGomH&#13;&#10;TT36QX3rj+rRD9/jUZ903o4J4jFp/KhdnHw9vSnf7/U97u3bMP10T/+EcXEsQMBpF3H2WJzXXeYC&#13;&#10;63uJ+vznQ6/uT7k/3/VB/6gu4nft69sPHDqHRmOSBYZW6hA3OOcY/HAokIsvoQTzZwuxxArBsXnY&#13;&#10;EMN06JxZYwlBXq+YcM6TZ4+PWRSwFTDR9wO7/Z7tdkNOeVA2tckLcX6+9x6FwBCdk+QmzzNWqxXX&#13;&#10;k1AHiuoKbTR5VrJvGkoTuLy65HwliKLdsGMYBqI+dtH6vkcHnRAvso6drVbsdnuGRub1oCSeEnXU&#13;&#10;jNVihVLCe0QBfmQYB4pMixKoFSuvoiwPno6ZtTgVMM7TjlNKvISzqCOP4qt5HZ8Fhg6OK1GsA2at&#13;&#10;hnmMhJgSQB9EVTXIeLVGLETGaZJCvzFSHNAa76WkIvGnKEMy25QlbYJpkCR51rAwSZV9Uu7Ao5P7&#13;&#10;Inz/rJD1ed8O6R4K9zRLXTmX4r9wKEhIkjufT0gx9qEgjliToETB1RpLlmecn50noZpcxlI4alec&#13;&#10;JtmLuubFixdcffoDqqrk7WbDu9t3fPWbtzx7+pRf/OIX1Muav/sbz7t379jv9+x3ewpDqj8pbLBi&#13;&#10;4p7iG9EYEYVXcqQpcYjFI1lmGaaREIqU5ArftetaYlEAxyLewePTi2Kqd46madhutty8vaHp92LT&#13;&#10;0H6axDOPRQEfpImwWq0o7KcURcmrrz/n5t07tEY0EjYbsixnDKIsOjjHMAzsdj3VokIrKSQ8ffoU&#13;&#10;ay1ffPE59/d3VFXOp59+yo9+9FI6iFNH3+8PaqzyGRQ0ndaGGMXn8+zsnIuLS373+Vdi7TJNqUkk&#13;&#10;+UNMKu5WW5SWz3Xfd/QpFvPBUpQlRWlTEwSGZuDu7oHNZotWOednZzw9v2SYBvb7HcMgooH39/fs&#13;&#10;2kiWF9IF9Tv2+z3VQgHib7rd7Xj17tfkHzFl2vfrgP/3X/+S1V9+wvp/+gVfX675cv8Odbfny9/+&#13;&#10;I7u8Z/A5T54/5fz5FToYflB9Kh9cD1MP47jHBY3JPSForA4MHmnzFhoN+MEzecEeMwgH79gZKqS8&#13;&#10;qBQqKkwa/N0gWHiVKi3zoDJ5JnBNZLKbRo/WwpWTyVlhjCRo3iuiF3Kp0Zosq1BZijiJRB1SHmIx&#13;&#10;RNCJPJwWSTc5lBqwJsE+ItAPLLXGVguGccD3Pf0oxp+ltQRtCMpAJtLKSqsDZKAoS3pnMdGQWUVU&#13;&#10;Gj92wnEoPA5H9ELcLsosdTIDQ7el7TrGvuHpsx/zyUuLmTkIDrEoGVaU6oJmv2MaR6bYc7V4ShZ6&#13;&#10;/vE//HsuLtacnZ+hmp6wfU3mNmRauISrKvD86Zp6oXl9v6G6WmOWK0qb47tAXdbkesHwMNKX0mEq&#13;&#10;VMRYQ0VEKU82TYQpYIY9YXfH8LAjHz2xvhQl3CiJognSTp/SYuCTilaf1KyiNcSQquRhVu5T4CXJ&#13;&#10;zLJKJiwThf9pHJN3lMncNncTm7tb9O09y7alaSeyPKNcVWhjKKMlX2agBsIY2Dd78QG9PCMrc4Zx&#13;&#10;ZN/u+fV//jVt19FuOuKQIBYegr7l4sygTIexe65fnDNNI+9u32BtxrJ6Sr5YEnUQuGhsqc81zm/p&#13;&#10;uo61usQqKxPYONI8vCJWC5TyEO5wrpHJPjOcX9T88CeSaGkri8hiLBiGkaxQ1D+44um65/Xr1zw8&#13;&#10;vGOxCCiTi43HNGKsZbksMdnIMA1MfqTv3jKOmmkSCM9ieU1eeAbfcP9wR2ZKPnn5HI3l888/p67W&#13;&#10;/PyzX/D8+hN+/etf8/D6Cz774XOyzPLNN98QbMWrNxs2Dw1X11fQ3UHfkeNYZYG80DTthrfbjq2b&#13;&#10;KAuBoUxOE5XHkhGVYgoGfEQ5MFERYwoYpLWceEQa1MwlSl9SADFPao+FN95PNo7BxQy7fP/n97uV&#13;&#10;72/xA62QuZBx7KxwKCBBRH/L0PHx9qFwWrkjlyplLnOV5BAofOgNEsA+fbZStyddK7GwORZi5K2i&#13;&#10;FNJiFAb9HPw/6tDMRR7Z98EMnGNHSubQU46pvPcsZa9QByExNb8gqsO9lP2bR1nP4XTnJlGSk49I&#13;&#10;YnMyGuTv84G9d1HmZ8xB6qwYqtK1PuRM4QQw+Sg7T88JUaCRHAtX6gRCycFC6OSGnHyfBV4ONhLx&#13;&#10;tBgnaoyH6xFP9yubVurEWuh4f0Q+PfKhRugj/uLJcc+FhHDyXrNNzTGp5FEQf4A0n3R87OHzd9L1&#13;&#10;ffT5S388+Xb60c1dsgtIz3NaCozJ5pWg5nslxUatolAdtHSxTFyQmxyjZ/GSCWMVpc0o8xI1DXT7&#13;&#10;Rrpn44gZFGtbU2jNMI5cLdfYqHFTJPcQfaTWOausxLqIdoqcPGkSWFxeYooMFyztMGLLRMsYPLtu&#13;&#10;x7rbo4iUmdgh1OslmzvL7dQxji02W7BardCZzIcrW8MYebKs4OUzVvkNu/0ea95R1zVXi5z9biTq&#13;&#10;ktUqY985vvzyFbd3W5TWPL/IKRclQQdymyePQUuxED/sVV2jS020ElTPvphFkVOVJaWdsJnAMWMY&#13;&#10;mTxElTF4w7RzoBqWteJyZVgscrKY5hQ3ooYJ6xVEgw+OrhExkHqxph8GdrudQET9SE5OkRcEJ/SX&#13;&#10;Ak21qNGLUjj6PhUpXGQaJ/wgENsiq9JcIBoWurTo2qCcYbffo3SPIZAXCpsZAgYfHeOYxF6GVgzp&#13;&#10;K4vzDhd7MIYw+0sS6dVAM20ZpgFbaurFAhdHNvu3QKAoCxZVzTiNhDHgXKALIs7STA/CWbMCh2XU&#13;&#10;DMGjJ0umVhADrnOMY48xlvO64Orqistz8UM8r5Z45+gGEXHJ8iU6s3L8RKYUW5+dX3H19BOyYsnD&#13;&#10;ds9vf/Mlf//3/8Dnv/mCf/W//iv+t//ln/PPfrHGDR3u7/8O70eaTvPkck3bjrShoyhLlkvhqLro&#13;&#10;iAZMvWYwBj84vLcUVuDBtW+owwV6dNTVGnrDk+KKcJHR3G2JOrC5u2Gz20nhOMtou56oMnyMDPuG&#13;&#10;ru355qtXDN1ImS/xI3z9+Rvu3+4pypxFdc6b8UHoVEVOUZbYakGlC67LBfXLnm6/wzvHQzvRvLrj&#13;&#10;vJnECmyQxEoXJWOcWK9XFAba7R06TPzkh5+Q6UCWkALT2PPupqFt9uz30oUfx5G92zP0A0qJgM80&#13;&#10;ZsIRXa4JIfCjH/2YYRjYNw37pqEfGrEo05AXGf3QEIdIVpQs6hWByN1+ZDcp1uuKcjB8Ur8Q7RTb&#13;&#10;MrXvCCN8+nJN33cEBpbLjLq+pGla7u4feHh4R1CGuip59WqHU8D0nMqc0d2/oHn7A/y2ROv/gzf3&#13;&#10;b6jr+jCH//KXv+SXv/wlf/VXf8Vf/dVfyRz9h5cIePPmb9jHCwoNNUsWleXs7Iy6PhN2sHuLCxCC&#13;&#10;Ypo80xSISojfgAi0JLN1EKsCrUzq+MRjAJKqRlIBCpA4bd4H8UlM1aGZE6hTRi7GnvGQNHrmZE4w&#13;&#10;4SbtV6sZuy6rzKxIFrVK0Fl/rIoqsbXAwOSmoy1DlLax116qySEA4t1jrU3eJXNAkN5Pq6SymRJf&#13;&#10;rdGogw+j97JPjRIrg5iOI7pUWQI3TQd+xAyj8E6Ivp/9/OeEENjtGlHPvHtgHKdDMHG8NlH8cTa3&#13;&#10;ANR1xWq1gkk6Wqv1KimrjQc1shAC67MzijwnW61ZLpZomzEbLItv0eMgd37Pgy+S0iyWS9CippkX&#13;&#10;R18i6QgeA4r59Yf9AMJtDEQ0Uc2qZ/rANX30/BjSIsYxWIU0RoIQjSkOXWXnHOtsQVlW2DzHTRM+&#13;&#10;iAJY1FLRiUA3dIdgqizF3ymzK4IPFLXAaupVxtXVFWVleXgYIRUpgvdM40jbTjRNwzA2UgnMxAcq&#13;&#10;ROEmEltJlpJUs7aIX05wicNXUlYlxtgEN82oqop2s5FJaN8y9D3DqKgWC7J8JUG4EXPXfhzQSlOU&#13;&#10;whHoR6l0G9OmamPG3A3ouk6wGJC6qBNu7MUf8ckVq/Va1Py85/Lykt12S1EUXF5esknnqZFK4YsX&#13;&#10;L7i6usKN7cFfKsuORZ0Ih7EdY0zw5TQO5qTn8QD7L9PhUuoQzH/v2+GAZ5XW+cHvYVMzR/MYbM8d&#13;&#10;9z/2bI49IY7Q0w9sIpbBMfBXx4Tx5IBOkqSjAqYc9uMEIL73+5+7PTqNk/sgNgofOY5O79d7Y+RR&#13;&#10;EnWAocqX+Ojl7z3vkLD+4U2l5O+Uh/ftK/sHDj0VDOLJOajTx/+b6RUf7/sfc+uPKrfvQ63T7ydJ&#13;&#10;tErdwVPkybyOGJO4flpRlAUCkvG0XUvbduR+OrxfllmsFgRR0zSiz5C82fK8OPDBh2FkGEZC8GAU&#13;&#10;MQiPaxpHYhAlxUMnJQm4zZ1L5xxZJjz42W5sXjeFyyef8c1mQwyBalFxcXHBMAnPMSAx1dRPaKNB&#13;&#10;G9q25d3tnpubGzY74TiWiZN3fnZOWZYMfZ84ZCvOz86o62U6nikpsZsTJU5DYYbkeZc4jIHUSRXl&#13;&#10;1HGa0G3Lg3cSX5SF7EcnIb94vDeHURCl41IWBSEVkWaF+YwMZyVmmlVmp2lCeVGDNEHuq1g2yDqj&#13;&#10;0r9TjmmROPhR9bgYRTQwhAN7xgXxi575cVlh0ZMiJAqRm4Trt2tbUVY9gcEK1xGxSEtFtvl6kZBv&#13;&#10;Ipwz0SHdH2+CQBGDxEfGyXpovMSnhbWs6jp1DmvyTDiIm4cHiW8xAku0gUwpylJ4saYQC4frJ0+o&#13;&#10;VzWNc9y8veHzzz/n17/+FfXiLHHvbrm+vubq6oqqrGjupfu03+8wxlLkov0wDAM+dVjHcSTPl4fP&#13;&#10;xUz50VqT5RKfNP2G/X6HN+Oh+7yoKiZmX8m5AyuxRsTiponbuy1ff/U1TdswOYe2Mn5fvxbf9mpR&#13;&#10;crZes1wvWVQLqrJgco5tL2qi5+fnFEXB0DTs9zs2D/e0TcPNzQ1ZllEWYmzfjQPaCNRXOot7Ygzk&#13;&#10;Rc7Tp0/pekHk3dzs5HOIUO26tqFtO3o1CLKMkmW9RCs5Dj0MZJkgvJTW1G3L/f093VCkeF3Uc5eL&#13;&#10;Gu+CWLZZLXN9HGjbHufvOKsXNPsGtRBOr80zFlScn53jFkt655NcSkBrET7ywP5hz939HWDJcKj8&#13;&#10;Y3qG3719MEl8/Qbqp8B6xXK9ItOBp2dnLOoVjoBrweGJDiYfCMGjzJEvlmU5wxTxQSZZoxQmZZA+&#13;&#10;SEcPpVHa4LwoSznnILXUvXNMkzsYyQqEMxwWZ5PUt/QhcTiSzzEG7xwgMACBE5gjHLDvcelD68Pc&#13;&#10;RTwhtJ/OWggP0iULhxjldwms06SpDRMS5M8wUIGbJgNXIMZU2Q4pkXIKFT0BjQ4acIljKaquOhf8&#13;&#10;fvSggmLqBdrqIhRZRYzCHQgB9ruW2zvxcLE6I8aA1pZFvaQsszQ479lut9xu9uy6AecNP/7Jj1ks&#13;&#10;lmxe9dxud5RVyaQtPrNom5EvFhTrFTrPmWLATZ4wQyPUaSVeHRazmbdalSV59oSIYP2VLcBHwGOs&#13;&#10;xWup8B8DqvnaHyve8aTKPDcSQwr2DBMqVYlj8EQl0AyjDEZZfGhQ0ZBZLYpZYc8wDOSZQG9rBXnu&#13;&#10;UVrku/t2ZJxgUVesVzVlVfP27VvaTqAfi4V46ayW51hrqc+ekGU510/FxHazeUezb1kuasZxZBgm&#13;&#10;pmlkHGK6PuBGh9ZQLUqmrqXpmoMwj/eeOE7kqkBbMEECiclHnIuEoPFeM46yyA5DoOs8m03DdrtF&#13;&#10;qYK6XrJcCgzIRyE8V3FBkefk8zjYC/yj7x6kU53MjfM8F26EyThbrVHRsN/v6fY9Z6sV//Nnn3F9&#13;&#10;cUG33zO0LVpb9k2LtTkvXrxE3W4ZJ0eelWS2oCqXrFfnEMTzKcsqjMmJwTP0Dqe8LN7aEPVssh2Z&#13;&#10;Sfpzn0tGwGn4qB4H3ie/fleQ+SgBUo9edvL89NuceH0P26NE6L0E8ftIdg+wvu/a10ecwuPXRGbS&#13;&#10;2WPu2Qde/2gn8dHxzNZCh3M+6XYeCjzyh/d3ccJXU48e/6O2lAjN40p4zWln8WSe/70v/+4kMJ6e&#13;&#10;z8nvjzvShy+PE8v5NKQd/oFNgZr5oorTF8i1f68UoE7/JvA74fAfDeznhD0QMX/iMP+Txq767ted&#13;&#10;XuPTsznAy//AFpJtVkiff5+uh2fmgZ10WpOHsshfIn7KbhLhbSTJyDJNZhTBjUxDT3N7Q9PsyYMI&#13;&#10;fyx0RlnmlHmGVuDDDuch+gmUpywLlssSrSNNs8e5ARAPaOHAe4J3iF2fZZwLuTOSxnumccC5iTyX&#13;&#10;wl2WyZozjiPjONH1PTniBbzf78hzKfwVZUG1KCi7nMkHtIpst/ditaCECnB/vyeEkXopqop5rhiH&#13;&#10;KSW4paBSsoLlYgXKoJRFa/mvMpMKpFagnN5LgK0CioBRmay71h6SGDcM9KNjGga03tOVGevVmmWV&#13;&#10;J27Y3OFNOqXBJ29qRVkWB6E5o8BqsNpCyNNzXRL4GwiTKO9nSuIra62olzvx54vKE7XEh3lpWYQS&#13;&#10;baEZjzGn846AxG6jl/PLq4I8nQ8hMk4wTo5xFPhx2+7JspwiyyiyjGAciohSkSwzaBPJc0tmBFbo&#13;&#10;ImJ/MiUuY5RCclCSGGcxJZhe/AEZJFFdna148fwFl+sVESkgD8PI7q7FGEtZVCziQrwBtRabrCLn&#13;&#10;R59+IsWP9QVt7/ni9Vs+/90r7h5aoipEbNIHuq5nmhzLesWTJ8/od/e8eXNDXQr9pUxjbJ7JTLJv&#13;&#10;mfwkwpIajFYYKzSu5XLBxeU5r97dcH9zxxAUF5eXmLJmWVdMKbERURxBn2kjDaGu7Xn79mu++PI3&#13;&#10;jMMeothUbLY33D28wjvHal3z5MkTflZ9hqoynIPbdw+8+vprxmnk6fUl9eWas3pFUVbYJLCzub/j&#13;&#10;/v4OawzLeskQAkpBWeY8PDxwe/uOvu9l3KW/DcOUPDaLlFB6gteEYNnc7QmjoiwNZ8sVZSlaHz40&#13;&#10;WJNTlmIhtl4tKfKR0RVopXl3qxmHPZk1dNNEP0zE4IjGMI49/TDSNpCbyL7ZY2Iu83+AzOZUiyVK&#13;&#10;gdo3GG3wqcO/Oou4ONF1I/u7hqpa4nUGTuC0f8r2wSTxX/zzf4Gqc0KhyRae3mVQlIyIQWVlIY6G&#13;&#10;gMcYIJjDQIkqKZGSQDVBFuwQEW6gD9hUgQCEB+gdk5vksXhcVKwx6Gw2uJdkLcZInvzt5iAyhIhX&#13;&#10;HpVsLcQPMSVc6ghrFfl+jyYcEptjI/GkVquEVD6rK85rllJiGB9iwstrwbe4AxlaulXWWmLMUdpx&#13;&#10;usUgBGbIDguZmt9bk+BVR3jQ3DXr+pb9vqGoFtQXF0mxc+LVq9d89fVXbB72glFfCrG6rpdcXV/x&#13;&#10;7OkTiiJns7nj62++5ubta9q2xQeppoJinCa2u6342SxXVGVJm3iDwgWL4mEeAzFqWdDj8bocOSkc&#13;&#10;IvHVakWe59isxDnPrhvEkyZN5nNwOJOz56BAp32F5Jd38NiKiS+ijn48KonXHO6L1lgt35thSL5G&#13;&#10;Xnh3e4EJ1JfnvHjxgnIQWEnXN5J8e0+9XPLJi0948eIF1hbEGHj1SoRZQpRCQ72SpNDmDc75Q/dV&#13;&#10;EskKowseNhv2mzZ1TcWXJ8ulU2eMI7MZo+/SJFWR5wI5RUGR5+K1GDLGQfinm82G1Zng+4epYb/b&#13;&#10;kSVOyVxRnXHxEenKN43AtE1mWC6WoqTlHE27ByJN2x74u3UtHkNZllEV8tyb1++E4+gc19fX/PSn&#13;&#10;P6GqKt68es12u6Vp9+x2eyjFR3U1SSV8UVq893z592iPgwAAIABJREFU1VdUVclZveDi/Jzl2Rkh&#13;&#10;BNpOzifkafJK3NuThkIKwOfP9nvb99VRVCrpfRwFcWL63H8/2/Eoj+nTPOw/HKF/qBt4VCWNB9Nx&#13;&#10;2f+HA+zj8R0PM57+/hFbiOH42VRza+7YolNRz32ddFwnx67mTPRYBnicnX7sOXxoe5wcPk4UP3Ci&#13;&#10;7yV9p8kgcEBVPHruPJ7gMG+evoZ5Lv2uc3vvcPRcBJg7ZidfP26boaannbYUkJ8k6r9v+9D1/3Pv&#13;&#10;z6ME8ff8/IffH+K3KhqpoDSf37y+cvJ5SddQa53iBhEEsybx/9wg6uL3dzT7hhIvAjVZSZZnrBcL&#13;&#10;VkUpc0eM9J0Uj/NculQxiKq3mWObFGegONpqJSRUCKK5oFNnZZzGlLTl1KtzKcbGidu7OyYn61de&#13;&#10;iP/bcrlg5mURo3goL5YiDKZmdJZjmDxd25FZy/MXLygKmedjv+P27o7dbi/nbiz1sqasSlkPp0nU&#13;&#10;S/d7UV3Ms9TxkSJlLJNaeyZCanqmvaQieJ46GNEJcquLTs5fCbdTZUfRIJiT5OSvqDXR2oMvNVGE&#13;&#10;P4pSgl1BwMg5zt1Wp2QdtrlNSCfhKLoUb8bU0Zv9qV1aH5Wa0nEHQa8l9FheFGRJORTAOWkuNF0j&#13;&#10;iBsDWWap6qRKHkS4RazWFEoXksSrpGUxTxdR5s5MC1dRxWOBXaViMjEyDiPL5ZLr62uePX9GYQwP&#13;&#10;9w9sHu4ZhhEbi0cdcR88fdcTgpWEPsuwWYbWhvv7e7744gu+/uorpnHi4vyCzd0dL1++RAEPDw/E&#13;&#10;aeLFixdM7QO/+tWveP3mNXmWsagKqmoh/opleYij/eiIiWuqdRKEzDKWdc311RXLxTfc3t6y6Uaq&#13;&#10;qqKuVqxWK1xUUiQZp9SRdOn6kzwxx4SsGv9/7t5syZFty64bu/EeQLSZkZnn3FusuhQpiqbG9A/U&#13;&#10;f+hL+F98El/1JJVJorFYdbvTZBM9AO93o4e1HUDkaTKLt2gm0c0yIwKAO7zZ7nutNeeakxAis3fS&#13;&#10;YjWPKMBkmtnN/PDDD9zd3TGN4sP88f2PWGsZ/+pbIrBpKoZBWFBvbm5Y1RU//PADjw/37Pd7ZgVj&#13;&#10;amXLsox9uxOP54RIaqNp6prNmViNDMPAw8MD263EyeM8cn5+zsXFFRcXF9TNmmmcaLvxUEjxPpBl&#13;&#10;OWfnZwdrF3E4yGj3I/ePDzw+PosyvVmaQBcEXOPmibYXBdO271FKYtY8z1g1KwKBaRoBm9TuA9Ep&#13;&#10;Cqvp+wkdFPozJHG73XJ+fv5Vz9gvJon/5n/5N+z8wOPtj+ymgdvnR8ZxoN9v6bzjb84s0YJXljKA&#13;&#10;NxptLbnVRGVABfGwc1r8zkIE7yTBCh5llpsjJPWm0yRNAkitFVmEPJeH0zAM9H2fBDmmdNMdEz2t&#13;&#10;FHmWHYxiQ5BA8CBBmx4GwYdUbTxOu4vR/TJJLcamSp/slTo+2CKpV9AYQUOiEHjm9GATeiIHeqMP&#13;&#10;i3qXVEcIEWMiuRGvP5V6r0QbVOFmL8pl0Qha23vCFClWFefNJeurG+lBe9xyf/eM93B1ueL88jVZ&#13;&#10;nuFDoKjPqDYXooZpDOW+xz08sZ12zFrzw/aJfJ7YE5nyjCl6Kh0pm4YMLWqUVhOskv7KaJINyEIZ&#13;&#10;g8iCCMfDxIzSSfK6xOqcbu7w/YQbJ0ymUBjmMiWGWh0q/koljyogLpPsoSdoCZPSJB9HqZTqDK0i&#13;&#10;mlzMj72BAEM7sX1qGR4+JSnzjqIwrNYDRblj09S0+55u2OPjjiKvOL844/LiDZv1NY+PO+ZRM02e&#13;&#10;YZgJ9BSFYnaPjPPE/cOWcRiYpjVv3rxBK8OqWRP9yDzeMQ5y3aUyashsTixAmxlrMnQxsaozzs/P&#13;&#10;qKqS3a5jHEahyyhFESvyIiNGj3ORTx+fuL/bMU09/TBQZppVs6LI15jzCjBiSBwR3yY30fcDjBFt&#13;&#10;FFE7UgpJlmdkZZWklyNofUAUK1tQZjk4T6Y0q82Gb25uOF+t6bqOp/t72udnBi8J+NQOxPjIOMNq&#13;&#10;taEuROznu48/QoQ3ry/ZrC+oq434B20H9vtBelDXiqypXiQTIrQRjqFfXO7xJdZWhyLS6bK8dfqe&#13;&#10;On6cz8NJdfKfisdE8cvp2dctp0mDgiTbf3jxKzfwK8tfmkO9zMlOfhyLN1/awEnMfUiEl6vonTue&#13;&#10;+4WOypFuT4wv1DiXbUaOhbLjjv7ki764HAt/P00UfzIYfmn9072LL39fMq/lkn6eRB7KAifrHWij&#13;&#10;XzEOfoKeHwIIWXx8kfMcPvYiZVJIYfbkc0v95dc7YpOc2JLwp20dfv/CuvDTe06pX1rv58/xl75j&#13;&#10;TqqRPgme+ZSTJ9a6qE0mpAoNOtkJRC3fUSYLA0sgyxR1YSgLaSGJc0S5Cfwoz98xsh87rA1crEqa&#13;&#10;ekNRVPRDj5ocRkXyQmMzCC6QZTJv+eCZ/UQMClMI3TGqlJhqg59H/BxR1hKjJzhHJJBlJqkkwjju&#13;&#10;2e33tN0zMSrqdUOeV5SXFc7N9EOP9xmbTUOWGdq+ZxgGNptKipvBYZqMqhahE+ehazv6Tu6zPCto&#13;&#10;mrWIm+UlMWqcC+yHnn6YmWZRo+9HR5a5Q9KU5wU5OdZUYHK8UomKOeJmx8XZShK+TERjvB/pphG0&#13;&#10;UOyqmLNYWimtUR6m4LEhWTkoRGEzefManVFYc1Q9tUYQXT8zTxNeCe2yyDKUFkuJefaiMB88IbVR&#13;&#10;RB1QWSQvC2Y3kzuPmhXKBTn3RpDai7MNVVkRVGAIkTgHwuhx/cy0HzEbi4oRoyXmVNEzzxCMiM1F&#13;&#10;JccpRbuA0gFj5UaKUVHnjbQ6OZXGYYZCYVKMVZY1Z5sLzjbnWJMxDSPjMOKd3MDNZkOe5zTNJnmZ&#13;&#10;G9pppHU9hQtM33/g6vKSs/ycOWZs956Pd3v2vdCgn+6febh/4tNqRV4U1DZSVg2/+e0/w2Yl3//p&#13;&#10;7+nHmXGamVxA2QxbyINjdDOFzsAqbCGWbsog2gKZolqVfPvbt+y7Z9zjFmMhMpMXmkxbUI4//vHv&#13;&#10;6LrXvH79ltVqRZ7X1LXl/KLi9c2GfXsvCPo8JkGXibwo0KYG1fLddwPDMPD89Mj9/T19t2O9WtPU&#13;&#10;NUVR05aGrm3Jreb61TWvXl0jc7Fnu93SDz1t34nIUy5J4DCOTE5YjqXNcV4zDJKYbbcdHz488nD/&#13;&#10;wDhNrFY5F+9ecbFeE2ePjj0XZzVVLeNxnge0HjGmoq4UQx+Evm4Mv3l3TSTn/Y8FKnoeHx+FqmoM&#13;&#10;uV20ViTH8ZOAYm0rlhvDOB3s39zk6LqBeRyYQwQfKIqcs6sr5g+3xOgxJpe2par6iqf2y+WLSeIb&#13;&#10;ILsEN6zZDQaeHxmGkcm39ONI30SiriiMIeQZwSmiMmjr8VEmGWsydB6EjuqdKFaaRQ0occFT0mas&#13;&#10;lmpUqowURcFohNZYFCULWriogi2V3IXueejZ80JnFCnnNL2mylo4SdS0Vcl/UQOJ8x8XamtkdrOg&#13;&#10;odEcKuWSNB79FZd9kB7E1CvnXOJbB7LMYqw8KBba7FKlEFaswSxcf5YkUcKvYeqxZkleQ3owi4x0&#13;&#10;JPL8/MzTk/Qhnp+fUxY1Z2fnhBjY7/f8+P49T09PPDzdU+Q5/djy8PDA09MT+31LHwPTPLPaSO/h&#13;&#10;+fm5nNtUEcrzUs53qopEc+wddW6G4qimJecAodl6uQbD0EtPRhjY73fsdpLcZynaCBY5D9q+QCGN&#13;&#10;Tj0VKdk+IL2JfroEYblJfa3m2GeixDvh4Pk3jiN9P1DXNW+/+S3r9RrTiHpZUefEWDONgUgkz9Zs&#13;&#10;Nhu893z48IEffvjI7e2n1KcXyXLpUXDe8/jwwPv3P8g48fvE/T+T9+c9wzAwjsJ1D0kdr25yijwX&#13;&#10;/jlH9O76+nWywtiJqmqIqQBiWK3WZJlmHEee0/1nrdwbQz9Q5AV1LdYiMY2fiCbX4sMUQmCYBnbb&#13;&#10;LV2/Q2tDUcq1PqsjbdemaFMdzHvjFBgGUSDdbNa8ff2Om5sb2lZ6X3e73cH/khh5fH7k9u6WrD7j&#13;&#10;5vVrmqYmz3OGx5x929J3ct2NTf6mqXe0bTvKsiJL4/1IQVzo3MvxyGuHWDh+dZ7wq0sqRaTk8pgo&#13;&#10;HpLGv3D7R0rhSXR+8taXD+ArkoglIY4cnluy/a+0aHiRVB+za0nsfn3VJVh8sa2Tvfan6Fn6sVjV&#13;&#10;KJSUjo8H819gSedHqZ8kii+Sul9c+5j0/SQR/Mlu/9zrL5NIgGN++isdgYevjS/GyOE5e5op/tqi&#13;&#10;VLKLWdaX9ZYexy8iqV8aAH8x0htPh9xJgvh1g2HpQV/ug8P8fMKtXXoRdaIbHgq/6lgE0cmCYbG4&#13;&#10;ignNWa0aUTT1kzCQpplpnA5tJ0qnQkiEqqpEOVprohKV0GFsUUEJcyh4ookHATsQhtSQWlKWvrUI&#13;&#10;Bw/m/X5/+K7ZOXb7ndAHS+nZWyUrBqO1BM+ZHMeUfOqsFf/ZPBek7/zihjzPeXzaSe99jFxdXfHt&#13;&#10;t99ydXXF89MTXd/j7u/wPhx6+MqyPJyrPM8l1oqB9WotsYuR7+lHSWJc6uHMraJZNZS5POHnNA/i&#13;&#10;Z5kLCAcENs8LlJaYbg4CGhidrB+IODdz8OVLcZY7iR1DCAR1ROQiJN/sFGuEiMMRfGDyLvlUnuor&#13;&#10;aCJOBJ2yjLqq2Ww2aKXoxj4pyR5RIGMN0zSj6MBEQhWIVvQqZMyZF8yysMR9WnyivRHGnfdSTFCA&#13;&#10;TQI7C7J4eXXBxYXYiDw9PTF3PTFGzs7OUptVkfwhU/vIKMivcx15keOTGr7TJQ8PD9zf3/H89EQ/&#13;&#10;y7HMbub3//B7dk/3vH79mlfnDZv1muvzc377299yedZwe/uJH3/4ng8fPnL/8MDl5SXnFxcJjRWL&#13;&#10;GKONKMbGpd9SxvmbN2/ZbreQVyhg6Hu5Lplmv9/z/odbHp+e6PqRb959w6vXcg9dXFwyjlLg7rqO&#13;&#10;3V6E/sY5prapHaCY+hW3d3c8Pd4LGmjl+bZoYozDTNt2tFGQwvL1Fa9fv6Ysc9q2ZTcOoo66IMxj&#13;&#10;RV4UxCBI/tnZeYqXn3HzzDRLspblQv/0TpDxcRh5enrEh424DJSlFA2UxrmZELPEgJxo2z1Gl1RV&#13;&#10;ycXljbSppV7ep33LPIkSsvOeccwxtsNEL9Z2QUS3QhSgStTkpQWt61rGfmAOnhgVuVFJ/0HjP9dH&#13;&#10;+0csX0wS/93f/i1nbxS70KCm4eSdHAjsdg+UhaZY1WTGEJTGBQ3Bi7Sx1SL1nynU5BhHL2iiQiip&#13;&#10;s8OlnkOlFDYTKgZaHtLaGJSTk3K6iJePJAci5FGQZ7lQK8YRFeUBLJOEXiykDoNnmeyDT5OHWSgP&#13;&#10;ixqcoBgxvGyIF+pvJCyT70FwRx4Oy2BTSM9l27Y0TY3NsuTbM8tNlSYjFR0aj0ZhFKn3JB4m9sLm&#13;&#10;goZ6mc8LW6IyRZgjdx/u+bD/ju12h5s9N6/eUFQr9vs9v//zH/n06ZYPd7dcX19z+fpKGsn9KJYk&#13;&#10;fsbbnC7OwtU3Bl1VGGvBOZzSDFpjM6F7TCESg9AwIOJCJBDIVXYMMmOUhm/nYBK6QD/2QgmZoet6&#13;&#10;/CyIsPIRPzqmQmGiwijxTIwn9FqNPGQPaUM89nguE4FlRllQZIJKBCWTslP4KYKH3BSYpuB803Bz&#13;&#10;s+Lq6hKfdfKg0XvqlUapGpM7MnNG0zSMQ+Du7o77hy1dK0bwxlqqJuPsvAE98vB0y/3dPVVZ8qAm&#13;&#10;cpuhlCB1t7f3DF3POEiy52ehyZ5tajbrNS50tG3L2auCpimoVgZjIk3IqFZr3Ox5eppxc8DYKEkz&#13;&#10;oIJBY8ltSV3UBD/iJtg+t8koWSYXY01C4SN1lWMt9EPP48MzIQRe37zm5tU19VUpxYJ9R4yBYd8z&#13;&#10;2wnj5F6pcxFE+Je/+x0XZ2d8/+fv+eGHH5jGAa0iVVWz2ZxxuxNzWVNGptnR9xNlUXBxcU1R1Kyq&#13;&#10;AqLGzaCwEC3T4HFe7jmtpYqulEi6QyAER1Q6/Z1+xvQn+pCAHQJw9QLAOfx88eg4ef0nKOLhAyeJ&#13;&#10;zVfS3n5tOXl8HGLqGF+888vrfgnpOvnQkTZ/TLS/lCL+JK15gYbBlzKRQ9JyctpOtymBYBKJOaGj&#13;&#10;qsPPRbwj8tPzoY77oE5eO935r81RFvTuRaLIF2mNXxSmSYjgQlE+jKMDUsjx+hxGWBpX6gRBPTRg&#13;&#10;vhzA0q/22aGn45Dk92SNA2J73GVhuxw/dKC4alIi9AV13c8QytPvebHbX1pe7NNxPxdE83BOFS8L&#13;&#10;KV/Y/rSY2CsJwL2WQREPSLUS8RqrD1oJElzLTjnXCUXOaIoMChOxyuH9CHPPWV0Qxg7tBNkig6ay&#13;&#10;FLkis5Fh2NGPO5QOrDfn1E2BDyPT1AEORUiBq2GaPNE5ondkNpe5dVYHb+E8yygLYcRM08AwtMzD&#13;&#10;KIhasl1wHtw4st312LzFqkSXTedMpbgqz+VfUWiCl/FeFhqjZuZpJLqO3HpUUbBarairOqmoV+x2&#13;&#10;LX3figq4yVEabF6hTLLXKAqClyJi7wwGS3TQ9xNPz1u6riVE6REcZse1ycmKmmAVM5LsehXItUb1&#13;&#10;gxQNgSwv0daKZ15wB2sOrY0ICXnw84TToBH7iN57xnEQqzOjE13YJKG5gAszQXkwEUUkOMcwD+w6&#13;&#10;aS/xifIbg5w7Fx0uOiqTU9YF3s9MztPu9wxdjw6aVbmiMAWlqXj//D2TG/Bhxs8OW8l8tgRsAYey&#13;&#10;MYEBCoMmRMUcA8pHgbyDTkr+mkzniZaqUNGxWZ1Rlyv8HHh+egbnuLy85Gy9kj69Xcc0z4yzePS1&#13;&#10;nef5ecccJLGPZcfDtsN/98j9wz1/+NMH9q0nK+V60wzSi3d7y/v3t/zm7RW//e1vudisWK3P+R/+&#13;&#10;p/+Z29tbmvWGf/iHf+DT3S3dh0+0k+Pi/JxVkYNRZIUlNwWpGxhlFLnJWFnN65trVJGz3W7pHrcp&#13;&#10;vssZxgE3d9zff8C7kXnu0FqKFooRqx11bbBZSVlFhiGj68VWzbk9220PoaBte6bJUZUVmQXnAuMw&#13;&#10;EQI06zVaZwQ/COMsRppVw6qphM5qzIGqrFD0/ch2uxXbuKLAaMt21zPNW9p2ZhpnhgGgpCwbmlxT&#13;&#10;mjXztMVPgdwGchPwtMkTNWAtCTAZMdrRVGC0xqqZqd9SlZrfvHtFXWpu7595eHxkuxNbsWnq5fmR&#13;&#10;WcosoywrYgRjMlQCt8pCLHmMkfa30LVEwBYF2J5MRYzJ/8v1JP7tv/t3vPlvf0fz9hrz6gqAsixg&#13;&#10;VrjgGXY9ipxyVSA1Zfk/JHUoVVTiDYPBx5F5GgjEVLnLmCexQPDeHygEWSbB7kLJdLPDhZREoHBu&#13;&#10;JiYbCeCQJFZVJbYJMSbT9LSo44R7eJim/+fgRG3SWqGkpCWmpMekBPIg5X1K0FFCJw0hqVul9aXK&#13;&#10;Jn0RwygDcJmcpJKrxEfJWsZufhHcqRdVVajrSioiTh08+5RS7Lue3W7HHqnIoAxN0zBNEx8/fuTv&#13;&#10;/u4/iSXB4mlUCa9+dIMMoFRx3DQ1dV1RVnVSQdOYokAFqTLJ6ZNKrCBzIR2jVMFOaWNLsjzPjjgn&#13;&#10;uL0dUQrCFJmmOTX/lqnHMuCcBPqHvtT0XURBWfOiAKIM/tTA7JeqYQyEMLwIpJb+Eu9hdo62lSCg&#13;&#10;Wq3FkDQVCYq8gDWELkiVFMvsZqwuKYuCeRKu+kIrDiEQnUMroWNOTvoE27bFaM30KD41kxPvyof7&#13;&#10;fRKW0cnH0qYekxVnZ2fsWs/jwyNlsUrXVMZbUQgtYJ6C9CKGQXogXEfwnjyN88Vvp65qdrsdz9vt&#13;&#10;cYwpRVmLeu0wCh+/bmpCDEz3st+bM1HdqupSBrKXgsaQ1O2MF/W4TS3I6ps3b9Bac39/z/39PXle&#13;&#10;YI3l6uYVdVPzNErQmxUl+92e/dOjqCBb4fRXZYFLPorTLP06j09PZOuLYwU9UXKWe1VQlHi8GU6W&#13;&#10;f4Lc7bMlRaqpUPNPuvnPgvx/DFLy5W0victSPT/+/Z+1uZNfvgZHPbAoPlt/USnNcrl/f/4qHpGc&#13;&#10;w9eeII9/KUa1fJ/6yR+C4f2jtv8CVf7szChe9LIeE8Xj175YISVG6sXrn2eCx4z7kCcv60VJ8L72&#13;&#10;AE49Ro8qkjG9/nXb+C+1xM9/iz/33q+sH0/WO9ENWAoSOh4TQ2NE5E3r1MyhQIV4sJiqqoqyTMXi&#13;&#10;ROXSqZi7sJpyXdGsGupaesh33cg8TZR5Tl3XlGUhRbfUDqOALM/QUebvOch8b4x45w1+RqmkrJpn&#13;&#10;ZLkkCfM80/c9TdmQ5zmbzYbzMylgtm0rBdkU45wqfcu2DXXdyO9Zzi7b03USh2y3W2GAuHCYK+bZ&#13;&#10;8fDwICqaZSl9jv1AWZVM04xfmFlGi8p2WdIn0/QPHz5IMdJa+r7n/uFekCwvDCyjblitVgRfHq6X&#13;&#10;FOkldpimiUUxFqSwrwAXBfqYpoksyxPrLKmSz04KwlrRjTPjdPQSPrQZGWnXcN4nP0UF0YASzYuu&#13;&#10;69i3eyYvDC1jBEWeJlEYLwo5P/vdnnme2O729H1PnmdUZUVV1+R5wW37QfQABhG2y9O8LN7YHpvr&#13;&#10;wzXR2qAshx7U2YlH5JKgyBi10scajgi3Tp6NwziQK33oNWy79uBZHhHUdxgC8zzhEwPnD7//gyBw&#13;&#10;PqPvex62PVppciUI7WazYRxGvv/0gffv3zO2N6KSOw7c3d3z7btXrNZrXr++5ubmhv/r//m/+e67&#13;&#10;73i4v2e/2/Hu+lrGW1mklqt0HFbouiSGm8orjDZs+0lonE2D0orCVrRty93dHSEEqrJBa8M0Sw/i&#13;&#10;w+OjCDflGUVZUjdFQhQFsHq4m5inGYUATMFPdPuWpzqX++fdazabM4wSNL4ohSFnjSbznlFrikKY&#13;&#10;eVmW0XWivj5OjjzLCUGSVq0sT09PfPokHpIxCqL+6vqcpqnpxoGzszNRuC8rdt0WgK7bU5bSBhSC&#13;&#10;J89yqqsao8S67eHhgWa14uLqUlhlq2fx2tb3bHfbgwK8NYayKIlVxey8lMx9PDxzlNL0w5qyLHh6&#13;&#10;zgmzo1o1PD88/eKz8+Hh4SvaScD822NBXf1bIv/rv/3f1Lv9Wv3v1qns43v1Y53rqcq1XntTNufa&#13;&#10;NLWpjTHtNNrn7dbmtJkxNrPa5CGSh+hzm5k8y02R2SJXKuazC3kMcx7ReWZtluVZprSy3nvrx9Eo&#13;&#10;pYy21hhrdZbnOrOZDiGqcRxVP44qxqiUVsqHwDiNyiWT0TzPRe4/yyjy4qDyRRS6hvP+4PNljIiz&#13;&#10;xIREkagiRaJOSMX1dN6V2fk0AS2KI7S/KKrmeXm4yY02R7rKMlFFga2dE9PVZRuLqM1iFaKIL8RP&#13;&#10;ln4Va0USOSRMIETNNE3s9h37/R6dl9R1w82bt2ht+A//8e/5P/7Pv+XT4zPaWpw2FHVDebamXK2I&#13;&#10;RUY0FlNXVJszistzdFHijcFpxRwVDvHXidrglcbFiAtSI0qukUmRVEGQxvDopZfTzemhHQImywGp&#13;&#10;EoagwGisLRKX2qKNJRYZxmRiixIgeBGnKbKcMisgRnSQc5nZLFGIUwCgFXlS/jNZKWPAimlv/7Tj&#13;&#10;j7//PT/8p/9InllKPVFXJd98e0FVFrTDI0bD9mErVhRe6DoXZ29o247vvvtE3490XS9KYnNLlmW8&#13;&#10;fXfB65trtHV4NxImRT90RCYU8Ph4y3b7jMIAgegN4zhQFhVnmzWvX11gtOb+/j15nnH5qiaGwNB3&#13;&#10;OO8oi4wsM0Q/o/DkVkP04D1FZmjKitwaonNMw0CeWXKboQm0+z1duyU4qYR3u2fcPGI0FLklsxpF&#13;&#10;JDOGzXrFulnRlDL+u+2e4ALvrl9TVzXDdo8bJ24ur/nv/7t/TdM0/Pj99/zw/j3fffdn7h5uadYr&#13;&#10;gvKHcbjZrBkmz/3DPWMKki7WNUVRMI8jzWpFWW94fHjkYdszTw6VVViT4VE47xhTEDFFBM1fkMRF&#13;&#10;iVJIAOioUehjuK6Qe/qzf0uwcOrfd7h/TwKrlyicOtDWgJ9s8/TfS7DoGOgfkDKtDyJMhwAWjq9/&#13;&#10;IRT+te9exJ54se/L9hdBqi8tx+9fhKNO7QEOj8IoTIK4KEsfc7nj+X/xU35ZeryXYCjVyNK5UER/&#13;&#10;dOpdqOKnFgXHxCa9hz58Ti/K2IfP/cz5+8XDTufrJMk4jIFEdXsxLk7WiSefPShhf/ZZlc7BC2Gb&#13;&#10;n+zCSRHkJ5DZZ2NvGSmn+xkjUxQlcG2MsFqUJIBRCYIWlrKBUi+8Kg/XKCGap/8OPfgvkN80dvXy&#13;&#10;nlA3l6LrLy3L+Qnx2Ifvl99PEfDT/fps/Z+ct5N/QZOUSuUfJu2fFZaRNhI8Zilo1ekYbApktetZ&#13;&#10;NSXX5ysuzjecVyKq4rsnhnZHFiaaKmdVWjKtyDNFkSdkK850/RMxBuqyoG5qdAx0XcvUd8TghVqK&#13;&#10;QisprCqV5swQwEdGF5jHGRUVdVWxrlaUZUFupHBYJhP6oiwx1tANA9vdnsl7rC0wSkTPirIkQrLH&#13;&#10;EOssrTVd1xK9sDO0ghg8bp6IMWA1uAnubj/Rti0+uGTKPYqRd1HQ9j3OOcZZtlvWDcpYPt3e8w+/&#13;&#10;/yN//vETd4/P3D48cfe45WnXsh9GhtkxzB4XAqYoKcqCqKXtJitrUIp2mJL0f4bNCmxeYPMcYzMC&#13;&#10;kdkl1tfJPU6Mh6TV+0A/zphUgM1snoqnwroJydJCKYVDjNzbqWcYe/Z9y75rud1uGd1MP420Q0/U&#13;&#10;UNbS1vTw9CD9nMQEIohFgTUZ6+aMy8srssKioqZtW7q2Y5gG3OSY3Mg8iv2ITfTieRbl0zyXJDaE&#13;&#10;QFWfSzvMfsC7QG4KsqygzmvqqqHJa4q8ZB5GpmHmbL3mbH0mbVRo2m5knh2r9Tm/+fa3NJtLumHE&#13;&#10;Y1mfn/Px7pnH5y3PuwGlNXmxIkSY54BRBsKE1pbNuiEE2D0/U1U1FxfnjNOc7nlLvVpxdn7JxfUr&#13;&#10;ms2GYXbcPT4z9B3rtXhuuxDZ7XdSbLdS8MjynKKUIoI8TyR+nZ2jqkpev7pi1VTYzNJ1e7quo65L&#13;&#10;6rpmnkfu7m6FVr1pqKrycOc3dc3V1SWwZr9lt6N6AAAgAElEQVTfMk49+/2WEBxNXaGUtHm9vj6n&#13;&#10;qiuq5KO4WTUYbZjGUcSJdE7wirJoKPKKEMSbvS5XaG1p9yMKQ12vqesV0+jZ7loyW/Dq1Q3/47/+&#13;&#10;1zT1is2m5s3NW+rG0HcDLvQ0dY0PDoX07pZFTlk2XJ5vaOo1IRWMmjqPWkFV2vj23dt4dXUeZxfC&#13;&#10;NA6hbfeh7zofgnPWGldXjSurai6zfH71+mae52GyNp+yTE9GqwnMZBSTLYq5qqr5m7fv3F//9V/P&#13;&#10;7979lbu4uHDW2qC19k3ThG+//TY8Pj7Gy8vL2Pc93vu4Xq8B4r//9//+8Lz9IpJ4g8wTv0ZKEZMJ&#13;&#10;jyKgCXhvMEoJHdFaQvSoEMBARCcDYkXibqKNFsROC11AGUVwAR+8ID/RE6IgTHHhD1tLkeeSrERR&#13;&#10;8Jpm2faSkClgSh55KtqDCqYhqa6mHsZlMtJKp0BJH3wYJa45Bo1aK3RqftZKH4KAw6QalyptQtsy&#13;&#10;K1z45IeoFAevozzLD9+99PlpXDo3S5B1DP6kV0KfxGGKuq559eoVLir+/u//nsenR4qioImKeZ7I&#13;&#10;S+E+LzSR3BaEGNFWk2UZZPaAbiqlUlAOSgmdz6XJXDR2wpH2qznwhGKMSXFUHRDiTIuYT23Fj8gN&#13;&#10;oloW/VHJbAlKl6l/ETCSZv/l+stPT8SEAKmnTWtB6Io8T0itUKdmLxWjZQyUScWsKQXBM0bjk3/h&#13;&#10;6BxVVTHNE/vnHpTCcJGCGTHt3e52hBTIaiVUGTfPNE3Db377W5hq6RXwewDGSZLXopAEOTOV9GAQ&#13;&#10;sVb6MoZR0M+zszNiouXYTCplohBnGLqBYRx4ftxijKDEZVlidHbwKpI+FfHEDFF6AKytqeuaqqmw&#13;&#10;xvC82y6DBWuEgiLnJtL3PU/PjrIoUnFiZhgE+a3rmvOzc/7mb36HtZaPHz7yw48/0rbS5+KjVEKf&#13;&#10;fpRKlc8a3DzTdjJZ1mVOVVcs/py7x0fpiXn1Lev1hjdvDDFEvrt9FMXiKNXVRVjAGplU3PRPAHUs&#13;&#10;wbAMup++fRzKhxe+GmU6Xe9n3lOffzb98k+Bkv1/Yvns2JdzKaflNME7BvySl5zS+L9m+fyMCW30&#13;&#10;q+mOX9zqZ8jd4eVfEa15udrnYOHX2aj8EpK4JFDq88+9PGD9k2R6+djJ36fjfzmOkwLIry8/8/6S&#13;&#10;Bf9jDu+nZ+ezouzXL6frLAwUnewu4jIPJ3XJwLEPTGmFhmMSjOL8/ELmRyttE9M0st+3DKnI9e7d&#13;&#10;W9m+n5mmkaHvmOdJWDz7PdrK83O9XlMk+yDvfUrUJCC2mUUbmdPcPINKRbs8w0ShSXoXDkqnNqlF&#13;&#10;hhDoO1FZrJUiz3MuLi7Ybndsd1t2ux2lSYqmqkKpY7zhQ+qdshkud4RUZNM6KS4O4nML0k7SD1uG&#13;&#10;cUBpIz1hqENRmwjGzszzzOPjI957Pn665enpie2+xxp7SAJ8lDk7IjTgcRrZ7XY8PFhWTcOqku3b&#13;&#10;TGI4G2ZI81jfix/xUkgvy5LeSyDt3Iz3GqMXMcFUOM6KgyqtxGZSdJidtDCZTJhtkxfV2EUpdbFD&#13;&#10;k1jg6KGt0nsqwjhNDP1IXTfUVUNRFCh0Umu3ZDbjzZs3KKUYvdA2e9cm378jOOCSeFcIgYA6xHQK&#13;&#10;GMfxUGxyTlqljLGSwDHT2BKbWYpmhUKx2Yg6KNHjW09ZlGKRsV6zWjVk3vDq+pq889RVTdM0wnjq&#13;&#10;Ra1X2zwdnxRfRdtD+mlfXV+z38Lj0xN/+MMfePPmDRdnDV3fY62mbmouLy+pqoosF+Dk4f0P3N7e&#13;&#10;0u63rNdrri4FWYtR+garpsEYy3q9IUboJjnGbhJNkXEcyYucq0ysVSIW7yVue1OW+BDIbEZWyv3Z&#13;&#10;toK0933LfrcnhLPkICC2IEZHpnmiLC2Xl5cH1FVpxD3BScHEOYnH8zoHZhGV9J5pEtXQzBYp2c0Z&#13;&#10;+oGuGxjHEWtFUVRrfUDUzzYblBVl+qBGjDVURuLOt2/fIj230tu830nZTkUrfpf5mizPGEfHOA5s&#13;&#10;tzseHh5wbmK1auiHgb7rGceRtm0p84JNI0qrs5vFi9M55jkAnsxoQYedRwXF+fmGcr2CWVSHd7vd&#13;&#10;4Vi/dvliksjNG5j2sAXqFjLDkCSIswyYATzOg5p98jrzhCDS55JdpP6+FMyGcKy8GqsT59yikoAL&#13;&#10;KdkKC6XUL42/x4nBJIqaSxTEcZoOQiXzJA/bhSYYgiLoiCGeVKKPAcuhCh9BaQ79iTE9UJcJRSVa&#13;&#10;yCLVoA8J1YIqpAdwamRfpJa997igDnLY4sMyi5eQMmnWC7hkLyEiPJKsBpXQO71UrQNeeaL2KAub&#13;&#10;9Yq//md/xaf7R7bbJyKe129fkXUTT4+P2PWKYt2g6xJVl5hSGrSDlu0qnSfUU6eAZOkBk0nce5eQ&#13;&#10;gJgebungw5FeqyIiRKQMOlNkWmNVkkNWFus9bvDEoWfuJeHTxqKzjNxYud7L5Oql+hfCiJsjs5+F&#13;&#10;YoLHGEtWpZveGBFFUlkSxjGSXDpJwNzUEsOAZsb7wKre8OrqksJ4QowUdsM4TgydTP677Swc/gtN&#13;&#10;WTU0q462VVgb6ecBFwYCGd7P9EMnD/sYuLxao41nmkSUyA5zqhxZGbOzIrNQlRmrVUGWwbBrmecO&#13;&#10;a84w5FhjyTMj/Qg+4KaZqdsxtjui66ibDTeXmzQ5aHa7HTZMmDBAFKGZorSs8hXGKlGTzSWZNpTS&#13;&#10;C+FnwhRw/cC074ijwwZY5zcEHHH0zO1AP0ry+pt3v+Hm5oZv3r2j6zr+/N2f+P67P7Mbe4KODGHk&#13;&#10;w/1HttsHKSIV0uA/jBNKh9QT4pmmnt1uz+PDPReX5ygFm80aZ4Uaft/N5HkuiHWYcUnKHW0Q25nA&#13;&#10;y6g0WaJwlJb/tWVJ/o6qjEfE5JAYpiD6Rer2xeB52d6SDEnSclz1s0RQLX//POL1X8Wijj8W03ed&#13;&#10;RGo+zycW5FV/oWvycxLmYWM/SZ7+M5e0Hz+bzMT4Eik7RRQPexOXSeRQIJTX1cvCwy8sYRm/P8kG&#13;&#10;XwqCvdiOOn4+Gi39+5KLy8eW+W0pWp6cr5iQw+X8/zRJ/Jms//B16vC7+uy1X1p+XYbmV6V7fnm9&#13;&#10;k1WWLpCQ5uioU7tCShZVFM89m5I2g8zXNiHRVWUwJhD9wNjNtNs7Hu7vUd2ztGOUlizLyW1knh1t&#13;&#10;a9jtdoluKXTBsqlYbdZooxn7XgTHku5CcB60oFA6aFSQ2CJTOYUpKeyML0pGN+Am6RcUMZeAcyOz&#13;&#10;yxlGSYbKquLNm2+Y5sD4pz9z/3BPaQyZrTA2T/YDlSDhwWP0TFVWovZuUxuOi2IPRcc0jpgqo6os&#13;&#10;w9jy+PiMD3BxeUFW5ozzwOwDdV1jsoKoIt3Y0+5bHnfPtFNP74TlopwonmpjUdpIUhoi23Ym3j4z&#13;&#10;T46zs4k312eYMkNnhmBmsKn30HmmfsYpzUrnrJrk2YvYTgQ3Ekl2Y8agluJ0tCgsWtlUPhe2g08e&#13;&#10;1i6h1r2bmMaRMYrCfFCKaDSuEC9uP88JiY1MoyfMQu/MdE7Qkawoaeoao/KU0CnGKVDWDeerS4bL&#13;&#10;CUPG/V4xDIOoqSqFmwNulusJwsZyXgqiEU2YA1ZnWBMZx4F5dMzG4V1P33c8fXgkswWvzy9pqhXr&#13;&#10;ZsN6dYabRsZ+ojAFOjc05Yoiq9CZZbM+Yww9znvyIhe6s54klotiZzWNkkSXuSQ7eZGxOSvIjGK/&#13;&#10;3/Pp9oHrVzfcPTzz+PTEMHa8ev2af/Gv/iWv3n6DrRpW5xfc/vk1P75/z+3H9zxuW8ZpxgXFelVj&#13;&#10;M4vNPVmek+dW4pIFUQwRNMyTaBtYW6SYyWKNpsikcP03/+yfH9BkrRXdqsOokg/Te7bbLc+7j3g6&#13;&#10;QuxwoSXGkn3bE2MHaubV61dSGJ8GptT6JczCxDpUJUpnhEBiHlrKssFmGcO4Zxg93TDztN3z8Lil&#13;&#10;H0eypACf5QXDOHJT19SrDX3XoWxDnmW42OK8w2ixKKmqjeQrbstuvyOGiQis64w8z+iNQsWRqZ1w&#13;&#10;U09VZJx9+4bNZsPd/R2P9w/Ms7R/lWWFtjn7diDPPDHOkiAbKLISk2fEyTG7CWsr6ixDF6v0/QKe&#13;&#10;bLfbX33uni5fhSR+uoTtCBktig0ZIlsDkp3iBR1De7T3Qn/RYoEx+5nZecAn3xAn4ich4kOkyvKk&#13;&#10;bin+IAutRi0qVgvNJfUkhkQ3OCiFJmTOe8+UBp8PHo30zBkj9KXDjLNMKjGiYiDP7QEBO1U9k4ko&#13;&#10;El9MpJK4mSWuOUk2F+/G2c3JBHzpM8iZ50l67ZRiGEd2uy3DKBWHpmqEh680wYvS64JqLkpsACZK&#13;&#10;MhldSlwTN321WrFaNXy8e8A7x9nZOev1mvjwxDSO2DohS2WVJJlPjjFx/CVwjodEFyLhBCV8+e/l&#13;&#10;+JDkcqnWSmO2TII6VUqF6muiFannWZK+hVqrrCBKzsv5c+lG8H5mmueDOphDhGOwabvJ2DXMYrqu&#13;&#10;D9U4zzxPyZZiOlRnF4U257fM08ykZ9p2z/3HJ0l+Q05RSNXIpAqjeNGICtbsZjJrD+p1u/2Odr+n&#13;&#10;MiuMNtRNkx4GNsWwuTQee816s+H66przszOqumSaRClvnmdUuofmeabreoIfRZxnFmuX6+trzs7P&#13;&#10;uL64pmkaFNIXYk1GkeeMSw+h1UmdT67h7CamaeL84iIpzUbasWXoh0O1UmvNqmkOljLTOLHJK16/&#13;&#10;esW/+N1/w7t3b3l+fBIF3cfHw34Xec5+kJ7YzFrx0dpNrJqGzeaSzWaDSvdkSEp0WfIPy7JMqN+p&#13;&#10;YNQ0DdZYRsCLKzU+SO+OT5Xuv2SRYD0mWwteBJhL2raEqp9/RJ5FX8pClgTxZV6pDgG0OkEUTxPE&#13;&#10;A9z2/+vlZe6ijr128sKxZ/nF50/O6hcy5p++m67WIUv7y07gi+t7SAKP75z2vB1FZk56LJfkcHn/&#13;&#10;FAGMfHH8vOip+2zPXi6fFx0Oo+t0918m1Up99v7PQICHP0+SuZO/j0q0n+3a0rj7pYJHWM7LSQId&#13;&#10;T+7JL6x/mo6/zEnV4RiXlw90cqUPSKKwho5qmAaZl7OlRyzN8z5IUvD04QMfP37izAZev359EE4h&#13;&#10;0QaLQtS+bZYJc4WR1WpFkefMqdfaey9PrTRfCrJ47BdUShhR0zShtCBmyguaNo4yb/n8iHh575lm&#13;&#10;8Zm7uLzEecd2t2e339H3Pft8j800VV2R5xqTZZRKes2zPGMaS6bJJRXQ5P1n86SMWCZlVcvD4yPD&#13;&#10;KM/4cRQBj4fHZy4uLzi/uJJ+SY7aAADrzTpZEyTRvixDK41P6qHTPLHdbglTh3OOVWlZrdeYaKX3&#13;&#10;r0xzQZrnh0GoebGSNog8L4AJF4W2Z22KG4hJCDCATz1aWks/cEIFQew4nHP0U88w9IwJYRXvZCdz&#13;&#10;aJQ2mZhiuBACbpwZxoF1bRnGkXEYqKsKYyXQlvlyJHQjMQZWTSPxaS5WBkNoJd6JRpRXE3IoiboU&#13;&#10;3iEmlFnjxsA0SfFmnmfaxyc+fPiAdZpv3n3Db16/RVdiUQVCKxZPZfEbNEYQ5KgFnDgogCaUcL3R&#13;&#10;KRYSFfl5EpaeNhlVXWFUIHhP0zQQOfQAtl3L9vmZp+0j/TBQVIL4bc7O+Febf8Vf3bzmH/7h9/yd&#13;&#10;UXz69In3739ku33m3ds3vHnz5iAKE7Sj78SWRSxZUhuYFoXOGETAaLXeiP908sfM8yIBNZosyzHW&#13;&#10;0O73h/hp+/xMjHIei0K0F7bb3cHb8/rqCptl9O0OIlgjT02dQIx2diitD8nrYl0yTRMPjw98eP9R&#13;&#10;GGXbLY+PT8nj2pCnvlc3z2ilWK9WrFdrlJU46uH5mbZtub37QCRycXHJerOh7QQRDD49eJ1PjBM5&#13;&#10;vjzXVGUBumBztuH6WlFVNfjIvt0zDj37/Z6x7ejHkavLUtwTjEYpyziP+M4xDBPez8SomKYaayfy&#13;&#10;fLnnHdukYfE1y5cjsDc3sM+BlraFVdFDKQ/uLMtgBo/D+wkfFUYF0BarIRpFCFpkW0lIlI9JMdQT&#13;&#10;fCQrS5ROss/hKBMsFyJnDi71AcoDIiQqQUiIXVTS5O0OQjUxDQYDmFQ1jYdBqRGkcKlwl0XBz85U&#13;&#10;6SGziM0ce35OJtr0MJKHuEhjz4lWaqzFJkVKow3WJMQzPXz3bQsR9E1FVeZkRhOjIwZH1BasAa1R&#13;&#10;1qCDIkTxvRv9xBgGdKFZrWtubq6ZpoHbu4/M80hZrchyi8kN9aZBNRX12Yp8XRMV9FFQTpL9hg4L&#13;&#10;TfZlJXs5Xo34+RAkUT+w9lKh2lidKLlAVAQlE7vTEiD6VOIOOThvmeeAd5FgwKtAOSlJYmZHmB1q&#13;&#10;6SGNYKJQadAwIaqhOgRMiEQdCT6Cz1ExorGoqPBuK71524/sdp/IGMmyksJm4CPTAP3g6V3k8clx&#13;&#10;f+uxxlCUlv020O7/LLSAtuXx8QljNcZ6LtYrXt9ccX19LRScfWCeAmEeKQrFar2iLCucF1rBPCEP&#13;&#10;K+dESntdAjMxaJomp2lyYpwY9yVKRaapZbfbMU97yrLgfFNysWq4vhT/o8I4dOgpspxqk1PZNWcV&#13;&#10;PD2KDxeIL5fNZKKZjGLWhqLMEhXXUlmN7x1ZgPX6gjdXb6h0zuwGVlnF5esNv7l5y+/++ne8ubpG&#13;&#10;zYEfv/+BT58+0XYtJrOQawpVEpucbFWyyiLFncUOgfVqxebqFcZY5uTTdV4XrNc1dWE5P9+gNHRd&#13;&#10;S9uNjGOP0VYQaFKTvkn9a0EUeNHmJBE4jUoXoaNff3zFJftTS6/YMbpebPhEEEQd6YHqJCD9Qg5y&#13;&#10;YPK9oLQeEcXTpPDnf/+vY1GnP0/O37Hr8vN0clm+bqL6RSzqL0yy1WHTxwTxJ4ndL1JOj39HTnsc&#13;&#10;ZeB81SWOn//yOaL4ciunFNJlaB/9Do8BcjwUOzWLouuCeMaU5C2y+y+UaZckN82jR5FQdXI7HBHA&#13;&#10;L53+yOk6p6+m9b90kg4fjSf31cl3HxKCY9KsD3e6SkIaCpPmfqsU1liKROnMM5GWzxFq5+75gf3z&#13;&#10;PZuziqawECb85OnnhEyFGaMDVSVtGsXmkrKUhGx2Ij2fZTlZKpbqkOKPWZ5vhc3ErsBH+v2Iy1Py&#13;&#10;mWeHfsFx7InNRlREo8dNMxFDlheszyrOzq+4edsxucCnP/+Ztp2APfMcWa1K6jqnyGtyW6K0IKDT&#13;&#10;OEpiNHvKXHoeu7xg3zmgweaKvNDsktDbOHXcP9yz6wY8jtE56bk0GSF6TKYpqpxic8E8TYxTEtFJ&#13;&#10;LRVxFoN6NyHzpJ8xxcy281R7x5RJHOfD4UrJdfVgpkA+eqINEBRz1IQollhBG4KyEAWDNyoXNkLU&#13;&#10;xHD6wJak1TmHCzA7Tz9MtLMI7gxOTNxHFeijZ8IRVcQTRRshzjgd8CrQzT350NOEDbkyBDw+AErR&#13;&#10;bQcRyykrVlVOP48Me4kFgwOiJQYtCqapRcZFiAFi1ORZkYRXNFpZjLa42fNw98if//Qdf/3uryjL&#13;&#10;isuLK4lbvYzT7dOW3fOe3DRyxC6Ci8LkSiiZUrBuatEtKEb2uz1D78iNpTAa5zKiymiaDdGNIvTS&#13;&#10;rDm/uGJdW7TJ8WGkWm0IRooVf/7hPR7N3/zun/Pu3VsqneOD+D9vvvue9z/8ie12x4ePd3gPZxfn&#13;&#10;WGPBGPphENXRZPkRfBQrEDcRoz04FJjkxa1QuElyCK0zJg/71vH0MLF9nNk/B9A9RWZYBYPSlvVZ&#13;&#10;gTaOadQUhfi0Z5lG1VUSUpIxMfRDMravkJ7hjGgCBE+MGfM00feOfhhFzMj5gxhliAEXBKmLVSEF&#13;&#10;iFEsyEIwPD3f8fHDzDAEPtw+0/U9TfPE5eUltpCWujIJSWocWjvwmuhHNJEiM2Atq6YiRkvbrnnc&#13;&#10;rBjHgf2+pe16gpP2rbE/4/xiw/n5BcYEnrd7nu4f6WdHYTQfPjywXpdYuyHLsgQwJbT7hA34a8vX&#13;&#10;IYkAbGEf6YuCbCwhz8mHHnDgLN7KgQYbUM4SsowYFSaX3jQVg0xoQaF0BK9BnfBi1fEGX5LELM+Y&#13;&#10;+6RkpY7+RotnYIyRKd3s3nlQCOUgVSiOIgSIGqri4P8nXkVaREISrSiGzxPBI6U0xJB8ONSLgMCH&#13;&#10;+VAxc86l/OuISo7TJJNLSmp9qph1XYd3nnp1LtLHtjxUQo9KqByOW6cK0ziKSe3q7Izr61d8++23&#13;&#10;fPf9d3z88IFhHLA2hx6MsVxdXTFnltVqhSlL5nkizD7RcJaqq0yty1iRKv3LSvmvIYkSbYt3odAC&#13;&#10;jgIVJngykwl7UJMm5cgEECS5Hr3QTcTsNqBVqhZmov5ar2uM0YxRJjqvUzEh9XVmKj9EilKJTEn4&#13;&#10;0xPb5y1XSrNerSmKPPlNCRI2BqGF7vd7MTQOkb7rabsh9bxmh+O/vr7m1c0V19dXByWpppEehWm/&#13;&#10;xxjL5jyp64YRYmQaJcEd++fDTblv90xzfZAQn+LEPD4RY2QcW7quRauJsixS9W+DQuGdp/Mtfd/R&#13;&#10;lI2o61WV9LyMjrbd0w9CIylVTp7l1FWNakTVIcszbFZTVTUumfYu1I8YI1VV8e7Va65fveLV+oz1&#13;&#10;Zn3wQ/zDH//A3d0dnRMT26gsdVVz3ogXEHPLK6WovdCydFFIcaEoyPKcq7MVSkFdFDRNg3eOru8Y&#13;&#10;R7n3nfNEAz4FgktfslER7T1/gb3PMjoPieIh8VsQh8P7KYD+DAr86jwuJZhL4HyKcCx78UvJ4n9V&#13;&#10;Szq3LxLxz9KIzyelLwKBh5zp1C7iBPf6S0/hZ0nfKVp43Ifl+n7++4LevRQOOu7gV1QZvrgcEbMj&#13;&#10;Wra8qtD6VLU0JUdKEMCjONPPPcfTPBd+JlEkJrSPF0jd5+eNrzi6F3TTZftqOTNfPjdLsrr0+y87&#13;&#10;ctQJSC+ql0ji0neojT6WJGJMqEGyzMpzimIWVsosKtLjMCR/Pgmyx3GUeS0IwpYVmfRwFxKI12dr&#13;&#10;pmmiS31DIGhhpkWpXVkryVCiYwr1TzM7YcqIYmZOpu0BzZjTXJjn+YEi58NA2+7Jioosy7i+vkYp&#13;&#10;Rf/4eCg+yyNMehwrnSUrDEtZgCvL5Ns7JzaHiL3Mfi+xzaIJUZRSgG97QGw5hmGgHz9R7kqa9Yay&#13;&#10;rNhsNtR1TedtupYSb2mTJYRIWofa1AfYzw6z3XGbCfpSZIYYAt1a0MIq0SKJGq07MiPobpUbYpSi&#13;&#10;+6KeKZdSdAMyLfoRB1GgE5Rzscpa7g/nkrr2NDNHiTu6kNDfWTwYfbI+05BU9kmoH4fYc5pnVJBA&#13;&#10;v461FGGN6CmYhHRqZw5AhrMGE6QnlhSTAgnJOSqw2qTuPw6S0M9ToCqrQ5uSaGDImGnblnmemXrx&#13;&#10;0bSVqJlrY8jznPVqhTGavDpjmibu7neMw0i7G3DeSZIWxbdvGkeMkjanuml4+/Yt61pSg/2+FXFH&#13;&#10;u2a/3/Pw8EDXCZV1mkbeXVxzfn7OZlXzzTff8MN3N/z+97/n04cf+eOf/sR1uxctECtCTMMwEbxn&#13;&#10;GoXtlVnRs2iahizL6Lueu7s7ykoYcd4rjJU+xe3jlu+++54//PEPfLr9xDhO1BdlUiuVHl5rDJdX&#13;&#10;l5R5wdu3b5lnaSMqipI8y8WXNMVKbnaUpWhm+BAOMaUAfAk8KEph+QWf0NuRruuYZ2E6ffPqDJWQ&#13;&#10;93Ga6MeeT58+8fD4iFKKrut4eHjg9nbi/v6OzfmaN29uWG0aMptR2khdNzB6unaPcxI3Gruo6EOW&#13;&#10;W9bNmuACu+2Wx6dHpnZAW8PtpxFiOPh2Pj0+8nB/xxzgbNVw97xjP1bU2Zx8LeU8GWO4v7/n+vr6&#13;&#10;i8/gr+hJvOFq/8jTDtoNZD1s6vReJoG0A5TzoDw6BoKRTFuZ4w0dEfGTeEjGUpI3zdhMiZ2CMUQN&#13;&#10;SokypEr2DZGkaJV6GxfhlxilSXWhFBqd1udQ5BXq4NLTmG52neBlnSiLkXhQPT2EemkiVkugEyJ+&#13;&#10;qaZGEtoRmebu4L24yFhbK312EfE0isQD7F4WJWdnZzw/Cxy+3XVkRU1RKAT5FEXHpROLpE/ngTnM&#13;&#10;DHOPx1OvK968e43WkY8f3vPp0wcZZKNQJFWzpqkbbFmSlTlOR6bg8SkJi1ZLY/fpCSMFQDGhKym5&#13;&#10;jjGCD6n8la79wsnVSw8AKDwx0WqiBn2AGCEajSoyMp2Bc/hkiqq7JDIU5DszpcmUJdcGqw2lSRUm&#13;&#10;5WlDpI+z7IvMAgSvcS4SjDxoh6Gl7/dMY4sPA3lVc3m1pshFOtmaHB0t8zAyDxY3FkzBYxJNY569&#13;&#10;qNdZ4P/l7s2W5EiuNM1PVc3UFl8jEAggV7LIkuoWqRmpeei5n8sRmcfouehuskkmiUQCiMU9fLNV&#13;&#10;l7k4ah4eyGRlVrOkuzkGCYSHr+a2qZ7zb8pTVgWLZUU9K3B+4Hh0FEVBllnyLMcupkiQiPc9IQwU&#13;&#10;RUFhC5QK9K1if9gzDK3QKEeNcz1Pu0dxzuVKqNPBY00lQbZXr5hVOToEDrudONzpRMnpjqiwlAgP&#13;&#10;78mNR4WBMDaokBHHILlQcaJ5VugoNPBcK2ZFxVjPyfOawliuFiuqsuTbL79iPp/TPu3Z3D3SHA58&#13;&#10;+PCB5nSS8F08cyIOI46CZByPRwp3IgSJtAHHMHbEEJMm1RCik+1U5OQ2AzVRzgX9nMyhQpzObzn4&#13;&#10;VKJneyZ05r9zsn0uAP/KY+mEvpzOq8vHf/4DmMqXFzXm9P+LYvMn6Kb/v1mei4kzkgXPmr7LYuOy&#13;&#10;0PnZ3XquEpmqsh+Bb3/DEn/qr4vPmPCz6fsQP7s9HZ8T7fSi0flLiqAfd3LVi99q2k4XReK5GEKY&#13;&#10;HJfv8ay5MedxLqYKLVyMu+eGXxpTp+9yvj9OyPu/vs2eC+O/vrxAJ0lnTPwpPeTPvA8XuuH0a2IE&#13;&#10;oTgb00lxLEWiSe7IKp3jOiLjSm4pixJbyL4bm55h6MgzzfV6yWpRk2mFG3vGYSSGnqIoqGcFdV2S&#13;&#10;F3maBLbsdjua45EYIzbIsR0zCa83iCNmDOCCmLkYIwHXmc5RdHjn0UZog5nOCF4mo2KuoZJsJj83&#13;&#10;QZUylFXN9SvFP/72nzgcjxwOTzg30oNsAxsAACAASURBVPcOfWzxbkgIZUZRFmJaVoBRGT63FLZk&#13;&#10;KHt8NDztJKBba6FTxhipFnPK0vJ0FIOQfdPSjR3ZUFCUlqKsqU3F/uGAVxGVCTsrS1oyrUR2oVVG&#13;&#10;2zYMpxNNO/LxbsvTvsEmGdDV2jCbzVmvFtR1TZEbXIKXBw9qUaVoNPEhCAS8Sw137xl9ov4VBVku&#13;&#10;NNSohIUymeBpnWEyC0ozjJ6uH/CpOzVEz0gkGohanWmvudLYXDwQtNbMFguywtI0Eg2RKXFpX9Zz&#13;&#10;YUKpEW0y6nLOfDbQ0zMMPX3fASYZIZrz/FEn40T5LiIfKosSqwu888xmc96+veX66poYFYf9gdxa&#13;&#10;tPe0bUffiSxFOQhjQAVFaStsPcMoTcwr4BVBW5wbMZnFuY4iyxOS1nM4Hhm9pesGciNNUu8DeW6p&#13;&#10;5zPapsH5wNB2nLoTp+ORQ3MCtad3jsenHe2vfsvNzQ23N9fMF2vms5p6tuTP8wV3d3c4P9I2HYM7&#13;&#10;CXUaTQjgvZjmRO8pCvFlMNrQNAO73Z6rq5ZZtcDmFUorTsPA4/2e3/3X7/jDH/7IOI7Usxmv5xJd&#13;&#10;k5kF2jiCC6zXC968fsPbL14n2VLP4MG751gLY3IykzNmNePQJPdtk4rAnmHs6AdP30t9MUWshBg4&#13;&#10;NSeKwjKb1QQ8ZW0xecHj4yP3j0/sd0eGQeoA52pCGOmHPf7J4dWJ+XKkajsiLU/HDV98+SXKWIah&#13;&#10;Y3RCnTW2JM8NzosBZ1WV2MJS5AX7/ZHBHSmzjKZreNptCcmzo287PAFrcrKioMpa6jxPsrT5CyTx&#13;&#10;ly6/CEn84bP7+h89y4HPCJknenHpJIiGbnRSccfgJYDdS9UegzhnDkhxRZ7yYbSQRSbn8DJZO/uh&#13;&#10;P2v2hmFkTFmJLiFRRIh66gFxnljmuUUpoafK3S+7qeLYGc723BOt5Wz/nWg6IQ00MU0JhWcuF+2Q&#13;&#10;+Ph5nie+f46P4VzICnfepfyimqurax4eH5OmoLsw2nk5JYohIOark4lMSGiYoiwr1ldrPn36xPff&#13;&#10;f5/e70gTTuJumkleULlcCGw/it4vGul0BiXFdiCkQjhNkz9DDc928Be28NNEL6LOBbICvFdg0nOS&#13;&#10;3/rZTQzpCOUmxwYRc3vvyFwvXb4YwD9Pmi63W27t2T02epnoyIRbne2UtZHXTB0epSQyo57NuFpf&#13;&#10;kamM3WaD1nKR/OHDRx4eHsiygr4Xw6OzTlJr+q7j8fGRevYVfd/z+PiIcObn3NzcnJ3risSNb5o+&#13;&#10;aVFHlqsls7qmLEvevK3xwTN0omOZzwv2hz2n00mMBsqVFMtG9IGvb+asr67QtLRtS5P498Zm0mEe&#13;&#10;Zf+PxXO+JoA+r7vQr4dGmhdXVzeJwi3bJMsy1usV8/kVV1fX3N5Kx+7tmy8Yhp4/39+z2TyigmzL&#13;&#10;KoUsmyjNBa+Q/MbmyKe7T7yZW3EWVql4rgSh1Gnddk9P1LMZwbuUrSka4BgC4+jI8/LchJjs8Ykx&#13;&#10;ufGFf5dC6ufwnBdoYjq2fzmKOL35T5SZn9eBnxWI/x440//85bmUuPyuU6MtJifrSLxAejgjjr8E&#13;&#10;SPxJUO4XFCf/piX+lZIufRGZ3MUfoYqk1ZKfi3f4HJn+a8v5gv/TxeKzE/RzgXhZJE66uskheyq+&#13;&#10;puzRiS0wOVvGqBPCImsefGqUfoY2nrfH5YDEj4/XnysS/62F4OfLzxWTWk/Nyp8uEqcm1LmgRxxh&#13;&#10;TWZkfCySl0D6nPl8ji0KbuaFFC1KkIXgfDKGEQQxxIgfRx53ezabDe3xJFEVSuQ1rhBmUBjdWd8+&#13;&#10;0buyPCO3NmkcixTmHgQRS03ttuso24bF/JqisJisgjTejm4ELZmAv/ntb3l8eOTTnWK/2+N8l4zx&#13;&#10;QmJlKJarZUKWDMqKzMT7iCsKgsllDpXmMDoZ4Oi84ObVDXePW56ensifdvTDgDY65fK1aGPS3GvK&#13;&#10;vc6wRSGojRXX0booORwOHIyWiIhOxjVrpJERPIyjIzPpuA4yJc2N7M82A5tbdCHFa/SjAANDj3cO&#13;&#10;NfZncx5pjEzHTUgZc4IKT02TGFNkl5FzJzOZ7N9EVZ0QIy0TCup6hrU5q+USay27hy13d3dCczWa&#13;&#10;eXF7zsguSsuiWOCdo4snIHI47NFKkRdTvNnk6ito6zj6cwFirSVHkK31aoW1OV9/8w3z2eyZpRYl&#13;&#10;P7nrOpxzvJqvyLKcuq5lHVcreZ8gOX4P2yNVVWKySjwZvpZxdr87cH//wKGJ7HY7gusJyZF0u91S&#13;&#10;5NC0Qj3ebLd8uv9A27QEBVme9Ktdx7DZ89t//Edyo1gsFuR5zpdffMFqIXmev/v9f2Wz2fC4fWIc&#13;&#10;BzBCs7RWmixVEc+sO7lfEHUAHzw2nc8hBPaHPR8/fuTu7o6yqlit18zmc1bLJavlCqUUu+2O9XrF&#13;&#10;7e0tq5XMrZrTidPhxOnUUNqSqhRUsaoqhjD5cjzrf4/HI6fmyPF44OnpKTVxLppdUZzkF0tBVydU&#13;&#10;vmlbNo+bhOqnedggCLXNhVE3jiNt07LdQtu2vP/df+Kf//mfubp5w/F4wsVMjDzhnAc+jo4AVGXF&#13;&#10;WI0QxZkepagLaNqWYXSiRzY5eV4yr2pm8xk6iiPubPaK1WolPhnD8O9VJP7f8Os3/J//z/+FvfqS&#13;&#10;Dzyi7hZom9FnX7FavyWfWW5W/8T7j584tA06SH6QBIsqbJ2Te0VQhshUNAEqJyrHMIoZSBsc3o/k&#13;&#10;xkqWT4xErTB5LuYeF9TN4cLFFED5SKYkLy2OHq/D+UJujCHPkzWzngTtmjF4/CC0wFJl5y5knhfo&#13;&#10;XC4mIdEmvReaY9+2YiEc08UUIErMRfQjmbHUVYbRka7ZM3qxsnZDL4io1rhxpDme0BEW1Zyt2fDf&#13;&#10;3v0Rn0XyWgag6AaMGyltOpl0ik0YPA+PR/ZHx9dff8319Tf0Xca77ZbNAI0pOJDx2O4pvON1cJQ2&#13;&#10;o7IZIdPkShNtxDiPHqSbWStLn0yEJrR3mvNNKOrg/Mupb6I1TXSlPo7PtCYCeDEBCtEwOHGU1Voj&#13;&#10;lrABpzpBeytxmPOqwA2K4SSOW4P35AnJRImT59APaCuDRK4MOHGwdc7RGo/KFKWX7sh439J82mM7&#13;&#10;zZezr/ny6gv2d46TdsRYsj8deHx8ZLPfMvSOer7A1iVPpx02er788jVEOB03/ON/+A1X65lMyFIR&#13;&#10;r91Au9vSaxkgd25qaUsshfM79rsT33zj+Pqbb3h63GDzGoJ0Oh/vWvaPD9iwpDY1WbFgu90SfE9V&#13;&#10;rjFmhncZwYMKlrHxuDxgc8OsKsmU0DPCqWEYeig7Xr8uGNyc7WbDZiuDyehz+q6jHSxvbm+Zz5Y0&#13;&#10;bYPRI7df3PLrb7/h5uaGuXlF07S8/9MnttsnPn3a8Pi4IeKo6prOj9x88RanxUW1j4PQZk9PlNqD&#13;&#10;uaYoMiqSrfT+CYyRbpgxHA5H3v/5Hdc3b7C2JpotVVHC/SP97p5WieayzC0q5IyjNBZ00OBlUhsh&#13;&#10;0eIUioBCTKci8ezqCBPiMk3pZZHoGXWeSCulLl4zoZT8RNGhzu85oUWfnwcKJe7LE/pyiT+dIbWX&#13;&#10;hcOEqUyn2s9Vo5fPP6/ZRaEQgzoDWZdPmwrfn5vEh8tCdiqOLwqjyXDhrz0eo37+rmfaY1qPKJLS&#13;&#10;NId/sV3OtYf+191pw7TNIqDS/r5Ahj/PIZzoq9P766nA+Oz+z5fIsyb1c+D5snC62BTPiBici7xn&#13;&#10;VE5+q+k4mbbR9HhCHXOf5A5KihifgLFgEmVOC1pmtGiazt7aiZUzaNHd5wSUFm2d1ppcSVFYZLIu&#13;&#10;DrHe71EQFCmQCUMubJGzoVwQVClp6pyXxmlUyWAE9fwbsCn0/LxlXm5uaRhP3/vsdPu8rczECrlo&#13;&#10;zJ6dWZnOXzmWtdZJJKmeIzy8TyZ5GQqNJ3kRpAimkF6fxQGNoiayMIqbXDMvM17XlsfNhna/J2y3&#13;&#10;tPstY5az13OyKsfpgK5yMlOiC8tQVIwOTgcxkHi6G3h8bOg7WC5qlvOlRFhohdUrYv5AFzxd2Mv8&#13;&#10;QSlycmws0aOmz2RyPMtLvAHHKGwcRqJyaOUY+pF8FErZ2HuG/QFbzJjNZgQbmN/MUeVXFNuap81G&#13;&#10;jC3aAASsyagKA6XkD9oUITG4HjdIg3c2mxEjKRNQjukhyQDmlcWPBd7X9J2mH0bG9oDvDbawrOZ5&#13;&#10;ak5KFFVUgSwbE/oZ0bMMpUqK7JpHHbj7IBEa87IE72h3hk2z4+nguLmJfHF9Dcsc4yPdsWPcO8rS&#13;&#10;M6sl7DxEzzB4htGLGVu4h0axaCzXr15xs5pja0sZFWAYQuR02nMYG2LhMauCwZ94ShEnnXdYazFK&#13;&#10;iadE24MS45YsZpgBXq3WXNcr3OgIx472cYchR62uKUJIjQlhSc3MinJucG1H2Dmu8mu6tuM0duhF&#13;&#10;jq6SwyS9uLcePWVZUOaWGKFSmtdXNxRXX+K959df/5rD4cD9h49cX19Tz5d0w559J6YuY1Wzfv2a&#13;&#10;67dvidbi+gGrDYWRbM7FzZK2azkZxzIreTzs2O12rK4UX379Ff/l//2BQmd0ncO7iC1qVsuKm5tr&#13;&#10;rH3Lhx/ec9ifyMgJY4N3Dp1DZgKF1Wz3B/7wpz8xOMevfvUrbm5uqNYLstmKehyhXPCnP/0Jl73n&#13;&#10;hx9+4O7DBxbLBW/evCGGwPr6GzabDZtdS1VZ3tx+w+3tGxbLK7QpGb0i1xmOlsxGbr+0HLucftiK&#13;&#10;TKW95s2vvkHpiPI5RucEJ+DS1dUVVTnn/v6e93dS1C5mGXnbo1Skrg29+v7MWtLaoHPPGFs+fPiO&#13;&#10;79+/ZzErOTUNRXKBXdaR/PUMaw2+f6TLCn64/wuL9hWn7sD+1HI47PG+ACJdb3GjBl1hbYFWkYcH&#13;&#10;w/EUqepr5jff8p9+957y+3vevnlLWVtC51jYgGJGkUVstifXPWWpsNczvv76FcEN9Mn4KXiHLQu+&#13;&#10;fPuG+XzO/vDEbvPEqXviN7/9NSaHYXxkt7ujLOfMZnPKUiRg2+1fGRAvlp9HEt+8YTuH5cOSwyxK&#13;&#10;5EUnFxTtFdkqozAlwTp0VkGUImAayLq+I6BQUWyJNUKRyaKFqMgy0NmUSZhCdr10gSZKp/PjOc+G&#13;&#10;+DxxE/RHP6NuKsqAasyZ3+1SN0lrkzqLnNEyGZtkcNKZFJQ6z5Lhik9cf3fOKBmGngxFlufkE0/c&#13;&#10;SGBoXafQcCcmNmPKY/HeY5RJ6zVRXKGqhdf//p3kzBR5xqvrV1SJxmKMpiwL6fi5kRCgKEsW6hk6&#13;&#10;Xq/XlA+Hs76iqiqWRnKGqqqSbTPNHs+TZH0xkbvsGj/TjKYBfDKw43zPy5vPkzfSBDWmSUDqq8eY&#13;&#10;KK2X6Kw6d3m11phCXKJyNHmeQTecEUHnHFmipagoqKzTMVkXA6hzFtEwDJxOJ07HE03TEMdAlotJ&#13;&#10;gHOevusld/CwY78Xh9Mpb1MreR9rc2wu4a9X61o6UV7iSoYk9J3C2Z0bU8dWdC9aS47UMDbn9Q9B&#13;&#10;7MMBYihQCjIzSKkTgnREE00pz2WQ7TrRROZa6LPW5pjUSRP6UULegz9PZqWzlXN1fU01l2DfT/cH&#13;&#10;Ntsto9O0bcOrqxu+/PJLvv7tl7x+fcN6uaSqKj59t+Hh4YHN4z2nU8PpuJNsrkyQT1uI5nPUGuf8&#13;&#10;2f0tz3J0rVguxdpZxyBOe/vkemo0ZVHQdsLhz/Y70QKXKe/RGEIM4gjnPUOQ7eeDPh9H6t8FalPn&#13;&#10;Y+X5Jx2vKhUR6bYUCS9RQJVee/GIPKwujTz+fhf1oxvyh/rR4z8uENPd/GjbnpfPt9rz3c+6tH99&#13;&#10;iS//+6nL0N/5cvkt0haZCqB0vYZnfdV0/dQme76eKiXmT1phkOtqpjk375TW6OQoTJTM3kleoRNz&#13;&#10;J0Yt6P/F2CA3fqJ5op5pn/8j9sH5KIq8OKSUev6OUYsTetQXBbXWqCjjrcGkpq8Xbf/Qk/c53z9t&#13;&#10;uL+7Y/NwxzhICLhSnLvt81rG1TzPRFbhHCFGDocDd5/u2G88zelEZuqkcSySe+CB5tQwnycnRy0I&#13;&#10;4hTcMzFw2sGlqCiNLaxEWRiZlo2jXBO11hIuP47n5qjzz6Z6SklecpZlzKuaw/FAdzqJVjI5PY59&#13;&#10;Lzr3uqaqKqyVvLyn8USe51SJ+RKTscexaRN6JawpP+XKFQU2mf0ZY4hmOu9lXNaZIIgxrX9pa0IR&#13;&#10;sMagjTSr264lnh1CO5QSv4TmdKKpSsmfGz1933NQgbqqWCxEA690OKOpIXgO/YHROdpc0N1CRRaL&#13;&#10;BTbRsCfKbp5luCw7OzpOc01BEcP5WiS6Qc7HSXNqGNYy/5xcLo/HI6v5FbPZnKIoUrMynk+VPBMK&#13;&#10;5Gw2pzsNkq/sPW3Xgpd1ilqaqrUW5k2ZtKbLvGY2nzPPKlCK5Uw0oIdjg3PiGL5crYjJlGfKR6xn&#13;&#10;M6qqghDPaJH3nuVa5CRZYTllGcehw2hNk+jMwzgkeuuM5WKJlqBJHu4f0Eaz3+9p2kbYe+NIDFLU&#13;&#10;zuczrq+v6Yaetu348OEDRVFQliKnmvS1V1eSO71arVjM5wQvLsLDILKcpyfJWX716oZXr15x8+oL&#13;&#10;ZilbcWJYPT5uuLv/AER+85vfsFwsuHt4TwiBX337KxaLOafTgSHN01fLZTJfGri/+wuH45Gu68iM&#13;&#10;IPh93/Nwf0ffdezHRnJG61r2Z57Rdt2Z2eVcL8ijlWix5bySeV7fyBxuGPj48SM/+Ac2mw1P2yHt&#13;&#10;J0ERy3ImdUeStk37pesTqNEf2O13mGwteZwzS9e2tG0vCHqSW9WVIjeGUOQsF0uW61YAJ91gc0k5&#13;&#10;mM1mMt9UgSIrqZcFUuIp+BvcHX6+SPyXN9xsr/hD/46oPM1TLxb6xyM+eniVk5UFdaZAZxJB4APT&#13;&#10;Pz+KQ6FJnVKUItNZykfMMJk7DzQxvW6ajHrnz5bD4+hkcCOex9LzoAlgTMpA0skNVS4S3vlnAbuS&#13;&#10;yV6I8WyFLRmNYt1srUXnJl0YBWEbRikGmqaRAzuToiZOcRlaOgyLxYKyKDmeTikUdSAEL3EPMdEd&#13;&#10;UtSHMYb5fMHNzUj58Y7D0xN3CuqiZF6swXv86NBlivwYHc5BpgyLuYScz+sZNre0TUNzOtE1LdEH&#13;&#10;yqJkPpthi0Jem74rSoFJqIdS+AmxnYrE6UfGMF4qai6Qj8/+1zHpPUKK0FBCyMUnR1vviSYlVBop&#13;&#10;1CXGKjnM5ipFWyjyMSPaTMwCugHnRtA50TvENygkV1aDzgxZpjEBXDfQ7sSsptkf8P0onT2TM46B&#13;&#10;oXd0vQTjNp3HeY3O5KI8juP5eNHGEIgUZcn19Zy3b97iBil6nrYbuq7H5AV5UeJdwHgSjTgjzw1Z&#13;&#10;XmC9xxYFSmf03SA0hiyTjn2M6ExjrMYYQAV89MwWM+oyk2yeoRd9RyGDbj1fkFkrSEMahQzqHLi7&#13;&#10;nL+Si72DXIGyGWG0lFYzKz33H59Yr1f86qs1//wf/4Xf/PpXDOPI5uGeuw8b3v3pLzw9bWlOJ5m0&#13;&#10;tCdOpxNFkVPXBcZIcRsQmrcbZV9YW6ZiP2P0AT8OnJqO7ZMMorOqSvqUAmUymm4gPG4oZmtubt8y&#13;&#10;X66ZH44YJTz5fhT6tsKcJ4H/HozCcxFzUat8XuxdHOXp8YsS6ZJ6Gi/v/hkI8O9puSz8Lr/vZwXh&#13;&#10;y8emnTShtM93yf0/9UGRGBVKXVxPfnmV+AKtjb/oxf8DF/V8vP5ordTLcvmMIEcpzqZHnwHZiw1q&#13;&#10;EtIYYJI9ZEqKPm0MJo6JcaLFAC0KdSpH0HblokQsGX1mwLgYyQgyDmSBEART9EjqaEharhgn19Tn&#13;&#10;b6U++/35ct4Gv/D0+CtthIve4wXqPG2nS9QxS2N9ipaYTOPMFHmRxjSTaI3D2HMYHFk/MJw61HjH&#13;&#10;dvtA2xyxRUFVXcuY5SPtMZBFzfX6mqq2PD4+sjvsUFrRdD394JjVS5wLhFHR9wONFu15CD3GOJw7&#13;&#10;Yq2lLDNyKxRGMcKRqVd0nogijqCCZOXmJgcPfdOxH58oy4KszjBZLlEPYaRvjxAGbCjP8U6z5ZKr&#13;&#10;+ZymXXLc72nblr21nE5H9scD3dAzupFyHMhTwbSYz6gKyzA6oVp6yesL3kNweFfj+k5M47zBZNLE&#13;&#10;9iGI14M2ycsB8syQWYtS0I9Bxm8bU8N7znK5ZDWrORwOHHc7QQVbcSkdnKMdevqxZwwjIQhjJVOO&#13;&#10;wfd4WnpXYbKp+Sxyi8MoBcCpjXgTsDbitGdWFGSZoUm0OpPlZJmXTEKdY7UlqIBKR7iKkUxnZLnM&#13;&#10;izIJ83pmCqDOhWOMMSFVa1brK3G3d4nhpiNFoVnOVoQxcmyPOAZpCLvhPOPOi4wyz6lsSZmXVFZo&#13;&#10;unVRM69nrEqhbuKlOPEucDgeyTLDFzdveZvMD1erVyyXS+ZVgYrSsNjtdnQJKY1hxBYWr6A5HOib&#13;&#10;A9GP4AYG5xi6PW1zwOgZualxbuTTw4YmGeNoJeZ++/0TXdsBkTxTDH3L0DeMLjKOA0UhSOg0786y&#13;&#10;jLKqqKqKqqp5fXvLarUmRsX7H96LKYwtuH88ClV2veLN2zdcrW6SK20CWEzG3d0n/vN/+c+EEHj7&#13;&#10;5RVffvkV1zdCL/3iyy8A6HopVtumQzxNFHef7vn97/9AYQvKYsHyaslqueD+vuP+/hOfPn1iPxzR&#13;&#10;SlEUBYvFguVijs1zQnDU8wKNxN703QmlPMvVGuccT9tB9PbR0LUd+13H4+aR5iTNAu+lSDWpWNYK&#13;&#10;XAwMvk3mWCPaaGrr6dqAVgWr5TXzRc0TTygNRTHHOY+1Na2O9P0IAWazGV+8ueW4ODK0G/I8Y75c&#13;&#10;UM1nFLZGabB2pKyssDVzUCOQ8u2ZIbn3v3D5BZrEN3TXc+71E/6Hkabq6egIQ0Ece5wbUxi4Ap3T&#13;&#10;dQOj788av6IoQGVoPMq7c8isoHfSCQtR0MOQJg9Tp8iPkrkYpsw1fzFkxWeXKGWEWz4VgtMEbtKm&#13;&#10;6Qk9i6SJqHx2nudSsCZEyRiTPk/E0cM4SFdmMsYx5uw8WWR5+h4ZZVEkEbzFOicuTV0vIvOkkzAJ&#13;&#10;QZwoYHVdAVd89dXXPDzcp46XuK+Nw4AfHVmWk1vZscMw0A89y3rB9fU1eZ7z8PDAn7/7ju/ffc/d&#13;&#10;3R0xRor1nKKUjs7UNbvsOKsk5L8sDKfb4UKL8jwx/qw0jJ/djnKBjRcTvxhCEoGrM19fCsmJpKRT&#13;&#10;NzoN+lqT5YK0oiS/yqNFa5hWY3KFVWIIJsgwkWaQweTw9MR+t2PoJG+nKERTstkIR3wcJvc3sIXF&#13;&#10;pfUak8Zzer5WckzaPGkzsBe5jCB6yBT/ArixZaIdLqqKejYXIXbuORwOorNVoIw962sKW1BW0sVX&#13;&#10;tma9XlOVRkTS7kDucnQqGrVOn+OcTJfUszFFlj1rLMZRkMZulAumtZbb17csFtd8++23/B//8i98&#13;&#10;/c3XDMPAd3/+ju/++Eeenp7YPQjfQLpllr7XSb8r9GfnRtlOMXUSI8lNTPbk8SRFZXuSzK7ueMCH&#13;&#10;wGqxYDaboZVhdCOjh3EcGIaesii5va2AyGOXiTPgqRUHQMzFef63FwGTe6/c/muPTwf159hW0kNN&#13;&#10;B870mHouqP4XKlP++5YJtUq3Py8CJ/fIv4YoyqT9smj+bBu+rM+RQvHl3//68ndQIP5Ny2fbamK2&#13;&#10;XDQhz807YrqGX6B9qTDKc5n0aydN1t5L3mwIMo4YJ7lz4xTLlMbLwQdhapxXwoGX935Jsb3YkRfn&#13;&#10;1PnxnwKR/x0W2R7PHzEda5PeUPKNlcRFKZVygOVHp3Eves84jDRtQ3M6ANDtcoqy4M2VuG6L819O&#13;&#10;VVihIR4PPDw8MvQtV9dXKB14eHjg0/1H6rqmrCtms5puLxl7p8NA23bs7F6agarFZBmrlWfOnKpK&#13;&#10;+lD/7LiptUruibK5JhmN0uKm2PWeZt8yn8/QWJZLQahMZmjbkePxRKmF3TIMg7g4WkthLXopCNS8&#13;&#10;rqW43T0RE8rUdV1Crwqu3yTjNOfph56m7fDeCdsjM5SVuHiXVU3XdfggnhP9MMj1XGniGBGmcjx/&#13;&#10;B+/kmtqmYqW0VrRx6ZqapX1qiiYxckaZl6XvbiIUZcG8qCVOLFMJCZ4s/eT4LAppYprkJ9E0jSCI&#13;&#10;VZmYXTIf06konrwjKpF4YpWMS8FJDqOxkgBulbDRrhZXzOoZRWGBGbevX9P3Pa+vblmv11y/ekXw&#13;&#10;gaZvaJuGkZEsSv6v955yJ5rT1qfIAZQwvtYLlsslpSkxWUahs6SDfM79zvKcsRck2nmP0ZpZPeP2&#13;&#10;9hZblqKdNAWFFdfOw+HIp08f+XR3hxtGcpuz3e/E0dOLC/oYA0UpaLA2mjdv3ojRISQwZoQoKPBu&#13;&#10;t+Nw2AlAMwrDK8vkWNs8PnI8HtG5IL83N68FxUooe5Zn4gBvLdZKPnL2ZYYPntmsZr+X86TpFFXa&#13;&#10;V1PjYmJijcNI0xx5eHhI81uYLzLqN294e/2W9XqN1jM2m0eJD3MjxmiKQjJL3737C3/8wx/5+puv&#13;&#10;ub5+w/X1NWU553GzOSPJq9WK4+HAbrejbRr6rmUxF9OmPM+Z1wu0VjTNnmSvQd/3NK08L88z+q7D&#13;&#10;FoG6nhFjYOh7nIvJ9DEIwAEYw7nWGHvRDlsdEzXbnNFam4vJn7DLBorcolST8q01q6sV69UNwzjw&#13;&#10;eP9nApIhr9EUZU5ZLXnaHdntnlguV+QolJUaDKrztXXzE5ftn1p+cVL1giXDvOPQtzikaMHB9rDF&#13;&#10;o6ltIVS8UeD7wQWU81xdLVAqQ+NougE39gTABQn4NvgkMAalp6DZKHSYONFOn0Xnl+5xKtEtxD3R&#13;&#10;ngWv02sngSlpoheSvbFSnIXrGgmyj4DzITlQjrR9K3SNtsP5QJYLHXFeC6Sbnwdv2emTMUNZFBJQ&#13;&#10;3g80zQmbOm/PY+pEkzVUVcVvf/UtZWZw40CV52QoBu+Tq1RLpjNUlKBx149UZcXN9Q0xwB//8Cd+&#13;&#10;/7vf8/7773nabuVEW87Ic0tV12SZYTSi44hGE4LCC5goaGkqmOO0XS/QxDO6ez4CLrv/zyijDpKl&#13;&#10;qBL3URHTIB3RMaQLOGgfRC8UMTnjdAAAIABJREFURLcQfSBojcqFvhmUFus5FEZnoAvwGa4fBRF1&#13;&#10;SlDRoKTz7WT9TdMR90fGpx3j4UBoe3QIhCwQBsfx2HA8HmkS3SCrSrQ2jEEon2VhyG3G6mrBYrEg&#13;&#10;yyJRQ9v3PGy2PD58kk5hP+CcUKYDAyAF5unYpGZAz+ub11y9uuXVqxu8P3I4HNBajs/MZEnw78ky&#13;&#10;hS2l2vUGfPQMztMNDdF1ZHmGi5pMwZhcfU0Q2pE1Gq8CAU2mDGGnyLIZJsLptGe7PwrNdbFicbXk&#13;&#10;n/+3/11oyYXlT3/4Mz+8+wt393cc9/sUy3EnZgnMqPUMkwdmS6FN6SzQ9WIsNKYQYpsLPcYh2yRE&#13;&#10;xTB4mm4U++aiZmYt9XyJzix9P2LykmJWiuX0bEk1W6BNTj8GDptWDBGUIM0TLUzOcf03TzYvi0S5&#13;&#10;g+e/fwRjvNQMpjf421bgf/Hlr6GE6vIZP4c0vvj9EgH+EbgYX/z1s2hxfPnfuUA83/U/efd8vvov&#13;&#10;UMLnm+dCgPT4GXFLmk5BzBQkLSBay4u0OCKm5ri8n1J4FfHRU5qINVDpSMQThh7ftbiuk8aac2SZ&#13;&#10;QedW9PNZhrUFxWxGaUp2RhE1SDsuAkIVjD6NCmpCDi++4cVO+2x3vviOv3gbfnaKXt6vp8gDpUSP&#13;&#10;qCZzGikOQ6blPqNlG04ALEHisMYBP4z444n+eISTGIoYoxlzyzz3ZHlGVtoUKSCd/2av+PjxgHtl&#13;&#10;eWd25MWe+4cTzRDIMgPa03UjD/c7TqcGN6R9GQdB2MIJpRTLhej9xDBIEZzCjUCQvGZbFMI46iI9&#13;&#10;IwMjVhcoLcZdYRxojxETNAbPcqkoMs2gBk7dgTyH3jlOUxO7qqjrWpwQbYa1c6KCoq6E0tm2NE1D&#13;&#10;UJHMaMaukyKwrqiKHKM0KngypQjREoF5aVnWFYfjgaZpabuOXHl6DL0HFxxuDEQ/Eodk1kcmxckw&#13;&#10;igGJ0WgNQ9fi3EBe5KyvV+iq5OOHj3Rdi0eAgm4cMFaxWM9ZzQuZaMeeGD1Ru3QiRImpKHPReCqN&#13;&#10;yQx9cIz9Ac9IrQPWWFRyh4UB5TUZOUU6r3KraD04ZE420WIrYykKy5tXt8zmM8qiZDFfUGcz5vMZ&#13;&#10;mbLYPKcoKjEuqUqMzmmHJhmwBUIZeTW/oaAkVxnjOGByzXKx4vX1K9ZXVwQltNM4SgVilBbTv3RK&#13;&#10;KK3ohx7vnRR3Nmcce0xmqMqSPMvFdwM4MdI3B/YboU5XVUXTtcQQaZ0YLM7XS64WFbYsGJ2mIGJN&#13;&#10;TXNqGMcdRmm+eLPkamn5kHkIDc4pQZGNEaf1lLc3ji1B57Rdx2a75YcPPzAkevT03Ddv3ghF2VrK&#13;&#10;ynB9/ZrDoQEl51k9vwEUVTknyzJ8cHRty3a753g8sdk+8vBwLw6zsxlX1zdcXb2iKAyZKcisoGWn&#13;&#10;k9Bxtc7wPvL0tOfuTmIybF6wXCzIbU7Xnjge9zg/YK3h1es1WjmCbzEmoM1IpGMcB5xXnE73KKXo&#13;&#10;mhPr9RpbZuyOI/3YM9Mz0bIOYpa4Xq9482bFOA48PBzYbDZnenT0HqVzitKQ2wqlR0JwEC2lLQmu&#13;&#10;4MMPT2w3B2azGYtFxnZspHj3miwrKIpAUc5YL8WsaBhHjO5pmyOnU0PwjrquuFqvKIod775vycjI&#13;&#10;c43TgIlUGhz/tuVni8RPnz7h7SDOAzOggdKXdIg88f7+nqKeUeSZBK16km1rwHhHZnJMnqPIyD1E&#13;&#10;P+Kj0Dml6+QYU/fJ6IAx2bmIiTEm509/7h4ixpZntyoQZMPm9mzfHHzAh8mxMmNyMZXsKIHCjRGd&#13;&#10;YPQRhyP49HlRuo7tIAfKOAworSjKkqoqqcpKOh4IbVUr+cxhGMQsJ8uoZzPqrj/rCWKQTh1Ix+3Z&#13;&#10;bU6zXgt8PfSd5NBFceMimfFM2jyAqq65Wl9R1zV3j1v+8Ic/8O4vf2G328nOTNA2pLy5LCcaOWH9&#13;&#10;OV9oMqmRztzUQ34ZAhBfjv6XE4CLrvb54fj8OpkYiSVzSLOaoOLZHGeaDAjtVGNzkz5CJiUqckbK&#13;&#10;lFLgL3SqSgZOoSML9SP0ndAMOuG5x5RN1DQNWimqokIhRXbwgZiZ1DggaRJlXYpzjp+4zW63W+7v&#13;&#10;H/jh/V8oS9nvRWGJOqPre7pWKMjdUXQKozsxDCOvXte8efOGqprLsZlprLVkynI4HAE5dvMsT520&#13;&#10;HjeOaCWDa2njWTvjUndziiGZLr5KCQ05hMBqNqcsC5pe1nkcRxaLBd9++y1v337B69ev6bqO3/3u&#13;&#10;9/y3//Z7Ng/30hgInr7rKOqCYRjYbrccjycWMzFEsNaeqTVTQ0Zrjc6luRKcNINm9TI5WIp2tshk&#13;&#10;cLCp47jdPqGUYrG6olgX3Lx6RVVV9IO4/vV9L523ZDChLmbTor38uSvUzyyXSNlnt7g4nuN0Xqb7&#13;&#10;QJ11c3LXZ+fEC4Tx73i5LADhR0jhzxaRF0gPn19DLpafLvZ+/LwfLZcFyYsC8QLh+jtfpsPo/DPp&#13;&#10;6dJ5BzyjjEy/ZbtbK9d5VGQcBoaUoRb7Vo5Z76V5a4T6HrOcqnLo3J51aTJOAlFMyU1CEEUzrM/r&#13;&#10;ON243Hc/Rzv9WxeJ1hGJxIS+6Qu3SvSkcZ84JzqhjDppwSRDcDiJVj0fJe/QxUiIPbv9idVyRW3l&#13;&#10;eu1bf9a3t13H6XTiu+++Q+cRm1sWqzl5lrPbb3l8eKQ7iLbID9Clpq7WmqLwafuac7NrQi98CETv&#13;&#10;0SFAlqUiYZTrpyLp4y2RmNgcjqfdU/Im0NR1fc5MVqZhHIckbwnk1jKbSZZuURQslkuWywWL1ZK+&#13;&#10;63l6ejrTRbVWbJ+2zOdzlmZFUZRibmNzmqZN3gqOPLfktiC3OdaesE0rSLRuOY1T9qBsV5Wlhnw6&#13;&#10;Lb2PdH2HCuJ0L82LQJU8FBySHTm0iS3Vd1ibo8siOaSmiKvkrq6JaKNQKf9SG9HH17lor0Lbynmg&#13;&#10;pACfVXNyawlpqjvtA5dc91Hm7C6bp2xmkxlKK8yi2UxkPXmes5jPmRUL+r5nvz2y2W5YrZas1yus&#13;&#10;LSgrh0c0+0HJfOP29lZ0g40gsWjRTF5dX7FcLjm1jUirvORbGiOfT2KcWWsJXTizC7q25f3795LN&#13;&#10;vFpxtb4SLawVpkBZldiiYBzdGZGcfAQmtlRRFAnYAKVGikJiN3zw5HnOq+tX5/i5m9c3Z1RPaXHV&#13;&#10;z/P8HOzudcXj5pF3795xOBySqeJ1oow6nHN89dVXkvk3DOfcUWsts/kca2c45zFajnk3erZPT3z/&#13;&#10;/Q88Pm7oOpF5gcxvZ7XIrVAO7x0m0YFDqiFiCDw+PtKcGk6nEzc3N6zWa7Ispzmd2O8bttstbduK&#13;&#10;8eBuR9O0AvBUFYUVTXFzEvfYh/tPWGuZzypub28FBV4saJsmzaOiuNUfBr748gv+4R9+TWYy3n3/&#13;&#10;iTzLeNzuxMk9OElBMFLUT9cvmwwqIbLdbFDas15fMfrJoDOkOYpcf6rEPOh6kf0VRYHzI5wa+mEk&#13;&#10;eFgul1SzmizX7B63kBusV5iUS3Fmm/5CKPHni8SPn1DfRgKaGZaqLBkd2MECkb/88IFXr2+pFhWQ&#13;&#10;M4aR3jliDGjnafsOCxS5QZvUDQyTu9t00vpzhuFZN5gKgyFd1M9UhGTcUVgxjBG7YqH0TWLwcyyA&#13;&#10;njIAY8pMEtfFPMvQSuODx49igTt60UAOMU1e3Yj3Dp1sr6tCYH1tDC4E+Q4hoHU8O+gZY7BKbP7r&#13;&#10;qhL3zWRVHFL9fma4T4NeDFytFvihlIvXOJAbCRTX2uBGR9/1ZJnl1asbrl/d0HY9f/nL9/zpT3+m&#13;&#10;HwbKqqRer6lnNVQWlEqIVxQjnsycu88OudiiIKqImSbRcXIO/OwAeNEh/jHSokH0iEnwHdM3lICM&#13;&#10;9FkTNHmBqKI1aBjHDqW0hBdrhTKynhGhqxptIQTpbGowQUEI+NExdD1+c4/bbIjHI4VzYjqUiT41&#13;&#10;eumi17MalYtLLAlt1hOliwNudHjXE6PDebmQja5n9/TEqWkYnWg1XIhUZQqZbQf2h4b+cKLre0Jw&#13;&#10;nE4N26c9u92J1arAZAUm0+S2REWdfDkjmc2oauncN97RNCe860R8vJhTz2tUFoUSG+RzI6LlDTrD&#13;&#10;+UAcPVoHlhaKYoatNOPoma+vePPmDW+//or5fMa77//Ix08f+ct3f+LxcYOKgTzP8KMI8Ve3V5Sx&#13;&#10;om1aTqcD7tBBFsDMwUVMbslthkKl8zEQ/Ch6ht6TzzSZLTC5pR8dSmfUs8W5SFSJQpPlBYvlmuXq&#13;&#10;iiwv2B07jo1oXcbkejydR0ItnpoPf1sRcFl0/tQyXYM+p1tPx7g5G3vEly86r9nfe5Hyr1FJeVlk&#13;&#10;q4tnvyi+1TPK9dlmUpd/fFbg/Vv27k8XiP8LLOr81V4ghGewWr18Lum58fK1iUmhUUQllHulUpNM&#13;&#10;Te65woIxOhm/pebfIpc3jENP1xwZ91t825L5UWJxlBJDGufP44uOHlXkGKMwpeQQR43EAkRNMEmm&#13;&#10;EBQkMF+FiX4aUkcldW+SMcyPvuMvXH60fS5/ELRtOuHOzSqj0Zn4CcRcKmuVaLQqytCSq4BRCqMi&#13;&#10;nesJbUNoG3ABnWWAJwBjfWQsNLZespyvOQTH0+MPtKdAbVd0jSL4gXpZ8OrqNfU8E0v900CMmRQ0&#13;&#10;yjDowDhI4RaBEF9GbiklyEdeGrLMEV2eJrUKE2Uu4vrIkI+Mvcer9Pop4itEBqPouyO5iYx9x9Ad&#13;&#10;cH13vnaFEHBDR9+c2O2k4Lm6uWG1WjFbLshKS7mYETJ91iDG/kTfdhxRqEXKKlytKK2laRrapEOz&#13;&#10;Whx0qzyjLS1WR3ZhxNc1XXPkePRkRlNWMontR1LUmadrT4xdhw8zdEyh8anZmLnA+mqNjuI50fUd&#13;&#10;V6+uKaqCgKcbh8Qm60EpjInilK7E3boPo0RPeWEthTAyBod2BjX0zEkspaiJUaODQXlDaAf6biD0&#13;&#10;Qq3MMo0tcwpj0UqT65wyKzFKi1YxsdyGrufx4ZH37344x8t8/fU3vL69weiM3FiijkIrjIbKFvil&#13;&#10;p+tfSYEUJSpqVtWUpqSnR3vASxFkc4tRhsEJeGKQWAYXPGM34oJPMirN4binbfZopc9yEZvBelmT&#13;&#10;KY/IZiphQSWaaaFhbA74XHIJ10uLzQzW5OQmNSz8iapc8PbNFc6vpAiLCRTRhhgC+8MRrRWbkwAO&#13;&#10;bdfhNxtm8zlVPUMpzfF4oKrnLJZrnIf9fk/XjeS2plY5s3qWPDoCoHF+ZLc/8enTBz58eM9ms0lU&#13;&#10;55Ja1YQQOZ2EylnVJZkRaqdEh70W2u9JjtnuJEZNv/7216yXa5nTdx1uGLCZpsg1Yx+4v/uAd46i&#13;&#10;zKlKgzECMDStMLLK2qBUIDCyO25Z7GfMFnPe6Lfsdjt8kqa5IPWCcz3g0SZSzwtOrSZiGV1qkniP&#13;&#10;UjnaRIoyh5jjHXgv14fgR05HD6pP17yQ9jfUdY53nlMjjZAQHdEPaCDLNG3f8vBwx2JZMZ+veXW9&#13;&#10;Yrc7kOcRE8DnBQxyLf03SBJ/GZL4dn4LN8/3FRS0Vi7kh+OBsp7hB48vEW1h8AQlF61TcyQohVF5&#13;&#10;KgSfJyJTYTFdTIMPBC0j6OS+1g8DeZ6RJTc3Eadr8tSJapomcerdi8w+Y6Raj6kgVQlBnCp34c1L&#13;&#10;+KZzjn4cUl6SdIBcdMmdssIWlrIoyIyBIEgWk34AfzY+cc5hsuSmZUVMfmraFB4ez4P+s+7E4NxI&#13;&#10;WZSELOd4POKG8Zw1N00+xnGksDWvrq+ZzWbsd3u+//57Pn76RF3XzOdz6vWasixpkIvQudOafqs4&#13;&#10;je0J0UO/AEKiUqiokrZQ6Bykz/+8MJyWCYFRaXY41YIy+ZkEvGmwS8idGF0oefsobp4SVWLJVJbs&#13;&#10;3g3RyPbKs4zg/TlgV02Ib5B9vt1u2R8O9H1PnmWUZQFKkSvhdHddj9aG5VLc34YgneUxBslPUubs&#13;&#10;ODXpaKdjo21brLX4IPrCvu9xs0Bu85SBM9B1rXSEyhKlNafjkYfHB7yXENj5TJw8NQbvRXdqrSVP&#13;&#10;RhJ9FGfWmDrE11eCFBPEAKE9istcnnLAovNChRjlvZq7hn/6p3/iq2+/Zb1aYcqC1XrNGDybzYbd&#13;&#10;7omPHz9yf3/PODqKXPIWVYyiwdSaq6trog+8f/+ep8021fIam+dktkg0bulsdl0nCLcXZ6+BE6Nz&#13;&#10;NKcTT087wqxivV7LZMMWBB9pu1acxfKc3Irj7NThRKlzxlXUGuVV6vROmuNfzIj/yUXx2UT082P4&#13;&#10;TLFOBeIFlZp0fJ8fu3zP862/70X96MbzH+pHjz8XiC+QWcXLvy87S59vovP1Pv3xC5DYz5kLl/f/&#13;&#10;/e8BWWTzqnMfTXpqUgCFhOpJ00LGDWulCLCZsA4G7896s2EYpJjUBpvLNTUgmiMfIj4E3Ogkt6yU&#13;&#10;5pki6R016KDRKhLUhYb9pdX1y6YJP4sH//dvlzNdfJIxTMY1wgqKE8Ph3OwUiurUBDQ2RyfHznEc&#13;&#10;JXIjRmk0es/Me7quB8SpeTw1MklsOhaLBcf9kSzPBf25umLkxOFwJIbI7e0ts/xKmExZhfOOw27P&#13;&#10;0/aJrnsQ1HCak6jkoJ1JLuxUJDZp/FDBpTzpmCabwiTqTyeyzFDkSddlxFhPnClHhrYlt+JdINEW&#13;&#10;yTV0L5/7sN3yxRdf8Nq/pSgLcmu5KkvJm+4HxjiKK/XxyDQ21XXNWWOspDlIctm1VmiWwzCIy+dy&#13;&#10;xXazxZgjtrAsFwu01uxPPW3b4tL21em1dSFShqIQ5CvLHFdXV+jo2T3tCDEyq2vqWU3fdWeXexJI&#13;&#10;YHQ8M2l88HjjCUMgjqKdV4Nsxz7I8yeGl07rLyi9eCUM48AYRM6UZUXSPoq7rdFCO42RhPBJw367&#13;&#10;3fLu+3f88Q/fiUZwPqeua5bLxXnOpZS4DMcYKVSGUppFnAkrzItuboqIqqqKcRBDkrIoKcoSANcL&#13;&#10;g6xvB6zNGVIDIs+GM+LYti2P3tEPPdZkrFYrytwKgjpF10RoTEPvRrTSdF1L05zIy5LFYk6mJGu6&#13;&#10;TQyE7faJu/t7rq9vmM1q6tkiueEWiTHnJAJrGGiahg8/bIiI2Z9NjXiZ84WEyDfifbDbi9vvQlz5&#13;&#10;+75Ha03TtAkoUimbesvjw0MqKIUyf3NzQ1ldnVHIoe8pK9lXbdezXq/JM3H9fHp64i/v3tE0DcvV&#13;&#10;ktevX1OU5Tk/uyxLrq+vhZ4ZPNvTJqHvNXVdE6Owp4QKbvnqy3/gdDqxe3ri7u4OouI//sf/wPX1&#13;&#10;Fc3pRN+J9tjm4pr67t07AYdaR4iB9dUVxhhGl6LDxk405Mm4Z/94EMaYhlk9I0QYhh59EibC1fWa&#13;&#10;0+mE84Ow6IIDLzmv82rOw8d3YgKaZfRPLe+b93gf+PKrt8wXdZo9WYT3CaJJHP5N1+BfFIEBwAFO&#13;&#10;EejkVYIjWq5ev2Z2vcQZ6c0Vdc1CGfpmx2a/pa5yRn/AVTmZsaAngbNj9IFK63O0RV7kZCanT/a8&#13;&#10;MRUmQz/gtISql0VJlstqN6cTwyiOiyihneZZfg5RVVqJu6iRrpW19qxRDCm/KQQYnafrB4HVo4TD&#13;&#10;eibLcY2f6KJKLJyNSWltwZOb7KxjFIvdyBTwa7RmPp+x2WwYnRedV1oXrTV931MWFjGH8OS5JtM5&#13;&#10;2qgz8JZZCYTvfGDwgXI2Z7P7gU+PG2xVUS1XIjIvJbzX5gJhx9KCkoMnIuhMJKIzg1HZuYBTQaW5&#13;&#10;2sXkeJo0p+VztOByVqhTzmK4hFeUIhCJPpz3VXCeqMK5GxxjIARFXmRoJWiTc54Bl9ZH6MWFNdTl&#13;&#10;jHHf4MNIYcTt9tQcaZ92+MMT1o9cXS2E0z561us1RVHx8PDAIWkGTVGcqRneSxRLVVsKU+FcTnAt&#13;&#10;T48fUSbikgveYl4lmrAhRJmIOB9gcIQAxuTMFuIIZgvDYjnHhci777/n8TFjvlhwtVpye1tgtGL7&#13;&#10;dGCz3aVtDH3T8rQ9ENzIajnn7e0NN6+uxO3VCSXWKglOHbuW47GFIDEvdSUXNX8U97T5uuT29pan&#13;&#10;045PD3/mfvvA4+aRHz78wGIxZ/264t27d+is4Ksvv2a1WMjuykEZhS1Lbr+4PVORfPC0QyArSna7&#13;&#10;PdoWZJklz0KygO7ZPG45jQfGYcANPSFGjgfH+++/R/kvePP2regxs4zDqWPsB+b1jKEbuPv4kQ/v&#13;&#10;f6BVMnGZ2ZKu64nOJTouDONADBclQjxPF1HJhv/sw0R8MXE9ux9ODZKLx5+LQpHBxucXcTaqSedB&#13;&#10;SIjJRPOT28/H/2Se9XJJlLz4rweBw49z/n70eJogTQYeL98vnrfJxFV8idzxXNdNz/nstjj8Tc/9&#13;&#10;MZI40Q3/2nJuMl0ifXBe36lJ9NeWCSw+b1nFi+8xUe1fft7z9/hbi5OfypG83Maf758JyZyOS8wz&#13;&#10;HfS8/hel6xRBdJnDCKTgSNHRGa0haddDyj3U2mC0NJaKPEcpicGxOdRlTp4pQhjpNltBsI7/H3fv&#13;&#10;tSRJkqXpfUqMOw2WWaSru3p2yO4CmAuILPAweJh9F8i+D25WILsz3T1TLDODOjNuqoqLo+YRkVXV&#13;&#10;lb3dgxnASiojMtLdw4mZ6jnnZ0dc27K0cFWtyLVQoaaxlxZQaUyRUA8Dj/fv6ZsD669/S2qXQKAf&#13;&#10;ozYqiLbLa4UbR5RRLyhPHoJQoFREypzXP0af5U2UlznTVT+6DMJHX+c952yiE69F5yUHURmJuFBm&#13;&#10;jvQw4nyuJkEW4/WdaqFopiHgXM+6Snl838DYssgMdoCmOWJtxpurK7bbhovtlov1mrHrmYaOZVUw&#13;&#10;NYGmPoiEQ0K8pNhzhnFyOKewVuz+r6+v0UpyadfLinHsOZ4iFWwamKYBpSpWqyXbtdRTp90oxmZm&#13;&#10;QutAohR1XXM81aRpRoqYsFgCfe/JtimowG7/yEZtqBYlTVszdQNj3+LcSFkUVGVBllqejifatuXY&#13;&#10;NpxOR94/3PPZ27fcfP45y6KU/FNjsP2CNCvEmE9rhmEkhCbWEhJ/NI2TRC5NEr1kFOSJZb2oqI0i&#13;&#10;0ZAZTZEmpIm4nVqjKItUDFiMUHJDmFiuLyiLgsQKTVolKU3d0FlLWeQsq5IiF9YWcVgLSoyJtCFo&#13;&#10;WWNkSOwZ8bEpFE2hma9NNzGFjsOxIclKVmWFd4r6MHFwR1wz0R97HhrJz/vi88/4zRe/YbNaCIJk&#13;&#10;rRjnFCWLakGZFnRdx36/4+H+nvp0ZLFYCJtMKdpG5CbaQFGIH8SiXNB1DU+Pj9TNkSzLo57REMZA&#13;&#10;mDx+DJR5SVlUaKXpx5G6PtE0LdMkLrsoSEwinhNZik3Ep6IfO6ZJqL618/RDy8V6Q1VWFKllHATd&#13;&#10;cpOhH1q6rhXtpZYaduwMzg0kFox2vH/3Lf/4u9+T5wW/+c1fSR2Vl6KJDCq6JFvAUDcdt3ePoDVp&#13;&#10;1Dlro9kdDjw8PmFtEiU8a/aHGmtSvFdok6F0QggTIagzg3CaJna7Hd9++098+923jKNjuRLKdFnl&#13;&#10;vH37JppLadI0YxphGiSa5LDbk+U5X/3qKzbrC4wWwCXLMvm9kwcvzIIk0VxcrIGJJAFvBpFr+Yll&#13;&#10;VdANjjy3fPHlr/DOsb1YoY3n2+/+mfv7B5arNaNz1PsDT/sDx/2J/f5ACFC4nMPhicenR8bJs1yu&#13;&#10;uLi8lOaTgqKyhCCGRE3T8PDwQGIti2qBTSzHY42xmjwrMDoBLMdjR5YWKGXZ72tOp4aLzYY0TWm7&#13;&#10;BiAOGTxFUdD1PR9uP7A7HNhuKx4eH7nZXnB5ecP19RafVdixIYSc7GrH7373o+3vR8efN6YHilxi&#13;&#10;L9qmQWuLVS7q4SzJ5OnHAaYJN3UYk6BV3Ai0wqhZH6hl4Z2EtzuNY6ScBckW0gprpMmbIf5hkKYu&#13;&#10;sYJMzEXcTCvVWpPYJG5EIU7onEQvaP1cNCp5k08nmY6oxMR8EtFq9H1P4hNsjNYI2sTHE9QJI79X&#13;&#10;x6BgCFGTkGG0hM/KRhmpsDPyGGlwz0WKPEYwzzbeAIfDUfj+WYW1cuHvdjuOx6No8/peOM3R4Wp+&#13;&#10;770RbYQYbM+/IiKYSp1dVoN7RgTPtKn5+KQK7GdKtZl+NRf56vnHOniE3zQXYc8FcJiLrVgYu5gN&#13;&#10;ZKyRxXeUPL6mEVe0sizJi5zL7SVaa9qmP+dLztmCy+WSYimW0lOQoFWTyCJ2uVnSdR1930YOv0yS&#13;&#10;0iTB2gQfUepxfHY1NcYwjjJEKMuCJFlj40T/eJDJrpsMXdcJddhKI3w8iBh7GAa8C1FHklBWJctl&#13;&#10;dc6XStOUoJ24X8VcnzHqCjbLNTc3N1xfXlGWJW9WK7FAL3Jubz/wh+/+mceHB7qpj0MI0Sd478Uq&#13;&#10;uyzJMjE22qzXPBwezlz+uaBPotufMSZqPwexag+BdhjO+r35XErTFKNVdPUaaZqGu/t7uq7jzZu3&#13;&#10;nC2x8xznBOF89+497969w2UrFosFplycNRSSj5SQ6ZyhHfnkQ72oVRUo1C/c4RdO8U9Auf7lj59+&#13;&#10;FYEfgTsf3+35hh//+MXrUufr7fkHL7//xSXgxaIxN1AvvnzC/T3P4s/nZiq8hif//3W8eI/PDtPe&#13;&#10;i7O2j4OK6PA7uik6Mso1JGx5Mc0ax5H9+w8y/JtkUJrnBev1ilWWorRm9/jIMPQ0cQjaj5KN5ntD&#13;&#10;3dRk4UKuYxPdN31kmPjXQ5ePXsBPfPfT//7Jn+GrJvOFo6l6PSCZBzQfX5paPxecQGwozVkrV8Uc&#13;&#10;QdPL0CGPaOybmxvWmw2baiN5ewfRS2nToYDdbs/nX3zOZivox4eH9+x2e0wqTdxQDtze3nLYndjt&#13;&#10;9xIFVNdnbdfNm0yaHefoexl6JYlFqSk25XEQEp3Y4TkT09qEzChBQSbZD5TS9P2ATUSH9jSJln12&#13;&#10;wRUUciLLUrLskqfjEe8d+90uaqO8hJWv14IQ6QthhPSDNOTqOa9a8nuTs+PorDF7dtcWNKcqS4qy&#13;&#10;QylBQbwP54xHG/fLuZaqTycZfKQJeZaLId0ZLeT8u72XYcSZIUaPNQaLMI3mBUYhNcIwDLLPIEM+&#13;&#10;FzSDGegXPX3X0WmR/cxozy/nAAAgAElEQVSazQezo2kaDofDGRXru56wFEfOKuZJGmvFzTVqPmdd&#13;&#10;n4nn1vn5xYGin3zMOpZh7uG45/2H95xOBy4vL1kuReM4TmOsTRY0TcMp5jvXTXN2hDXaYCKDzisX&#13;&#10;ZVmzO66OzCwXP59wRneVUtLcLhfUpxPWCpruJesGbeT7pq7JqkI0locjbSusvCzLqBYVi+UyovIy&#13;&#10;uJlTB7q+O9fmm8WSPC8w2nA8Htnv9hxPRwgKayxFUYnmdbWVIX70hvDekaZyP+cdQ99zPJ2om+bZ&#13;&#10;IdfJa5u/bjYbksTEDOoJbQyHwyF6cmiur65YLFZ88eWXdK3oDJMkORvtDBGJBKjrmru7O56enhiG&#13;&#10;nqKIdUgXziinQkUUdE/X94QQOJ1OfPPNN3TdyO7pKWoXR4xO6LseMJFZmAAhXifmHIXRD61E+YVA&#13;&#10;lqVMdTgDWAKcOKZpZIyz0b6f8KVnGnvu7+441XveLxbc3FywWq2iURBRviWA2/F0or+75/vvA9fX&#13;&#10;bxiG8az3nbxB9zXH40E8vD7h+LObRJYFfTuxO50YPKzKlCTJCOTYoOhH4eF2eLSxpFGjlWdpDJj0&#13;&#10;5xV/ch4TdwBjDEZBlmag5osixmXMtMCohTNBstWMnj8gmXrYJJHFb3IMfkCP0jhqHTUA04Trxca/&#13;&#10;7eQkyPIUkySE6DpVty2Z8+dNR0UJho/7+hyzocy8wMviNZ+cadNIcze5c1P40gzEB2lc0QFlxcZW&#13;&#10;WwMRbevcxOgnVmXJYrthJPDh4YHbpyeObQupwTtLEXIyY1GJISRGtIhaUCFFbNZCQAfO1uBKye84&#13;&#10;W52/pIx+6oheCbITfqIaleYzLv6ACtLEB69lOqsUdjTRyS3+m+b8NWiNSbTkviQaazJM07MfO8zY&#13;&#10;UtnAdlNxdSVBrP0wcDgcsVZc1apK0fWO7UVGuUjE2a0+YY2hSFcUueZiuWTIFcMgLlXdECSTMolN&#13;&#10;jYe+62laoSsk0RUXB24cubhIWa1WaE0UQY8yeJg8Xd+QPR2p6x6Clryho2xGPrKeqjzhYrlgu1lR&#13;&#10;pCnaebT3jKOjPdUYBX4K+BGUMqxXF/z1v/s7fvPV11RVSZgO7HY73j++57vvvuN33/yOrusoloUY&#13;&#10;DSxkQyrWBcvLBXlSMA4Dx7YhX5QoI7recXL0k2cKitxm5IWY19zdST6kjxSFCcTVLc0osgKTJhR5&#13;&#10;jlZBspVm+pSbODw9sixjyHSxYFWV6OA57h7ZP95zOuwYMqF2FGl+pme5yRG0PTsb/tHjR+epev7v&#13;&#10;T2kyXqKQP/Ww/0qHevVVveJYfgrd8mXD99FPXrACXiOM6kd3/vnjpWnVy7+f15BfeCNf3l76xGhS&#13;&#10;wh/rgP/tHL/0FOfhmGLuhdWLj1GB9YToPDffDiVAow5QGItViiTIHpR5j3UB/IAaR5KxQyuNRUzf&#13;&#10;VqlhkyesS6G552rNbr/jVO+p65pmmpjGlqSwGONIxCMNvOi2vLdxb/VnDfXsgR0UCHE1nL/6FyeL&#13;&#10;UjPKH9+Xn+gVX74fr755QW8UHaQ6022JxjQqupiqOOREKXSYRDemwCuH8ROWQGZicesGloVicbEg&#13;&#10;L3J070gSQXGSVLEoNqzKLevlSlzNFw2rZcrUG8oiRduet58tqJaGx8cP3D/c4f1Iakq6fqJujvRd&#13;&#10;x/t3dzw83KOCIy9yPnu75M3bCy4vBdUYxpZTfWBZNuRFLpmNw4g3nsGNmODQiQaMqCW1Ji9zrJJ8&#13;&#10;tW4cGZy4N6Z5S5IVJHmBtsLA8UrjmBgHoR2bNGO5XIAxNG3DsW64vb3lWLc0dcPnX3zBdnshDpnK&#13;&#10;ihZ2HPFuYpg8zk1456nKQhy6k4w0jQV+zGN2pWP0sFpUNI2Y/HSnkwzhHfhpRBnRCQ59Q20gSRTd&#13;&#10;kJHF/TVRBVPX4ocB5ScZTkwOPzrC6El0RpgGeT4YVEixJsXg0MoBE84p/CD7iDS1ShhOqOjMqXET&#13;&#10;eKfIk4LVwpPqO+pDTXeU5rGve/q6x68caVZRZSVFVpCn6XmIqpWmKHLKokApInXzSNueGPslPja7&#13;&#10;PspKtNE8PT3y7t07TvWRoihJs5zFSgbTbdsy+J5hdJzalv3hwP50lGFANDXREVBIjCFjYlKeXOWk&#13;&#10;1kb5ySQgSiYxFqObaPtOoicyYemUlTjG9sMABKyxBB9o+havJdJhchNFWXJ985bLyws2F1eUVYUy&#13;&#10;OWjD6KUpPtUdp1NP7wxJtmKMjL3JO05NzalucD6Qpbm4ifYjD097JqdZLpekuXiKuEmjR+j6LjLD&#13;&#10;mugQuqIsc4JXsSmrGYb+nGed2IyuG+j7CWtlUHrcH9jtDrR1zVdf/Zb1akWZVdJoK0NqU7wREGoc&#13;&#10;xHDw/bvv+OabP3BqW2xiubm+YFGVhNChgsf7EaU0T48PPDw+cjwecd6x259o2j8wjpzzaVfLNUCU&#13;&#10;4kBVlWfacEBcUpVJ0cYxup7j4UDbddIoZ5qiFJnUMPS0jSQrODeRJI67+zsSaxmmjv1uz+R7QjBU&#13;&#10;ZYsxKVPfkqaJoLmrFVkqw8H9XowIicPE0zCQdD3m1HP0Uid736HUCx3hzxx/dpOY25yWPdOxJwRF&#13;&#10;pkNcUCwERd8cxWlJeYwNGJWQxM1AKeiHnuDDmUoi+oIoSo+CNx9DTHv/7PIkJ4w8fWWFimKs5CUa&#13;&#10;a84OpiIWjtqAyPkPhPP0bOjceUKUZRlJIbk7bS/ZPeMk+TAznSXEyVhMa2CcJkFNZ4QyTkBMfJ4z&#13;&#10;3U7r8bkYmxE9rXFhipbHzwiitRYfFM6FM2VtuVyyWa/pvWe327Hb7Tgcj1SL4jkvMj6m1vpsQjNP&#13;&#10;/pzzcRGLzVrcnc+arBf/f6y/+qVDxd/1CoSMFFb/Akk8F+8atJdN3s/2lT4AGq/AYJid7OS9CDG7&#13;&#10;T15P17VM40SapqzKkqurK6qqon94wHvJ+MuylO32gslJ8K1kT3n6rqf14mpmjJHAU61ZLJYy6Rk7&#13;&#10;mSQZTZbl4s6W9qA6+r5DaxMHALkgmBc5i8WCNDWs12uaRiaT49AzDD2H/Z5xmpgGL3mBvZyDWVZS&#13;&#10;lgU3lzdsths2a7GAxss0sDntOB5PtPWBzWbDF198wWK54Iu3X/D2zVvyPGecJv7pH/+RDx8+cPt4&#13;&#10;x9PjI4+HR8n9QqZ0aZqS5RnLKr6Xo+fD4cDd/p6npyfefv7ZOZdzGicIYg8/6yuGoRd3MW3OWaJp&#13;&#10;mmEV9EWPJWO73VCkKW3XMvWSUzkNMjV+eHigKAreFFXMoVTnie56veZplJzSZ8RAClNx8vuUNujl&#13;&#10;efqMMryMnfljx0+iJR8hPZ/ym//Fjp/odGXg8ozYvXztz8/ouRk5P9T8/rz499e940w3/fTXP9Mp&#13;&#10;5+f1MZL4S23Uj+m46kdryb/l40fDsR/f4PUpol5+DkrYNVqDieZQWDl/416QpxbvA953QnEPonVR&#13;&#10;QQw7rq+u5bGcXLtFJghNnossI0kTfPA87PeRfTKd7eQ3my2qkLxSJjEaUeGZMqvO6/NPUXKlkZu7&#13;&#10;vuf7PN9AdrW4z/zcZfLynFWvf7e8D/rM/tFax9xh/eq81XGvADAqxNpA1vcwyT6hvaKqFthcNP7t&#13;&#10;UcLCT8eTIAhGbr9YLLi8vGRRrtBac6o7qqqiGToO+z3OOcqqIomRGQ/392dN1zCMkTEljp1ZnpPn&#13;&#10;gmL0SobS+/2etm3oGx3D6GfEhIjkRmM1o8mLAtd3sagWJMkYRd/39MNAWRSUVSmRFrHuGJ0wbfQk&#13;&#10;0R6LheQmmzSLqMiOvuuom5bLy0u+ur6ObqrCnBmcO7u6S96jIJqzE+N8Ycs+G3g61uRZRpZn7A97&#13;&#10;+nESh81UmCh9ZKCIE7yKDB1B55q2xQYXs6iHs4v3jIY67ylyya2cwnnqHM8V0c3OOk4V2VuLyIDB&#13;&#10;+TMaN7uTeu/RiRYENZM8xHB+PaKhG2edfIwgOQ/1Q4zIiK7ASSImIqJfbWhjPrNSL9ZEJTmRfd+f&#13;&#10;r7ssajInN2EGw+PDI128jXhcSHM0jnJ9DzEeKjFW7lcMjNVEGeMvcI48yyjyQmreuGe2jdRIIkup&#13;&#10;cMEzDgPtICjZFEGS4/GE944sy/ni8y+4uvZUVUmRF/RdTz/I6+8Gz+l04nhqRSvopI6uG5HzdF3P&#13;&#10;bveED4GLiwsutleSkY7meDziozHPYrmKNHpxFj0dj9R1zSFGd93c3LBcLBgGF7MUP1BVwqIb4jk5&#13;&#10;jhNtK+kDQ98xjIIE390FkkSo06vlmizL8EHqLhNrydOp54cf3vH999+z3+0YCSyT5Rkxn6/lrJC1&#13;&#10;s+s6jlEfmWYZzjmenk54r7m4uKAsC9brDeM4Ukd/lNVqxebiIp7D7oysey+fwel0outlnVhmIhfL&#13;&#10;c9Eqt/RMw+yV4qnrOoIUku96cblmvVrjXODDu/dYM7BYVGw2a1YrkVy9edNFZmTL+w+PjET/jP2e&#13;&#10;vncMQ8ORhoojr8xmfub485HEBJigxeGHjrzXJFVJlVkSbTkdnxjchI3TsYA5f3BxHBMbh6jtCNHw&#13;&#10;xAuiMEanVO9E9SaNl0VZi4n20SJolk1VvyhwAZmyzqY3cXOeaRPjOKKUpShy0kLcoZySRkIcLX0M&#13;&#10;b51oAzgf8KmLAnQpboMbz/SLczyB9/hxbs5meN0LLIyWxTAayDglSOqM7qHFxXOcHIMbOfUSfJtV&#13;&#10;JTrPqA8trXOExOKtxWcJPksIqcEnmqAVI+Iq9rpJDPjJgVdg4wYeJ8aB8JxFeW4QP61AD2dX00jr&#13;&#10;Pd9X7n1W9MSHUwFx24vFauqsOOophQqa2Z5uNicYY4ir6gd5nqcdp6c76sf3ZFlGcfElVWGwxuF9&#13;&#10;i/MNw9ijjCIvPNUi4MMB7QzLShGcYrc70tcNva2ZKofOMtK0EPMcrUkwKGPIMsm06fsEg+YQJpyD&#13;&#10;JFpBG7OkXE8Y48jLjO3lNdO44fHxkcP+QJpm7HdieNPUPdM4oYIly3NWyysuLi7461+/xWhDliUY&#13;&#10;ozkeO3b3DxwPT2JprhJ+9fmv+A9/9x/YbjZYI5vdD9++42n3xHfvvuXDhw/saylgnLYkSc6oDH7y&#13;&#10;WAx5WjD0jqfdkaGZONaettM0w8jqwjOOAbwmqBSTlBhbgEqYnCIgGVM2bow+nuveTXFS50gI5FZj&#13;&#10;8pRgo2FAq2AcuL9/wASHJZBqGLuGMPZsqpLcaob9SBqp2YRny/fQe4ahB5N/wiL0EgVUz8Xm/wt0&#13;&#10;0X/pX/FjJJAz2gZyuUgBHs4F+Utk8PkqftEg/glP+heRsuBffC/3mL8+/+znj9eaxx/f+Bd79H/l&#13;&#10;4xefnnqBIspJGZtz+d5bB1qilFCyNiqlmI3AU6Vw+IgUGjIN3o24oYFp5Gq5ksJ66JjGkQxPGhyJ&#13;&#10;DqRGBqzLRc71m0u0BdOcaNtOkMQM8lx0Y6N34J3scV4cC2f6UgiinhTNoKz0KvhnxF2d/zi/6B8h&#13;&#10;hfNff/T3V13ieQ8kXr8qoohzkyjatGeU0SqHVY5UQTCQKU+WBgor+20XOpRvIzIg61haKJra0Q4t&#13;&#10;9+8VZbphu+ji0LklzwPLpaVaVJxOMihrn2rSYmRBHplIME2ex/o+MoMgTQ2nfmB0EhDmQ4+xluUq&#13;&#10;pywUXdfz9PQge7Kv0Now+I7BDUhUBgQmpmDFE0HLdq2ThKAMRmtskjN6aPpRosfKjG7sGLpBMqoD&#13;&#10;TGHCdRMuODbKUBQ5VxeXZEnK7d0DdV1z++499eFIGBwXFxdcX0lR7zz4fsJF4762n8iVIUssNpGi&#13;&#10;X7JxJ7QZwU2i9dIaFXzUkOYUEcneH0+kqSXPU1brJdc3VyRJQtvU0jwdatw4oqdJ9l6l0E6GFtop&#13;&#10;LAkWhwmZSIYGy+AVHvBe4XuFHlNynVLqklyLo6IPIyp4jM5IbEFiM4ZeGlZrEtbLNW9v3nJsaoIJ&#13;&#10;FIkgqlYZMpNidUJwMHT92QSRIMPLWSedpAl5ajDKE/wgNaxSZ2aVBrIyY3O5YeEWVJsFwSp6P9JO&#13;&#10;A/XY0XY9XT/QjROTDzijmBS0biRMA3UjeZupNqRjRu8GBuXwEVGsEnFu10mKTVNsrPm6YaTuOrSx&#13;&#10;lGVJWS4oqo7eOaltvccH2O8PgKJaLCnLBWkptfLh1EksVjvR9wPHehCtZD+hUBRFRZ7n9EPPMB45&#13;&#10;HWvatqUsKqxJCEHR9yPj6KjKimxbUJYLFJJjOI6e47Fhv9vz4cMH7u7uSJKUr371K6qqAuXwfuTt&#13;&#10;2xsuLy/ZbCRWwztQStPUHe/evaOpbwkhsFysSJOEsR9p65bVYkNZLARQGBxYMEoxDj1PT/f0Xc16&#13;&#10;vcCFhM16zbJaMA4j+/2OuqlZbysZXhuDNoYsF4PIIl/SdgNtN9K0I5aGqlpEY0yhlq43K7YXK4a+&#13;&#10;R1tD2zT0owy98zyhLDO0IYJLDptMGOuwqSfNLCgPSA+zXm+ozYnJjVG6pem6nqabaJoTZSquvmVZ&#13;&#10;gNZkuaCYWVaCGnn/4RFGoYHvtSO0js4AR6C6+KXdC/gLNIlTO4G1GJfiPHRdT972VEkpbkexBpjp&#13;&#10;oWICI7k0zsuGZrRwOP04McbbijnGyDiNZ+qoaLtkU5m54IQg8Qbqmc8efBB30hih8VIzOEdrCI9f&#13;&#10;sV5tRPdoLcF7+kG0XJIRN0+2HGP8XseiyADKJpiX9KzwglMfooare54kyUQunJ25pmmKDkAhwh/I&#13;&#10;IhNfvzjV9YIibrfo6J5prJEsvrxgzMUpTCYhopf0Xmx5Q5AmV/Qa82egxKyGZ+3Dq/9fjvHVLzeK&#13;&#10;kYj0XJG+OF4VizOFbL79ebSsXtz+I9xDKUI0SPBeBgZT19N14sbWtC3efy63jZPEoihom4auHTAx&#13;&#10;rHiaptiYLVmultjE0rYizjdWQnVnfcjoZVKfaIu1luVyibWGtvPRSTeitXEo4Jx8tomVqa1WUTtk&#13;&#10;xNXs5uaauq447kVrQJBp9c3NDVeXl5SF5CfVTQ0hRK54TfCesij43/+3/8Tnn3/O2+s3eO/ZPe1F&#13;&#10;k7o/RYvyOIX0PqKu0VAiIq9NI+Lm/a7m3bt3hBHJ+lmtzlmIzjkSLfSfVFuqqiIvcrzzrJZLoWHH&#13;&#10;CW0XJ2KTj2ZTybNxk58LxxdufkVRUMSA5+A9T/sn9vs9c+5PmqoY96KjDkcoQ2ZyaD3yx21Pns+v&#13;&#10;czV+RmrUT6BUP3Hvs7aFV83V/P2fjyT+mV3Oi9fw6je9pGkGZmjnmbU3NyMh/OTrmv/0wT/fl0j1&#13;&#10;nAdFil/s0l5pD1+hiJ/2ul/3vs+LyJ/wEP+6xy+dH2pe9ea/c25wFM/GOEqL43S8yRlVl4GnojCi&#13;&#10;kSqsZIu2J9mfEivXnwvQ9wNjIyhQ25xIkgSVCEVuzmsrjwfu7m6Zgme/35O/ifEvbtac6Yj8RN3X&#13;&#10;jIqEj1/WR80dz+iiOgOMz4yV+cvH75Z68fMzm+CMJKpXKKI25jxQnX+/idEESoExmixqn1MVs5FR&#13;&#10;su9msj9kOiXLcpKkxrmJ29vbyAwRZ8+mfqTvOopSNOtaa4q84Pq6IMsyHp46jqcjdTOdP/5pmrA6&#13;&#10;wdpIDUwSqkpcLwGSJMUoOB5P3N0JopuaDVVVEQqRqwSrI9VeaGZzDUQQ7ZfRstZam9G1ks07u5hL&#13;&#10;FrSgcTp6NwyjaLDu7+/ZbDasNhcslwucC1FPJ/XFbreL5hnVWSKTZRkhonkqyJBAPh8dWVpyTsp6&#13;&#10;Exk/iSBdI9Mro8Bj0571i2ka3/s0wcWcwmAdNgRUJi7aeSbNpQAHsq8nSYInZl8Ta78wu5GH+JxF&#13;&#10;9qCUIE3ezdpJ0VPOmiw3yOtfr9d8/fXXPNV7lFJcXV2xWq3OHgfGCKqkbXJm1jgnutC2aZgi/fGz&#13;&#10;zz5jvV6TJOnZxfZcgznH1dUly+WSoML5dsTrfox62WEczxTENnoJdONw9kOQc91JtqUXumaqpZnb&#13;&#10;VOuzZtR7R4h+HEGJD0bTNOf87ixNscbSdi3DNBG8mOJNkwyHpCZO8SFwPPXc3d9z/3jkdDqxP3ai&#13;&#10;qVXyOS4Wcn407Z6u6+i6XhhEk+NwPDAMs/eGYbvd8vbtWy4vLxmGiXEYmcaRpq754fvv+eGHH7i7&#13;&#10;fyDP87MGsaqkCV0uxRiqKCq6tqObROu62+/59rvv8NOezz77jM/efkmWZ3gn1x9BasYkESf6pukY&#13;&#10;p4nj8Ujwnu3FBVVZ0U+KzXrNal3Sti1PTzvcNJEXBWVVsV6vCd6TZq08LrkYDPWSOeq6JOpUizOy&#13;&#10;X1WV1EVukuxz71FR4ubjteScw1rL1PYkWSJAQZpj1nnsUVSs44UebBMj2a2tuN0vljnbzZa+ecB7&#13;&#10;T9cN1McD0zgS/ETTDjgvLEeShPSjdXe5hM0Gnp7++PYFf4Emses6rFGYMsP1nn7safuWyQtverFc&#13;&#10;oVSNG4MQV3xErcJz3EDQECbPcA44jYYlXopvm1hspOXM1NFwvnieKSlzozg3auMwxlgKEydBnEWx&#13;&#10;sxNqmmYQPzTnInoYNY/TJFCxUsTJlTRdLk5jQgBlxESAaNdrTHRPDXL7vh/OOXDGaHScSkkDJIia&#13;&#10;j0gA8asPnn4cafoOrGF7dcnl9TXdMPDtux841jXFYkHQmn3i0XkKicUbdX4sH/y5WAcp/BRSNGov&#13;&#10;NBJCYHpJMX1RD8xP6Zdq4BALgnkjmYuAECvWc1Ggnm+v578rsMGikXBjheRgqvBMP0zi4tx3jVzg&#13;&#10;+yf82JNqeQ3D0DAMDdp60sxQ+ZS2PTCMJwpbsN0WADLNzAylS0nMhq7NIECRygTXKI9mwiiP0oFE&#13;&#10;Bazy4EfGvqNv6+gUmArNZRwYupYw7mOTrnjaeUJQTF4WBx88Vb5iudywXoqb3TTCYrFgu72iWqw4&#13;&#10;7O4Z+p6ubwTZxnG9veDiYs1mveZ/+Z/+Z9zk2D8dOBz2HPYnsUQe5TzuJ40yBWkhJk3H48Chb0hH&#13;&#10;cdM1LYwuoR8MSpfoJEXbHGNLyW9UPcYEslQswE2A5WLBoiyF0pvIpl1UYot+bISmJdbtgsxqBX6K&#13;&#10;tsrRUtyowKLIyZIrFtWCq+0GTWD3cM/u4Y6gbLxWM7SWZl20H9G4Job5utfmlj8+/16fXq+ofJ9i&#13;&#10;XPPycX4Stful41+6R/yFh3yNFr54Fec3RH1064+a4HjB/8SM52d++0fP5UWT9Owe+/wsf6lR/zHq&#13;&#10;GP6k+/9rH3/qCGF+788mJThQAa280PARd2yrlGisFJKtFUaMT0mDj0W5IScjtya6Bmr64CV8um9p&#13;&#10;TvLelesFSm1J1ktW2YIpt7RDy8Nxz+60Y9k0sYieTUJkYOu86IzmNf3jc069uPKe+8QXhjOfeu19&#13;&#10;NNQ4P8bcSOvnZuGMID5Pg0h0iGt3IDWaMjMUuSXxgmJY46iqhIycoszwg8f5gdEPTGGkPXTcJzsM&#13;&#10;kzRt+oBSCjsFmq5HRdObRFegUwavCUz0Y0fdNCSJputl6I2SPWi9XnB5tWGzWWB0g9KeyQ10fUPd&#13;&#10;1NTNicmkEgFmHEVRohORQ7jgwCgwitFNBOdIteQcB2VwQXGoa/phQpmE68uctEgxgwxPtVLS3No0&#13;&#10;Fu9ClwtBU5aFGPgYQ9uIrOLUdPC4B20ZXWC5qEiyAu8Doe8JbsQH0dhrNWdNZyRpTpIOpElC8J4i&#13;&#10;y1gtFgQ9oFBM4xBlBJzlBOM0Ujcn0jERuqU1lAuJhnCDuHYuypIsSSQT2HvCBEYlZImJ3hJjpPFp&#13;&#10;fIA05GRJRpHlWG3ph5qp8xIGn2VkSck0BI6tRJf40Qu9L8t4++Yt/9H9RwA2myVXl1csq0Iep+3Z&#13;&#10;7XfkcdBZ5uVZ5rRYLLi+uaEsC7784jMutmtMzAVGCDG4EEBJJnK1rNAx8gKrUIlBJZoRx+F04uHh&#13;&#10;kXf3t3Rdi4veFmNsgk1iYgamg8kLc8NorDU45Vl2PWmSoLXs3Vap6OWQoIyh7wd02wn9PM3IioJu&#13;&#10;GHB+wAcwNmNy4l7q0WhlBVzAEDC0neNw6tgdGpz3GGtwwTP5lrpz+OkQfTlkEDBNE/WpJs8qLi8v&#13;&#10;ydKSq8trlosVShnGsUcrQwiK/f7IN998S93UJIkhz1Patubu/pY0+xW/+vJLrE0IwZ+NCvt+oj41&#13;&#10;9N2AQrNer7m8vOT65oYsTZnGEJkHhq7tSRJ5Tvf399zd3XGqdyRpwsXlZywWFV2v2Gw2oCY+fPjA&#13;&#10;4XAgiZE3VVWR5QXb7Zb375942j1RnwYmF1AqIQTpK7pOskSFYTBxPO4ZJmnmxLhJcl3xmjS1GLPA&#13;&#10;2oQ0S5maEyhwkyZ4gyJHaUXfObq2O5s+5UUJKPpBep00LSjLJXkykRcZ1mr6YWIcjzg3MnQjWHFS&#13;&#10;leb2+aiAfLXk4uJXPH1Cl/hnN4ntOFJlJSZV9NPINDiG6ASltWa9WuMDdCeZSM0LvVFiSBLcM4ol&#13;&#10;Yulw1hQGoKoqFKKXmCmiwYczrXSOnjhbbc9IopPwTBu5xjNdIISATvT5dzQn0UR6FWk+URNIDFlF&#13;&#10;hfjY5pkiFJ9rCAETlAhixxE7SjafMUZE/2HOepMG0doEY+35QzPGMH2Elcx5kZOLuU5G0KyyLHl4&#13;&#10;eOCbf/6GDx8+gM0YxhGbP2civtQZzrTRl+5wz2jLvNE+U0Rf/ik//5QS8SeOl1V7eI4AeIHXvHrg&#13;&#10;5+yrn6nNlTThh/2e29tbzP7IMPRRR5Exxoko0fLdxIgTQNxLLy+xxuL9GMXCYk28Wi6Fqjzp6B6Y&#13;&#10;RDqlxJ3Mjl51LQ5o+8OBrm3JcrGqH4eRpm0I6ZEk2eKcY7ffE6IGsixLQQmCPA+jMinG+nDO3PTe&#13;&#10;czjsAbEI79qOzWbB17/9LX/z179lu91yOhw4HA7UxzoOMkJ0Jmvo+h7vvCw4aSpW2E3Dw8M9JhWH&#13;&#10;0vVWYj/yvOLt27coFw18mpZ+GHj7piKEEKe8Gak2rNYrloVs3mVRyGR8uUApRREzkvpxoCxL7m8f&#13;&#10;Jf8p0r51iNNdLTlDqzSjWixYrVdxotdwqmu0TeMkORUdrrFxSCOTRh9myvind1kfN4qfdAK/QNp+&#13;&#10;7vE+5Xf+7MN/wmP8KcePHm9+/j/VH/L6cnwFZ728+3zdzyjifONZ//NLz+cnGr35z1+8/9nVUO7x&#13;&#10;8VdjzM/e9/8Tx+fp5F8AACAASURBVMfn10tkOKIwL5Eyg43yCRvRi4mmaemGE13bMebR6p9AkiZY&#13;&#10;Y8Vhu5AsMM0U0UnRjLVtG/X2ktubWNEs2raWdaRpIARGpwSJENcYMa5x4jz9x44/9cqZ/yX86Ccv&#13;&#10;G8XXl+8ZWYw/PcfboOK+J2/ry3XcTP6s60qsJbdZ1CSdOB5lTR3GAYsYk51Osh9XS0Oe52SF3G+K&#13;&#10;0VHD0AuTxIuTtN6LI/oyM9FJUcfcP6H3VRGZy9JC6H/ROC5JZF1OjchbOt+cUbZhEMrizJoKMQvY&#13;&#10;GENw86kTOB5PnOqWLM14e/MleZ7TdQNt98IV01q8dzgvUUKHwz7ufWvJQUQQ4/1JtJTTKK7ViTVU&#13;&#10;ZXVGYCQSWuQrRkvuZGIT8jxjHOU1iAFHRllV9F7T94I6gaCoouGz+KiXnKaJxIg+r0oimyUZsdac&#13;&#10;z9G5nhOnUA0xzmzOJx6jnAZtSNKIzs1ZoX1Hmgo9N89l322bjro+4SdZ66q8JM9z/vZv/hbnHWUh&#13;&#10;oe06hpc3pyP3d/eMkcl1eXHFZiPo75dffslmc8F2u2G9XlOUheh5pzGaMYJVois9Hk9oY0it1Kp6&#13;&#10;iFrZAOMoSPbt7S13D/fC6CkFaRXk1JPo5AymODcxTI7WmHMszn6/l5zsLJchr5a6QjATxQRM48hk&#13;&#10;hRlV5JItrvserwJFKQyholywWq7QNhdGQZAcRqUemV3iBWl09J0EuocAN1d5vO5kH29b8QBZLBZ8&#13;&#10;/fXXrJaSEzg5R3844CbPcrWibTv2+z37/Z4sy7i4vGa5XNK2Um9dXrRyHWb52XBQhlgwDANpmnJz&#13;&#10;c0NZTGdNsdaaPE9iFrogu330VHh4eOB3v/s9PvT8+tdfsdlsRIebSNPf9TVd15+zsYs8J89yrq6X&#13;&#10;nOqapnF8uL3lcKgZo+62qiqWleSdnk4nAoGmE7QvzeXzqRaluOtHPwZvxdU0L4QZQlWIRjoaI1pd&#13;&#10;yfroerq2p6oq2lYibqpqwXqzJARP29fcfrjlr76+Is0STGIxEcUOQFomFLmm73fiAZNm5DhacqgU&#13;&#10;uISLCz4tAuOVIiTAf/7P8Pn/Cl0Hj49w4gOLixsycdul8R1uGhkHg2sVWx1IbQCXMo0N7elEOzp2&#13;&#10;1jD1jqvLK8J4ROuCLJMueRgmMQDJUpI0p+s6fPCk5RKl5SRwfsDYhDFMYhkdbAwUji5OY+DU9iSp&#13;&#10;sNZTm0fofmCIJ6rSIvpXIGiiNtgglI7Je6ZpwCdCRRgGoXbo6CqaGgipYRwGEm0oZqqElUVgmia8&#13;&#10;Hxit2IenxhK0Qk1CAzJKoxXkRnG1XjL5aHFtAjAweY/WE7b1pKmmiQVRut6gxpH+4OnGji/ffs1X&#13;&#10;X/wdTDn//b9+w//1X3/H7e0HsqtLthdbTLbGJzneppwdHZU0TC7aoguyKCXb5CcmL1C3TSx6GJ83&#13;&#10;7TMq+KJlnJvvH+/p8fCRnhbnzS8L1XNDynMjaBQmToe10gzmKbrSClKVhwLtNUmbSWPtJ/yhp7tr&#13;&#10;2X+/Yzz+QJIkLDJP0COXn33JD/e/ZxoVl1dXbNZvub7+nBBKnh4OlKVmvV6CFv7/6Du22w2LlbiW&#13;&#10;tacHJudwFKSlpjBbscQ+wekgzrh3dz27p05yjsqKqqhkYjk6UAVVsqTKFvT0dH5kGlU0rhlkUwqB&#13;&#10;3Ga0TcPhYYe+vGSZJtw9vOf7P3zDm5s3VGVGscz59efX/O3Xv2ZTWp7ef8vpdBAR8iSxHD4k9EPH&#13;&#10;qZfQ7MM48vjwxOjiVG3z7+mbH3h4ONLsQY8VvjZ8/qbk4uKC5njLN9984OHuB0II/O73CXVds1mv&#13;&#10;+fu//3v+3W//iiFo3j/thd58PLJZb7BZIC8yLlZXjOPIYb9nso6yfMJNmjSpcNPE7umE1orN1Rs2&#13;&#10;6w1pLnmOWEvbNZQXG9bBM7iANQaTLCVvSiX0Q4MNjiLRhBG6fsBGavQU87EGHc/n2AFpb59PNjWf&#13;&#10;kQGR+komVIBnS38v5+l8Ghv1YgWcWXXSOUkNEmmw8/XwsvGR0OQ/nnP4S23iLyFlH//7x7f2Nrys&#13;&#10;ps/X8Hy3l7EAP/VcXr3+nzjENv2FkQ3PbA1C4GxvGV6MmMLzsOmX3p2PcxjVq69KdNR/5JjpXQR5&#13;&#10;XvP9dDwnfLyNPjcaz69DmBQDvPo3FV8jr96uEM3F5tiR+f217sX6+aOvkkWnXrw3Z2fr+L9LVsKw&#13;&#10;CaC8ptAOaw1V4kmsxjcHpuaBbveeNklQS6E3WRwoWC2uo9lCTdt2TBHRfzaZKnAjHB4aHqcD3mTk&#13;&#10;esFlnnI4HDg+yr4kCEaKUrNUwWG0FMwKMW7zBLQXNk9wQulyxp0btnm9P7uSAkG/1C6+bALle2vG&#13;&#10;OONIIoKRiJuqkmFrUOCUQYUBgiYxQ6QjyiDaDjGUXCkWOmObaDIDUz8wtDVVNMnAabrTwN1dw7v3&#13;&#10;J061Ji826Fyz70bUYWKxLskt+NEzjDUqy9A2UD8+0YeEFE9rHM1hTzc1FMsUv/Oss0vGSSKUNtuK&#13;&#10;z67XrBawXVvG6Yj3Pd4PTFNPcEI91WFNmFKydCBVFqYJGwLlomCRJ+BHORPDyDh6vJNcSHHJbvnh&#13;&#10;3T1tO3GzvWS73ZJbRRgaccN0KWM30p3EDEZrjcbh+w6fJKRFTm4C3oDOE+7v73k8HbFe8KOvv/6a&#13;&#10;slryuDtgjJUYFj+R2QyvhHHlQo+2nmWWYNxAZxRNcLihp2tqnJkI3rHaXrJcVHgvw4u+OZEuFlTV&#13;&#10;QtgiypNai7dCr9PBocLE1I/UTR2Hh1HeAFJjeQUu0nyrI94M9FMtq4aagBatc9brnDc3W96/f0/T&#13;&#10;PBKYCMqxO+yp24Sqqni7WIuhysKS55bHpx1/+MMfuL+XaKim7bi7t9w/3vP5559zff2Gr//2N1Jj&#13;&#10;hcC6TNFaoUaP1o5p6DHWkBqNdyOpCbi+YbISOO+0Y3d6YtccGfVEWiaoBLweRKKkwSSKxbIQw6Su&#13;&#10;lWZ91BAUBkvQntPQ0vkRrUacXpHngbSE3BYYDSpKnvLM0HcNrR9ZLpfkeUKRpwxjQhosGRlqpcBY&#13;&#10;tA4EFeiGjvf3t/zwww/807vvBZyJw3o3dsJwsDkmMbSjZDYHnTA6T4jXr/c5abpBq4Iil9zIEEaG&#13;&#10;6cQ//f4f+e77b7i7/YG8EsM+pS0mSbmslmRZxtX1DQHJDKzrhr5raOqaw/5wRvveXG+4uNywvdhy&#13;&#10;d3tPWZRcXCxpmoYsiVEXhydu7+54vHvH0B7Ic8NmUXC9XjCMA3mSsFlkfHN4x8P99yyWGYtlxu3T&#13;&#10;B369/jWkgVwnXL5ZcftYcDjsWBrDermJSKOABsMwcDgcOJ2OHOt9BDFS2k6GEZskjX2BkjgM7zju&#13;&#10;nshtgbUFVZXR9x0hjGijWVhBwt8mGw6HA+N0Bd5zPApVtyyuOR0a7u+Epjt7oiyXC5bLLVOYOO0P&#13;&#10;LPItw9BxrB9YLAq+/uIN19cb/uEf/m/+y3/5P/mbv/k//uj+Cn8J4xpg6ie8CYCLbp5J7OI7RjeS&#13;&#10;ZsKFFrTHSYMQJ4BzgK5Rc0EUqQJaHmdyQnnxcRIXYjEwo4rC/ZVGD2RqNo0SQ2CMJk0TQBYgxUwZ&#13;&#10;FX2bdwLHzhQXP09Q/TMV9kzDixMif6ZmynORKfBr/dNZ24dk3tkQcEGoAlMITM7FKZ8/F7Ez3TW0&#13;&#10;HVO0UM7znM12Q5am7Hd73r9/z+l0POcKzZPT2cmVEJ/f/By8XPRKvZjwR4Rvfh+IP/6p45MoQ3+0&#13;&#10;Bv6o5PuJafA0jgTj47ljn1HRIMWaBNjuubu7Y/e0I1eOzWbD1SYlSVKapsV7R9877m5v6VrOTlh1&#13;&#10;XfPuhx8kKygTR1uTSpk/x6X4PCcDErOQqegkU69hEJe39z+Ihq5pG7zz9H1JnmVoLS6faZ5RRt0d&#13;&#10;QDeMkRox0LQtiZE8q1Qn0Zm14+HhgeZYs9s94ZqB7XbLl9trbm5ueHuzwhrL4XDkeDzSx2awHxzB&#13;&#10;e0ySiO6yFw3R0Mv0q27lsadRy+O34uo3o6DN8ZGLiy3Kt3E6q9Da0k0TgcB+f+C//bf/TnCemzdv&#13;&#10;GLuep6cn7m9v2Ww2bFcbkjRBeTl/+0hlGtwBrRVlkaOUoPCbzZq3b9+yWq04HMX5zSspRtfrDQCn&#13;&#10;VgqYPiImIToaz9oPQf91bOo+4RSb/zIXoXPv4l8YMr2o/NX5zz8P6/tLI4V/8vFKG/b6+JTn9knP&#13;&#10;Pzwb5fwbeMWvjnlZe+0yGnjOXnz50+geCPOC+D/2+85/+fFjzGfUWZ/36t/m1e/50Co2XUHcH+fN&#13;&#10;fnY4HFuJFjjudtKAjTlX11dcXK5ZLpeszYLdbk9Ti0uh0RoTWTjOOVwvw6rWid38EMTx2GRShE4q&#13;&#10;ahAjMhN0HIecr5cXrzm8fCUQ1OvX/6P94uVHoF68N6/+IY5d1PzexP307GbKuaGe3/PZKGZ2As+y&#13;&#10;jKqQdVEpJevh046npyeOTweWyyXbTUkSKZ1939G2EgfQ1gPGWi5WooEqCnFfxkcDj8Neitg0IcDZ&#13;&#10;K6DrOvphwDc9v/rySzbbJW3bEtiTJAnD0PP4+MhiyVn+MsdQwey7MFEkichprMUpwX7m80epqM82&#13;&#10;FiIDaRhmP4ORtu3Ofgfz8OE5Z1CKZGvtM+IcOGfwzbm13gsq4+K/7fd7Doc9m4sLqqqki+ikiwZ9&#13;&#10;Vtuz7j5JBJ2eay+QYXye55DKcLAoCoqyPLNNgh/ixxgi6hkZJYTIeMmRPLmerm0BHWsl8ZBQs379&#13;&#10;zPBCvCfCeL7+rLVUZcl6taZpG8Zpip4FgjjawcynklCGrUVrc9as1fWJuhGkXRvZt5umEf1mkgFr&#13;&#10;qsWCPMtRajojbXOeJUponzIIn+nb0STQS47i0+MTDw8PEi/lwyt33c12QzUHyY+VPHY/inSpnwTk&#13;&#10;iJ9524rms86kGckQNFuH55GmsSbqFn005MtIh4G+k2xLYwwmSTHW0DvPqT5xe3vLt99+K+uS1hSF&#13;&#10;IMWoNHp9uOjFUEQNoGbyE0pJRNaMHi6jp8Gs1xxGQfVub2/ZHw5cbLcsoz9CCIGqWvDlr77kYrMV&#13;&#10;pHu/l/fq/l4iPEKIbvLShKFkDV0uluS5SMds1MB2XcvtrTS7dV2z3W6pqggOdC1pkhKU5t0PP/AP&#13;&#10;//0feHx8pNoWgix2Hd/88z/z5vPP6Lqeu7tH+r6Pfg0Fy3ITgRbxEEmShDSRwUMfGWtKa/I8Zxon&#13;&#10;Tqcj2kgKg4omfc456r4mLwqskWsqzQTF7IeRQ9jL++omumaKDB9hGkjOdkeaOzz+7OvSjR3ZkBK0&#13;&#10;x2SW5nCicy3DcaBzisftIyVCp/3rv/5PfMrxF3E37cYeeoXzhiRPSKzwydtGFp00ycmLhLYd6PpB&#13;&#10;xOjKMwwjxowEAtqo2AD6SCcV6ucUoyvEo0YCSn2c6YcgtEw1qvNGO44z1VURgj0HaTIEvBGPtik2&#13;&#10;leM4UqhIs5mH4PFlaSUU1TzNmDMNxQjmeVouLS3nIuVM7YoayVnELrlOoi1phz42iSEGsCoIhhCb&#13;&#10;5tFDP3p8MCR5yWZ7hVeGb3/4nn/8wz+xP9QoZUCL25hNksh7lvdczTqSuEhIoziXxDJR9zyH5T4H&#13;&#10;cn9U8PwJ9fPHU3cpIH6+wXxpThCUws9ogFZIbIbDD5MEuR8P7B7uOTw9MfU95SrnYrXhaluRJglK&#13;&#10;OawO9N2ex4dH9jvPcrngVPc8Pux4eHhkuVqxXAsFtLSGvvMcjz3GGC7WN0J5C2JvXJ8GHh8O7J+k&#13;&#10;uHr/4TYGBMvG2rYNWZZiLWij0MYyTp7TqeF0OrHbH2LukDTh62otn482MdA2cDgc6VRD07Rcryou&#13;&#10;N0t+89UXfPXVV5R53Kx3T9THI8PYn4cRQgPphP4T6Se3t+942u1oO0eSJkzO0nQ1HoO2KU13YhgH&#13;&#10;3JRgM8N2nXN5c4mfKrTR7Pd3hEXB4XBkf/+e3WbJl2+vUSZweLrju29+T33c0m4vxFI6DlimuOl3&#13;&#10;QehQedPJcmAM68trkmKBTgtO/V4mYV6zWq2wRUU6OdR4FOG+SQhK44KcM4JZxEJeAtxeXZhyWp6n&#13;&#10;Hufz+jVC8XzuiVNjPEln4WxEmf6Ny93+B44XJikvIc8/43h+mPjdDLPNdPa/xC/4SzzA87L8gn0b&#13;&#10;/wyzm7L66bXulx79VZcUF8bwM4+ins/RM5tiPtdmZsULJNHEh9Uo0rjfWGMJQ0s/juwfHunbTrRg&#13;&#10;Mbw8MWnUYRUwWbxTjBMEL+ycLM1wcS8cgmLoevbtSNPUnAYpaC6u33J1vaXWNhadsqZ4owhBQ/B4&#13;&#10;N7d06jxgeY2pz6/3RdMX1/aPz41nnPb1GROCkV1JGbnclayT2sT/tRdGgPIiTQgOvMcYMcbIrGKR&#13;&#10;J6zKBTaxuGHieDjx+L7m4eFIfTiRmTV2m0XX8RHlPXkKi9KSZIE8y7m5qdhsEvJiousm/OjQRkU3&#13;&#10;whLSBXVdMw4n2ubE2PfgJjabgjefXXCxFVfrup1QOqFtA313BCRGKXiFtSlZAXoMuGFgdA1LU2KN&#13;&#10;DMRhQjlP8AhqZBNMauNAPUUrzTiMuCkAWvbHaUQMv2LcifdSC/FM1Z4jIMZxENaWFzpgURSgDMOw&#13;&#10;pG7FkMXf37NcLMhLcXOcpoFxFGpk8IHEhGiYIzmby0XJOPZkqSXPEpZVQZElmCI+vjFUeUpwuYR6&#13;&#10;9w5wTGMvQ+0iYXQDVmnKKqcsC6ZxZJw6xqnHTXFojzQrJk1JTUqa2DgkKDBY3Bg1fFpjTUqZL1gt&#13;&#10;NrhxQnmNxiAB7xqTCitNo5kGRaJTgreMfZBItMn8P+y9d5MsSXbd+XP30JGqxFPdPbIBDrFYcvdT&#13;&#10;8cOu2cLW1owGQs2gxdOlUoR0tX9cj6x6r9HTTc4AS6Mh2qrrVWVWZkaEi3vvOfcccl0lhXTpz8yy&#13;&#10;jOigP/XkJqPISuqiJpLag5J+xbJMLDNnAQEWLQ43zxyORz58+MC7d++YrJynCPca2lXNs+fXrLYt&#13;&#10;iwVNjJF5tByOB473J/rBEp2ADNMM2ZTRjz3t3OCrmtzk5DojhAw3WvKyQCGxdKYNTdMwW8c4jOcC&#13;&#10;hVniVOuw08TQdXTHI6ZYoY1GJSEibSq89wyjZZomsqxCqZxxmjmdpCi+2bSs1luqqgGtcfOMn8Wm&#13;&#10;4rvvvuX3f/g9x8MDRZGz3V6Kf2JZYLTYSlxdXVNkyV90Gjl1J27vPjKOE5v1Wqwn6lpYidPMOI1U&#13;&#10;dXWmSGst3tvH04kPHz/y/evvicHy6tUrssxwe3sLeJ4/fw5K8/r1G7759hvGcWT3fIPWhr7v2e8P&#13;&#10;DPPM0A/c3YmgYF1tuNhdUOZS+CiSGntRaHbbHd47HvZ7DvsD1s7S/5sKLXVdU1VlYiEGYfoFoQfb&#13;&#10;KG1Oi+iTMRnzPNEdB4axZ3/opJ3KtEJd1dLPbidLKEow4JQl9J5OdZRNQVWWHHhI6qYzxsBwN3K6&#13;&#10;6mADf/EXf/nz6KY//ZSfOCyiGmU1piypdSUIoHMi++o919fPKYsG52aGvkdrQ5ZLRk8mCjzaZEBM&#13;&#10;iJpL4jYkERlJEomcq2VLNLD0Py6o2NIrCCrxlydAJR+iHJNpzmbByX9xqUwKnUgqcouCV5Zl595C&#13;&#10;EVd57CNZvPcAQqrISmVDnRGxLHHBMRrvHJ6AtTPKSZDgksrRgga6hR6jEJW2ouB4PPHNN9/w+vVr&#13;&#10;pnlitVqRGZP8op4Gu5+7dp1DavlcacEiKZ2GEND/Qpj3VLnup8KpH1N/XN4zLBQw9cPAAQRpVVqT&#13;&#10;JbUu57z0NBwnqZTu77m/v8c5R1VVrFbSSL6gjnkuqJt47RwYRxL9ytJ1Haf+RNf3zG5F5Aqdigb7&#13;&#10;o4UIr57/J/GdmkT97Hi07B/23N52DP3APItqV5GnTTpVkotC7vc8ee7nmcmKMM0wzZRFwe7ikvV6&#13;&#10;w7OrZ3SnE+NpPF+Xoe/J6paXr17y11//ht/+9rf86pdfUdc143Avr9P3zHaWanNdU5hCVA2nOX0G&#13;&#10;6St82O9F3RTxWdNp7Hqvz4i7ThvD5eUlr17sBEF1A0TYbGq01uz3D5xOnaCGFxfY2bLb7Vi1q7NC&#13;&#10;adu26EStEOXdGR1dQnInulNHZmSh7/teCkXDwP7hgcmLR1adi6/nYkNDDs47nFdnXyHvPT7oHx1b&#13;&#10;n44z9YNA9TFeVfiYfN6eJJlnWvafAUn8H0Wk/lzHpwH64+8/USn+Y8dPff64KJ6eX/Wzv/3T0sSf&#13;&#10;9Bn86Rc4v8ZCN13wwkUtVamnC9nj+/2c8fU0S/y0X/LzV0t7E49rn3x7vDmf/ve4zmqlyDOp8Fdl&#13;&#10;KetKQi/2Dw+EGIWNUAhrRJgh8azUXVYVV5dXZ0XuEIIYmSfkZ4rTuYjqnMM7zziNqSd4YZXIvumT&#13;&#10;wmpIvcVSbH1yjk/PNcZPzu+Tf54vwqcJ5OOLqMdihubcfqCSOqNKyMpy/5QShHG56MYYyrKiyouz&#13;&#10;yqedLeP+wO3dHQ93t+wPe8Ise/zQD0zTyDiNNG3DZd2w211QBEue5Vzucoq8IISZGERRtK5qLq/E&#13;&#10;C80qKSKGcEgWCBIb/O7r39E2Lf0wcDgeme3A0Fd0J1GuNFlPluX4VGSsa7mHU8zxXjz5ztoF8VF0&#13;&#10;DyWIyHLfQvBM48ThIEJDov5Yi/Jhih+qqsLOC6ImMYioY5LQ6eycyCzoV2Zkb7A+cDwdmQ4Hbm4+&#13;&#10;cpFUOeu6xvvAPPXM1jLPgtQtt1QbUTtdUMUGEQoJqa9wTgKDZVlRFCVTphM6Jev9PM+EECmbktVq&#13;&#10;TV2UHJNdgDEZwdtzb7oxhmxRTq3KpCJuzsjjov+wjE+FiPiUVcU0SXKcF8XZXzuEgPKOsiopCjEz&#13;&#10;d86T5xm7iwvpj8yFTmoWBBPo+4G8OJHlGetSmADGCIL66PUo1me6yMXRJbUAjVaUaQ+Hg6iTz/15&#13;&#10;PKkUb9bJN895T5nLPLClE0TpNGFmc0aOnXNM88QwSNF5KqeUzOUYo4guUOT5uZcvIkl+URaiiH4W&#13;&#10;UpSJpRBgY9W27HY7Ji/XXCUBu4AmU4qmleJJcAK4HI9H9vs9m9WWsqzYbDask/e0MYbuNPDNN9/w&#13;&#10;d3/3t9zc3LBeNWx3W7Jc7sU6Kb63bUsIga47CRCjBKnr+4H9/oEYAuvVCpJyMArm2dI20pdoJ+kX&#13;&#10;XPoEp2kShX8lccbhINYrea64vLxgmGYe9g+JlShJ5uFwwGmLNoabjzfMdmYcZRxWZUlR5HIvx5Gm&#13;&#10;kbaoqq652F0kzRXNNC4+65IQ5llOnmcURZnW1iBtanlFkReM88DxcKTrT8QYqJuGPMvEe9W6czKs&#13;&#10;kM9RFq0wtR5uBXAi4KyTNUVHTGmo6oqqqglljs8smZdZ2506mpjDK+DfJElEuOHWQZnlkEmG651j&#13;&#10;nizRB2xSLF2SKpdM3WOM4oFjMox+JOKEGAnWMc+ibuq8w7lUvY1i+j0npOlpVfNpf4sshjK4QFCf&#13;&#10;InfkRZ4SvMQNThsQCIrpnU/egZx/H2Iyog8hWXBkGCPyypjHhFEW/KRs+qTaLkmqIRowJkebHGUc&#13;&#10;OoIuKmxU9LP4MU4q0PczmalpNpfYYPj47oZvvn/HoRvxUYPOCSpjsh4TxPMG5VNiLRNL6HqR87qp&#13;&#10;JHBSWovyFhEfPw14PkFWfnbslyjAKShdeiIf+5geEYdP4oalmp6UZ41KFKt54HQ80N1K5aa/vWWa&#13;&#10;RvIIVd2wrirqrKTOauFiFwU3sSOGgiJbo1XO6TgyjDMxaqwNdKeRqCIhGKwTCozWco/fvhYfQ+/k&#13;&#10;fsZQYHSDdz19LwWIqqwoyowsM0CQ/opoEn1Hkv4+UZBCjNRVw3ZzwatXr7jcXvDWv6W7PxGcJ7pA&#13;&#10;f+xospIX18/4P//T7/jyyy9pm4Kbjzfc3b5NhRKLt5aykB5coWAa2lXJPM/cHzsOpwNKx+StIxLs&#13;&#10;NmoKMkEWlEfXmrIoaS/X1NuGrBFkHCeI8/PyOUopVqs1dp65uroSBM9oNhcXfPHrX5GZjKKuyNtW&#13;&#10;aB7Bk6UkcVW1DP3AYX/PNHim4Dk6xckpvFe4rMIXDQSNy2pmMsagsTon5gantPgmucgcwEWFXeaQ&#13;&#10;0kQVUiKgzuNNxSdj9ck4fYoinpWPFcSYkoZPnv/nQRJ/Ks34Vwcrf5CM8Bi8/4w3/1kp2lO66cJQ&#13;&#10;4M8GVv5Jx5LDfZJsLsnr50kzT9DEn53cxyd54pJ4/vDvP82DHsfWY8HtUUDsvEYCOgSM0dRZTp3n&#13;&#10;5Chma3HjiO0HmrKSPMp6/GTp/USZFUxNhascbblhvd6Q5YZhGLi9ueX27pZ+FKsaMojKkOU1VWOY&#13;&#10;tLAArFd0g8VpYcf4IMlgWDoQohLf2pAKBGFJwOP5/7KWh/P5f0qmVU+SRZIFEmdE9/HeZKho0GSi&#13;&#10;UJ72Uq3AqAh4FJArJ3YX6QPWWc66KXjWbiTQtIrjoef+fcf9bcfpDqY+B2fo95oHJYyKnMhXL56z&#13;&#10;u2hp2xW37/9B/HFNns57Iss8ZaGpG0PblrRtjVc1Q9dwsV4x7bZkudALL68bhnGg73usHZlGz83N&#13;&#10;HuckUM5zUTQMYWQcvVhyaUVRa6L2EBXOBawWYb8sagRXzoRl4T3TNDAOM6fjkZvbE9YGLi+u2Wy3&#13;&#10;FGVBnoLWLMtwCfFb6H1Zlp2FkfKiQCdhk2EYxIqjKNPYlER09gmxOh55+fIldd1Ikjh2DC7ZJfiA&#13;&#10;AWIA7yZi8OQGylxTekX0nuBGXJzxAXScaUpDVZb4VXlWt5+mCd9PFGVJu26o2xJcwLqJiCUv1CM6&#13;&#10;p6TQb7KA0V6+jKZQdWIkaYzOU7FBobwhWKiLmnUDuRZhlfVaip5C1x3Y3xyoig2ZKehnj7OaIlvT&#13;&#10;tCI44lKxRSuS1dOMCgrlFTroFIOCMSI+FHxINhliC7HabdHJwzvEyDCMnE4d1nnyvOA4PBAJmAyM&#13;&#10;kT3b+YnZiRVEVtZJ+RuU9kRlQUsiEInMPsAcOfaG7JCRay0em3UyiM8MpizABsI8pcKPIdNCP5bi&#13;&#10;hBEhSaUojKLOC1ZVybapmYIUr0zREGOkmz3WSlJrtOFuLz3Cw2CRXDcDZbBWxG2MEbuI9+/f84//&#13;&#10;+I+8//COX0jHdAAAIABJREFUsigp6wLrZpyN1Bcrrq9fsNtdApFpEm/KrMwYx/68dosFSc8w9qx8&#13;&#10;TVGUrDY7jDZno3uUCAZ1p05akWIQBlMme8I0z2R5TtO2ZHlOf7+n63pilHs4T6JDoSpNUWhc8BRF&#13;&#10;SVmsiDFS5S2C4ruECEoxo6pSEV0bhtVAVdWM48Tp2NE0TSqi1I9opxIxpgX4Mkbs67pTjwJ23lOV&#13;&#10;JVWVs91tCCHj5uYDh8ORoshYrza8eHHNPL6lKEUN2AVZk+bRyHnkpfh/5oZV2TDrgYiHDo7+SFm2&#13;&#10;P7398efwSXQWHODBzx6rLQEFIQhX1hQQA0ars1rRMA7iY7P44SwbSVoQhFIqr22SCmRI1hR2TouL&#13;&#10;j4nOKVWtT8QU0r99jGmSizFrTIuTybIz4qKSD5NS4FyyznDuXMXInvT6SYVPki8JBDR5IR6N6Uzk&#13;&#10;fYNHRwhaKjVOORkPCf00Rt7TIz2Rx+ORd/f30uegJJF+fv0lTd3QDwO///3vefPmdUJakpiAUkIB&#13;&#10;ifHTc+cxAYtpcV2qW+lBzsICnwU68Ukfz6cp3o8ffzTWUsmfEp4YIouAkE7XYKkUL3TKeZoEATyJ&#13;&#10;D2BwDq2kUrNarWjbgrpu2KxXrDcbsqrCWocxBV3X8fDQ8fHjR7quPyOAEJMyXQBtE59dVKn+5m/+&#13;&#10;b0KIVOWKi4sL6mrL4s+18PGLsqCuyzSZU1EgUWRPp6P0W6RNWSuVVDw7+r7jcruTvtQskyAgVXzb&#13;&#10;tuXi4oJnz55JJXce2B/2HI8niiJHKc4UhWEYmJxItLfbS8Zh4PW7j3Sn0zkYMKk3py6kF8NHnWgy&#13;&#10;onS3bqXXQ+SaQeFSpVtUf+uqom0aTGa4v7+XOQBcXV0l+qx4RD0tQhRFgSpKscooSpqmwVupVjpn&#13;&#10;8V4UxoqiwERDCJ4uSVkLZ1/GmPf+PPfOtFA0Rj+hm/6xYbYEncu3JxmkCM/IQFX/EiTypx4/lWz8&#13;&#10;K3Naf0z45s+FJJ4Twc/hs8855v+jx596/eJjErd8P9NN02tLwU/9IJn877s8Twpq8Y+tio/91vB4&#13;&#10;f+LnxbHlC8hMRp5nEKVXZugH5mSp9PLVK3nedODUdYTxIEWi+3vGcSJ/XlHkOXlWYTNB4ud5xnuh&#13;&#10;gQ/TdFb901pThPn83rOdhTYJkCyRFir7OZn7PAGXk4In/YhP599yjp/AqZ/hqU8LNcs39WRfOu88&#13;&#10;cbElVylJEN81hShGr9drri+v8cHTPQyMo1Tjj6cj0zgLUoZOqpgzCri8vOT6+pp2LfTTw50gYHVT&#13;&#10;UjcNZdqHtHpkKIUQ0Ln0PX3xRUHTttwdRk5H8eoVb0NBVoZh4uH+AecktGpaYf1YZ8UzefTUlRQ4&#13;&#10;q6qChGpJEVBE8ExKKrTW6FxxOgqF9t3797x//8B6teKLL3/F8+fPKAtRtHRBVN+f9pIumgVLMVwr&#13;&#10;jc411s6cTh2Hw/Hs5xgRqwqDKHcvKExZ5pSloLXzPKc4AxGgM4aMPKk11tKrHlTyr35UlM+tKKK2&#13;&#10;qxWpHQvnEtNnmKmqUq4Fgna55HGon16HJV5IQICoiTrCQktWCpVlUrhPg2qxK6vrmt1uy2az4dmz&#13;&#10;a9q25Xg8cnNzA1aJeTviQ7nZbLi6vGKzERT17u6WYRyZxuFM6y2LUuKKCPuD+CyWhXg0L0Jgy3s/&#13;&#10;XTu898JYGhdUU1BlUTENCe0N9MNAzCT2qGJFJJ6R30emnMzV0khxxTtP13cUiVGUR0PbthS6+GS9&#13;&#10;WWLgpYBgrTtrbmRZRlThPGa0MWxXG+qmpqg3cv6daER0/cjgBoZhPqOBdUqCuq7j9WsRxtusVxyP&#13;&#10;B/7wT3/Pt998Q1YgvodNwel0wlnLdiv91V3XYe3Mer2iyEvGcTwzktbrlSgDVyXr9UpiobalqlsZ&#13;&#10;C0p6kYdhxDrLzYcb+qHHaMNms8FkETvPlGXB1dUVV1fX4iudekSttWIdY0QtN5rAOA5gRJinKBpp&#13;&#10;sZkt1s64OTKOE/v9XtBP7xmGERRndqIPgfv7uxSrS1FC1ualZzgSndyTsszZbDZoLQJB4zhRliUX&#13;&#10;F5e06zW7zQQK+u4NPkTKsmJ3cYGbX1HXQgGOShghAP2xZ+oHyCLtuqEsc7ZmyzT1dHTMhx6tR+D6&#13;&#10;R3ey5fgzJInyoYwBj1AFs9RTqLUY2EplC+qqYqhLhnHABVG1Wib8NM6iXoqXaqKSuqX0zokUt4Jz&#13;&#10;829mMsqyOi8KkQTxBy+rkDoDWueN2jvHFDzGi8lmZozIYKdqWwhPEEMSrdSkZEGpT/rslj0xxPQd&#13;&#10;JCFDyUaW6KY+QnABFS0g9hkRTYwKHyL97Hh3c+D3b95yPB6xqfdEmQ1fTo5pOPLf/v6f+O71O2Yb&#13;&#10;Gb2jcZGyaiiKWhJtLcgPIUg0kvob9UK7Xa5bfAz4VJCgWVAWPkVkzgkmPyuS+jwgffp6xgg9Ci1B&#13;&#10;/2JCb4xJSUIgywoKkxG8qGfNwxHbH3DjyLoQH7CV0ayriiYv0F4xD55Rzyibs1k/pyy2fPjwgcP+&#13;&#10;G5wN52SmacTfyAUr91NVFFmLVhn90PP9tw/EEKmqmaGD1SqcrSaKoqZtKlbrNWUp1J2IBaQHwVpL&#13;&#10;148iGJGJ/YnznmGYuLsV1dbSFEKzLAqCc7R1yeXXv+XXX/2C3/3F16ybDDseOB33BDtQ5hqjBTkr&#13;&#10;8oKIIssL8qZitVrhleZ2v+fj3R2HoUcZmWPVShCFei0N1cPsRMJaG7GPUZGDmxhHCRJ1Ss5PSLP3&#13;&#10;IibF7InRESQSwMeSKYLDk4UMNatEB03JqbOMoyfqCr2+xk8DR5/x/jTThIx+DNiQ4YKiO03YMDPN&#13;&#10;FitMK5wC5wKTDUw+MkeYo8JFSK5xnwyoJTY9f08B6ULhezoKZe4/Wt88FpF+ekz/+5GOhW66/Pjk&#13;&#10;68+SI/7E4z8vxU6vsiSFUZCRR61TfgB7ntHEn3yD5RM+RVI/e/gJMrjkR4up/PLL8z60JELpqyBQ&#13;&#10;ashjwA0d4+FIPwwYJ6raV5u1sFAm6V+clRXKndIo7xmme+K+59AJkvhwuGN2J5TRmByit9RtS24K&#13;&#10;5v3AdOrx0ZOZiqAd/TSTZxkql3YP8SmNoBcjcjGkf9q7/rQ8oIjn+ffp8QRBXZ7/NHk+Pz8DDKAT&#13;&#10;cycVOqNHBY1Cirx5DBRKowlopVnlGbu6YlvXkuwqjwkGFSpMqDGxwjCzW6/ZNJfUhfjKbleR692K&#13;&#10;LLccDkeurzOqUrNZZTSNIlMiDhN8dr6502xxY8cwjhR5wdXFBVk2kStNcB1RB1xQ9NPINIEPOeNo&#13;&#10;uL0ZqaqS3UVLUVSU5QqtRpq2pm0keHehSsNQmCJ5ztlGSytNWZU8qD3DOHF7e8v7dzeoV5o8K2jq&#13;&#10;lrIkxS6fsogW26/FmF4Ky6CUFM1CWFoRFGVZoDIRp8k8RAJd19F1J7ReA4o8E7TVKI8xeUpOczIf&#13;&#10;8M5SjiOjiujoyFUQc/u6xqPJgsWGiA5W4h7vBck87PFB9hoXLP0YCHbGZIqykpYlojkrsRutWYB8&#13;&#10;dBBkMWboaM7xiknXgqBEWTxAmaeCwvUzvvjiFfVmw+r+nhAjp4eZLJO9vV1dcH39kqura1YrQc5W&#13;&#10;7Vvev3/Prf2I0SYlKznTNPL+7XuOpw8ANE3DxcUFq7ZFoanrJsWnWaJ5y/X3qX/Rzk7uSabBekm6&#13;&#10;C4MPjlN3IGSWpmmxfgQXmO3E7AZ8nNEmiB+jCmRGaNhee/qpJ/qA15LoqcJArtHeihBgmojBS3xb&#13;&#10;lxX9PKFRGBS5NujcsGkanu22+KHHRkNeZOhcxo6PGXbSHLuBvj+i9EbCzqhQRpDV29s77Cwq+ptV&#13;&#10;w/F45OPdDS566qIiL3OapqYoctarHVVZnxF1KcxERjfysN9zd3fLNE2s1i2vXr1kvWpE4Kguqata&#13;&#10;kFQF1lkOxyPjMOKc58P7d+RFwS9+9UtJHvsD3geaouXq+prNbnuOibUy1HXDer2hWuVUdY03Tmxy&#13;&#10;nDvXRIdx4vggCWX0kpjP85jaeSzeP+CcT0mnx1mJI2OEabI8PByS4rTMfe8dwaZtSK9YtSuM0RyP&#13;&#10;B0KQuVk3JWvTsm4Dp/7A/d09ZZmz2lTsLlqa6mu01pxOJ5kXQVruToP0Y4/jwPZ6w6vr5+jNSp7T&#13;&#10;/cSW99nxJyeJFiemMNZA8NgQiMpQqpwsqRXa1GeY5bVk7zGKtHkuSIOdLVZ5nAtkGeSJYgeK4D0x&#13;&#10;JAVUYzBZJI8FZSHIkrWzqH3ZxWRVksSFdpAX2Tnh9CHg7RLgSi+I+KLkZ9POkBZaY8y5722ZWPFJ&#13;&#10;gLmQbmY7CyqpTdr4l165PCk1LkqpS4U7/WVCHB8eHri7u+Xm4w2n7oTVhsxkbDdX7B/25JR8//33&#13;&#10;3N7cUFbihRVCoKkb2lWb6JqSgPkUuZ0LvUsVO8bHTYRH1PVRjOCHW/zPR1p+POhWcOa7n5HETDju&#13;&#10;Om2C6EBR5OQ6T1WWVG2bZ6yd0XVDjEL3UFo2mOPxQH+4k0q5V0LXbFu8k81HKjPSs6AzUZhCSQWt&#13;&#10;bVryomCeRb2zyAtmOzNN8vM4zJjMoDC0TcOz51e07QpjBI2cZkHvnJWeyeVMpf9UlHK9n3DOMs+W&#13;&#10;d+/e8cUXX4CCcRho8oLf/ObX/PXv/oqvv/6aurbc39/TdR1KqaQ4FwgR6rrGzpZ21bK5fE6WZXzz&#13;&#10;5j1/+MMfePP2LdM0sb3esVqt2FxeSUP1aot3jg93D5xOQnGdrSUG6f2tCilexGDxPpDFIilupbKH&#13;&#10;Tv20aVPuRuldNEVOlkmVrOs6ptTrW9crnLNURU7d1GhEkOpwOCQrGylQWA/WOWxICnwxiUipLHlf&#13;&#10;+aSAlyqmYfEl/YlDffbDZ3+yWFioEB5FptSPDNj/lY7Pcps/9cX+xTXif4LjExTx8wf+2Af+2XTT&#13;&#10;P/L0M5r6JBlN//icbvpj77YE9DFKZfp4PDKMI43RNE0OCfHr93vu7u7QfuD6+pqXr56z2+1wqUf5&#13;&#10;tN8nZcZO+tBMTvCBoixZr1ZYU7Df7xkn6d2qEkvCTlbEPpa5E1N/3FKojU+KAk+Pf/Ha/miqeJ6a&#13;&#10;8emz0i+e5Njn6yrCa+GTd5biVqJOZplQ8ZOyuE6snyIvKMqSOMvfbbe7FHz1Sf05CW/5kcPxyLqt&#13;&#10;zuJyIPtUURQQszPaMk0TD4cTx+ORoFci4JUEYjabDV3X8eFwx/t377CTYb1ek2VwPJ64vbXUdcV6&#13;&#10;LbGP95a6qiiKWjQRvPjSKR9TzKFT0doAsh9oYwSp6AcOhyPb3e7MSiqK/HGPVeps9YUShHq2s3hR&#13;&#10;p5KJTiqIiyrsarVivV4zOScUUBeSaflE34vHplLSnqONRgNZZs79sadOBDWcFR/ioe8FvStrQdya&#13;&#10;RoLmrhd1XeuYJhnnt3d3bNtN6rGX3v8sQlGUKCPX3SglzJ9y8Z+W8RlSkTMLWWpj8iyK8yIw6JPH&#13;&#10;pLCXFkaT1gaSimpZluLfmOi5dV3z6tVLfvWrX1GVBX3fU1VFSvJm8izn4mKHdZbb2xu+/fZbZrsH&#13;&#10;YNUKHXERhpExkHEcemHVpIR8icWsnUUVVkscGJNP94JsmUonhpFoJ8zzfAZksjwT0R3tCDYCHpuQ&#13;&#10;SxtFPbYtpDWk1IVch/i4n4Yg71UUBTb68/oTY8QYUb58+VKU/b99+54YEgVUG1BK4mJtiCFQluVZ&#13;&#10;uRaFUJB9KsjstlzuNlRVxeXlZRKRFLXm7UZ8mzerFygtCp6bzQaQJOt4EI2E29tbQghc7DZcXl5w&#13;&#10;sduedUvEOz2ee0yXzyHKwxOXV1f89f/2H3nz9g1vXjumeT4zEJqmln5YH6iqiqy+YrfdQRGo6goK&#13;&#10;GUsPx/0ZQBI/VUHYVchkTunqfO3GMdmeLawyrVmv17Rtw+Lpvsw9UeDnPB+KMRNP6mwRqiJ5nUZ0&#13;&#10;qalMKehps6KsSpqmpa4bri7LM9V8GAZGO9D3jqmfeX/7gf3tPVfdJahAUXxFrDz/vc7DnySJyyD6&#13;&#10;L//lv1CWcHn5z7x/D/PqlrasULFiGqHIKlZFiS0ip2/v8FGkqklN785a4aVHJLFxR5qqoqxqjDJ4&#13;&#10;65imGaUNOrMSuJdNUk6ckpDIyDgOiZ6oKUqRVN5uGpRW2FnMcrXRTMno1nt/VmsSjn04UwSUVmCt&#13;&#10;mOMGqezEOAFijbCYvy4+JllqVJ6n+SzHH6NBK1ICqIVSEEHnuaA9eS6LkNKgNEobskWIRmuhWKQk&#13;&#10;RmnNPFu++f4D3akHU+Ci5thNrNqMEBV3D3uU1Tgf6fuRGBXbqwuaumGeJna7HaosJNgO4Qyv+BAe&#13;&#10;vbkU0sthENVQL0ishuQjudz8tD/DebF9+vsfO5TW5/eK52qmmKMLZUEvg+tMpTEmO29mRoGJmunU&#13;&#10;4caROlOUOtLNHZn3mJCTaVH+0yEwTYL0ZohSmVead29viHzg7Zs3vH33hrIsefniWgyKk9ptiIGy&#13;&#10;bNhsdmRZwTQ5jC5p6pwYOmnANxnH0wAxsl6vhIZU1Wy3G6rKsD9k3Nx0nLoOa0eRgC5qMSfWiq7r&#13;&#10;mOeZqqpp6gpnJ0xTcfvxPffvPzB0B65fvuJ3f/lb/uo//BZtNHe372RT0JEYxD6jLEvKuhW6T9PS&#13;&#10;bnYEnfOH717zN//1b/nD7/+Z3jqq7Zbt8xes2hXtZosqSzrnOJ1OvNvvuT0eCKT+W2MwEQYX0Tqi&#13;&#10;dY4yiqB25/sOiRYXICmVE8gkgvNAL9XIaHJijdDj7EQIOXqIqQq+QinF7RTJg0MroXQHNC7C5IJQ&#13;&#10;2pRs2AstzNqI9xFHBrlAjDKmF2VFzlRClCJTCSWPS//dpwN2CTrD0mSVHjmfX0gKgJ9Fv58Hwz+w&#13;&#10;AVgKPZE01lMI/RRJf0Kd+ylxlJ96/Knw00JPfErL+1EV4TPw9acnxPIS4RGE/fya/NG//VdOyBeK&#13;&#10;PXySaSwU40Xhcblfnx+PhYinvYcpkVFPH/8XrrOSIqagrQtuqYURt4yB8wfinCjpJ2hPHkfCMDN5&#13;&#10;Ud4slCdoj/Yztnf0B0lgch3ZrmpKU3C5XVOXOZpA3Xrs4UTgRFZMKDsxzSe0KSjrNc2qJa/E47DZ&#13;&#10;FTSjqAaO8UQZDVnxHE8k2EcaqrR4RNxsRWn1LJ7yhI2CejLOl5+fnHc694XuHVmKkum6JoGHXGdP&#13;&#10;EMTIQi9XwQqbIvOyDmcegqPSmrZpqVVGf7fnbghiUXQEgqHIG4I/oJRmd7GhaVaEqBhOJ/YPe6Ho&#13;&#10;+5m29rhxhNZTFBlllaF0wCaVSpUYDN04s9/vubnref/+PbM1fPXVVwRy/u5v/55VWzIMA6dDZJ4V&#13;&#10;wWccjzNlYciymixvULpGesaL1LrQoJV+tCIyCqI6F6kjItbnnOV4PBCjxweH0orNRtCGeZ5om5rV&#13;&#10;qhLkIAWvWdpzFSr10BfnIroPkaKQBM+5kmmaqOoCbWQPRkXG5Mu3xEWCfJR4O0EUXQlrPRNWYrtZ&#13;&#10;+quqoqQuSqZ8ZI4R5pHxEJjHgWfbNZvVipubG7pjh51G5skSnEdnGbP3TPMsQhtlJdTrWRBkp6Es&#13;&#10;pT1EAZ6AVmKCro3B2DbZmcn10ZlmngI+OJy36EyBDngsLs7MYaQME07NkAXyVpKoaDLqpmZ7taW9&#13;&#10;WINSGDex3m7wUYotV1dXKODd+/fc3t0xTtMZvez7nm+//Y7u2PHVL77ixcuX1FWNDYHvb25RZc52&#13;&#10;u2GexcoiRhjHiTFKvKFS/2XwHmX0slCQl1I8H6aOgEdnJDEiQ1EadCbJh53EjD3ogtPc8e72PQ/d&#13;&#10;nue753z99dds2w13t7dMw0Rd16yaFW6y9NNIkRW0VS1JZSFtKU1Rsy4Kgvd0Xcf9MGDnEUckzwMv&#13;&#10;X+54+XLHfl/y4eNHUfUFUJq80IRo+fDxHV988ZzVpqVdFzxzzxgHoYMP00hRlfzyV18l2qdnHDsZ&#13;&#10;uwr6ruO7b7+h7weeP3/O8+cvKYqaeXZp3THY2VG1Kz5+/Eh/kvYin5gef/kfROthvd3whVbUdc7d&#13;&#10;/T3GBK6ur/He8vrNG/p+YLvd0dsT4zhRZBkxRIZuYBonxmGEqNC6ABRXl1cAnA4jd/d3ss4kgb9+&#13;&#10;GFAo7h8eOBwOZNmj2uoj61GdkXytM7QS4bFHZVbFbrcDAsPQM/Q9+wNkumS9bvjL3/2GrusIjNSN&#13;&#10;sO/ausXtHDc3H8FDW7WEq8DpdOQvfv1bHh7uzkjj1198Td/v+dvv/1/xo/3XpJvOzDibk9UZeIWK&#13;&#10;BhV0ClpEGRQF0XvmKAueVoq6rWnbBpsy6CpbGrXBBcc4jWlBE7GbqqoEpUnVPucd0UasEwnZxUdu&#13;&#10;yd4fqyXh7LcGliwzSUFUi2dNDITAY89jUlFdRGdUujwLAnamE/FUIEeaVvXi7XeuGj96FS20D5VJ&#13;&#10;JadKG+54nDmeTlhreXh44P50YBonUPrsL+ScZ39zj7VW/BwTt9n5pRcxCN3nKdsqUeriJ0FRfHyc&#13;&#10;J8/9yXL7zzvUEn2r9IrnYGF5/DGofcqPR0mFbFFL01oUYIdeJIObtk0qUoMs2iajbkryPKfOS1ar&#13;&#10;FlXUvH//nvfv3/Lw8EDbtnzxxRe8+vIFWZYzjD3WWlE/Q3pZyqKQ6qhSvP32farkikCCApq25dmz&#13;&#10;Z2y3W9qVVIF8kD5QEb3RTLNUOot6fe4rqOua9VrM4YtcKvnDMDBPE/Mw8OzZM37z61+z3WyYJkmO&#13;&#10;jvf3535JQdjiuZehrmtM1dD3Pd//4Vv+29/9N/7w+h3BB3Y7MXOd5xlbzCKeMAycJumH7LpBKkyl&#13;&#10;9N8+0nwTonsGDj67/+rJPWVBpB/pc3G5nwsN8WmQHR9Rak/ysUqV/kBS1E3nKBRyzlYh3seEui89&#13;&#10;tPrco/yDz/bJ/x+D1Mevfz/+nIcAPgsOdP7F/xxX+vPhu3zEf6sP9/R9niSU59H45IOchZWerIGZ&#13;&#10;ESR9mib6rmPupNj5VCWvbhpW6zXr9ZpSe5qmkeQtiLecCNfkdKcTPiXGeSVMm+df/Zr9fs/+7gRE&#13;&#10;Xjx/zrPrawYbmK1F5Z/2UJI+s4JU+4jnwqEcn+0Z6rOEOp3X0tO4vLaOqaChlj1An5ETlIhRyXmL&#13;&#10;8qW0nz36/okt1qNauEqPvX37lrv7e057WUemLsfOlsyIz1yMkYf9nuP+A+M44v3I8XikLIqE9pzS&#13;&#10;54gQPTGIMIvQxSzD6CVJvDny7t07xkmS6LJa45zj7r4TJsQgqtnLPibK4/qsVFlVedJVkP7I6GEY&#13;&#10;B3TyhVXep0J0QnXSf9ZayqLkYnfBs2fXZKbh8upK+qyMkYAxLDoNopSu1eN1O3sJmmQlYowIlyRP&#13;&#10;tmkS83fnk/JtQuBEwXpINmUZi3I7aSwsGg1FLoI/TV0zti3TPCPYltzPeRzTeGzYbDacBkFj8jwT&#13;&#10;hg2a4olX5GLzQvLjXTUNRgsIIUKHITHKTPLi04+exzGmmHAikGzOnMM4xzCKqNNsJ9Y3N1g3czgc&#13;&#10;OR1P5+KNeFda5nGiyITCOo4jeSH2D/3QM48T1s7UVc1ms6GuN4zjmPrprFiSPBHbMcZQVxVzalFZ&#13;&#10;/CWNMdR1TXRzYs6IEIrJpRfTJERpuR/OuvP9iQtTThuiW2LNhWosRbFpnmTs6IrD4ci6EAQ8R+Lo&#13;&#10;kITriCQRFpuQbolzyrLk2bNr5givX7/mYRiEiZTJeG2LQphsyjFOE25OXpdZKQhbFGeBjx8/slq1&#13;&#10;1FVGlucSU7Utq5VcP6FdJkcDH1KyKOI+wzhydXXNdrOlrirRVzDLOUqc0fc9i5Lp/f09ZVnzq1/9&#13;&#10;it/++jdcXV0yTwNFUXB5dcl6s2GeT3jneXi4TzYVNqnGD3L9vRT7j5P4S4/zxG4XWa8FycuNtC9V&#13;&#10;xUxe5JSlCBYtXpTTPHE8iuhiWVZJ0EbQep90Hew8E1KfcFlVomIcItY7cnQa2yKU+LAXJJM8iWWm&#13;&#10;Pl1vPfM0UhaKrDAUWYG1jvv7e4IKbNoVf/lXf4nyokvh9Mx2u6Wua3ot6Dd3/KxN/KeTxBfLP45p&#13;&#10;6k8wGVA1KCtQr1dJOluEJsTjSKGC5tT3xADDakjKjzWr1YZhHBnHOSENS2InC9XsHJlWlIU0RGut&#13;&#10;UEhFcxynNFkEuRqGMW004kmzWE/IpJHq5DyLNHjTNGiTM01T8lOMiU6xLKqyUOA9wRiiieeNblls&#13;&#10;FY+DFECbDJXQQ2mwl+sQkY3HZMm4VdI58kJokKdhYJpmum7g7n7PYEW6OCtK2naNQvHxwwfef/ee&#13;&#10;eRppykKqT9NEdA6jpOcwPM38UvAmSIdMIp2SALWs8VEm8M+CAX728ZgQah4DgOXaLcHDoir7KNqg&#13;&#10;qFVOlVeYLNCHSG8nXHckDCdMYVAhkqtAnhUoAuNoMdqwandsL5+DVvz+97/n3bs3oODVl9f84pcv&#13;&#10;eP7yCqXAeqFsdoOY84YoYzTPMlZti7UOa4UKkufShH95ecEvf/ULXrx4wTSfmOeZvh/wfqasSmk4&#13;&#10;HyUI2Fw8LnQx1jRNTbtagff0fcfcT7x//xrGif/8n/8z/8d/+o988eoK2/ecDgeO3YHudAIkAHI+&#13;&#10;onRkctKj//abNwzDwJu7B+5OE/lKJroqSmbv6eYAk6JXsgA99J2oI5oMXa/wRUnUCq8zgjF4LT2s&#13;&#10;Ou2Mfdh8fivTeJVjoWY/Zo2PYyxGiMkMWcWAzww+NS95DU7nLLMmRoVHMauIVxIMERVTEEqqC4hX&#13;&#10;YoSAxkeFlECUoDRxIT0u41iCzfAkSD1//P8pspf/RY4nCaFYYSxCIv8Sx/Pf/vickvxHcL9/nfd/&#13;&#10;/CDnz/NYxEg07gVAS7TIp6I1eRwJYYb5hBsOuKHHh8CsFH7WPPgTOl5yWW8l2CrESqbI056kZtpV&#13;&#10;SVFplPaoDIzZUa431FXN81+8IisNHZqiKVhnNc45Ptwf6G7vWIBWlTYIjQTjmiReE/2ZVit4pJxr&#13;&#10;UI80z3OSyFIMXH5eCkqcf47nJFEuWYyO8yADkVdViWFiIE+JQaEURZazyjMqXaCnyOxG3nx/x+3t&#13;&#10;Dfu90BU1rSDIVQlZoLMHPj584HD3NonVBfr+hN2s2W23FEWL1hnWSfHYO4W14qN7PB7ZH6RgOc05&#13;&#10;WXEirQANAAAgAElEQVRBqWF2hvEw0HUz8xSIQRO9IWLIVAHk6XppsqIkL0ryvMJrhxsj0xzwM0yT&#13;&#10;Ji/Fg9dERyRL10W0GQR41aw3DcbkRBwXlxOb9Ya6Kdgf75lP0jIxTdMTMbCUfCPiKOf4KgmWLNRM&#13;&#10;rTSzHcmtwUdFjD5RNV1KfE7JLiBHIbTNxVom+EjwEaMLisxQl4F17fCTxQSYFmuxAG4YUWRUJqfM&#13;&#10;S6KLeA95XdJNE2iPUQ6lHVUWKApDXlQobWjLMsV7YqRuUhuRBoiRrACdKWwEP88MU89xOFLEjN62&#13;&#10;WHao4Bl6x7u7Af86KdwbETQKVpQxq6JE4bkfbjAPkSIrztYOptI0WynWuujZXl6w2e04HPYYZdnv&#13;&#10;H1hEC3fbC9brDXleJATK0K7W+LEnhkjTtDRNi94/UJYVVs+4MOCc+IUblVEUYhdiTIbzXr6CF3uo&#13;&#10;eHYJJ6pIVB5MxFTS69ZUYgURpsgwTpzGnpv9HU3RkGc5BmGwMXsIQtXUSmHHmXmQ/sSqLFlvtqy2&#13;&#10;W6ZpxPYbDv2B+/s7xlnomdJXa2i3kXYwDKMgZHkmDDs7WSY38f7jG/bHijzTbLc7fvmLV7y6+oKm&#13;&#10;kSKWD1Nqz5I95XTq2D88SDK/XvHixQuapqEoKsAQvEIlEEqsRuZkaXbgzbt3PHv2nPVmzWa3ESaS&#13;&#10;VujMsK63FEXO4XDLu3fvuN8/sD/uCa5kni1d1zOMI/44EWPkMB3pTidMkYuKantBWVa01UYEdApH&#13;&#10;nhdYO2CtZ54dMcI8WY6HE6djR/BQXdRCgS9E+Mm7gHWWzDi0Mawq0Z1YFMlNJklnnqsnNPKI0gFt&#13;&#10;MkwWActkew6nB55dXiCd2iK08/79B1y0NH/xW373i6/Z7+/RpQLrU5JYsZpa1mwIl0e4/+k97r8P&#13;&#10;STzBMEEoJgwGbxWlA4cjOOGLayU7TaYzotYcDgdMlkvDrvdkibqZF0VC8rRQKZwgC3meY3RGlimy&#13;&#10;PD+jHsLjtkyTlcbRIAnH4ilk1GOCKF8L3QKsHbE2nCu0wXucFdg6z4szSgWKoPzjRo40l2qlzkI0&#13;&#10;4oGoz9xygVmieOVgUkL5KeVGUM2EbKaq1FNlJYDVes12syVkGXVdiZz57S3HuyNGG7bbrdBwvWPx&#13;&#10;XzTGiJ3FOTCRI0YgmbeKqupTihznTf/PeTwKiJAEYtSnCeHSTK8XNVmVKiklTdvghoHTSfo+pLIk&#13;&#10;vYerrGC327FrpXI79uPZP7KqKl6/fcPhcACluNjtuLy8pCiLM81QPBVzQhR/v+E00fserfNzVTXP&#13;&#10;xcOmaVvKMme9WbPbbbm42DHbgg8fPiaJc0tZyf0LqeIsVWWpcgmnX87POXuu5B4PB4wPXFxc8MWX&#13;&#10;X1CVFfubW46nI6TeIPGimkBlmMowzROH/YH/62/+H3nddsOL58/J1xumaeLjw16qaEk5z47i22Od&#13;&#10;jI+qLKX3MlUYeaIUt4xtuW+f3sczafMzRHG5x58TDfOiQDuHil4quiyiQUKrWxRLY3ykXipU6i15&#13;&#10;9JMKIdGVn7zXGZGIS6K4BJMqFYD4o+fy78fPOH7qoi2Kx4ld8WmiyP/vieIP5IqWcftv9LnUpxPk&#13;&#10;CYtCpTkg1DFJrh7H9fJ864QVsihRqrLEeQ9WaGknL2rMXS1+dAbprypyQSSCdskXzVAUI1FpUTVs&#13;&#10;VxK4hsjFxSWmvWC/3/PuQdZYO8/kuezRP3JiKSF4Kvr04+d/Rg2X80zjI8ZPhX7O9+tJ0UcrjV4a&#13;&#10;ZWL85NrlWUZR5FSlqEI3ufRF9Z2gQPv9A8fTiXHwUtnPgMRI6bqOeTjSnQTlWWi0i4CV855VLurk&#13;&#10;1jqGoWeepNh2c7tPAhxQlAVZ3rLdbjGZUMP2e6FvCWqU9uDEpDgjOzowT3MqSkvM4INPCZyIuEUS&#13;&#10;AqSeCM2c/SAjRSmIZ1NLj+LllaB3/WD5/T/9E6e7Dzx79kzYK0WBSRYXzksfWh4fLb9EQNAzzZZx&#13;&#10;GsXsOy/O984kBGtRY+z6/szSWlDcxYLk6bhYhP2yPEs9ao6Y1v4lge2HPvWSigrseDhyd39PN47k&#13;&#10;eU6fF9R1BZstRhvqpqEoS3T0RCvWZFovCreP+0qeBs5SqJ1m6fXLihRnJnTs1B+5vbvlcNoTI2S5&#13;&#10;FHnXqytWqxVqJUH5fr8Xzzwl1mt+9mSZYbvZis7BZcbV9RXRR16/fs333/690G0raTt58eIF2+0W&#13;&#10;haLrO7wSL+jcSdtSU5bUSXfgrE6/sN6MIc9E8KcsS7Q2uLCokAsS563Yy4kugiN6iZvLsmSz2bBd&#13;&#10;XwDQPfRnjYf7uztyZ0QdXotliHLgk99mlmV0hxOv37zGDpNQZZsVKoEuL1++ZFSC1g37O7TWFN7T&#13;&#10;DwNaCzOrrmuJPXhUhTdRVM7v7wfGoefi4siz6wuapmHVNmilOB4OKSnKGaeRu7s79vs9hcl49fIl&#13;&#10;q3ZFli/iPw6T/FJDUEkEyHF3d8f9/QN1VfHFq1dstzsBBvqO7bpNcZ5KFE9ZHy8vL8Xbee/P6Ok0&#13;&#10;TXTzXsAqI+y9qq7Pjw3jQK5rYozMs9hNnLqO8P49u+2WuhHWmTYyV2c7n+1xyqp6RExDYA6BOM9E&#13;&#10;R6J0y7guCnPe0WKE7WYjYJPJk4+mRylzRiU1IhY0j+KpHYJPKKMoXEsrjyXOgrAPSL6x2ay5vnzJ&#13;&#10;P/05ksQXwAqYWERxBqYxJzMTwRvCMDLFQIwZihwyRU6Z5HQVTV1RVi3NqiX6yHE+0fUdwQWplDjx&#13;&#10;JdEpKayrOm2yAaW0UGKIyQxUkkTnPIpEnTPJDl4tlQVZxLJER1BqaWgVA/DMCYfbp2a8YRCz2ywJ&#13;&#10;wCxo25L4uWTB8FgBXoQGwOiIiwECaB8frTG0SeiieF6FEEWwJS9QiZrY9QP7w5GyKHn27Bn5qqVp&#13;&#10;GqZEF4pOKj2bldBm8kJoA7Y7UOWG0igyIlOCVs4acktAwkLpS4bEiVuQlM4fexb/xJr7Ui1+Gvw8&#13;&#10;pds8vWaLBYYk28mXx2sYHHdv3vHtP/wj8/GBi7bmwlwyzzNNUXJ9uaUuG46HA7Fpubi8pGjX3HcD&#13;&#10;f/jnf8C6gVdfXPPixXPKGsZpjxkG8VHMFNaNzO7Eqbvl7l6EHZp6y2q14upqR9uKD2Jd1fhoidFy&#13;&#10;PN2R30FdlxyP99zefiTEyMpLQ7j3Hq009w83XF9f07SbJJzTSYJopZjhh4G2yXl1dcUvf/mSzHhu&#13;&#10;Pn7P7ce3QqnGozODi4rZTuRlRdG0HDrLd28/8ubDAyEGdq8aXrY7snbNXfeBk/VQNShV4ZTBBrAK&#13;&#10;KCtMnhGLAgvMWu5S1JlQwMlScC/BodU/vJ9p+KRvqer/OLBYBpmKMOsSZxwqCLU7Q3p6chXxKgMV&#13;&#10;zt1GUYtZd8DjkliAVwavFV5LyBhDopKciywxqbKl5tkFoV4+iXr60w/O4t+Pnzh+6kqdNyyBfT5J&#13;&#10;FP/94JMk+1P2xKcJ4Y9J/2RMGB1ReUDVGlOmQMNL336pA0UO03jk3g+clBeK6UpsdJrNDqMV1ius&#13;&#10;NcRoUKrGO0FCJkahyJsS6wdubkfefzhio6GqLrBpfi4tCp/0eILsIeei4pLwPS2C/vEQIoTHeXs+&#13;&#10;IiIeFQEsWknLhkxzL3t/+pMyy6mLnFUp/eGtNkzzzOloOd2eOB4cdpKEqywbiiqXdXg60HWe7nAn&#13;&#10;Psd6YnaOYcpAgzEFwYMP4hM4zTOHY+TUOYbBcXsfuL33VPUaO2mYIlWZsa3XRKVwYcDk7aNSYEjq&#13;&#10;6OkKmcyjo2Z/eKCocrROCI/XQiXTLXmmiPqjPF9DniuyXBBU8cQLmCyiTURr2G4btjuxitj/82u+&#13;&#10;+/4PHG9uxfx8vaIoxQvQWisxVa7PyXGWZZCJTZmzQl+MESE+pQKc0ir5VYuwytD3+OQDmJlMiq0O&#13;&#10;pH9SAg+jpABL0OAVOigMmiyKH7MbLSYKU8R5iwqadbNhsorD4cCpE1/KSc90/QQ2kucVm0riIT8N&#13;&#10;gEYrI1YvhajO+pSsjv5EDIE5dMxxwOsJUwbqbc76ssY0kbHreBhvuOs+cuz3Ql9OVaTOH9nEDc5c&#13;&#10;MpsVEydOriBDLLIKXVFnNW29YtNu2G0uePHiOcd9x7ub9xwPJ7pEEc8yQZ2EpjrR9R1Raykgk+Ig&#13;&#10;k2GyHGc9x8ORUAasgxANWuUURU1Vr8iLEpRBm5xMGeoIoDEYxmkkWI8PEaMlXqyainpVU9Qlzlkc&#13;&#10;gclbcB2ztzArfAhkdSoUWwE5LpKwzHjquf3wkeHYcbndkitQzrKuSpSuoPgCHR36O83hcGSeTjT1&#13;&#10;jry0tBtRQR+GgJ080VpypcmjaIPkpcF7EVH68PEjRVmyWjdUZYUKM945nBcBy0UbpKl2lJX0AQYv&#13;&#10;RRhpO6vIMxET8m7m/uGBP3zzzxz2B/7qr/6Kv/7r/52rqyu8s9JLm9rQZjuL2juWl69e8eqLF7x8&#13;&#10;9Yp/+K/fUZZ7Jj8yDCOj78gyxWa7EcGrIsc5m0RpLMNRigZT7zl1HdN04k7dMU8zX331FXXTcnl5&#13;&#10;JW1S00R36nioDgJGFIVolxRShBmHgX23FwTZSP/pKqnpr1ZVsuYRT09QSYk4o21LYhQP16qpIUIg&#13;&#10;0K5bvvzyS4ahx2D4cPuBrj9xuNvT2SOrVYNpIWi5xpeXl/zTz8gSfz6SeAAUDAMoRoosJ4aM6Cwu&#13;&#10;RlHMMaJSWRTJ98ZoLrY7yrplt92IuMeh43g8Ya2oLQ5W1BOLIjsjOiFKlWPJhGMIZ868VCkUKklm&#13;&#10;68VZO4p6abBOmn9VcUYWiyLHB6FQaLOgWVJZEHXTAJRnFaNFBfQpdeZ8LJViSEhmRG6RJ4Ts8TkA&#13;&#10;URSPAJqilT7DGDgcDnz48IEPHz6w3f2GqiyxRhb0ZcPWueHVq1fkwSTxBTmXE4GyKFFa82gNsgQj&#13;&#10;CpTQAxe++bIZP+7/y2Yff9Be8qccT/sM1ROkcKEk6WR/saC858e05nA88N133/H27VuuVjVfffkV&#13;&#10;qyLDzjN1lqONYehGFjPcpm152O959+4db9++Y71e8dVXX/Hs2TNO/Q3DMFDWqfKpxHZE+iyEcuq8&#13;&#10;5/9j782XJDny/L6Pu8cdeVRVV3UDDWBnhtzlapYm/rVPoAfRq1B6Bz2KzPQQMspMsuUaubO7nAtA&#13;&#10;d515xe2H/vh5RGY1MAKGg9WSRgasUVlHZkbG4e6/3/cqcgmbvb6+ZhgH8izFJIbjcU/TNtzfS9Zi&#13;&#10;XRd8/fXXfPz4EWMM4yjmACChtKexoaprirJgHMVoYBgGiAZJY9Pws5/9jL/+N/+GP//zP8dOk7x2&#13;&#10;27BerWnaY9TcqMU8J4RA04izV5qJGdJ6tSYvcoZoTDOOE1VVgU7lXHspWtNUXmMIYjwQ0pyZdi3r&#13;&#10;NR8vzfgz/foC+A4C8wdqgRlZsPEenYtEcAu6Dyz6mKWmiPfPjMQvZiyoZRl9XqZK00NFGEbMQT5Z&#13;&#10;lC9IxvLTGfiKf/MjLt7/lrcfOkCxUFfhu4XiMrD8M27fyfD75NvvK8x+yu2V5jAWTp82zb6ze/Hi&#13;&#10;nE3VQggE6yEL1HnJdrulMGLLn3jRU9v+SN8PtMMJ5xy7zFCUJVe3LXUtLtfCRIjO2kHjnGX/LDld&#13;&#10;RwuPj488POzpux5TSId9CmopEC+zduXYnX+2oImffKaZJrUUfTOiFinir42XXj9PLh/RKTMzYuKc&#13;&#10;kKaRPlcVlGVJFdkjys5awY6maTgcDpIJmeRLs1TisKTI7vuOJJHcWWsdXSfPnRvFbdsuphFd13E6&#13;&#10;9RfREPlCy9TaUNU16/Wa4/HI8XiibRuszV81qma93syaODUn9JPGjscY4xAXf7nEOgQtCBlaLTFE&#13;&#10;sr6RzVlH33eoIOuZeiWmKkXxuDRckyQhSzMSc85cnKml85ppvh5lIT4sfg2z5s0zryfkNHoX8za9&#13;&#10;rDF0ZN14plgMq3j9pss4Pl8nwpySeeHDwxNZnkNa4Lyjc4L4pWlKXdUUvTTpTXxe27ai77uSvGJZ&#13;&#10;B7pIkU0WrwnnHUbrhYllLxk0Uft2fS2mbMMwcDqe6Ls+sn0MKDlP4gcQCE4cPOsiyn6UxBQUiVxD&#13;&#10;trSUVUWZV0KJ3EdzklSMguaotnEcGfohsrg0gxUPCR8cQZvouGoWU72gBEmcr3uJ0koWw625uZ4Y&#13;&#10;ca5NI/NpGiRvry7zmN1YkBcFPniGYRRtZPx8AJRhWZddbjMjqyxLCZhHS5RW9AIpq5KmkUD4X/7y&#13;&#10;l6h1yd/8zd/QOSvRW9EF2GhhWHWtZF27SYyYToeWzWbDqqqF5n7/kY8fP1AUOTc3N/zLn33BqWk4&#13;&#10;HU/ShK/XXF1dUxTi+qtjiWKMsAyLPBdX+7anbTseHx9pGxkD5zWgoMriEdGc9pHZNXI6nUiSwLui&#13;&#10;4M2bKzabDcdnOR/HbkfXdZA5jElY3QhzIGjY7w+89OIc3QRZz499YBh6UOLKXhQFwzhSlaK1dNbx&#13;&#10;/PJM27TiSTGJ0VNd1SRpIg7xw8AwtnFt2uGcJ80U26sr3r59w/XVVRy3JpROKIqcvCjYKjAmZbO9&#13;&#10;YlXVOCfmXm9v34IKHHcHjt2R/WFPmOQaOB1P3F/dU7ykpPaPmxP/SOOaBuiAwDimhDCRAAkJ2iQk&#13;&#10;qbj4lKVos4wRR6csEwHnGC1g5y0EzzSMkWaRk2U52sA4jIz9EOmrc36hDLqy8NdEVjqos5GMspZp&#13;&#10;8ouo2kc9VZpK5k4zjCjvSKMYekb5ZhMYH+lvM33CAGkmQbAmooefLKkjBS/S5+YJwgecclLhx0Ft&#13;&#10;spYiSHfh+eWFXaQ1vCkK3tze8tKcaE/HJRZEIUHmWTAxEsKRGk2eJaRGY4KXLCn9yYIkaNTcHX5F&#13;&#10;B4vd4Hnx/BOu7151zdWl7uZMQzoXi2fNIgoKk/J4ONHs9hRJyts317y52lAaBaEm1ZrdbifW7t6B&#13;&#10;c3x8eODjwwsfP37A9zu22zXbbc16UzJYaPuJyTraHlQy4fxEnmu2VxXWQtu2yHwq8RDWjiQpqBDw&#13;&#10;YYoTXI+1hsOxp++b2O3RMaJDeOt5llOvS4yBYejo+55x6oVSYCfsNIEfuXmz5bN3txgdaPYHvBvI&#13;&#10;Uo0xHhWd6rTOKesaHxI+Pjzxm9/f8/C0IylqodvevsMGw65p6a3HKkNvAzoWwlYZvHZ4ZXDKMBEY&#13;&#10;cSgtxgKzS2kIQnEKQRwFVbQxXZC5+fqI35u48NPMxdxryvLgK5zXqODRQcf7YKY366ibjWtAJGvU&#13;&#10;B4UNCutBKU1QAa8CPr6r57zYWpo08d5TM92UM4q9XN58en/+9+2n2RSzucirQvG/gKP9HcfSTwe1&#13;&#10;f+JdXF5+blao15rEy12aDR3CRRGhwhiDwAOpMWxWBTdXK4rEMAwD2iYkHUwMpIlmSiT/dJpEyxj0&#13;&#10;CmdTirJisoZ+mGhOe0xhSZKUl1YiMl6GQNs0DFOCMRu0rrA2IxiLaA3DBWo4F1sIgv+pPEHpBekP&#13;&#10;4YKKMM83an4Zdb5H4/i/MMbj8TBa3JZR0ljSMWNvXVdUdcXdak2WZ9TK4J3HDgPtsaM9dHSnnr6P&#13;&#10;bqRuBN0xegshYFUPqcMUHq0tmUpJC0PievaHPfcPKUEZeptQ1wnWJYxTwmgTElOw3hYU9R1tI26Q&#13;&#10;SZLJYreu2e1bTs3AMHq0Lxc3dBmz+njsRskADJamPTIMchwys6aqKupSAtmz9Umc1IMmTXQ8bpdO&#13;&#10;5RPD4ABLnuUkqdCSr2+u+PLLz+lWNW/fvqUoimUdA5HCqzU+GuUJm2rieDwtTodFUaAThbUJHnNh&#13;&#10;tKcFGVQqvt65OeedoHgqKJyT9Zlgh0ZyE01KoiWiAQ/eOvbNC5POKIuCkJZMo2UcLN7DZnNDnmfi&#13;&#10;vN11yxpusp4QFM4G7OQi8qnQY2CaLCgxbfJKZEM6gwxDqkXDaHIIxtEMHYf2hUP3QmdP6BSyoiQt&#13;&#10;UowWVG5yLU/Hjn33RJFWYi5DHtcnNSEEVsVGDEjKj2y3Wwia0U28efOGNEnp+15QxNic1RG9VVlC&#13;&#10;17ZSoMWg9KIouL295XA8chgboXUqAIOwaDWzoZwiNg6UQeuERCdkeSHGMyFQFZFOrDSTtTQnKWaG&#13;&#10;yaITQ1bmbK+vuL66oShynPNorSjSPEZZiEHcZrXiL//iLwij5fbultQYVJDoKKMgGGmafP7ZHcfD&#13;&#10;l/z+8SOHwws2WRHUhEk9RakxJmfMoWscQz+B8jg/YYwgquNoeXnZ4Z3ldGp4c1UIElqmy3nVRpiA&#13;&#10;2sSUAKVROkGrBO81fTdwf//Iw8MDu/2O91+85+c/+wU/+/nPMUaLeVJsRusYgVKkBdZZ+u7Ibr8j&#13;&#10;yyLdeL1mt3thznTf5ldSj2Q6osPZYjbU9/3iiYIzcW0rx2+ahN5uJ0sgkKQJojE0JGm6UHLrusYY&#13;&#10;La7AWpNnuVDEg6w527ZDIawCrYRd5rwjz0qSRFOWBdoUJDqjLLNFJlcUBZurNcPQ0zYNbucYx4HV&#13;&#10;VUWappABA3Rdz8t4pH86om97+MndTecaUQHZCEi+oAoapTPSyC0uyyLm+yTkZYnR0ZnHSyhrkedx&#13;&#10;khCtYZYlFGVBnmf4IAPCOE2gAkVRRWRQBiSj07MLWBRqC600TkLBiy15fAdrbdQARhqbhyTewDa6&#13;&#10;gc3Pn/nhIU5sWmuyNDoXMYvBL2C6iCbNy9Z58p//zgePNjLZ99Hl69Q2oruzlqIUfnOR56hWDFKS&#13;&#10;NGWyk6BA8fUl+2UQHeXFpLv0Gy+LxNmO8qJjtOzuqx8wr9x/gi0iiLHwO+/P/P3rIvL8K9FidG3H&#13;&#10;ZC3bzYarqytxnzqK61ywTqyzTwNpltL1B3a7HbtDg/eiwwvBL5SaGT3sOinafPAkJhGNQ5ZhdMfz&#13;&#10;8zPOasZx5OX5INoUW1KUBd55kiSJWUcbvJ/ESS7mSgGcTifsZDFJwtu3d/FaslgnE1aSJkxuku4R&#13;&#10;0jl9fn6WzqvzJGmKCUJJKYqSruswRlNXFYfTyLfffsvvfvsNL7sX3nzxZ0vm0tPTE9/ud0zjiEnF&#13;&#10;HGGcpMmCPpdQstiSxYS9PE3zYm9ZpM5ZZN8tDvWykNN8itcIXTks132Els4d9YtGgXcuNk6IWhu9&#13;&#10;3CPeO2IMaexfxH3z57wrRQy1vmx4nFfmry7BuMP/ffsjth+6/b+D7F48/OcvEfnO+Q5/4Of/ZNun&#13;&#10;SCIsw+/yq4tCNqiZ1SE/m0bRvkh0gZHMriTBOSkGtRXaepKIRb9e5TRtQx8ZCEVRUpaVBEA3nuPx&#13;&#10;mePxSEhzyrJkCFK8DIj2Lk2FRucBZy1LBsw8JlwiiRf9l7A8+uSsL2yVVx1JiIjeK126mnXG5w7l&#13;&#10;7PSoI83R6Jjft16x2Wx4s5VFWxIXYZLf19A0TURJxKTOjaPQDl0iZhwJpEkKRQkhsIouo9Pxhf3h&#13;&#10;wH24J0kM6yDh6Kg0jjeCrlSrrSAQN5K/2PeizWu7jqZpCcGzWq0ZDwlpmonLpwJnxXthlr4YY7DW&#13;&#10;MfS9IGjaMY4T05CRZRmbtCdNUhKVYDOHD2ZhXszXkDiv+uWaMSZhs17z2eef47c3bLeyr8MwLOdt&#13;&#10;1p6nJsU50SW1bcs+5mnOru5pXkb6pUQPaCO6QeVFz+f9mQUi47YgezoI8mijf4Ds16zvl+vZWcfd&#13;&#10;3R2//vVv2DUvZO/eUVcV1lqGQUxxyustVVmSxGvDdS3nuBRpzKq4rnPWYpHjZxIxmstiVqbxIgly&#13;&#10;6nzs+75nCsOyFrDWkiUJaZayWonb5zAMHI5HjnvR6qpwRAHayX1TZeKFMBeJRVJydX3N3Zs7iqKM&#13;&#10;fhl+WXuAyJuUc5jEsN5cyVpOSxRZcI6yKLm9vZV85KcuNlXdBQorqOmyJo23nTEGo8RHQ88AhRtA&#13;&#10;Kezk5PzuTrRti3Kyrr15c8Pd3R03qxtpcLeyDl2vBBVXSjIKi6Lk57/4BcaF5fh575n8xHq1pjOe&#13;&#10;thHU91/8i1/Q4/j3f/vvKbbi22EnGQzmoPixF8bWer1mnEbGfqKu65iFqGhOR3wIPDw88OWXX/Lm&#13;&#10;zTXH05HTseN0PFLlK1ZFgQ6RHss5Q3K/2/H111/zu9/9jlD0/PKvfslf//Vfc3V1xdCNsv5YPDDW&#13;&#10;GK0pyoRVveLDh4n9bg/BUdVVRNsFNQe1GFn2oxRs66sNBOQezzKmPhooRTTY+QvUNo5JaZouuuA0&#13;&#10;GtHkxRzvkr4aO/Mip6CgrHLavKXrDygU4zDSNCesE9NNavB+JddmjAyyzjG5SeRu8fPOOsnj8QgE&#13;&#10;Plu/o+tbxlGudzqgh+PxyPPfK5T6EUXiZUzevyXwv/7b/wW+fc//wW8p+Tn/+//zH+CtVKmqhwnI&#13;&#10;yXGkeBLs+oahsay2a65v35IGzzBM6NFS1AXTMLG+WaN14PHpkbETMelmVXE4nqjWosHAeYauIxiN&#13;&#10;MoKG9H3P6HqxQEbjQyBTkGcpOsA4OIJWmJhQoVJDkonQdLQj/dChE0Pf9ExuQueymG5tj/JC8XAo&#13;&#10;MAlZGaMOrIswtyIog0pSpmhtLYOAYnQOpcAkGZaedMlm9Ay2oR092sMsBrd+ot2deH65B63Jcs3n&#13;&#10;799ydbXim+cjDy//SJUW/PnP3tA3Eyfn6PDc/6e/J1u/kQu5LBjHhN3J0fcDtTfociMagkhXEmdW&#13;&#10;T3Dx/YPGR3MVp2I3MciAFghRaPwaifl0u+yLf+/fKR870CpqPc6RIYpAYkSDGbwnMSKEDj4sbqKc&#13;&#10;GlZGkYWW6TRh+wQTcg4ve5zz4Go+fv1C22rubtdU6w2Z0Xg7MLQTSbWn3Lak1YBKW7I8QynoWplc&#13;&#10;nqaJN282FMkWguWqXrHKrznsTzw9P5FUGj9O7JpHaAJVlfH29o6379fc3b0hTTSff7nh8eGBJgYH&#13;&#10;J0nC6TSQmJ5UQXM8YK0gi3lR0jQt2ECV5riugzFHjylqSGDsCJOl0Iq8WHEaO9ZpjQ0G2zn63nN/&#13;&#10;v+N3H5/wwfDty5FRZ+ROCq7GB1SSYvIckoQmFBd3sCA9gyeickbMXhbkJxCCfYW+aF6LEj+l581u&#13;&#10;3t857bHTmXQDCbEJ4ANKGSnsFLhJ9mHeu+BnO3slnXOdYZ0Ug0RHP4/DEUA5xABVrLWVj0jM/Mpu&#13;&#10;KYsAACAASURBVP6XTZLv2cHzev1stjNT6sQsAggKh+d7t4WuquJxOr/oJQU9qNg4+r6K6VOU63s2&#13;&#10;/wOV1kKn/YTCPe+j/sH3+KFS7g8Yl3y6nSt5Lg/2jFx8stOvztNPss1NBHnT7x2u1Pe870y1m5tS&#13;&#10;ivkakNdR7vXnX/pn8yGeqaEqvPr5vHnM0vhSF9p1Hbs12kkeqFkcn0X/pYPosnV2TVCKcWxRLpCn&#13;&#10;hruba3Lf88iAmjyPjy/gHav1DVAx9AOb7R23t7f0e08YLK0f8U7TqpL7ZseegXpK0HUFKLxKUAko&#13;&#10;RKefREMi1y8fVHSmsRgJwcudEcQbIEHyb7UG5ZVo2ICQxWbvPP5oiY3CpNK0ZUachamDm6SRpons&#13;&#10;I9G/MQ3kec5Nabi5SvnqNuPmpqI0FmMC7b7l1D1yPDxz//G3PDy/gFZU2TWk4PmG4CfWRcN6tcKE&#13;&#10;2EA0EhWRJ7ekKmWsNhjf0E07/tNvd1w1R1AJ2+1GCtXQkyQpb28zbq5v8N7TNA0fPgi9sHMBzYFV&#13;&#10;6ZmmhuuvNvjgGIaGJElYrSqGYeDlBYZppH8Rt8gsu0ZpGKxibDVDCJRBYw4p280GpQJ2ihTjVUIe&#13;&#10;o1GUk8il1NSUSYW2hqmdSLDcbmuoV5HuGIAU5wNKpfgg87sAq8LSmAIcuoHnw1EaC+vtEtBeVaVQ&#13;&#10;bg8NPrhoFiKa+TSV7DulPD6MQIiu7h4SySBs257DcGS0Iz5NMPUKk6SMxyONd6gqxdQZx2lH4xp0&#13;&#10;OeF8y+PzgaqqKIy47qYhRamEaTAcDhNh1ExDRnAOVII2E1WVs9lWoj1DYaeJ1otRy97tCEpzSjp+&#13;&#10;vfsdo2/ZnXZ0bocpE1Z1gWSlj5jJgSmo11tCmnA8HGmGVuYo3eOspR2kWe1ORwZb8Hl1S7YxbMOG&#13;&#10;66rkVJeQWZKTHGcTAihLanLyLEG7wPVqTWstbdOCgu16gzEZQzPS9S90bcvoA2VqyHyg3+3xk9BA&#13;&#10;dQY6CegsuhkH0ZImWlAyp3N2LzsOu5PQV0dNpkrKcs2qrvmrv/jXtE3Lx6dnpmliXVVcXW0YMujt&#13;&#10;gdVRjJFMLk3zfhoijVmozkobMXOcwFjYmpJNWnDK3nFMH/nVywNFXlBXYpzknaLrJkKtSZOC1BRY&#13;&#10;mzINAtj0XUOWafKba5SC33/zSNM63n/h2KzX+OD4cL8nULHa3qFj88yrwKE78vD4UWJvnh8ZVM+7&#13;&#10;zedkJsdbzdQHDidL23YUZc1ms2J0cLO94e2tGMCkScZvfv0bPnz9gFLw8emel9MLmAmTeZJMScNu&#13;&#10;1LSTZWiPdG1LVhR8+eUtXS9O9yGI83u7X7Pbd0xOYZIKlCdJc8CB0uhEY73DY8nKhLyW0PvRtzg1&#13;&#10;sr2OsRR9R/PtiXGCssgZU82H054bs8V5R2tHTJlRryWbNEwTb24KtvXnjHZimkD7TlD43pHkcLPd&#13;&#10;8Lvf/iMmWCDjt7/9LV23ZbXa8K8+/5/56z//n/g//+F/49e//jUfP37k4eGBf/fv/t135tUfhyTe&#13;&#10;IBywGspDiS8g8xkOg08KXNEBMI0jmiDupklCZhLyPGMcJ7wb8U7odUorVNAURYEPggiNk+Tr6Czy&#13;&#10;zr1kCrlBtGgR3MUqRerSCEHP1eFFNzf+pyNMbScbOexRz4iOxgsySSZpEg1r4nOSGNVARBONWTqs&#13;&#10;8+TpnNyo3nmSSuivzjkm5/CTFdF4bAWmRjqU1spiNzGGPMuxXpzPrq6vcM6xKle8f/+e680tz88v&#13;&#10;/Pu//Xv+8R/+gZDJ5Gkny/F4pG1ayclKRKDvvZbFaAziVT4stCbCxWKJy4X19y+y/rO3TxaC0vg6&#13;&#10;d53PDfU5kDmAA6cdiUkwWnR03ggK3Hcd+8OBru1I1SQavCGj6zswKcPQ451btI1FWZLnxbKgk5Bf&#13;&#10;TxM7a+M0cr2dxOk0LRYnwSzLGIcpFvh5RICFOiCZVwprJSdqu91Kx1YZnp6e+PDhI+Mw8M0335Bm&#13;&#10;GXW1IS9yiJ37JNJ3xthNnnWRxA6dC4Fxmp16g1iVaxmo0zRls92Kw+3hQJbnhLKKhklyXf1RZ3Ap&#13;&#10;KuTcL/oRvgvOzYXYDDL/UA3yHbrfJ7+7XKzPX+dO8XmxHgvYV59KsTiYzv/7BO38MduCgHxa3PwR&#13;&#10;r/HPvn1aaP3/Dpf9V7Cp737zU5Snl6QL+G6RuIyu0YH3e3YmPl+M0IhMlVmnbUMjneaIIq7qmtVq&#13;&#10;RaUkbywJlizPcdNIWRRM1kVauyCNQy8uiTZ3ZxQnTWCS+Ul/Z1+i0/C825esAoE4z/MdLM+f5QPz&#13;&#10;p1OvHoXlb16xWriQHQRN0AGFEaaDVotRXJam1HnOdrvlbisujetVLsHzaUpZFNRphULhRsXj4yOo&#13;&#10;F4a+RylxdszyLWmWcvvmiuvrG7RzHA4HdvdnR1Hvoxt1nuN1Hp2Vp0jFtCRpyiayWVZ1TZqlOCt5&#13;&#10;kvv9npeXF4yRPMQsy6OT50SSJsuxl9DshH4YUF1H1w2Lg7NapBYseX6uOrvbStZapPfGxp4Epyu8&#13;&#10;HZeDP6PBWmuEpzjTQlnoos4LAumjc6PEfyTkWUaWCtojukTRMiaJIByzj8PsdLrQopVe4jUC/nw8&#13;&#10;I0KWpqKLdFaYYF0vtLdAYLPdcOx7TqcTLkZPzFr2XQwez7XIjbb5NhqFiOup9p5xGlHBUdU1V9dX&#13;&#10;kiNdp1RliclyjscDYzMuPhfeBxzCxuqmFjtNKK3IspQsSyNFTxb5JrpKFnlBWAeyStYBdhQt8LBr&#13;&#10;4zyuFtQ7ja77zntMbkQmVUsTyITobG4lei3NxdmeEI8t0lQsioKbN2/4hf85+8OBfbOXNWS8Fukj&#13;&#10;yp5Lk6Fe5ZRlFWUqStZ73vP8sl+Q3KEfCJNhs1nz9vot6/X6IvOyF+1cKqYv2hgIAe0FGOm9Y5xG&#13;&#10;vJP1jtbRdEpFUEGJhjbLBX1br9dst1uqY8tqtWK1WkOAtpEomqqSzGg7xuJQWU7NiWEcUKjIgCiw&#13;&#10;08jxdORXv/oVVVVxc3XHu7fvePv23SIjEyZdy+PjIx8+fh2D6hNW61sOhwN/96tfMQyCWtsg4FJR&#13;&#10;1FxfX7Fe1QBkaRbHHUHcdy8vjNPEx8ePEQlOyTJxJE5MAkUBKO5fHhdH/hACq9WaL774kjTNOB6P&#13;&#10;/OPfPWG0uI0GQoy7yAg4yqridJIsxnktNE0Tx+ORw+FA2zZUZSWuzVXF7d0d6UnGfZOIkVcfj1ca&#13;&#10;3XpB4WM+/OFw4Hpj0UCRFdTrzZJDOfk9iFcVIU0h89BD34NSDd98feDv6+cfNUn+YJH42bt3ZNzQ&#13;&#10;rCdWbc1Q7igoUFmO9QpdpmDFuMb5Ca81eV6wWq0oyprtdsX+2NA3J7xzGKWkQwECA1eVZCZOEyHE&#13;&#10;MS+c/1k3oZWBixMlYaJCG3VKJtxXm5opF4puGCXywksek+Es4lYg+XtKL4NhmiSR4xHO9FN/OYku&#13;&#10;b4FSSiZw57CDCJbtILbDCRFRy2UxEBAxrUGTpjnJZHHekyYpWZrx9u1b/vIv/5L37/6Mr7/+PV9/&#13;&#10;84gPgcNBOm0thufdC03X81ZrkizBI5NAACkOgyTLvVr5h/MCXWlxHwPOBeSfuM70SgnlIh5zr1Qk&#13;&#10;KMrb+4tixPkQU5XBq4DzgcmOhOCoqpyizCjKnBBElzJNPc1hzzi1TC7QdidGKxN20wqcvqlrinxF&#13;&#10;Ygq800BKVW0ILmUcPaOGsbc0aU+a5mSZiVQeOQ9mbEmyDKOTaEvdcDru+fCNx44DqcBkBGfJi4JV&#13;&#10;VVMVCWVuCA4O+wNX2RV5rkkS8NailSP4kb7ryFODVgHnJglRjvbVU/BY5xmDBS2F7TiOPO93BKPZ&#13;&#10;Xl8zOcfpZU/WtPhKbJR9EtFYpQUFPy9TX3093wqX5frZGmZRmVyYFQCLVnVZ+i2r4+8//yFEi/9w&#13;&#10;eV+dkbXF0GEu1y4aBTOV5lOL/bkoDEv8grrYdxZU6I+rAi4+x3If//MXWX8M0nZZyH/6s3+u7Yfe&#13;&#10;/5/8CH9ynUlhwsK6/1N3YGmCnA/+q83ry+tdLVj3/FVFNM15KRRm+3qFjMe4kTxXhExhDIwWXNDk&#13;&#10;9Yo3eUkYjiRZxjR0sqgbBqq6xDcN3dDgqGjHEac0eVmx2hRs2paum4T2xFzcXY715ytoiZ0Js5nZ&#13;&#10;WS8ZQhAae6SIzojsrEdUCoKavQFkAYPSF//OcVA6+DjuqogkikwEK/NjoTO25Zq7zYrNdst1KcWc&#13;&#10;tiOZMmSZZltXjFdrbq83vDw8cbQjvX+hqK64ukqpqprP3hru3t6hXWC3L8l0x+l4om1E75SkGUqn&#13;&#10;+KFgHAaC93TtRGIGApDnNWW1RuuMaRSt5jhI0TMMA3khxW1ZibSmqNdUZck0SaC9VuJ87SZF11oI&#13;&#10;Oc4lWDsH2ct1Yf2AHyba3lFZjycFnRGYmJzwL3zQ0sRMUzKjcEHhApiYIeuC/J3QSaWxOYew+6gl&#13;&#10;DNFdNigx7MuLnLIq47hzXhcYo/FeXyDtEf/1cgzkvOl4zXgc0Swm0kGTNCXNUsZxwvmOvuuE8pYI&#13;&#10;zW+MyK4pC7I0JZlGiqIgTQuhT48TVR3IKGB/JAyBw+nIuioYenFAXekV2zdr7u7ekmYxw9d4Dt1I&#13;&#10;7470rsPqHq8sg23luIQBpyxJnpBXBWmZoxKNc0KdDcpJ8yJVFDon1zmEQN8NqFYxHXuR/0wjJSVp&#13;&#10;kVHWFUme4qMrbJ5m5DqVBZD1y7pVinSPt1bWG8bgnLA/VlVF9u4z1rXm+fmZbx8/sNvt2HcHMTpR&#13;&#10;EplBGsjSlLLOqOsVdZVHSqfcs7snyWjsu4mpn9jUaz57+zl3V59hjOb5/pnj6USzF0R0Xa1IEkkR&#13;&#10;UFoRuolm6rBWimytQjTOiVEWysAo2mPvPSbJyPOC6+2GL99/zsv9IGDNaCV/cbBkKEwqBkK6zLHO&#13;&#10;0qQj1o40p45psiitY3MlEwOq/U4aRyrjq6++Yr3exM+ppSA6nvh4/8DjwzNKK96+veXu7i0vz0cO&#13;&#10;hz3/1//9N5RliUkrjNHc3Lzl88FydxsoV1eMTokWeHVDubpCJQ9MvWW12rDdXpFkWhpB+0eRdo0D&#13;&#10;42DZ746s12tyB3bybDYrfv6zX1BUNR++/cDTR8vT05PMBbFx0nUt4yQmieM4iDupApMYvJf87K7r&#13;&#10;CMFLhnzbk2QpdbUir0ox3Bp7nHWs6hoC6OA4HTvu/RN932EU3GxhGiZ0kpBkGXVdUFRi7OOcY2gG&#13;&#10;kqIgVR6VBSgKqX0bONiv+dWvfsXtv/rhOfBHaxLXrHG1ox1KEp9DmaEsqCShqKN0WRvyNGG13nC1&#13;&#10;3ZAXJVmRMT09M/QDWifoJNB0PXYaUUqz3VY4FxjiIBecZK3M3cZMi4A4ucgRmjettSCTatYLsiw2&#13;&#10;Z3mFs3ZBJYUSN3d1Q6SQiZPXNE3RRSpZ3K+cd0tOkFGxu2bM0lkwSYIyglbOWUBuiK8TtYyLTs5F&#13;&#10;l7E4RU/W0rUdbej57N073r9/L/QJZ9nvD+LsWRR88yRC5E4lizvXpSlPnOplsJ8XJjoWsUFFOpz8&#13;&#10;iVYaAR7Pk8Cfui0LkAWtkviCebKZLYilHpX91OacZdn3ElZc1fXyes4FmYCLgt3jAVmrKJy1TE46&#13;&#10;i0Zrsizj5uZG3K76LpoHiPi+KAuu1TVVJYOXnSYOhwNNIzSScbKLq5jRmrKUwXeasqg7ERfB1Upy&#13;&#10;n7rmRJql3L25I00SVnVNVZY4nVDXNcQukVYpaZbRq56u60jzUpoIkxVUMhZT0q20kMl1naQJL7sX&#13;&#10;Hh4ecN4vLnp1VaOAYRwwSYLJS9I0I2gJRf7POYnfWTfHgumM6nGOOJgbDJ886fy2/lzczdTI76Fl&#13;&#10;wvne9OGySFTn719hm5EkgDqjm+piP5bf/fCn/bTOnd/nJylg/kQ65Q8+W814zff85SxW+efcfujz&#13;&#10;/wjK7Z+4A+cjoF4/jjvwk7zLH0ISdTxBM4NlQdeWRoaCIIvFaZqYxgFrY0C9AoN0+AcszakhC73k&#13;&#10;hr2TPLG2bSMSIXIB770gWE7oa8ZorHPiKOgcaSHRGLUSs4j2osZ91Rf59Lyoeb44N5JeuwfHz3RB&#13;&#10;eV6Gfs4a5DA7KF6gifP8II9k3DfRyVNp86qRmSQxD7FMyYsc14pGq28kR9daiQApy0JcJycZf6+v&#13;&#10;lRhDrAKr1YoyySirijqD+4/3PNyPhODJCrGMN12gNYJqjuPIbr8jhEBVlUvEUYguzU0jaO/19TVZ&#13;&#10;ltP3XURvFO/fv2ezXtN1I/f39+x3LYfDgcPhSNO2XG3foFBxHoyontbLONj3PcMw4pxor2eaaBLk&#13;&#10;PMxG0cbE9Udcg2BVvI7UghbJfKAWvaG1Viin3uMDeC8eDHVdAyrm/Z7HYnlONIlRVkLc4/PnC2eJ&#13;&#10;GYuvb9JkuZbma4A470tG20ieF8t5ra+2Mp9acXtseiuIXTcwjgNHd+J4OHI0e1Z1zZurDcEH8pyY&#13;&#10;VWxjFp2ct75raZtmQcpc4hb3U+dkfjTGkJmUPBcTEoUSt1EfsNMkLJ8gIEISHWOd9SSJoaxKiduY&#13;&#10;5HXKQsxHilyiUxyCpDov9+DYirFJYpLl+DrvwUSwIObkpWkq5o6ZmDm2U8fQ95zGhhACNq4XE21o&#13;&#10;xolTe2C321NXufgrpMmCivVdj5sCm82G9+/fc3Nzgx0nnp8PNPsYEm/t4s57fX0lFGcUrT/QnE60&#13;&#10;TYt1jjSR+TiJ97GJx9naOafcL5mc79+/Z7jKBOH7cM/p1GCMeI4oEyNE8oyMDB0NhaYpcDiIU/M0&#13;&#10;TazrSv5+K6Y+TdPyzbffUhQr3r69AxSHw5HnpycO+72gefUqakplH7Is48PHRx4fH7FeGIrTJG61&#13;&#10;zenENE2UmeLLL76gjkZPzVE8Ir64/ow/++or6k3FN19/w9/+x7/h97//3YL22Yj4J30v67Yg59NO&#13;&#10;dhmP5X6Wawm8RGkMLV3fLWOlxOjp5brUWgsynGecmhO+DYICrlckJpHGhB8oyi15mqOCJ3jH88sL&#13;&#10;zy/PFEnCer3mi88cGkF+Adw00XU97bHD5RNv3lyj84SkElMh1RtGJTR0eP5Rc9+PN67ZAKGm0Jok&#13;&#10;KfBkpCrQYalXBQUJJsmos4zr9ZqrzQptEk6HnSy4p5GyTFEmwfQw+dmmOV+KrmmyTEOPCgrrpfOY&#13;&#10;55nsaAz2NEhHw0a6RZqlwIVpDB7l5+DuEOkdr2lvPhYHXimct9hwpmUk2kSdX1yQztWmkkHQxPBW&#13;&#10;E8Nlu3FgHAaGfmAaRpTnbEmc5yRJFpEfg/eicxxHR9ePdINl9J7NZstn796RpikPH574+PEDbd+R&#13;&#10;RJHr4XCg1Qkq0eQmZfKOpu8o6xrRgAk1LwDxepU5WhHN6eIgrjU6sDi48lMgiZeLAiXulTOyOwuv&#13;&#10;jdYEJWgqSmOS9KLYdySpZrNZYe1E1z+LQUE3MPQ9SaooyoTgE9JMuqdVlZHkBavVmrfvNISc3a6n&#13;&#10;yHOci+5iKqGqrlBqwNoTh8OJ4XkvxkVpynq9Yb3ekmRCkzZKUZcl+XXJNE44J2YyV9ta9qfd03cD&#13;&#10;Q19SbLdcbWuhg5QZ4zTRdycIsK63ZEWG7RKM8Xg7QJDBY44skcnCMfmAMoqsyHAaXk5Hno4HWeSt&#13;&#10;V1TbLbdpiXWW0SR4bUiyHJVm2JjhGfRrJPFcNMzXu/w2LCIr+afm3y0AnoooQiyf5uf58D2vevl+&#13;&#10;Z03a96F7nyJl5+Jwvl/P9+5ljXipuzsjIeG8+P6R2/z55/t4/mw/FZD4p5ZonxYd3/8mZ6Rqed4/&#13;&#10;efH1X8emLv6nLn76U5WI6jsPPtnm2XkZAzkXq/Ea9iHgvGWyI+MoiyPm+KLgAY/2I8ZYlLVYn9I3&#13;&#10;B7bbLX44kCQpWo1RK+9QiYpOnZqm1XRAM4xwOoHXjB7QJqKIOh6EC3XuBZ1U5o9zv0HFBu2r47bU&#13;&#10;vmpxDTx/b+L3UZsZw87nRuH8ShpPUGDwaMTN0ahApQqUUmzSlE1aUeuCwifo0RPCxCoVSme3e+Hw&#13;&#10;8MjQj2jbkzGRhJFyNVKvxdk6LyaSxBHCiSy/kmiiRDPZA11vcS6QF5IlqLM1SWrE4TUEum6QRWUz&#13;&#10;0fdipicLfEtR5Gw2W6qqQqnAh48fOZwOIi0JzwQtBnWelr7vaZoGZxPydEORXeOj3MU7hdai8dRG&#13;&#10;ikwXEiansS7BkxFQ+JDiY+RVkud4pTi1I8dmoJ4s680GHxReGYK3cV650JLGhajEgPSyyI9FrdKG&#13;&#10;1ape4pZSPSy0Pikm5Z9yMWoiyiOI51KMVYQ6G2Kzeg6Dd86fG6+x8TkXb9potqst1WbD8/ML0ziR&#13;&#10;5RmoFKUzgnIMk8d2jeQjJ5l4QSix9ydV7NsdD7uc+qokLzVt23LoH2iGhlEdscYyqZGJCa97UDBZ&#13;&#10;+RpMiteeSZ1RfGU0zrhYHE+ROSYOoiiH0oEsT0lHg54gyRLSMiMpUkIi69BM57gghcTL047TQUyB&#13;&#10;rq9uWK0kFgsvzDeC5Gkr6zHOkxiodYkvHG3VMZYjfT/BoLBjYLITqcqZwsQ4efzkCG7CTgNZKpEf&#13;&#10;STAk3rBZbfjqy694s73jtG94+rjjdDpRpBUaTbXZcnd7x5dffcUXX37Fqq7x3nOPp3EdQ+ewwWKB&#13;&#10;EGVjxhiyJCfX4qIZrGccW9o2UJUrtuuav7pd87XJ8Kcef2oZ+kHkVpkYTbb2IMaQOuf6akOWF9Sr&#13;&#10;ipfdgbZt8V78PVarFVpr+t7x29/8hqEXo6o0zdjtdtzffxR6ZlWwqjeEoHh+3mHSNVm55s3bDK8e&#13;&#10;aHtPWuQ0vePpN9/w9bcP/P7bR05Ny2g1X3z+hu31Z1y9OdD0cLVdc3f3OTe3VxAMX3/7DV/zgXFw&#13;&#10;jIOjLFbYyTH0jiI3DL3l228eSJKU/eHAbvdCCE7W6ipeV0oMl1arFdYOZJmYDA5jj7VTLBIVSSJu&#13;&#10;tpLXGui7ERuODP3IaC1pUtC1E9XNilVR0fc93a5n99yQKs311Qnzr1OyxIh7fXTH9dGx3uTSmEmr&#13;&#10;jJVNWWVCKz8eFeq4gZsb4B9+cA78UUXizc0bPA0jNZaALnKMz+hJmJJAXW9ZpxKqWqYpeZmD1ozW&#13;&#10;8fHDR5rTkTQOREl0iRSdnmS6BIKIr0dH1w7iDqbPBRmwoHw6SDZb8MhAF4ALjrzHn91OI9rknGVy&#13;&#10;xDyfc6EI4Nx4LmamCZvMbmt6GeyUkgiAEAdSGYgFjm+n9ow2JgmZTijygnxxMoooZ6Rk2CDZjG3b&#13;&#10;iWvWdsvtmzfRVllE/LNmDli6yTNv3mS56PdcRBN1CiF8B1WcH16irJdFIkFyc36KpeZ3CoiIls3I&#13;&#10;qb4oHOHccQxBcpaKoqCurvHes3seZPBVGYkxlJncHNMoeUyDlRusqAuutlvubvPYTeuEVmw9XdeR&#13;&#10;JNlyrlFy3oZhwJiUm82Gr776M+5ubzkc7rl/uOd02jGOI0UhroBKi0ve7a1oIKybaE6n2IlkmVi2&#13;&#10;261EdFhxZXPWMgRP17b0Xcd2+0Y0M1mK1mopumaEQSnp6E7WcTodGYeRqhL9Yb2qmXL5/C1qyUy8&#13;&#10;tND/oS1EmldgpnaeHy/XSjhTzpZCcaacxWvn03P83bN/+RP1h361XB9nTaK+eHx5bOaHc4EbkY1l&#13;&#10;Masu4JH/zyPwGkk8w4k/DZr+pyKJP+Lp3ylULumAf+L7/6nbDxXsP7H6+ft24JO9UBeHRP3JSOal&#13;&#10;Y+n3/v5Svx6p9ypS7oV//9q10FrRYs1FYnAjBEi1dJfbruXDhw+Mp3vq1YqbdS4arCKidxGBm+fR&#13;&#10;cRJEYuxEd2S9iWwKszRDZwReep7ne48LIPpSu/76iIbYhJxRRC4ez/ip/FBrLUjijKDKJ1wKZo0Y&#13;&#10;ZYluLs6tQRwR61Ulua/Abrfjpd8xWcv726u4eOyjG7JY1RdlSVkU9KmNY5zEVllr2e/3aC/29tOk&#13;&#10;loWZtRZjLUkic3qSJIjxmtCB51xFCaCfafqe6+trNpuV5Kbh2e12iz4NZD5VygidrTZRMyXvk6Up&#13;&#10;VmuUm8dUv1w3WmlMIsfcRoTp03OcJjnHw4GP375wOBzYbDdCx9uWy3kSZ+8UpaQQXLIEo8Nn3/cM&#13;&#10;4xR1XGvquiaNusQ0usnOhaKOjCkVG+Xneeb1DTD7NczX16y5vWxIz7mNwzAQUkOapFjn6Ieeru9o&#13;&#10;25YsK1mtVqSkjNOIi8WajZrbPjcxgsRIDvHpKNrGIFlzT7sn0R66gRA8fUTmJzNJtMDCZIrXd1yL&#13;&#10;iebS4E2yFMfW2qWB7qIrt3NCFS3ylKqqyHOJLAghxMxD0awej0een5/pYmbfvAZysxyIM3VXG41z&#13;&#10;YoikjaCK6/Waoe/pgyzwx8bivYs5l2e32uA94zBgJ7kX36w3VNc3fPbuC8mJPvT85te/4bhrxT3f&#13;&#10;dtR1zdX2is8//5z377/g3bvPKHNB9va7J5SeY+bcwooLTiJ0yqwghJp1taGsKtwYfTmsFbmXd9Sr&#13;&#10;mru7O47HI0+//1aKu7ymqismb0gSQ16uWa1WXF9fi+a6XnM4HBjbjrZpGCehVmZZxul45Ouvf8/x&#13;&#10;eOT6+oa2aTgcDygFm40giGIo1eKCuKYOo8TM5XnB3d0d2uTsdzv+7u/+I99++Jbj/lGKM/6Kq+0V&#13;&#10;t7eSp5gnPqYfpBRFSVEUy/UimtCE0+m0IO7NSRyW01Q8MLTWbDeih87znDwXvWo2JWhtmKZexjWl&#13;&#10;6NoO5y1KEbMbLYf9fqHeNm3D7sOeU9NQVjV3d28AmCbHbtjx/PzM88d7Dsc9b69vudpuAC/RKIkw&#13;&#10;KfKqoKhr1v2KqzcbMYNCATUUgaLI8L6nPa7/wIz33e2Hi8R384O1GNf4EpUXTC4hDYZ14nm7qany&#13;&#10;imEcZfLzE/1ppO0GTqcDeEhSDUHydbIsQYWcUVuGoUFr0R+M48Q4noS7nqWUZclkJ7F8TRIRdgdi&#13;&#10;cSTV+mQnCMLLXyilF4hfoWCyBiax6o0JgmeuvYs3YITgQuyMCaXBMA6juDIS8NbiEUMAAGsMLohD&#13;&#10;aFWUJCahSCXcVCN5dN7HgUJrjEkYxpHDseNwbBmnwPurq4XGcjodGQaJRdhsNuRFQTZB+3Qn8wAA&#13;&#10;IABJREFUtV5hPUJvLUs211tW2w0mS18R9OYOsfc+ahRDtMuFBVW96O/+FMvLoHXUJWp8dPdbYEwA&#13;&#10;bVAmQWnRAnoXFktvMRSwOG8pi0RE/6qhLDNsP7Hfa6Y+RWtPC4zDBFi0CeSFoqgS0nQDTGIHPHmc&#13;&#10;UyhV4BwcTwOgsBM4JxqPuiy5vb3j7u1bNpsNaWI5Hg7sd46+a0kTMYDIM9BJKgNJXrBdbdCIiFwp&#13;&#10;CSUeg4/Xo6XIE9IkJdXQNEf60x7cwM3ViuvtirqSuBNnbTz2iqAN3iiSMud07Dl0HYN3NMOAPRzF&#13;&#10;kIIUnUqmVpKmTGjsaHFKkSTZ4ip43l6Xc97PqMGFnfZl1aSBEEmd4YwuLv8+Ma9clgzzS8xZGRd/&#13;&#10;cGlBc4kkni29w/J3fkH5Ll6ci9onrnAX1/yLj/fHIIrn3bugtf4XAMb9kCZxLgQv/2op6P9L2H7o&#13;&#10;FPyT14gXO6BeF4s/yevrP1QdyhcdzTyW4nApEudC3sm85y34CfyE8mJrrlAYUlx0h1akTDYwHnum&#13;&#10;MVD1gaA81mQkZUlZlmjtYmRBwCiFUmuqomA8dRxPJ3ofJFIhyaKt+xlJZL73A6K5h4vraO6+hOW7&#13;&#10;+fOLBjHSDxaNYiSlKh2D4LX4BsSxf0YtjQpoBWl0AU6UmJ1kWmG0Y01GkeZs04LCw7A78PL8wv7x&#13;&#10;dzRNw/HzWz77/HO2q5LyZouzFu16nlLHSY8kqwGlnvB+ElMPLKfDiaE50ZzWJKyYpgMudJI5OCkm&#13;&#10;p5mswgVH17loHFGgVcHxdIpo76zBDByOPegXrFMkSaDtepRWlFVBtQKd9hiTcXe3IU8yuq7juDvi&#13;&#10;rCeEDKMCKjFSoGgXj65FdCElk9X0Q2AYYcoVxid4EgIpw+R52h35x1//jvv7e27vbkjzkmDEuj4x&#13;&#10;Pha8BpA5dbKiUbR2YhwHhqFnmCaUKkRPWRakaYbzjioTI5b50pDiTy9jtdbnOIG5UJkL2CxNMQl4&#13;&#10;p7DafsLWkiJVMj0nkrKkaRts10KAIi94fn5G5zlJkqPLBJOkeOXIihJlLT4ERjeiEoXJDZiAUxZv&#13;&#10;HFYHet+x6x4YxpExRkG4xAnabQI6URSxsVrkJXmZo1UqeZso0BqLaFWDDrhgcaMU666PxkKdxI5V&#13;&#10;dR3pgGuSLMN7hSXQPO1pmhOPD0/sdycSY8jyEpOkTNYxxaa2ChCcJ0VTJhnGeZrDAYKYJ1am5GZ1&#13;&#10;g0dTann+QR/o/UjQARuk0eGtJTiNSqTIXWditHSzusF1nucPz7T7jjKr+ez2HWWxYrvd8O7tOz77&#13;&#10;7HO2V9cobWgHiQZ5PD3zcHjisXmOzYVJXNydJc9zKlvSMWCDhNOn0Tl3nHpQnvE0UCjFu/WG4eYN&#13;&#10;p+c90/HI0JxQdkJlFbYXXa+3E/VW2IFX1xuquuD54z3j2NGcWpTyrOor1psVbTNw//BRnDwJ0cAJ&#13;&#10;hkG0k0WZS4C9zzi2HS+7E+M48dn7L/izX/w5db3ldDqxP7bc39/zt//hHzi2I6fjkV/+8n/g5mrF&#13;&#10;5uotxp2wU+B06iQtwUu8ntEZdZUwBYsxGSFo2mZgtB1JYlitt+S5eGikSRJZGYoszyjKIubIB7xP&#13;&#10;qeqKPBMDS2OkeaW14tSccGMgzwxKG5qh4XA8RSZCIDEpb24S9uFIf2h5en6iP3ZYayBkTKNhvz9C&#13;&#10;gHpdUOYZ62rFpq4ZR2kGffz6WwZfkCJuxX3vaJpW4l5ecm5/OAHjh4vEd3OVuIba1YwcAMjI6FJH&#13;&#10;kZfUq5q6KPHHwDQMTIOltwOHwymiYhlZEikNzgttM0lQ1kUedIpOZJE9d2h0OnPD3bIQNcaQRORB&#13;&#10;R9pgN0o20OxgtujdjHTkVJzUfIgUy/j1O2YZc8A75+8l42h2umRBxl59b+QmL9JC8iFTiSSYRss0&#13;&#10;TlFEKjbTWscOUttwOjVYKzeiTP6K5iT5JiF4yqpitV7xeBooioLRyfsmacLV1TU3NzdorTkwLAPz&#13;&#10;WVsgIaghhEWAHObu7wX88qOAmB+7fbKWmq1RdFw4iA7gTIXxyi/5j23Tkhi1dDeVFrdYoXka+q6n&#13;&#10;67ToS1HRBXDFdrPBeUeWZyRO9B3aaKqsxFqZoLq2F+F029C1HUWRR3FxxzSNpEY6+945QuwMy0Qo&#13;&#10;yK+LDYOiLPDBU+R5dGQV9PhDFC3XZc16swaLiNzLEpMYttstm/WaohQB/uikc204c9XTJMX7dtEV&#13;&#10;tW1D44UvPqWVuIqloqfo7SR5WDF/5w8lOCzn4YJaNqOEy/cQoyxeF4hh+eayk/wH3+DTE/8aPfqk&#13;&#10;G7EglMT7T519TWdk73vLXnVGhf6o4jD8gcc/0fanliI/tEuXhix/zPP+m9vU5RFSy///1OP0Q6i4&#13;&#10;mouiV0ibWtDFc2LvGb1f9klBlgkTwvs4DiFISmpCNDloY3c7ohjGSeMyaBKVklhx1hy9ls66dYv5&#13;&#10;mvdemnSf7PMrYxoujatkAJh1wPPnPx/NT46wuvzNGVFcjvsFAqIiE0Cj0UZjIlNoXW/I82xBB7rj&#13;&#10;iYeHBx6//YbT6YTxgyB579+R5zlt2/D0/EzXdRwOB774s7dL17+qKnSwnJqG9rin73u+/OyKPMso&#13;&#10;8sCo1GK0o5RoyU6nE0kipjfGSN6ti/+UUnS9aMufn+95fHykLFMxncBR1xUhiLwhVU4QMb3h48eP&#13;&#10;KNUwjr2sSZQYw6A1nrP5S1BEXZyl7x3DMDAV8lmck7mza3oO+wNPz088Pj2SpFo8CrqKEKCqIqIZ&#13;&#10;ewAzgjg7Z8/6vLmxncR5wyQJYQxkqaCG1kcjF87u1t676HQ6F4jz2kpL1nSaYkzAKY9JRC8pay2P&#13;&#10;s47JCsLmnCNXoqGflGK9WXOdXHM4HPj2o+RVJohLfFmKfjGM4nDqos5SRz+KOdhczDnD4ho+2onE&#13;&#10;GHQuiKXKNUmaooy4QuaZaE2VUwzjgLfiOTHYMa7LpLgeh4hEdpPIXSYjZj+luHXWdS0xW6Pc3/f3&#13;&#10;95yOR15eXpimieura+pKpCii53RonSz328wSCwq5tpqWelWTxqJnazYkicGlErU1hJHJWtqhoW07&#13;&#10;nLUorRY0vapq0eCNYui33+3J85y3t295++4d/+Nf/Rvq1YrNeiNB7FrRNA273Qv73Y77+3seHh54&#13;&#10;2T1HY0hZdxEZSNqL14LrHat6RZ3WwgBI5jWSeHhskpQv3r/HBk1ZljzsBPAwWcYQC9JpmhicZ73e&#13;&#10;kJfVEi4/TiPDEHW1ZZAiSmWSiXjYL/nU1orD/2q1oihy6qpCuZTT6cQwjmw3W37+85/z85//v8y9&#13;&#10;2ZJk2XWm9+3pTD6Fx5CRmQUUiw2CbKrVNGP3lXTDfhq9hsgH0XP0rfpaJhNFmqnbmmg0ClU5Rcbo&#13;&#10;wxn3oIu13cOzAFQmRILUgRUiMsLdw/0M+6y1/ukbnKvZbDb8+3//7/nbv/1b/u7/+j+4ublh/3TL&#13;&#10;ZrPh3/z5n3B5eUljJx6fnrCdZreV1znkXrrCcfd4LwBISmx3W/btIEOWojqCBTqnG8QYWZlFdpUV&#13;&#10;Q8th6GjqJtPcDWUplE/nrDAjmgaloB+F0dg0s6ND72b7RN93zOcLbN6vs6Jht9txf3/P3//933P9&#13;&#10;4msZwpWi77bWYYpCgsc87PodlRrQQRHsxOZ+zjju2W7e4PvH331jO9k+aRL/BsX//jf/K4v/Bf7k&#13;&#10;T37Om/sNHz58oBgNZ+UVNHB+fs7i+gptG3yv6fe3DLsN074VW90wsW9b/NAxDhMqRparGfOmpOtH&#13;&#10;gh+xxkGMxDBJQKr1pCSooPdefuYNk59QKFxRZJtlR6FFsBsmfxh9SWB3eKYVxBDlVqeU6LnGUXQg&#13;&#10;PKMZB7qJNeJKpQ8Ut4wmhmkiZoG2zULzFAIxpiON1TlHuaiw1uBsgdEaoiyGzhSYSibDVeVoh5EY&#13;&#10;Na5oGMfEvhs5Pz/n5fU152drFIq7uzvevn17dEOt65rziws+fvyIi4lVM8Odn1PNG6YoJj/JZkQ0&#13;&#10;N4jqWOnLlwMVVmlN1Ce00+NN/jNl1ElxfqgITqlG8ViE5EysHKquc8FQWrHYVsgkjXRAb8Uuuut6&#13;&#10;Hh4euLvb8PrVK64u5Mb7dPcACP02IdPXmHzWNnrabsfNR09dzbKQ25GSTGtilBtfUYrr3L7r6boe&#13;&#10;HwNd3/Puw3v6UWgAmpGHpyfQGuMcPkChLElpnp72kMguWxVaJ6ZRYeuKup4zjhOzOtAPA6WrKE1J&#13;&#10;jJ4X55dUUfOLX/wClQJXF2uWzYyPfYvOWgah/zjq+QztHNo5qtkM7TY8bbe0mwljDTSyaDo0MSQS&#13;&#10;lqKaE7Vm9BAPkqhDYZeHBM+IoTq6rMnhPEGTYyLp+AwsHummB+Tu+TxKubF8ZvLlYvCHSOIPtpji&#13;&#10;50+xfK2mZ07cD8lNR2TxN5a08JuI5WEfwDMCebgujp/90FR8KSJ3oNap/P3xDf348z+HFPrfljP4&#13;&#10;w9dIh/f7aZEuu+of1wZ9jq36w9eXx/8WvO50OJDS5w7577+dfv4fIKtHOtmB5pnfD+lZi/7D4cVp&#13;&#10;k3P6+unkK4DPA8FPG8HnZkh6jkSKcm9wuZBVQZo5QxQ00fekcQ9ThxHhSDb3CHITVgqCxydZq4eo&#13;&#10;SH2gmNdsRii7QKygrh3BaPrR0w8925zr24UATYMdoQ8ePwWULUieo47s6EB8XCs4cQzP68ARMZTP&#13;&#10;GhEapzJZb2hOx4zy2cW4JkkjmITyKDmIGnwvtvAI06dgoi5rFnWJdY5VqVguG0qT2G6fuHv3a97+&#13;&#10;6r8Tug0vLi7QYWLcb3m4ecuL62suzxreuYSh56uXa87PKrquZ+p6nh4esFjCoLC6oLQ1MY0YB64M&#13;&#10;+DihTcIVBcNoadsWlMEYh7UVKI8xDUpNTFOOIwiKcZywLmKsUCXF5dTmzLQ91lnWl3OpT+yM9XpF&#13;&#10;P/ySA6kmpsjUd9LAVxNVVYOaGIaewi6IUYtfQdSAQasCox3WOFL0jKMcT6NzvZLkHBW/hnACAGcq&#13;&#10;YBQUccpZ0YpEVZeUZYEPQtl0Tlgyu31gtVrRty2Pj49EhEI6TKNoqZQY5KQ8IJ2aGr8RlM20LUWp&#13;&#10;sxxEdIdVWbLPTas19sjq6jox8bh4dU3dNLz98F5iLoymLArm5Uw8HJIRsx0EHV0txaBos+355ptv&#13;&#10;ePn6JcpqNvsnRi8oo7IKZ500ZzOh+ymnKIpSENyUiBGmyUPSoA0Y8FECzzcPG4ZeQuZVTGKyGBTz&#13;&#10;esY0jpwv1vz09U+5vnqJNSV9N6K8hmTo+4lf/LdfEULgJz/9CdVszhgTvQ/EELBFgTJizuQKl6VC&#13;&#10;MpSeVzWzohY94+2DhLGHgZRypMHVDF1lWrkfuL29ZbvdUBQFq+WSuq55fb5mt9/z7u0Huq7jbHZO&#13;&#10;CIHVbM3Pv/lTfv6zP2M2n+OcZbPZ8Obt93z48IHtbkPwgff37/n4eMP9472YIzmdJVuaQU/sd3uU&#13;&#10;1vTjQHRCDddOasmJCTdpwjRhXcH1xbnEi4SJfpyI00gIIylMTD7gw4jqpUGaMvNv6J9YLiuWi6+E&#13;&#10;ObBtef/hkRgM1kkNHKOY0PR9Rz/sSSmgdZLIiKJivphRzRa8ePGCi8tzQgoQPFVd8ad/9q+lwXu6&#13;&#10;57/+wz/wq19/hw+Rvtvyb//tX/DNqxXGWO7vHtjvpRGfRo910qSCgFxTjFSVZbE8l2bbiMxrPp+x&#13;&#10;3+/Y7XfZWFOu+bousNaw3Q3YUTJFZcChcEXN6myJLQzd1nP/cE8/jixXC5rFjNuPt2z2ezGwmcQ9&#13;&#10;NY2Jqq5ZlhXTNLLf7lAYbu9uuThf50GHxznNfrPh7/+f/8xsXrNYzHCu4ezsgtWqYLh+zThG7l4t&#13;&#10;mPUz/u7v/jfW6zV1LfT1v/qrv+I//af/9Mmt9/NI4vU1an5BXAAVdGOHG3pstIQp0nkRRqtkQFss&#13;&#10;EbSlqCqULVAh4ArpjL33hMlzKAGNsZi6oiprMEZcHftO6J05zLMoxLgmRFm0yQhUCgGthPces6kN&#13;&#10;5Jsb0qjFmASJjOnZGVVx5JvrPNk01lJYd9QqTJO8T5Si3e8pnDg2lWWNza9z+E+ZU+qFhYC4HoW8&#13;&#10;SFjZxTq7IbV9T9f3WGNZLpecr8+Z/MT9vRi2HNDAkDWHw/CcO7NarTCLhYSsZoTyMLE9aroOCOmR&#13;&#10;VvfD7bnw/xIY5LlIlCd8Uh4qTuhw6jlfyehjePRzXScTUmtk4jhNoyB9Nx949+49Ru+Fk24HHh4e&#13;&#10;2G1FAL5cztnttrR7iRYxhaEoiswjt7IAbLYZyjdZt6ezpfPE3e2d6DIGmeq2rbjPaS0TssIKjaJp&#13;&#10;ZKLfti1lWaKUZpxGHh+nrImQ6bw1TkwKQmQaR5nYjqOgxtZSWZk0n52d8Zf/7t/x82/+Fev1mjQF&#13;&#10;jLHYyh5zs0iSpSRaG9FezGczxmFgs/d0fcdyfnG0TT/Z87/j31K+Hf79RYX68fCmH/z4GWU/nCrq&#13;&#10;B89L6jef90+/pd/25fd99snXf8z7PeDjHHfKH/rTH7SXv0HbhWcK7h9w+zzS+YNH/jO8px9uR1T8&#13;&#10;gIOkw8jqC557aCSPTeTJsOLQjOZi/1j1w/Hn0zTlYaM5PEXuXxnB8eOQfy7MhOhHaSaLgnlRYHUl&#13;&#10;VulTf2SvJATFiQdUaBzZ7/biZthrEgk/ZTdHGkKMWaP+rCc+DHWONPMv2BfH5u90EJhdqA86uUOj&#13;&#10;fLyecl7xUTN1csGllChsLtpRWGUorcnRBxalNdM00fcdT/sN79+/Z3d/I7m05+ecnZ1Ru8SsafJz&#13;&#10;HNZa6rrm7GwNwPp8wc2HD2yeNrRdS2lKUkqUOQ+u3Qu9sSxz/l2Uqf84BLq2zUVoZLN5yojHIEiu&#13;&#10;E5oig0dXFWUlBWuIsl+WqxlXVy8wZk9VVhSFkyl+KinLisIVtF0rpmhWTGJIkGI2ILJSk0yjDMKn&#13;&#10;kYz8ZYQsPmvkxmlkHMdjFhtkM6SQszLy8dX5Hit5izl/2DqmyTOMEyF4drs9KYoTZl03FDY8I2mT&#13;&#10;J6okDqd5+CAD92f2R4zZzyHn9E1TZgZlTZ84YXqMNlLULpeCzAF1XZMQI77b21vu7+/ALCjL8phb&#13;&#10;XFn53iYlNd+woyxKlkvHIiNI1lrMJBErPkidVriCsiqxhc0ML2kyxZQw4rMXgIzHD+yZRNuKxsxP&#13;&#10;k5ju5PPWWtGYra/XrNdnzGYzygwMyKBFH/WOBypuWZT4ELi9vWUYenHZrSvRLadEShpnRasW8z5L&#13;&#10;MQ9r8zV70CyPkwhJzmeXkpO4mEkWIZFZI/pdYwy7u1vGccAYw3w+hyQay/Pzc66urrDWMo0jIQZS&#13;&#10;ktiQx6cn7u4+igfE04PkUI+DfDZjj2tIjEFqnRhlDdrvKVPB5D2NEy2fShLrojL6tlgsub6+5qkV&#13;&#10;1977nbjXl6Uw7WzVkJK8nlICAJ2t18xnK4ah5+PNIx8/fuTpsZWoB+3E9T9Gvv/uO7abDYVzbLZb&#13;&#10;fAh89a/+Ndcvr6nqZUZ5S2GFxUnWRR/5+uuvif/z/0RRFrz59hc8PDzy619/R103vFz/m2M9mVIS&#13;&#10;6u7FBXf34eimOpvNUMZm1pogyiEiDqjbjUTsdLIOHNZsaThbYvQMw4gxUFUV/VDTdZ0AAEp+Np/P&#13;&#10;UW2Hs46mrqjqmo+39zzc31MWFT4Ie2wYOnYhMnT9cegwjQOjfzaXchlsWDQ19azEWnBfdCf83dvn&#13;&#10;m8SX14RiTU+kB+hgqAZiD4OH/mHLGAIJh7YFpdUUZUPlHNaCzRC7nwb6vsWPI2WqcdZSFo4wSfiv&#13;&#10;KQoSHPMSu2nIk3tNiolpnOh1j882siYpWXzLkkOGC0BEbpgS1nrIR0xHob82msl7WRRImGQonaMs&#13;&#10;JGrDj1N2nxNjl+g9WCeBv01DWZQ5BFiKhWAkEP7wX0Ka23iY5hqhaUw+sd223D5t2O46XDXj+uVP&#13;&#10;ePXqJQrF/cM9u+0WkOY5JXEke3h6JIZAsTpjsVrCYo4pHFEJCvFMDUw8I0E8I0L5OJ66Oh5ayM+A&#13;&#10;IPmJpyjic7twpBjlqabRGqsszlihj2iDVmLqoJMY5iilMEERJ8+w72h3ezZPO56ethRuoO9G9vso&#13;&#10;TqTDRNM0xGSPU8AQI5Vz4v45r4XmW57lCds+U2msLGjtLqPHcpMr6yzUdwZ0YPQdaojsu8D1i2ua&#13;&#10;puLm5kamrNVISIq7ux1+kvdRl7McGGyxe8/QjWy3W3bdo9yEt4HSLVjPG8IIZ7MFP/+Tn/P6xQu8&#13;&#10;n7j9eAcpoq0lESUnMgRsep7yu0x7GoaRzdQz+Yg1BVo5FPa5ggPUwfBFqRN8TJBcKXJPupikjsf6&#13;&#10;aEKRhGiWMnCQcmGd4kkTlF9GpdO/cHgded34Gb7r55C0z23HIcXvPFe/5PXTyf+fNsBfcAHkIQh5&#13;&#10;X3/SFH2JNeln6bqfeb5+3oenmh8p1P8JOrLPPf+Lfn/ahJw84Q8+QDj06of9cDIe+T12zfEcOzAr&#13;&#10;jt1eOkEbT4i/J0iiTiNWKWy2L1TRy3By6Jj6HvwgN3SdqDQYE3ApsJxXrNdn7J9a/G5P27cUrsDU&#13;&#10;pfytosBVNaOuScHie9gz4Yqcv5sMKWlGI3mzY0qMwJggJEVM+f2nbB2TTs7XIxr8vJMUz1mIx8+n&#13;&#10;FSoPTgVJ1KJhPkHSTUxZd3i4s2SZQ4qopKhLjVaJUknQ+bLU1LVGx4FpmHjat4RhzvbxjnfffYfv&#13;&#10;dywXS85XZ1yeL1gva15cnrE+mzGrLdYEqlKzWpbElIiDorQzVrWYhfhB6J+mKlB1Q98P0sS7RGwH&#13;&#10;uj5kpMyJ26w3uQmLDH1PCDobjAmCplRJWRQsFhV1XdMPT4TQEqMlBINWM6xp6HvRnjqzJ0aPdYGw&#13;&#10;a9nsP1KVFa6QojAmqQ2MlWGnyW6aRoGKSoDBJHHCxBz9hcIZw7yuOVsuWS5m1KXLxyAcaaKJhHUG&#13;&#10;rWVgrY2i0YKG7duO3X7PMPakFFBaaKGUMpgYhkEottmMRgauhbi4m5y9eNK46uMwOxyNcqZMERX6&#13;&#10;tEQDlNkgJWZDmHEY2O0lJ84YS1VaZqVFJc9+80AwEjK/WizRWvP4IPffixdzztcXNLXQHUlaXCG9&#13;&#10;gaSw2mJNjSUz0kJA+YApLCkkUszDjUzD7vuJYRzYb8V4MIUIUWGjwmKY2YZlveDV2SuapmFRLSlU&#13;&#10;hY6WRCKM4H0koCnqmYSfu5KH7RPv3r9jNmv46ic/Yb5eAyKP0lbnHEtFGmWQ5JyEp1epzKZ3uTHP&#13;&#10;VOH2YYsNisVizrpZsFouWC1XWKMZx4n23T2pg2W5pJnNGAY5v19dvWa9OKdwlUQzJE3TzFkuVxjj&#13;&#10;2O072q7l5uE97b5ljBPKyGKgjCJoqQ+ss0zjxDR5+v3EOE3UY8OymstwPTqcczhEA9rMZ7wy1zx1&#13;&#10;Hdvthof9HmOgnlWslkumpNhut/goQ4PVsuTycsHFxaW40mvF5MXhNibF5FsSC5pZzcXlkpAG2m7D&#13;&#10;u3eBoiy52+24vr7mp1//jIuLBaul0Ir7PtD3exSa5XLJn//rP6UsDP9lWfLrX3/Lfrfh7vYD+/Yb&#13;&#10;FstFHvIYXlxd0vctMY28e/cWTBLgwTqGvkcpoWyrA1NJCStOtKiOqq4oCkvXt+x2W5ROObZF7kvW&#13;&#10;yaCtRIYaxMB8XqGtgBZKRZqmZLWaMQx7OScpsXntdkpACtREjJ5xkuGPpKxoXFWxXIpO1VpNMiEP&#13;&#10;YA53uw7wLFgQOf+i++MXIYm9mvM23sIDdHSkp5LeyBSn6zq81kfNIbK2yWISwTojSE7Xsd/KAqpQ&#13;&#10;2NlMLGCn5+mjLSxNU4tIdbB5YRG6zDiNJMDmqa8zRtw58+9DFMQwZkMU0RY8U2ysdRRFiTaysw+T&#13;&#10;XmO0OEYCfprou47Je5yxFIU5hnoepl3WWqGVkksjkymu8YBw5s+eJ3EpG+O0bcvDwwMf7+7Zbre8&#13;&#10;XC558eIFy+UqC+W9OLglxAmzE0rH/d0drihwWfQaM5025M+HPtFWHr/k6v5kqqw+KWg/LZp/bDtR&#13;&#10;rz3/L0+YDwXFUdh+zD802SFN47IO0x80EhlRHYeRaRqJIeaTOE++U8K5Am9lctrud+L4ajSVFW3A&#13;&#10;4T/RJgj3v21b0eaMwrnv+lYcQmd1jkoxR/cpa+1xahfy5O5Auep7ob/urObu7p6+64Qu5SSk1BlB&#13;&#10;GbtuYLfbkVSH1ppdIcZK5U9eY4yRDJuvXtMUBR8+fGC324qeQEmu2UGfVJWVOPtmI6WiLFgulwxa&#13;&#10;OPs6c/7TCe33oIOC39K8HR6mPi0Cv+QYH97TM930+EMOyPFxsJCedYQ/tv3jm8QfvN7v3XekY6N7&#13;&#10;MiHhGTf63LPluccG8fDc4/798Tf0+R7rxx+hD0OBHyKJhwHQP7YR++wO/T0+3wGx+o3G8Q+55ebn&#13;&#10;lPf6g///zLN/s/E/Tk0ONOcTNPfYRMnPy2xkFQ+a+CTu19M40vU9DsmzLa0Yc1HKerWczzg7OyOO&#13;&#10;KRe9gtAkLypGV2btWC7aYxD3zRCzXCDTQsdgsnPnoWCXe1GK8biechgaIu/5uHo8n9DPv1HicIl+&#13;&#10;XtufUVSOa788VAx6lH6+9x+HlnmnaiXOfY2z1E3DqhKvgX77yL7d8/7X30vUx9QzjCO+H9ipHf5s&#13;&#10;TtPUfP1HX7NaLilLQYD6Xlwsi6LAh8DN3R2r1ZKvrl+SEnx4e8uHm5tjpMHh+pDGoGe3y0WeFoOJ&#13;&#10;zWZLSolpSlmaIZ/FTzGbyBVH3ZW1BgbEbboTw5LF8jXDMLB9upHohkp0eEf3bmOzLf7BH8Ec349S&#13;&#10;0JQVTVPT1OKOfoiVUEoKT20k9+3y8gJrLX/8x9/w6tVrmrmTonLYyX6Ph6GwEtRSyRAxREFF6/ow&#13;&#10;+9CM08TjwwNPT0+s5xXr87UMLK0UwygwzrBcLpkvFtRNffRnODq5G52jreIxT3rI8S7TNNEPQy56&#13;&#10;lWTKZXqhjhGtNOfnF6zXa0jCCNo+bvlwc4PyQs+tXZENhRouLi94+WrNxeUFTWOe5TNRskeD9yQV&#13;&#10;qZuAyzmSPnjGaUQfPChOapJpmuj6jv1uJ07DSKTZYYk1Ge2eZbMam9HwaZpox5YHSA77AAAgAElE&#13;&#10;QVRpnBj205F5VFUVxhr2+x0fbj5w8+GG9cWaqxcvODjvqpSyC2X2Pcj/NXWDLwKmkGZL9462bTFj&#13;&#10;l1H2/ri+pBRpqkoAkCmy2+2RzEVL3Yh7aNd75rOZMABPBl0pRUiSzXd+fs73b37N+w8btpstMUW0&#13;&#10;PdRx8vUwxNZJSy09SnYjXaTre3w5UjcNQ3SiEcwXvClFZ3hxccHd3R2PbU8/DOhcI7fdwN3dPUmJ&#13;&#10;VrSZLbHWPrsPZ0Q0Bolquflwx83NDev1OS9fvmS1WvHdd99z//CAs45fvb3hl7/8Jd99/56//Mu/&#13;&#10;5M//B8mB1MZQlCVWSwwLIfBHf/QNq1nJfDbj481bydns+3ydyrW2XC559eoVXb/nV9/+il0nA41I&#13;&#10;zzSNqF4YakoLGHF+fs5iPhddsnMsFnPKsiKECessbbs7ZpsezlfnnHw/jHTtSFmJZG2aRrabDSFE&#13;&#10;QkrMF0v22z3zuqZYrEUbHGQ/P05yLRJTdoyWE8o5x3I2o14sSGnAUuSkhGOXeNzOL4C3n71F/h45&#13;&#10;iYetg2E2oEaDjwFrPUY31GWBcQVKRYKf6MPIOARC4RgmzzB0jMOAIuGLieQ9pnAUpSCJopPLMH9V&#13;&#10;5bBwOSFjiKSYsmFMPhnzIuyzjnHK06p4FOKnY4N4YAkd5Snp2ZJcprLSxAxZb6CUoqgd89mM1XKZ&#13;&#10;/56GTCM6CNGVMmBFPB0myVtMUWdXM0F7XFERQ2ScApvtnsenHW07gLJU9UJ0jwnSccF71lJud1va&#13;&#10;vqciMQbPGLxoJUmkZHNG3hfPyzkaheSi4bOCpON2osc5cTrTSlHkhdcojZFYT0xS6KTQEUpXMEw9&#13;&#10;QyfOUt1+LxbjStxeQ1DMmhVlOUAyGF1wtjpHR8XT0xMhaKqykWZKG0zhUBymvJqPH2+4vbtnt91R&#13;&#10;1XKxhRiZL6QIG8dO6CiFZrGYsVjM0EbTdS37fYspKx73e/bDwK7taYdAN7ZCHUkF230HjBDEJtsg&#13;&#10;RaH3iXEMNJVoTkcP+yeP+arg5eVLXl2uqVzN9umRp4dHEcFbQyKCShRVASQW8wV1WeHMgDOOuqyx&#13;&#10;2uIN1GVNq2ShC8lIfhVa4liUJqbsPMih9EvPVW/69Pgdv0v5sXlafTTozoOEfIociys5TY62FPlM&#13;&#10;Onzzz9MG/GO2Y+PL4etpQ/yFrwHPmp/cHKjDzfef9N3+7r+d+DTr9Z8CRDz+gR/79Wd+/0njnL//&#13;&#10;52oPOfy9w5s4IoAZFU+nZ/5v39TJN79Nk3gcyJw0iac01FlpGMeRcRRaVeGkmbCFIgwRR6SqKq7O&#13;&#10;FpydnWGyMUSYJhi2nNeJMDcQxTSlj9JATKHEJ1CmImmDVxarrFy/8WAsk/A6ZKop+ITk56EygpiH&#13;&#10;PQnSJ0PCwwKR146TXXdsgk9opsAP8hE5GsLZFPIARu4vOkmDUyjJDqxNpKksl3PHfD5j7g7NWIfq&#13;&#10;N/T9e4qio7KO5QJ23tP398S4Yr2ecf3iPBuNCSVu9D2T75ktKvl5KmncAhPPRb7wVDJua+xME8eG&#13;&#10;FJ7kvh091mqKUgw3jHVoXTLvpLnvO0HkxjGvedlWvh88KU1o0zGOinEKdF2k6zseHzv+6OtrpgG2&#13;&#10;2408b7VnGDtcGbCFZ7YAEEaL1pkZlRDHbR/BBgxK6pkQ8ONEGCcoLGhNv9vhlOL68oLz9TnffPM1&#13;&#10;V5fnRAba6EnOAongFQR/HNwdctiSD6TMuhItlQysd7s9/b6nNJGFX+Tg90RAZBZoReEcZ2dnzJoZ&#13;&#10;KYjJ3DAIHdcYg7E2m46MtG2Ln8SRVO7Pnq5tpcYrCiAbC5UFKYGtpAlUXnS5w2ZDHFtCHxnbHX7o&#13;&#10;iVqzXq14/eKar15dS8NWS5D5OHZ02x5ixTh0BB8ZCiidRSWL8hLp8HAvOX22LKkqhbKaMCbCGPFT&#13;&#10;ojAlyoJJipgSJoEzjrmbMbMNRSrRUZMGkSFNo8SX7TdiaLTrBkxZ0Q09779/w/fv3hBj4Kp5zeLi&#13;&#10;HK/ytaU1urAYJxIZ4yxFVaKc1JKFLWR+UAjbqRgLfEaJtDbYqEjdRGoHKEd0At17Gltj5uKoqpMm&#13;&#10;Wcf1xUuuL1/KMDxqVExsdkKN7Kc+n9+GzWYLcaIsJPvROUtyUtsFJZTjKQYmcmxDUsQAKvR040A5&#13;&#10;7jhXM3CK6AxjmoitYzFf0Mwbrq6veOp6Pn68Zdvu6Lo9j9uWjx8/Yl1BYQ3DUPLwNLDdPTJOI30b&#13;&#10;SAyUlUJpS2Jiu9+Q8MwXFav1nMlfEmIvOZBlwf3dG9p2S1NprHVcXV2xWFywXC4xOqJVZJp6lNZc&#13;&#10;v1hD+jn/zQbu7+8Yx4GUpAoSOnekqgqWqzmr1YLH7QP90KJMNggbJh4f79DG0jQzfvrVT49RICI5&#13;&#10;klq5rErOzs7QOgnVPflsTPlI3TRUVYlSAlYZaynKOhuOedp+x+STMNdKy3xR09iGpBJxCJR5gCj0&#13;&#10;YIPJ/VMICYOmquYs6pp2CLKfCwcFDEDXwTGinIsvusV+UZN4f38PGvbs6ehohvr4zMViQaCidCVo&#13;&#10;R5wmpuDx/Ug3iu3tlPV11lkOZVXIga1VVYnY1RoYRexujMYVTm50iZxvkp3SYspTM47cZmkSJ2km&#13;&#10;ldBbObnJH/SQ4ziitGKcskFOthI/mFyQOOoL59kRqmmarCELx9JHa4U5UDBMEHQsN6kqGVko8xS2&#13;&#10;LEq6rmMcxhw06p8dX4uC3W4nBgTbbUa0rEyo9i1d11FWgmDqTLsNQfRrOlNCvDrkUKXjEPxoBELe&#13;&#10;V3AsBj9h76XnQuF3bc/ufeo4ZTIZNVRKw1GcrnNoqj6ijAdYa/Keoe8Zh4FxEH2F0RrnxO20KArq&#13;&#10;Sh91nmVZEseJdt9SzBtZxOxCLLXHgWEcGfyAtYabjxIaO04T2hhSEh3oxcU5r1+/Zhi7bJ8cmM1m&#13;&#10;LJZzjNHs90WOJJG8nX12XRXdhRQ6s9mMzaNk5ISUc87CINohLfmOWsvEWmtz1Mu8fPmS9WpG23bc&#13;&#10;398fJ8tlWeKjnBtVI5Odg7ZS6ed4iMO5Y6zF6ayBVAhEfyjWThu/Y1N4ivZJhfxFONGhIcyFZ/qN&#13;&#10;Bxz+XEZWjpRmeHYK+cNshzmG+uR9/Jb39zu3ZwTxN5uYL8AS8zWSMtX62I8ojsXxZ/76Z37/mecf&#13;&#10;d7T69GcZGVL/wkjiJ83q6b79hML5h9ueafMnCCCfPSzH7dmA6BlJO3x9fhDP11xuEE+R3cPQMcaI&#13;&#10;wmKdwyKRN2oauLq65I+/es36fA1h4v7ujtubD2w2GxpX0DQ1SwSpsErWU+p5drnMxk9anVznZGQh&#13;&#10;EV1e40NGENOBmZMHCSmdrCuHD/P8sT69Hp7RQ7Q4Lx9Qwni8z2RULMcdGW2O95nDixoj+YDiOGpZ&#13;&#10;LBaslsICKZKEbVsrQc+vX78WDZ8xhLBkXpb0fc/Lly/542++oaorHh4eeHh8EI1PmjB54h9DwMxm&#13;&#10;PD4+8otf/IKbmxue7jtBb1Qjzpp6Izr4WnN2dkazqIW540u00lxdvaBtW8bhSWing9QA1sq6vNls&#13;&#10;6PoOHzq6tkWZ6Xh/SClxd39PCJG27VmtVjRNw36/Zz6fH10d5fHmubA7rO9GnLul5sh1UZGO7tv7&#13;&#10;ds+7d++IKbJYnPHy1UsuLi6kbmhbhmGkcSYfE2l2Ywh4JW6gWmtcZniF7MtQltXx+MnxkWy4iEbr&#13;&#10;kclHpnECI/q1uhYUses7uq7N+jd71KBOfmIchpxjKVEuB0TqMIuo6orKCRWvD+Li2vuJYRwplREp&#13;&#10;SQg0dY0u7TEnGBLr9ZoXL6559eoVi8UcU8qwVhcynF9v3olWd+wY+p6nJ3mtwXekGNl2GcnJmlFl&#13;&#10;LDHJ0B5Eq6q0wkQxqTIq35OzZtb7CR0NY5IoNN9C2+5pdyPjMOBKqePuHu759ttvefP+LbNZwzCM&#13;&#10;z4yrJIZWzgkzIAWRKNVVJVTXlDioTY0RFFNbc5RQpRQJ40RMkis+jhOFFXR7NptRlhVTzodO2uWB&#13;&#10;j9QvpigYxoHNdsMvf/lL9v0OkjirTtOEza7ArpZ6ZDKCfkfI6J6sM0ZnRoPPlOPO03c9RZGo6grj&#13;&#10;ColmMHthhpUFVy+uuNvs2Ww23Nw/MY4D23YQfW2C3X7Hw4PLjIkSyYU0BO8ZB7JBVDZc8pF3795x&#13;&#10;MeZMcRJv3rxhN0wSPeYcPngeHh7wwdO2ch4443hxfU1yhoeHR4pS85OvfgJhlMzJUdYj45TIlLot&#13;&#10;+/0+U1/10e20KUU7uN137O/uSEkddavL5RJjNNvtlr7vJI90XnO2WnF9LRkTu92GcRh5fLzn4fGR&#13;&#10;uhb6+mI+o9vtsMPI+uyM+ULyCx8eJQ/0xeVLmqpBBUXbdYz7Puc0So9itcbmQV6cBBWfzysWZ2eo&#13;&#10;nUHFCdc4dAD5bQd7Byz4Qrbp55vEv/u//w41f0EsNaQMWZaIYDo4rtYzujEyRRingA8T0cuCZ7RQ&#13;&#10;B7TWlNaKy1OMxAx/++CZxoQqhKIoFwT5uQatDc4JFE2UCVX0Ei1xoOeEdBBS86yn4BB6n9AooTtm&#13;&#10;wbXS6sir59DJZ1ti5yR2sigKFrM5TdNgj4Gxsig6a7NbpwSb+uCZppFpkHwdnYvzEKQ5fXx6Yrfb&#13;&#10;cXt3z77tMK5gWVScn19wtj5nGDa8f/eem5sbUhL3qK7v2e3FqGC5XB3jGFA5uPYEEXkuVtTx8yt1&#13;&#10;gjocdupphfF7TPoPTaIERT/TSg+Bu1JI5HBabYTukb8qpfDDyNT1xMlTuYJyIfD/0HVMXY/3iZQC&#13;&#10;3kmm5Dh6vI+Mo8e5AqfrvLiWsqDGgWn0RDWJA+7kj7lNh/dbNzXn52uuri5xhUxOu34r2lbfM03g&#13;&#10;/YBSgSkCh4XZGIwtmKYJrSyT91g3lz1mhSY2DXLualPJzSRGpmHCVBWrxSXz5ox5s6J0lt1my3az&#13;&#10;kcW0LFBKE6I0yEUphgLBe/oQeHp45OPNDR+fRowxjHqOVirHbRiC4IcZSdREFCrpYyN4MN84NIec&#13;&#10;/ptT7ECd/IsTWunJf4ft+ItnDeqn589v0l3/qbejHu93PeALTuXc5v1wQvJFYPrxuYd3kNIz2vT5&#13;&#10;P/2FUNyPPf2EFnts5g/N4+eRsj/0ln7bv9Jp2/HP8AZ+9OT4kiEYn6CDp03i8+dTPD/0uZmc+hZS&#13;&#10;xOqEj4Ewdkx4bAo4nXCF5vJswYvLFXVdMnWeRe0YZxVh6GgsVLaibCpBZWyDNoZNtHRdT4iKgCIG&#13;&#10;I0jBoSDImkNtxiOyHPNcLiqV2QZwetr/9t3xfB4d2SIHtFRLsyFNal5XdM7R02JY4bIGMSSRelgF&#13;&#10;hdPMKimgZqViXllqq1B+YBo2xGGgsWBXDcv1CymcJ6H9X64kAuFPvv4jLq7OiNOA9wMxTmgtH8BY&#13;&#10;w+gHNrsN+97x8WbH97+658PNPcM+Yp0jxRY/WIr5npQis3XBq1cvmZdnbLYb9vtcXxQlw9AyjD1d&#13;&#10;tyd6iYcALcZzRgxvYgpME+gIKRpAnLT3m4gzib73nK8rqqrEOcvqrELbFbcf79EpYbTF2eeBgnNO&#13;&#10;jPDGiIqROHp0WVEXBaW1dO2Wh/t7Prx/z2I+58X6irPlgqYqCcEz9eIg75XLMVcRHybGyWO86Am1&#13;&#10;Ns9Ffs4+1ElQRucKiXQoZTDb7jv2+5aopOm32uCsFRbUONK1HV0rUhxrHUrl4b16Ni2K2UDp8POi&#13;&#10;KOizsZNykk/YdR1t29L7CTMYxiSGhGGcWM5rmmLB+dlSKHZFwbyZsVosWa/WLBYLikbi01xhISre&#13;&#10;3H/EmRn7diMa1Wkk+EhhKoq6YL2+YJomdn3+u+MeAJMbdpeH3DpfQE4pSlPgsCgPU+cxJqFzRM3Y&#13;&#10;wtiLrbgzJbEsZTittaCmTU1Qiv3Q0/tJhrtKgdEkDT6KEVGKHm00w9AB0vCmTH2wOQMRkjAOEJ2x&#13;&#10;nybU5EnjhEFTopm0xdiIH3tU0kQf+fDmPcZW/OnPf86sqiFJDdx3Pbd3dwzDwOPjEyhFYY2wAKtC&#13;&#10;aMF4ie9USt6vilLrZ+ZA8IkhTox+Ej8Pr7G7gmRluJ9cQTn2FPWC2WLG+cWa+4c7qocNSiVcUTGr&#13;&#10;K6aYsFozTi3WCXqrNEK31gHBHxIvXpxjrWO/b7m/u+Pu7gZjYb5o+MlPX/Pfv/0Wc9ZQ1TMKB3Vl&#13;&#10;uFgvKMuCrn0iuoppmFMYRVUarEnEMGAsnJ0v6IcWHwYKxOzw4eGOj7e3PDzest0+4b3Emc3mDc4J&#13;&#10;CKFURBuLsYq+61guFscBkPcjVVWyPl9RlRXWSf25WMyo6gql4fvvv2OaRi4uLjhbr5j8JPErvicN&#13;&#10;Clda6qZgnHpsYTBO4f1E2+4Yti3D0KGVoqxMHk4KCDb4AaU40n2b0vH4eI/DESiA8XnZ//Ie8fNN&#13;&#10;4gc+8JIXbNhSUR1/XlCgUSwWC6bdwLQVl9MwTqA01mpQRdZGiF2zsQXEwDj542K527fUocGRBNmL&#13;&#10;Qr8UJMVQuEKmpjlfLgzZ5cuLe2nMd8BT9DBmHniMAZRwqqPP3PATxEarbHijVJ5+lFgjOTtVWYrb&#13;&#10;KRqjBZ7XRuNMzqDKU5YhDIJMjj5PXOSW671oE99/FCTp48ePggzOJUfl4vKSi4sLNvcbHh4euL+/&#13;&#10;p8kubo+PT4zjSFEUNDnWQSi5mVR42hhrnjMQ00mj+FuO5bHE/E1w4nduKk/PnyfIMoVUmW4aTqbK&#13;&#10;h+motRaTbx77fZfpRYmqqqmKgnbfcjdKaOuYRe6kRFWWbBFr9zDIJEe7CH5imsRme8paE5WpO5JB&#13;&#10;+ayLdIUT19jzC87PL4hpylz4LZvtlmHYM3lPyOL2pEX7cn5+jnOObSWTpP22ZbvZ5GJIY2x5nAKO&#13;&#10;44HiFY9NvbOO1dmK2azJWkkRIg+9TM6M1dJkjhMUjhgl3mMcRI/68eNHvv/+e243E7P5nHJVUNeN&#13;&#10;3ITVScWqTo7L8RidfHOoDL9w+62PPOiYDufKc/Wcm0r5GwcA5w+7qd/25fTN/uizP+kLeUZNfh/8&#13;&#10;7ZMm7fdExv6ROB8H7eFpS3h0MT752b/4lj6Hif4B/zSnQ5DToQCf3T2fbRIzApdOrgH5Tr4ZxgFn&#13;&#10;3VGzdTDuKHI0TFUXOd8wa/P3exKJ+WyOQrEoxexsN0barqXTNTFFHh6kKFq9bo73MtE3HTNvAI5o&#13;&#10;w3FHHH8lY4zTBlGGGz9ApY87gk9+fqo3lx/kR54gjMKoMYjZpdxHheYodKiyKrEmHk1Pxmkk7HaE&#13;&#10;GKiMZlbMpYEyhjFr6s6Wc9Y5B9h7D1HoEwcduo+iCXp43PH27RvevP+QjUosZVEw9aIVe3zYMfQD&#13;&#10;F1YJymVLrl5cUWaE7TDwRYkfQfCiE7dOTOpiJEdf2JzrLO9TBgGBoe/FAC8sGbM27ZBLGA/B466g&#13;&#10;qee5Ubd4P7Hd9Oz3LTBRFiXz2TwzaGRAPJs1lFXJ/vGWjx9v2e121NnZtaqkgfb+8HcSwzhkWmE2&#13;&#10;9xuGo0Ouc45924mXgiswRhEyCuqcHNtCCztpu92y3e4o6pmgXHVF08xEazgM9EPPOI25XpKl0Ht/&#13;&#10;dCV1zkmTMU3yuKzHJOvM0JmuOU1oLTrLonCE/V5cRRXUdcNqvmIxXzCbz6nydXP4G0VR0DQOVVWc&#13;&#10;JfEEKJyjmc0wTmVPCpELLVcN6/WaZtmw3W54++EDb9++pR0eSTFSZDdxoQKfEB/y+Q0QQmSKI9EY&#13;&#10;iCZ7Kcjn1rrAOsdmknqkLEu++uormuWctm2ZNQ2zZkaI4Yg6xxAZvURm6RCPg+3j7ZaD3lihjHyd&#13;&#10;snYv2UJqQmOfWVtK0XXjcZBYFgXt4Hnz9i3tOHF5cYEqxHAFBPzw3nN/f8/j4yMhRAr1zOA6eDPI&#13;&#10;9Z+HCnl9POyTlBtalZkD3dSx3++wOePalXKMbRlzhMmK1eqM1WqH9w2uaMRlt5V+wRUpu8vPiTHQ&#13;&#10;K8k6d9k3oioXQKIsK1JMPG2euLu748XVFa9fv0ZZw36/Z7MV+qnWmp/+9KfU9RkPD/cYZXl8eqLQ&#13;&#10;sFgsMWniV9/+irff/xqUYhqVAEZ5Ld3v99x+/Mj94y2Pj4+yhlcVhXNHDSoo6qqmLEoenx5pZg3a&#13;&#10;6JyLmXO1y4pm1mCMYhgGVqsV5xfnpBS4v79HKUHJz8/X4ta62/Puwzset3uapqEoSuaLuRgq5ePx&#13;&#10;PEyIkBmLIUWJcvGRaYoURcRVNWeLBUVhedxtwLkM6vH/abOHW/tf89fAX/M3f/XX/J/Af/yP/5Hl&#13;&#10;9cT1//insAM2sFfQ6Z5mBhTgPNiFxfqB0Hni0DOFHh8MSgWCV8ybipiURNM4QUGUFfH02I9UZcXo&#13;&#10;J1ILtnQUydAP4khaNg6TufwhSV6RionalUxMOXxT43MmjdIaqw2gREaWIikkCufQSmWhqiwi89mM&#13;&#10;WT1jOS8x1lIWdaaCyJRMG4sylrbrj/z+0ll0KRbDu+2e7WaLLioZtBZVpoEWuXn0DDEyaseHzZ6N&#13;&#10;H0lWg4t880cv+erPfkJneja7HWVdsVwvGMeRh/0tfeixs0iNZbuXRT8WCa9GilrCgSctE07jPSkh&#13;&#10;lFmJ38r6k1zQqGy6kYCoZZIYNTaKHbTHP6OveRoszacUAVHFrD/Q6LwwoSGZRNIKHSdx5TMJpQ66&#13;&#10;D1De0w8D++0d0U/87OufcHl5xYfvvufx/T126qiTx9geozVniyUvLtYM455f/MOveHi84/r6msXC&#13;&#10;08xmzBrwegDf0iwdWhVsNhuu1pJTM02Rpqk4W52xmM/wfcfNm++x1jCMAw8f7rm9vc2UWSNc9BhJ&#13;&#10;pmVRNCzKhvXZGevZnA/vPxD6nvVqzjiI0Liu5iileLjfcnu3RRGoZ4Zx6mlWJc2iZLaoeHn9gsW8&#13;&#10;Ydjc0+9bnLaczZZEAnGccMYQpond5gljLN2UJEg2aly9wIwdvY+EaaScz9GVk+OiU57mJXzyQh2w&#13;&#10;QmMR1DzrYJVGqUwcjWJspDIVmRTx8RmFkv4/L/4H6mTiWWPEoScSig/xpIzMRocxfY5v+uNVus4r&#13;&#10;16l+7Nj8pDwFOXmdo6V/+hQJPDZSh4ksz+57p+/i1OUVBSl+5v1pmegmTkHBA676+YZc//jLPx+L&#13;&#10;z20nDzvFdT+fsvjjm8kaotPDdEpRTPEzf+G3Nc0nQ6rPf74fP3+ONMbfsdlDE3NygE7f0TE4/oev&#13;&#10;m7+WkyCEh7zRZORaiUqaw5hPTK1yiPghGDsjJpWyTP1IrWBRNcTgeXp6otSes7MzFmVkEVt8+04Q&#13;&#10;lipyNpuxHyPtxx3nc2mGGhzjWPPthw3fff8d2xbOGocZcySPrvP5LGtwiNkgDQlV11GuWZ3N2nSU&#13;&#10;9SAGL8HKuQmU3fF8TXi9FWpgprUrW6B0AiNI5OQnyrKg0BK5pIPH6QKH2MuPOeapLqWxXNhA0zgW&#13;&#10;1qPSjjmB6eGe224LJJbzhvVyiSLRdx0hwuPTE3rqOD8/5ycvZpytGip2PL37rzhdsCpKxrSi6zqc&#13;&#10;vsSqif1D4M0v3/DgxcU8hICqCmaFMEGm0bP3gXhXsFpdUbklu4clfbuHZCn1JHlu08h++8g07KhK&#13;&#10;ReEUWk8oPFUVCWGiKiuUToxji8YzqxzRW9rdlv1TS/KwvqowNtCG7zi/tkxJimCjpCnVoWS7HXn3&#13;&#10;3z1j+0TFmrPKUJQjy+WS1VyC2pfNnLIo2fKROCZKHbhcz1nOEvunN5Sm5Wy9xqQFvtvSGoVWkdFP&#13;&#10;7MYejaGpGgKG/bZHo9luO+ZNYjafQ+gg+mzgpolY7u7umMZIWdaEUa735qymdhWLes7UjQz9iNYW&#13;&#10;n6AfPUVdUVQl7X6DcgWuntOOgaAjykEYE9u9OHRP0WPCRAIaB5UpiMmj8ExIxElwIjtZn80pC4WK&#13;&#10;WxQTMc1BdSSVCETGZCl1hasvmS0jf3b95zw83PO0eUIbzWK94OLiguWF7M/mrGHz9MR/+W//mW4T&#13;&#10;eXrsQUOhSpTXJCtZ0mnMjCRXY6zO6M6Ix0v8ioJxGpmSZDAqAn2cKF3FbreDyXM2WzBzBepCcX6+&#13;&#10;YnzYYOqKy4sLXDZwnKaBGDxoJG95PJjWCUIfUxJt5yTN0ryaSbi9MdhC6LrzsiTOGm5vb0mmRZGN&#13;&#10;EycPBqqZwfueX/zDf8EUhqZpuDw/J0wTySXqeY16p5g+eIK5Z9KSiTmvKoyX4baNiUVhCdloh6CZ&#13;&#10;Jo+3UJaGqGVtHcrEk+1RaY/SliqN9FOL2RqCMSxNycqWLExFO0RU0FRuxvyF0KYnv0dHBd5QuoZY&#13;&#10;PDEOA4XrWS4WaN3ivacwAaugtIah78BvYHL8+c/WPD1pbm414zhwf/OWX/9yxk+//jdcnV/y9LRn&#13;&#10;6nta31OVFVPY8fbNt9y8/5avvvqKr19/xWrmpA7xA8vZHKsUv/71G+7uHklGs9m0DEma8Pn6jNlq&#13;&#10;ibaC1vfxhm/f3TF7vJJhV6foeon5m88GtO3p2o6UeqyzzOqCP/uTb3h6bNncP/HVy6+YRo8KlovF&#13;&#10;FaGRIiuGSFVa6rrBdwN+8iyaGqsVphRq9KhGoh/ZbO65vJxzfX3Orr3lcbuhHR/5cPOW+UJRVfn2&#13;&#10;OAxQV4xmz3J8A+dn/MVf/AU/+9nPuL+/5+uvv+bVq1f8h//wH/ibv/mb53vsj96Bv2Dz08EdyqKN&#13;&#10;wxgxjzmE+LZtizalwPohkhCRvUZhnGUcB2JMGGXgpCA4OAFJhx5zBEIQB02lpWgdka76lOaUohTV&#13;&#10;2fFUWydTN+Qm1jQ1RVEym82oq4qrq7Nndzjvj3rCaGTC4FyRLbRlsReTgoPDkcxlTXb0PBiqeO9R&#13;&#10;ILqMwmXBumgEnXOcn59ztl7L+8yIZAgycSqdPL7N3G/TiXV4cjZTEA4UNEHTftd04FAaPZdIny9o&#13;&#10;P0Gkjvyj5+8PWsfDgxTScKnceB2oqOIWNx0tg6+vX/Li+ppxGHh4fMRPE85aRmt59fJl5p4XlEVB&#13;&#10;iAOT9zlYdcts1qAQnYighY6yKDBGJqtpMiwWcwmltjIRG4eBh4eR3XaH1uJWFmN6dqg1htjUGK3Z&#13;&#10;9UF0scfMLnG7OlutcFdXbDc7ElBY0WYYLVEpfScT0aKuIR1ytWTac9AVOq+d3o0AACAASURBVOcY&#13;&#10;jSYlffwMyWhMNMRM0XVFQd00vH7teXx8xJsNfpqIZSWOagedJGJ4kA60oYwqx4wip6SOh+uI+qmD&#13;&#10;wcXvhy7+S2xKnTZhJz/8wi394Jsvlur9/wSI+13bP8dRS6e04eOw4J/pfPkXOi2/9LCL5lH94AnP&#13;&#10;TfQhhLuZNSwWC1IhGWiMO0KI1NWcru9RW89sNqNqmuPA0k8Tbdcya2ZU1YLHx0e6rmO73dINllhF&#13;&#10;mvr5WKiMch7M2LTW2XjqN1f739ytmS57aBbz5zkgEuqY+2vEvdsYWV9iykiYNA8Hxsbh0qyqrHEL&#13;&#10;ch8+xic4oaNOw4b9bsewe8QYS1MVkOT+PowjWNGF1bVluVjgrBO5xW5D13VcrV8wlRMwR2tNOgx7&#13;&#10;B0HyZABtjjnJIeSMQR1IuZEuioL5fI6xhu3mkbZrcU4xmzW0neTjucId95/WirJopIidPCQYJkFj&#13;&#10;rLW4QhrpmFJGTUuqqqIsC6wRMzydRAKhkqKqSmq7oixKxk3FMPRoX6K05vLyksVywbxyRydUkH2y&#13;&#10;WCxYLyQ6wFortEZgyj4MSmmslaipZAUpip5jLWGMgSDv0ZjsgpvlGUVR4Kxj309HucYht88YTVXV&#13;&#10;goTl1xKDv8zA0s+51IrnoZJW6uhUeRg+Tt5jSTJgsQ5XSH0QU2aT7SfqpsEZQQtndSODmSRI72w2&#13;&#10;y1mRE2dOZD7dZkM3DrjC8c0333B5eUk3tDjrqJfirlnMJNZsVCPr83Net6958/0bbh8+Sj5yRj87&#13;&#10;38lxzXKj0glqZKI0bwdnSp0knzRk40JnC2xR4GxJWflMB2z5cPOBvuvx/hWr1SoP0O3ztZuH7ylF&#13;&#10;gg+UZck0CqtJrvFn9F4r0URO0wRBjnVRCoIZQ2AcB7SR8yBF8fMoS6l3jRYa7DhOzOeGxbzGWkN9&#13;&#10;VnN1dUXRSNTOU/sg2tnbTlD0pqQqSzzSdFprMqFIkFqMItmUZU8ydD3koIasN9VaY/L+rLKWbz6f&#13;&#10;s91uebi9BaBoZiLncjLU8kH0lRIDVqOUZID3XY8PnhQ1ZVmwXq8F4c8gifcTdVPz6tVK6vKg+e67&#13;&#10;73l8iswXc16++Er2Qwi8f/8eP8gaW1XSA7x69Qogx6htxJzQWmIMwg5IAWMNq7JiuVwQkKGCzwZd&#13;&#10;3ovr9H57Q9d1DB1cnF9gDBItMj3S9R3ORtbrNda47DYK/SBOr5LPLtdkOBpqGnCy/qaYnh135zN2&#13;&#10;u4LHpy3TNIj/S14PDt4txogXSlVW7PaPxBgIccKHnvt7uZ5HV3F5f//5GyD/FE1iLyYw1hjquiDF&#13;&#10;QOgDARFS+5QoTAREVD2FieADQnwRExmSwji5SLSVBShEabbKVB6/P7hq6QzFp5QI/plyqg78+ATJ&#13;&#10;RFxyx3BUFLKI1DWzppEgWedE1xXjSZaOoJE600q1tbhSQlpDCLS9NC/D2BFjoiChCifup8hBjdGj&#13;&#10;/l/23qxJkuS69/u5e3isudXWy0wPMMAQNJNBRto1mUx61DeT9NH4CairF94LAsSsvdSeW6y+6OF4&#13;&#10;ZFUDIHugIXgh002zXiqrMiszI8L9nPPfVIa1mugn3Njj3QBEikzz4uKMzaJhv33g0O7phlambYnX&#13;&#10;HrXC5JO4xZoBk+UoW2FMgceIHoX0GTCekJPnxYvQ49JfkVNR8DEp7Jl26DT6f6JfoZ65miaNykmM&#13;&#10;rZWYKWgL2qSNWqgQ3nmGTiymm8zy8vKSRVnwX7/5Pd/9/ncAnK/WmLogjD1a5xhtmVygPfaMg+ge&#13;&#10;mmZxomoBLBYNL18uk5mQUAPa3UiIy5M77LE9ctjvGCdBjJfLRaI8LFguJYB2DnBWSlFHjY6eaeiw&#13;&#10;RpMbzdlmSZZ0ine5ZRwniOk9opmGmjBtGcYWZV0yFHKnINWYioe6qtne34guhHCi6QqEpU7IV10W&#13;&#10;LBcLityiicl9z2CNpp8NKlKjKQ3502YzMutg5/YwIYNK7jtFNagZYZb7//woib/U7Qk/VOk1qtmB&#13;&#10;98fcnrPn4sff+DHP8VfeI/4HNFHpPHn2YZ2ajB/xAX4KKfw0kvjT3uCnHv2p4/uk4+PZ0OVpGQxR&#13;&#10;rltNSKi2PxW5IXgeb+/Eqj/TYgBhjBS9paZpGiKe43HP4GWNsFGQ/8512Ewz9QP1xQXVakV7ODAO&#13;&#10;otceJ0uMnmolNFMVZ/QvCjqtFQSY5qHIswbx6T8zbJ5QeKVO5mbzfTqzaT3P0FmGMmnYpVLzqNPa&#13;&#10;EoIMBRVJvxWJ3qOVBG5nCNUqjhNTFxknKUbc8UEYP9OA8o7+sOdoNLnNyLXC1pbgMyoLdV2ACnRd&#13;&#10;T7ff0XYdJivJh5yitJRVhUdznEaO44jXGj8obGbJbGpa1ID34g4emWgWOUUZ0UaGzOM0pDxEg1KG&#13;&#10;bvSgHEUpDKTgPZk1rFYVq9WS3U7cuGOn0DqjaeT+yDkv2gvubr5H6ZHgM/q+hYNEOJm8IM9ELlAV&#13;&#10;FU2+JtMlTSMGLbiMqso420i+XYaXiA4fWCxEAvHZ61csa0tuc2xusZk5DRimaUpDyyTxMKJNHHt3&#13;&#10;atLK0jL1ozw2t6dmqyxLsjTUHCcJo5+bu2CkQV0sl2IOFJ7ownPgfG4zrAgs8W5kGgamoSN4JwaD&#13;&#10;IN4TzmO15EBak0nDlMlaMzkpbDNbUtcLmqqWz01pGS5rTZGXZDrjsDvweHfHoqoIx5bHx0eCgtVq&#13;&#10;xcXZBZvVGVGJFpUssWDymNwoB5H3vLhktVmTFZYpOIIKuOCIPmC0pswkEqWxtTTeo6A1mbZoZZB6&#13;&#10;y5xYOTHt5Q6FR+Oi4tiPvLu+Zfv4SFmXfBUVRVmhTUYIk5hQBWTv9+KIn2kxXOkGCUhX8xDYiHGO&#13;&#10;DEISi0dZqrLCZpYxoeXGeLQW46osyyjKikxpQjBkSjF1HXhHaRvK1Zp6VbFZrOiHlv39Aw/7TEwF&#13;&#10;3SBGgigk0FVe5yzjElJPYgSiUUYmTsGFpHeNkmoQO5SKFBRkmSYziovzDYd24PHhlrfXNwzjQDkN&#13;&#10;BDcSs45pnMhLxSWXnJ3XLAqLD44Ye8a4J6iAtWJ8ZbNK6rduYpxatvsBVKqXipyxc9zcPfD+ekdR&#13;&#10;FrRty6tXr4lu4Ob2BtdvMdbw4uoNP//Fl9R1zfXNDb/93W+ZponNxXmqN8W7RFmRT1lrRVagZTk0&#13;&#10;iWGzWF3SdR3bx4nt456+jdTVgr4bcVPkw/W3TONEs7BkRujnw+A47Dt2+x2ob1itlqxXZ+S5SMum&#13;&#10;aYQIWWZxYUwa5pzFUkyKyqrAx8huJwBd4Jns4JlBEhgeHh4oKsM05cThQN9fJEqs5T7c/6gC6Cc3&#13;&#10;iZ3rAVmoLBllGSBM9MGjXUydrbheep9cLiefuN/zwp50bUaTKy0hk8QTsGi0TFFmxC34IBdPCPik&#13;&#10;zdN6dt80MmVNk7RpGE8c5zyXKYloxuRob7fbNGnLk2uXuNOZLEchCGkIkpk0jiO7/Y7t45Zh7BMy&#13;&#10;WeJ9TsxVmsrOdCBBJodhYHKSF1QUJWdnZ1xdXmKyjOvrG/aPEo8wT4jHcZJ4hsMh8Z/TpCZlEHo4&#13;&#10;NYFaG4ndeNYczrfnIeQy8XlypDy5WP7RhFwKdPnfDCDqJ8MaGV8/mdjM92t9atAjYnHeti1t23L+&#13;&#10;4iUheD68f89vf/s7fvjhB5bLJZvlkkWzoPOO5bImyxDt5u0NIXg2m41w6udiLQji9/LlS9EuHo4y&#13;&#10;kR7l3IsxcjweORz2Kbw3nLJplBJNiziJGnFDHQfRVOTFCbmUC7Gm1vUp/Hdzdkbf9UyjaBBdFpM+&#13;&#10;1JyocDF9yM9Nk1RCE733KcdJpkHm2dQ/hsAw9BRFLjma9/fc3N5itKaxi+SMpk7XyNO18hRFonhG&#13;&#10;J1ZPNMq5XfR+pgsmq5UZsvuTjdV//O0kt0wN7Pz3j315J6Tn9NXzxuTHvLm/9jbxL3uAnn/u8287&#13;&#10;rSU/psv+1M/8xCbxk6/gU79+/s8zCuyf/PrfeLxcN/r083N8knOSxeZD4C56+q6niBMKaNYlm82G&#13;&#10;w/4DWstg6ub2humuJ88LlhdLzs7O0Nsh6bMK2aeS22DXwjRO+ORYyeyomXBfeQ9Pa8/Hf9L6nt7n&#13;&#10;R+83MUJIzfDsRq1TwzEb0sQ09LRGwsNVcmU2ydSCeX0LjrwoqIxhGEf6di9u3npEa0PoHqnrmsVi&#13;&#10;yZxDC3BxfsZmsyE2lsk5TBjS96dTA9Q0TUJlHKgFeV4w+Ynj4Ujf92itcdOU9iGYtfrGGKqyxHvL&#13;&#10;xeUlEbi7uxdaLYGiKPB+kpxbk/PcnduYnKZuhAK6XqOUwU2OssgZp5E8lyJMwFbD9kE0i5OT5+vd&#13;&#10;RFlWLFY5uZXnynOLURLNFEKQOIpywfn5+ek97PaP3N7ckuuJzz/7nNeXK968eUOVS9OkdSTPCzIr&#13;&#10;zZ5PNN9gM4qiILcF0zSxezyw2+2YErNG8p7zkwFgjCF9DoLyDcMge4SSoaXWmrIqWTQNdVOfTDG6&#13;&#10;thVEXCnJdTPCAhv6nraTWIhpcoQgdMWZcdUsFsnNXQptbThpt5ybKMvitE/Lcdb4ECiSBjPPBTXb&#13;&#10;brcAHPqOu7s7TJ7z8uVLfvn5G/K8wBYFznseHx+EnlmIgQe5eCE8XevyvxlVVZpkYCRGS0UqsLVS&#13;&#10;GCeWkCEEtIK8yNHKCBV1FNZRPx4kl7k9cjweT7mLNpOhxvzexl6cbpWSOLcQHMopvBvZ7Xbs9ntB&#13;&#10;ADM5nmUl2tQAZCYjKk5+DyGEkyuqc5OgTkGfmhmpI2NyY0/Dm2cZ4iGBLZI1Kkw1Y+V673uhSedV&#13;&#10;TlVVJwAmpqHTrFNUyZgwS+eXSfpKOTfDafCgUKxWKz77zLDdbnk49Ox2O9DyObbHLV3Xk1lp6tcb&#13;&#10;ycZ0XmpuYwyZtpS5IMSFFZ2sd4dUk4uedvJb6romxBX7vdTOWmvu73b8zd/syXTg8eGRs3XOF198&#13;&#10;wc/evOTzzz/nsHvg7u6O25sbsixjfX6GtZamEfnR8uJMTA2Vou3a1IRlVEWBVoqryyX90GNNT9/3&#13;&#10;WOOp6xpQHI8Hbm9uRQZna45tS9cNfPjwgZtbQXBdENfcqpThxDROdG0LSlNVoJWYGM3GmvMxrqsK&#13;&#10;COLzUeYntoBJuolx9PTDkf2+px8UPo74dstuJ0OmxcJw39z/qD3w34du6lPor8kwMRBicjGNGnwS&#13;&#10;BgfRCIruTfI8RDxegIqyQSETgboSqp1z0kxaI/TCfugZB5lAzcii5inYl6g+inzQSp9OYjGiEScr&#13;&#10;N3mII1kWyIKhMBVZXsgJHhWKDG1yod1kht1+z8P+keOx5dDtGIYB5vyTbks2ZdR+kkmHrtAm4IeB&#13;&#10;vh9wU4s1kXVTcnF5wVdffsHF2QrXHXi8fU/XHQgETJ7hg2d72HN3e8v1tqXve8ziAq8yDBlBmTTN&#13;&#10;NijEVGcuCp5YYh8XeE9/z5TDmT6U+oVUkp/Qg7kZSRlZSj9HDvXJMGb+HiYnag1aE1WGn0aGYcIN&#13;&#10;I9F5Cq14uL7m8f17Hq/fk0WHmnp8d6BclPwP/+l/RmvNu3ff8+7db9jvjlTVgrxQdP0AeKErLBdU&#13;&#10;VUkIjofHI23bkec5680yTUEdzg9kVlPVBVkm1t593zG5nuPR4X1Js6jJrKZuCqAAL1RUQ2DsD+xc&#13;&#10;e9L4aa25uLhABZmkD/2AnzoIshiUhTq5lGqjMFZE5iF4QgoXzowR7aMSIb8x9oTSSIMTid4R3QTB&#13;&#10;g5vwwDT0+HHEmFIW3CeWbwIRUiYZYjwYEOqHmulkiMvh83br5GnzJ7md/61uqUmZkU4l7yOeusdP&#13;&#10;P8NT7AJP5/2PfXt/5T3ip97HT335pyYjPdtsijNrUn/q6/uLn2af+ABOQPMzAevz+AqvpfCZZdwx&#13;&#10;DWFmOtUJeVchPd4To8O7DjdNrBcLKcbGgYe+Q7uOsihY1+eoNBiyNmMMPV17hNxztlmzWS4oCku1&#13;&#10;zMm0Yex7gvMsmwUvrq6Y7iU+J3pHDBkxuBO7QwSUGqLn6aKeG8P49FV8utyf5APpj5bRQNApzkBn&#13;&#10;RJ2htEnXXrK4SQOoLDVRhZFGIiOgckulexZNTq4D9+OB7f5ejHtKRVM3BD9SULAocozJiW7C5pZl&#13;&#10;VXC2ahhsYBg9YYxENzCGEe+lkbKZoe8CEWiDx/ct27bnh7tbbvZbdmPPNEpUlnNSNGdW6Gd5IQPo&#13;&#10;9cZyPB44HI4iH8kqMpsRg2Tdaj3gvURcoDxNXXJ+UXN2VlJXmjxviDHS96KBPxwO3N2J66H3nnoB&#13;&#10;VQVVJWZl3mcMnQcibvTUeU1QFodi6sFNA4pAUUUWK4NRgaE/cnv9nm+//YZCe5qq5ItXG87Pz4hT&#13;&#10;LwidihSlZJ71vTizm8xQJgv+RbNiGkdUlIFEd5Tm2mZSV3gva6vNc2yegxKN3TgJwuWcx/mAzXLq&#13;&#10;uqGqK4zJiFEG+4fDAe8m6qagKqVJnsYBPw3isjoOabAqmns/OaILhCmiMwVegzeyHnjQMcegKIqM&#13;&#10;yUX6thXadorosJlkBi+rRtg3k+Pm7VtuHx9p2yP1YkEOhJefYwqh6x33O7755ltubm4wtRZZz6s1&#13;&#10;4zTy4eGa3WGHi6Lb8wirbaEtVmWnP5kS5NNkmqAj4+TkfDQqZdlZpv2e7X7LbrfjZtvRHo94L94O&#13;&#10;ZbOkXCxZnV9g8oJuGHEhMrSSy5zpKFTclHk8dEe2+y33D48MQ4/SwmBaLFcsmoaqWSSa8TyAjnRt&#13;&#10;z/F4JPgotUkmyGQ0ER0hUxoXJsI44PoePwwwTUTv6fsDh+0Wd+wpdMbF8rXQt12XjJcCQYHNNZkp&#13;&#10;mFxyxFTCcCJptmVoBIuyEQRTiwGX0M49Go9WgeAHqrLh4mzFz7/4jME5Pnx4z/3uQNsdQHuimvDB&#13;&#10;4XxPiD3aVBjlYBoxVprYLHcE1dK7kX4c6KYD3XRAqXNG7zl2I93YM00SuTGMJhmK5YzTnu64x1rL&#13;&#10;//q//Cc+/+IzVpsFvRvY7rZEAovVgiyzKfpEQIWLy3MuXr7Ae89x6Om6lqzIye0SawwomKZADAZr&#13;&#10;K5p6hfIesOy2R+7v77m/31HXNdOipj0O9N3I3c0j4xAoiwabasYnU8jZ/MtKhImWIZ3JMoJ3HA4j&#13;&#10;h8OBaRwTMzLH2uKJomwMJNrvbntkDr5gCPTPN8Yd3Fm4vPz0FvuTm8T5WYw2ZDrHEalUJq5J2cRx&#13;&#10;v5OTO9F2cpuTWSRaQmdkSlxNAZzzMqnLc5SWvBQfBLkxmUwpplGaTpUmFTHZSpOmiCFx6FX6mbIs&#13;&#10;hW5hc7RS4koZPd7LXlnaApOlmIsYgY8nMo+7LR8+XPP2+i3H45EpjJjM0Cxrqqqi6w6CTCrp8rUt&#13;&#10;xOVuGGhbmXiKO5fls88+4xe/+AXGGN69e8fd3R259qcmzI2ew/7Aw8Mju0OP956zjVA450Z4jpwI&#13;&#10;RHyiIj5vDp+aRPioKeTprmdlxLOD+ETzO1mgP6OWClL4rEFMyOGsaZn1eC5NEYlCW+n7nu12y/3b&#13;&#10;H4gxcnl5IXWXlhyfX//617x//57f/OafuLu9RSnFxfkFzos2Z7NZcnV1xctXL0VDeDjw9u1bQoh8&#13;&#10;+eWXrFfnZFnGMEpWU5UGDFVVyMWZJv1dK7ShEIXvXZYysfKjIsTANA0cD0ceHsUiuq5LVqt1ciGd&#13;&#10;6PuJru1oj7OTndBLj8eRvu+pM83QDyfNBsaQGZM0m/6k6ZmpW94LHXvRNFhrWS6XvP7sM1pn2G53&#13;&#10;jN7TtkdUk58KYZUQ21O8SXwqDIkJUfzoiJ5AxVRLzk1Y/LOasL/k7dQcQjr/pEs8RXN86vYnfuiE&#13;&#10;1f6IDuUvHeHx028/EWn7EU8vp0ZqNp4PnHiK0vnXH/6p1/fTushP/PofB3ZCQuGe9ZRqdor+tx+r&#13;&#10;9VPuq1ISezSjEOM4skhumVojOvWkO5plEUpB3w+04wGlFJcXl3z22WeQRbbbLefrV2LRn7Lm8jxn&#13;&#10;uVzQ9IrD4cCsP/xjm6Sn9fvEEJkJAqcZ4VxaPk2YPoq4AInSme/XT987DR/T3iyasgyj5GtjMmn2&#13;&#10;iqQNH8XFWgpmj6kboVFWsg4abVgsFjRlIchjWYg0IUwnDTdaQwDvXIrH0mhTprw6cY59fzfw/sN7&#13;&#10;7u7vxTguivFP9AMKRVWL5n+1yaUmsSQtes5uv2fsR7x3lOWC1apm1z2mDOUJraVeWK/XLBMCphLb&#13;&#10;SSfN+vEo+8g0SfFcVYJwNMsGow3d2EtYfXskhnjSJJZZdWLXdH1PmQ+M48TZWZkQRi+vIRONltEy&#13;&#10;4PZekdmMzKhTpq5J51xMA/emrrm8uCDGSNOsuLq8ou8k+P79u/di0uYdmZUc36IsEgo85/BFcfoO&#13;&#10;IWkhV1SlGCWJbrZjmkbyomCxWGJtjvdjQv7U0/6kFCFwcl7Psozj8Shaqyisr9mHTCEayhhEWzd2&#13;&#10;grDXeSFodtrnhmEQ9DQGDscD4zhSVTXnF+fiSJ5LYR9jpG1bbm9v+e7771AFHA4Htv0KgA+P70Uv&#13;&#10;2PfJLV8MYphzK+d99fReNKJy+VgrOE6Bw+HA9YcP3N7d8fZ2J7rXzFA3zQkB1Vqz3W65K3NBtceO&#13;&#10;fhiwZtZ3ymc/JNAjBC+u6+lznTk1xuYpjD2eKIXDOJzOw0wF0UsmxHdGMsXkKnB/dydDdCXo4eNR&#13;&#10;3EEPxwNZlvHFF2+4vr6hvUu0ahUAjfOeoR/QmXqKOlNSx+OfFuWTJjnI2jjXnz4hw4YgLqp5yYsX&#13;&#10;L+icyIIeDke6tmNxUYi8xsaUyZmdmIUn74XEyHLO4Z1imsRxd5wmgpNcwqrMpdbc7Tjs91i7pqxK&#13;&#10;zjaXPDw88uHDNa9fv2Kz3mCt5e7ulrbryN1EkRhqIbnsDn2Pc1M6PsMJuR3HkUBkSOezc46xb1M0&#13;&#10;WpZ+xnPY7wHP/YNkuyql6PuCvi9xk8fmOYum4ez8nLwI2KIQlFprTKbJi4K6bjg7k5AKYaN5Jifr&#13;&#10;z3a3pR8HrDFMg7g5930v5wk+GU2S1qeSvNCM1uK7wEhC2Pf/9r73/PaTm8SMLJkIg2gtLUrlBG3Q&#13;&#10;xmFUxEeFUJg1KregDJnWadN+CggNIYJWFLbAWtlYhmk8bY9z0Lq1GS5t1AGH2PI+Ced1yvgxxlDY&#13;&#10;HIhEF/CJViJhuZI/p8ghZsSYoZXGZBaUZXeQJuW792+5v7/n4fAgRWcOloj2njwGiEJFCAqm6AlD&#13;&#10;l4T1A6MbCX6iLC15VfH65SVffP6Sceh49/3XdIctoZZYkRBlQRxCJNqcfCFwtq2XMkkylmiyU0iu&#13;&#10;D9IknpqEj4qGZ5rEeZr8HDF4AgueJubPUaY0dY4ztSAVEMLNeGoUUeqkaTEq5SS5QHSBwmTkZcXh&#13;&#10;9p799pHj4wOZMZytl2ituTxf89XP3hCC4v7ukevrW8YpcHa2ZLncEGJB0yy4enHO5eWVoIIpY+nu&#13;&#10;7o5pcpyfn7FZnqGN1BeCr8kkKwSHcyN1XYqJTgpnPRx8Gh4UNE3FeiHuYd3Q0R33TP1RhhMjTEPG&#13;&#10;49jiJscwSB6md5CZADaiCRwHxzB2dJ1lnAaZ1toMFQpiFOqT9jrtCaJHjFERfMT5gBZ3BUpreH11&#13;&#10;yeg0eMeH/Uh32GFNiTYaco3GyNQpPmnIVJSpntC/5BCpmKjazwHkhBdHOOmt/lpuT8DmfKU/QxQ/&#13;&#10;8dinIAj1dB381aCkf/nbT9aWzgODjzSJT4OHT3Vpf3lN4r/nyfoMTUz3eM0TZVs90+ylm05roNGy&#13;&#10;zitGCD3BHfBTDzFRgFJ2LNqQ50bQExUZp0GaE7fn4uKCs/WasijohiNuGAkB2rZndxxp255xdEyT&#13;&#10;aPaLvMAYMUXT5sk0TGvxeJv7+nkYNDMUnlBFnr45o4da3tOctxhNJkwQk6ESkghpkATCVlAq7XmT&#13;&#10;5EBOEzFT6Kqizi25jwTf0jDgC4XWOZfLgrPGUmVC52xKGYRVZXE6FmEcULpHO0cMTvaQVIgOKVrA&#13;&#10;5IYi1/jo2bcHbncHHrsD7SSOhQttiEELU8NmLFc1r15dcfmiQhtD3+8ZRovNDajAgRFQNPWKxWJB&#13;&#10;Oz5iTMRoj+QHevI8oPWQGrfxpOXzoaMoPVpbMeOzliJvqSpDWUmOsQ8FHQNuMIzjyP3NkaoK1IVo&#13;&#10;DtvDnrFr8XUOsafKDSpY1suGF5cb6lxxfrbEZgY39WRGUZU5NiGrz/p9IoIaLeqGzXpNjLCoVxJn&#13;&#10;kJqZvuu5vblhmAay3JKXQg10XlBEYwt8GMVtVIuedrXeUCaqYdseGfoemxmaesNqVWMSCkmQ8Hmt&#13;&#10;FJnW+BhxSYuoosZmOdM4QtBEpxi9x7kpGf4YMpvRd8eUL62ENpoYXeM40Hcdh/1WmiotzWdhFXWd&#13;&#10;c7aWz0tnmqgCPnoCnqgDPjiGrkc9wM3hgzQlx3seHh4Yp16araS11VPEaEWWi1wqi0bcNpMfos1y&#13;&#10;aZIyi3OBh23L23cf+P79B7aPj3x4OEqjlGV0k2OcAoMPZDc39M6hVBADGyPntUETgiN4Jw2HHyBT&#13;&#10;lE2FtoZxEtNDY0Uj7LzDBkuICqUMVVmLIdMUmEaPyRTM+eMuEiaH1iJr0Upx3D7ywU207Z6iKNj3&#13;&#10;oun0bmRV1mwWv6Q0K4q8Yb/f89jeyRC894zaU9RZGnxJ3YcO4MMpZm6mvWovJ2WmZSdWMRC9w9hA&#13;&#10;9CNWVZyvFvTDGffX7ykzJfErE+RZTb3IWTQb8rzG6ByUI8/S3q6SfMtLpF2Wl+SVZgqRocvItMFF&#13;&#10;odYSRxbLgvVqyXq9YrmosZljuXjDl19+Sb0s+Off/RPv3v2AMYZfvHzJy/oli9VSGk834aPHe8c4&#13;&#10;CtBTFAVlkUMMeKIg6MlQKDoZ/gydoes6+jbivRJn0rJhqJdoZXBTRJGxXq/ZbC5o6jPOz84w+UTf&#13;&#10;y0Cn6zq6ThpUmxXSXNsC76TRDj5AYhCGyXPsR27v77FFQVkKI6RsZJi0XCw5v1ijzIS1GQunsbki&#13;&#10;82IgxGrJxY/cNX86kmghcxlp3oY2CqtNEvcaysLS9xMhOIgS8osRcxkXIuY5R9w5tDHk2Sy8jGin&#13;&#10;T1MR0fXJFGxyE4MeaPvphH7N2gKhl0q2kIrSHEzTKJtdVSUOv1z8ilr06gAAIABJREFUNiaU0Vii&#13;&#10;jUSdMQwDP7x9y7fffsv1w51cCDaKQ1ouze00TXRdR6XFTWjWxY3DQNf3stHHKJOuLKNoas7Pz7m6&#13;&#10;vOSHH96epsTjOOC80EF8EJRruVhSaNmEXFagULg53ylNtWWinezNnzd9f6BFPFGm/mAO/fHtoxk7&#13;&#10;c7EuKJQ68ZXmifZz6pIgiRqtEpqZpklZJlPL6292dG0niGqWEVlSVRUvXrzgF7/8Bbf3Wx63W5xz&#13;&#10;LBcLFguhL+TFks3ZhsVCjuP2ccvxeJRGehjYbnf88MMPnK8vKYrilOc09MINn5x83XZHOV9ShpX3&#13;&#10;7vRvXdes6w390PP4uGWaxI7cZBkxiu6jKApCiGQZyUymxBjNNAX6oadxLmlMipP2w2SGOKkTko2S&#13;&#10;89vmOcbmOO0xqQgbU+7nMEpuUllJcePcRIyBOApyHWdDCZ7R5Z4d7yfg+KkQfn5UZyDxhBz9udf5&#13;&#10;X/h26lOeNbU/Hk6E0w/+tb2xv/JbRBqCUzMY40cf5V98nvBTj9enkEae6PR/9KM/4kJ4TgMS5FHW&#13;&#10;uFmXWNRCdzdRWB3TIOiLaLVasSofBjCCOmXWJuMUx3K5ZBxGxmmk78dUKIhL4uSetM8m6dHlGKU9&#13;&#10;IDxbB/7E2/ijtzUjJPMARt7cCUXRzyUE8QlMlGVewTw5b4+0xxaroa4HPt8IXymzkk9baTGyOWtE&#13;&#10;W1llsgZulpIBPI0jx1b05EVZSuOaUJKo5t+tTmYpfdeTmYxASAjeBJE0Lc9SNrCwLKy1NIuGs/Mz&#13;&#10;Li4FCby7dyddtjHmpBOTWBEpqIopp8/taS31XgLeJzcxDOKkKvEFEzFEcTItxd+gqsvkvF0knaCg&#13;&#10;KzFK1rKga5EpIc+Cvgm62TQNCkVuLavlkvHqimWZcX52jrUZ0zRRNiKTsZk5fSbPHatF77mgqir6&#13;&#10;pBnMrUWlLufs7Izdbss4yfeyBDHMukFrF8kpVdDSoiioG3F2JcZUtIpD7Gq1omnyp/fxJ661EILo&#13;&#10;4NJwoUwZjyq5jrdtyzhN4tSZ5xzbLbm1NFVFkWq2aRrpe0FN1psV4zgRdTzlCg5DT3s8MoxDcgqV&#13;&#10;oZbNLcvFQlyGB2lk7u6kfmvd8aRXjYAykiPpp2QMdUITpb6bdXxZJlQ+ow3D0LPdPnJ7e8tjQomE&#13;&#10;ddQIWuo9bXuQzzcZHL66FI2bqYsTAiz0X0EoZ7fZuq6pqpJxEkS3LGuapmH2I5lrqqZuIPJ0LkTZ&#13;&#10;OOfP3vtw8okw6Zw57Pcch04G7W6k7TpsmbNcrrCbgmax4MVnV9w/3PPbb3/D9999xxSmk+TLmAQz&#13;&#10;RFLdGSQJIOUKxhgwQWNMRpXnH3lVGP2ExOdFQbNoJPO0rGgWDbeHR5bLpQxcigKbXHwVGSEPaCOJ&#13;&#10;BaOT4X6eV8lReEIpzWpxxuFw4HB4oOs7jLGs1is2q3OKsqDrOjabDX/7t3/Dz372c7wf+Md//L/4&#13;&#10;7ruv+fzzz3m92YBSon0NARLVtCxLkTQVOcvlEpNbDscDbdcxu/gLICY1/PEY6fuOsVcYk5EvG5q6&#13;&#10;wWTjyfE1z3POz8/T+09sBTtxf3/H4bBnf9hzPEjeqptEc3x+di4yu9EJ06HImeqKrhc50sPdHUVR&#13;&#10;sFo14uqb2xMz7eL8nL4/kBc5PljWrceXpVwHLXBxDjz82xsgkM10q/8T+N/5P+B/g//pHVz/6m+o&#13;&#10;zl/y3fu3sIDVCsbY4JJZxziOOK/pO09hc7KiQCtD8A4XxKU0xzCNPSbLsMgJN40TbgynjXtMmsWq&#13;&#10;LE9mL4f2IOGpyXFqmkbRJ8rOdtqgZzqHTVrDGEX3VRYFNrMQOQnby2I+uaxkXUWIPqLyCmNLTJ4z&#13;&#10;jhMP2x0fPnzgm7c/cHN7Rzv2FGVBXmV4pYnISVQvSvKiYGw7FuUabM2YrujjcOTu+p5h6JPDXeDL&#13;&#10;Vy/52c9/xjh2PD7eonAQJ6ZQEKPi8Xjg9vaOPmjW6zXlci3NgZaNBlOA1rhZ44lC66QJjRBjSHa5&#13;&#10;CfJPUFJMExg906CSQdDzaXOcYX30U2GQzIZOdNOTJjHlhSVU06SJtNWa/nikPxw4WyxYZ4ab6xts&#13;&#10;CNTW0uuM4+5AWxW8urrCas2//PM/87tv7/m///N/ZvIDL1+84Nju2O1vePPmBavlimZR0vcj0+Tp&#13;&#10;uoF3796z3R7wHt6/v2VZf0PT1IzjyLFtxUbZWm5urtnutiwWCzabDYtFnegvsoibzKTcTLGwXyxq&#13;&#10;+t6gjWhNy1Issg+HPctljcLQ9T1DPxHxVHVOsyh4d3OLMYr1ZsXZ2ZoQPIfDHjMNDENPXUtxdOw6&#13;&#10;Ea4HUsh05HjsyJRQXqzOyY0iuhHlHWEc2R+PZKPkW1V5QZkZnBbnPqWk6Ml19lGtG6JMLEMU3FJr&#13;&#10;c+KhzVb+MU0Bn/R78XTOzBTWeV04GebMZ8vzQQQkl7N//RZD/BMF6rPidqbh8gRmPT19/IOflftO&#13;&#10;qOM8rIjza/uY3PgpquQfvdYT2v6ka04v/ETbk6aKU2FyinH8157zpyJtqXuOf/CC5veufipq+oef&#13;&#10;0TN6IyQ7/eeftbzoEx3100//qWPw09rQH/P5CoM5ntC054MIKWYhqdtRzAVOalYYUYAl2eFnkaw0&#13;&#10;LLIKNhXHD/f87KuvIDi++eYbnDuCymgHQ4iitRnGgfPLFV999TcsVzVff/179vstFxcX3PY7+r6n&#13;&#10;c9D2E13vMFnJ+qzieGwxdSOTdOSYeCB6j09rPVqGk6R1P8Rn7tYITfQ5eyCmoaYyYlCj8yytFxEd&#13;&#10;BQEAMEQyo6iTGZmdRrF4f7il3e8xwTEVBd/033N1dcXrlxe8Pl8Qysg4jTS5ZlFa1otS3EeNxvWC&#13;&#10;QpqY9pcQ0N6jvEel1z85oXWhDWVZ4QcPRhOILFZL3hRLUJ5te6SYFONBaJ2Z9cnBekld1dhU3NfV&#13;&#10;iu44Mg6B9jjStRJRoZYl1pb03SgZgTZnu9vR90cyA13/mEx2AlpHbO5Q2p9c3PPcolSUyAsVMUai&#13;&#10;q2ym0SqQaY1NNdE0jvjBk5mM9XqJ2kWqMufN568pvEWpklxNbFY1V+fiKuoHkaqEqSXPc1RdJb2U&#13;&#10;NMOL2fF7tcYonZwyM0yhUnEv2WouDUPHaaAfBkLSKI1jj4+BcZjYH0Q+cXV1xYuXr2iaBUMyn9vv&#13;&#10;d3jvWSxKmroit4rDfsd+98jQDxyPB6EGu8AwOoYxgDJkmSIiRjTNYsnh2PLh+pbdYZ8aHpF8jMOO&#13;&#10;s80Zi8WSpq7F0AUo6xybG0bXYawhKM/gegY/Yq3l4QDT9x3BRppFgwuO795+x++++w03dzd47ZPc&#13;&#10;5cDkHOPUMYwDzkvkGi7ix5FGL3Gdowstloz1mcQ1xAlpprKaaZwYE0rooyYonVR3iqqqgUibqOIm&#13;&#10;tzw8PNAPBz6vCm6397z47CXlsuJwODD0Er/htOPQH1nVDd47YhT33KyQ+tZmT0ZW292OzORcXlxi&#13;&#10;jKUoSpbNir4bQBkmB9aI+2YIQRIDQmAcg4CMPkLwBDfhpwmcIzc1y6rm6tUbAV+anNvbG7qxxw2R&#13;&#10;47jlcDhQLnPk4ZLfp5XBGJhGR9cP+A5QilLnNI2AM3VVU+YFmTb4aaTMc6JztMOA8p7XV1dsHx/p&#13;&#10;D3uiek2R55RU6Kmg30VcO2ILTV6s6emYxoHgZIiuY0WYQIVAXVR0/cTl5RWHfcf1NPHi8pwvv/w5&#13;&#10;VdmgteH+/oGuu+ds9Tmvrpb8l9+8YxgOlGXO+/dv+cfgcMHzd3//d7w6P+PDzTXGGs4vzlFGk+WW&#13;&#10;siyICvLMki0NRS6JC8fjkYAiz0tWK2EuuqEnhigsuMtLflm+5u3btxyP99g8Z7M+Y7lc4ibFse1Y&#13;&#10;LHNyW7FYbHAT3Hx44PrmhsN6IC8acluTWelbpmGiGwcg53zzgnim2H3Ysd3uaNtWPFEKQySS5xXb&#13;&#10;7Y7l8ozD8YbHrSMvDVVVcXNzw37f8revfsmHDx8wxoiZzs0Ni8WCf/iHf/hoD/1/jSTmyH6bYU/3&#13;&#10;eZ6HO0sjUuQ54PAuSLCqm3A+pMgIfUI+lNZziyKbWaJTltYSkiZvmpzoFVIWoffieDkb0oQQnmhE&#13;&#10;ycnLZlboAnOhA6eJkjEi/EYp+k60c+9ubri+vmG32+EmWWAjkWEYMd5TFxVVWcpU2GQUZ4JKjtPI&#13;&#10;NDlM0CcXVuc9Nst4+fIVX3zxBdZarq9vePfuHV3fy+NcFLekqsbaHbu90FyDlZiOmOfyecyaSy3F&#13;&#10;cJj5JqlYe15EPg8Tf8IT/1Qx9ocFIpz0KSeqKR9/rdVpkmISsuXcxO1uLxrCouD8/IK437HdbrF5&#13;&#10;zuN2y/F4wKdCQBr6wH6/5+uvv+bYtvT9MZ3oljdv3nBxccZ+v6ftDtS1oL+r5ZLjUZxfD8nh7sOH&#13;&#10;96zWa4hR3LAyTUioc1nI5HrWGFZpijxNk2RSKUXXdqdIFsnHsqzXaxaLlIuYRMXT5J4+C56oXy49&#13;&#10;16JpqKuaGCK73Y7QHuj7gXUjzWmR53RdJ2joOKCM3BeCRHVks7mSyXDOcWxlElnmjTh8jROxiae8&#13;&#10;rKBUQhyfN1kzTfD5OfF0pP+4nP4RUMqpkXz6HfB03v1HUTv/9G+JH/03/sF9/xEv7b8Dl/8fuSVq&#13;&#10;RLp6Zc+BEzoRZ6bESX8o17o1VlyJg1CrtB9Em7WqyG3OTTuhtGboxXAlsxl13dDUdULX1mRZxmJZ&#13;&#10;ilPkNFEUBYeD4vb2DustmbUUeZWojeK6TCUIUXdauv+1ZvqJL/KHb/c0nHm2bsfEeiG9Tx+8yCyM&#13;&#10;DABnNkr0Tjb0IpciuT3SJedD0QaJNfvbt+IquFr/ki/evEFNHQ8PD8ShpShyQphSJiSnIUOWZaQu&#13;&#10;/IQ4xJRBorU4OMa0xjZ1LeiLl6FYXQnyURYlXddT1uJ2GOnxKQapbY8EZCLfDy3b7Za2Fe1QDLJu&#13;&#10;eSfUx6LIE2VOU5WS6VbVNc6NSXMvRmRDyrU0KRppdq2c3SanRI/1Sa+lkgt4po3IXKLk5gYn8QXv&#13;&#10;37/nv/yXf+Lvf/X3EvpeCIOpLs1pv81tTtuKp0NRFnjnxCAOks+CxTkZQkzjJN4NRhDIh/sHvvv+&#13;&#10;e+7u7k76NcnyTciOMZgQ6EfJe67rms16w2q9pigKuqMYsvR9D0qiQaZpJIbkgDmMib0jcRUmyyiV&#13;&#10;AmSAP6oJYmS1Wp2YX857oeT1PcvlgouLCzItKGVuLWVVgnciIwoBl5g8xMjope6bnESu+SRTetgf&#13;&#10;yfMCHx339/fc3F3Tth1ee4ahT2BCanC05FfG6PFxrqM8IWUihlSfgEqDcHGbjFGcZee6ZXbWPT+/&#13;&#10;4MzWyS1fHjN2UsdMg+zfs75WdK8j0yC61GnsGcaRODny3Erch8lQyR9DqwwUdH2PNoblaiUsJ2NE&#13;&#10;x+gdNrPkudQx2XwdpWGvjlGMG62cnx4gimSrqipWqxWbs404DMdIXluyzPDmzRvev3/P3a7/iLk0&#13;&#10;092jD6fPCpDh0ry8KvWEaDrH7Og/gzpay/UczjyXV1fsdjvMUSjdh+NB8iurhObTESOYQl6D0ckn&#13;&#10;xLQEHxhH0XDmeZM0eR3L5ZIXL1+wWq+JiZlnrWRpvnj5km++/Zbvv/tOgJsY+frrr7lRim+++Ya6&#13;&#10;qbm6umJI59fheOT6+pqqqSWqJc8JwaOM0KQzhHnggqDAY29o2+84tu2p3quqipevl+R5zv1DkRyB&#13;&#10;Jb7GOS3XpZN6sO96pmnEZFJLFgmZdt6n9VrhgjvRezObUZYFYbGiqUpWKUvVTyM+DfqaRcM4tuKJ&#13;&#10;ghOZQyeaRLU3nJ/D9fWnt84/o0lcAlBRUVBAnoNTkPn0LB7Qp3B3jeg9jM5gdMkyuGPo+lMIrdYG&#13;&#10;m04+odQ80YJMlpHZLJ2kElQffDhdIIq5WZEJitYK79KCkDRbwUeJHkgaxQSjyMWTTjqfibnK/cMj&#13;&#10;79694+37D0IFtRnrixe8evMKrTWD71K4Zo/zkXGY8FnEVC+4P04cHg8Mw0hpLP3gOA4R7zOycsHV&#13;&#10;6zdcvXqNC5Hrmw88bh+J0WNzS24ayrIkWE99mHgYHvHK4E2JLheMiVYUksWASE+fm9QkW/R5uh+f&#13;&#10;3E1jFNTjBH+k2zMy6dOUeaaVzg27ETv0mVqqdIrhSM21SZrPyho6N3D3cEvf91x9+RUvz9a8vblm&#13;&#10;d3tL5iYePtwQfeB8vWGzPqNpFnST4+3X37Ld3jFNHcN4YBgVRbkms0qOyf09m7ONoMCmJOaGptqw&#13;&#10;XA64STjgx0Mnrnkx0LVdMlgw2JS/dDjsISq8l2lvniuGYeJwaOn7kT53KK0ZnWOYHFmRUVQ11UIW&#13;&#10;EtO39MPAdr9jt9vinCCNRdp0yrIgLywvXl5xeXVBWRXstju6gzSJZbK0XixXeB8YvQwfNAatM5iO&#13;&#10;ZETK3KJDRV3kZIo0YXf4oWcymmnoUH6B1XLsnAKjYZzpMem4hyCbgRz3J0ThxDd9TuH8ESDOafgQ&#13;&#10;P7rjRzeJ/x7GMPHZX6esx/mlPEe05q9P7/v/B13iT/39f3E+6V/P7fm5OBc1+kTNTo1hFO2NiYJi&#13;&#10;54h8AucZh566iHz24pzXLzbkec5uI9S8/dbSNIqqyCXEe+gETXj5gsmtAU/b9hg0TbFmLB139/eU&#13;&#10;yyXL5RJsRedgoufQdyjtaZqa4KUI9ErW4oAR5E9F0RVK15P+yMlwQm+VDG21UoIcGgNW5AFRz6ND&#13;&#10;QRsyLcZlOgqdMUt5kHmErt0yPtwQvGfBRFUZGBXeTzB19Ls7uodbstcvWC0qsuCYOtnDj7tBco5j&#13;&#10;lAYwma+QGA4hGnRIruJRie5aWRyyf9tkSkIUl0Oroc6htoEh8xg7oa0jBI3JPEPvuL15xAcnERcx&#13;&#10;5S52DucyJPvNYozFaEuVb+h1xKgR29SsFiuqomQ0ntyW2Fzy0vLR45wgYEVh0uAwkCnDODq862Xd&#13;&#10;0YY8j2gtg0ejNTaKd0OeW0ws0ETu7x74bfgXfv3zX5GpGltaCBNu6Bi6IzqICywxYLREfKHEe0Gn&#13;&#10;piyzln6cGNqOgxHNmc1LxnFifzjw+PAg2XCTAyNOu2FmXChQRphRNi+p64blZkPTLMhsTojHlGEt&#13;&#10;0QRCYQXvJhkgRC/ViNdk2pLbEmPBRUfoRtqx43jssPWSaXLs25ZuHGmHjmPX0qwbVucbbChTHENG&#13;&#10;ppU44DMJZ8M4yIX627oDfejp6eWU70GPml1/FITdSwEdYkDnGggM3hOiF71qer8GKyhgFCZaqQsy&#13;&#10;nZErK/EBHgQ6QzK0o8JmObaoCRFGFxgmj7Y5q80Z6/MrqT29mM90uaLtFvR9pGxyyGGMI4/dI+/v&#13;&#10;P7DfP6SLdTYNmqT5yy2gKGzOYtFQ2FrOpyjxB5cXL3n54gXT6Lm7vWMcnCCEJj8xusSAaCT6KBpq&#13;&#10;bQg4fJiYQiBGT1A6OQdbrMkoTEFMjV5TNlydX2GiYb89UpQl1ot5k1YiDJvCxDRFBKw0BK/RmWHO&#13;&#10;ujZYCJrgxSHCFBn4SBil0SqqimJj6V+NKBfgmzvu+jvuH+9pOZJXnOptN00ELSaXWV5JM55Vsh56&#13;&#10;iUrJq4MwHNqO8/WaF2crqgwm15OpyMXrc3711RsCmt//5nvc2PLq6oxjU7PfPrA/HPj6u6/pp56X&#13;&#10;L1/KYC4ZNU1uZJmJPtgYjZsibhwYEj7T9z3HYWK5XFIUNcvlgvNzz3q1RhvN4+MDj9sfsLk4lTZ1&#13;&#10;TbNo8MFzc33DD2/fCiU4ybmmacKokvVKom76zvNw39I04oi73e65v3/E+0BVNyyaBj06QvHkbjpM&#13;&#10;E8FNFEXG+fk5t7dTMs70FADJaMusxODrx9z+PCSxAZxw7kOeozRkiYKFF9OjiE9bsURaxCCZhuM4&#13;&#10;JG5tL5wXIMsULsSUoRgAMQ6QiY80hpNPURcnl00lTZ+VgNjO+XSxJZpdCJLNmCYrs7uoLHZ5ak4V&#13;&#10;IUbGceJ4vOPh4YG3797z/sN7HncHqqrk5z//gi+//JKXn79isVgwxYHvv/+ef/n2n9nv9oQ4kRcF&#13;&#10;Dw9vaY9HHu/uGaeJJpeJsfaeuqrJjKGuKjIj+XyH41Gaq1rcw6q8lg0AR2Yti8VCtGl1TVEUDMP0&#13;&#10;pAuZqXXPmsGZ9iX/f3KXYv6XZ3XkM0Bxpu7O1LKZk8+MFCYtTIRn/PJnTWL6A/GkbyhyWeCOxyNv&#13;&#10;f/iB+/t7KmByE4uEvkpmkkxl3r9/zzCKzqSqaq6uLqnrkv1uz7Hdk1srXP8QOBz2abPv5BxICECI&#13;&#10;kWkaGYeR/X6f7ItLlqsl680GrWWTH/pB9BiK01TPO0+mC4o8/8gtbp6ICTosGqHdbst+fyAz9qMw&#13;&#10;4mbREEKQaXAtBWOE5F4q+U5aaxarFU3T4JWck/0k00WbjqtWCmszikImUMvVEpNldCojREEgvPdk&#13;&#10;qTMKiRqqtX06F+bD/IcI4qz1IZ6+VvwIqiNzIyiPPQHTH6F1n2gS/0zK5x//fp7QzOd/n/rC+NG/&#13;&#10;P/Z1/fvd/lt3if/99ulbJEV8M+vw5vU0JJRh3q/Qsw05KCXFpkzGBXG5vLzkV7/6FVfnC4Zh4Gev&#13;&#10;XtF1HbvkTnxxtibPc27ev+P777/HpvXreDzSdh3RiRaxbuqTm6nJMtphPKFd3nvCOFAUOegZ6ZwZ&#13;&#10;AuGjtT/Ep+vz+W12ajy5kybHVYzsqz4Ni2bHZEi6fwTpK60MVf3UcTy2dPu9RHucbSQ/rT9KHmIr&#13;&#10;iNLNzS0PDw80xaWgHSEwth2zkVwkPmvI0/6sNIPr5d1Fea1hLp5DZIqeqWvJMotSwljqUxxDPwgD&#13;&#10;wztPVdVUVUFRFDjnub65pm0PqUkk6edEj2fz/JQRV1YVozsk7afgIcI0kYJfssmkuVZa6L02t4kB&#13;&#10;IjWJHztCiKfQ+TzPk2ZdC5U+CDKaaxmqhlGQ4xldmzWpBDGuc0OLmyZyQ0ILZK8hyj7r02Fuk5O2&#13;&#10;jyQH8QM2t5TlAq3VKWMuJJMRkkt3TM1/QDReWVagjTjPzk6Vkq0XT6huVZbyPa1xozuhSDGxwGJC&#13;&#10;UoFUU4m53P39PYejRMIM0wiKlH2Yi4nT2YZlPr9WxThNuEkQ6rzIKIsymcZJ7Tg5R0zSXB+kefTO&#13;&#10;E2KQhiIEGRDnuTSHMSYzEzn3VJaRZSZdIPJPgzB18kyQWeAUeu+9x9paNF0xJrqo5JpqE0/HW5xv&#13;&#10;Y6J3yme5XldcXV2xXAqSut1tefv2LY+PNynHU86/PqskFzBp/GxWUFc1m/WFXLMqR2vFZrWR3FA9&#13;&#10;nn7njNiZVK9FJEXLx5CiKGQ4/tztPhKTdrLl4eGBci3XM2ldqcqK9XolqB2ctJNzvtaY8iHHcTyt&#13;&#10;rUqlHHKbp0ZOTCFnWZP3QTxJAGVlvTs7OxO95JARgufYCdrf9w5jNB6p+7u0hqAH8jynrpX4NiRt&#13;&#10;5/bxkWEYKPOczWaNVpq2bcmzjLPNGb/+9f9IDJHvfniPMYbXr18LfVu3fPXVV3z9+98zjCPffPMN&#13;&#10;19fXrNZrqlLMJC8vLji/vKCuG0KMErPWC0vw5DAfIof94cRAWzVX1HWNMYr9fs/797/n/OKCr375&#13;&#10;OV988QVVUfPu3Ttub+94//49x+ORxXJBXcl5VhYVRSnnfdu1tIeOfr0myzS3N7e8f3/NMI4UZUVR&#13;&#10;VtTacHl5xZuffZbOoYmgxDl4vb7gcXsHnU15oRatKx4eHmC54px/pybxAx94xYt0QYGhggKhkaoI&#13;&#10;Vg6+/B3E3l8bDLIxuWk6bVSi95ApnJ2pEWNHdDJ1cF6siZXS5KWE0RZlKa5yWhZ5ycQTCDYzGbmS&#13;&#10;HCoiBOdPm75W4gg3dD0xgo7yeJ1leBfoWplA/Mt9z+3tLbc3d3R9R2Zzzlcbvvjyl/z67/6e9dmS&#13;&#10;vMg5HB/ZPu6oipoxH/FBsgB/++0oLlzbjuA9dSaC8XVdsNis8SrHFAvIco79jv3xiIsRY40UAzHn&#13;&#10;eOi423V0Q8TkC4qyJJqcdvREY560NEQUKU4hOLnoY/5R03iiTITZ9TRpmk7d4bxAPqNXzXmIKhVJ&#13;&#10;z/IRQSZwysxBy7OeRdDG48Mtx90OGz3nqzWMPb//9ju+/ZffwTSxPjsnT3EQ0+i4uX/g7HJPXpVM&#13;&#10;UXN9/QNVXfH6szf8/Oc/BzwfPnwgsxlf/OwLYoChH3k4Hui6lmmMjGPEjRo3aQ5TRwyzRXLEWhE9&#13;&#10;G2WxWclmk3E4HMRmexT6ynKxYbmMSVeZkxcF09gRlCErDEFphsnRdj1TiKA1Rd1g8pyyFBqY1kIL&#13;&#10;pe0Yho79fsfxuKfRkXHsT7SCse1wTp6rbhqqUmjEbZ8E5H7CEAlOcowypajLnPP1mvVywV0n1Gq8&#13;&#10;Jzgnu0CaFCgiRufJokAl5DgyK06FHjOfNwkxRnRsAdKk4Cc2OZ96+E9Fqp43iIkK9Jxa/YRoPiGb&#13;&#10;8yzkP4Ru+onf8RN75E/efvLH++/yKv7Kb/HpOMwI4ikGIp5CIBLDRIZfNq2HpZG1xfc9udZcLCou&#13;&#10;lw02jNzcvMM3sh+VlaYqK1arirqqqUpDWef89r/+szQ1x06KqJgTvRHDDGe533VsjyPX9zvu7u+Z&#13;&#10;TI2tVgy6wqscn5ojh2gPPaIRDDN8GOahyTOmyPze4LSekzTl6KdM3EjEEmQ9cBK0bY2hKDJqI0Oz&#13;&#10;4/0D4/6e2G4p8zMua8t63RD6yMGE/4e991ySJLvy/H5XuAydolQ30D3AYBZLDmlG4xfaPhCfg/tg&#13;&#10;fIbllzUujVio7qquqlShXF/BD+d6ZFYPYGjaDBZD43h3WlZmRmRGuLh+zvkrPvWwqkquNis2ywWF&#13;&#10;NfTe0Xet0O3XK5ElpKLWeYQirxUmt6jRYJS4Irrgki4auY499F3DcrlM1FVHu9/z+PE72kcp+pyG&#13;&#10;5eYVr26u0dpwPjoOhwOnY2DoDeMo2X2iK5SmyWiJCwjeE6YcExdYLYYrQzfRnDqiaqGuyDIxZcsz&#13;&#10;qWFsFjDWEdwE9EzDhB89EY8xOSb3ot/SYkgWvSYvS2xQjFNH33UQInW5Yru6IoaRMA1EZcitIiNj&#13;&#10;VBEdHSoG6kqM0sZpEJlNFKrsqWk5nU5okwyCKjFPKcpF8nekYtbIAAAgAElEQVSQrMH1Zk3f9wxT&#13;&#10;zzg5+tQAKx0lB5EiNQY7FosVIULX9QzDkGiWUoNlmcU7MWRy0yjujkNPP4LzI871qbAdub9/5Ie7&#13;&#10;e2kUTw3v3r2jXpQsNyuWOzHZ2V1tyBcFeupSLAQQJ1BO9Gi1xVaaLjT0vqelIehAyGWIO/iRKU4M&#13;&#10;tgHAK6EfTlExeosKiilMSUunMEjTkun84m6vtab2IivJjDDLCpNjkVxCjaDubvI8Hp74/vsPNF3H&#13;&#10;dnfF6ESz6Aa5rlX0qOjQKlBXOdUy4+bVFYttBTk0TcN5PHLyZzKV4XF4YHADo59w0aODyLH6caAb&#13;&#10;xGgoTB3BB5pTT9v1VHlNWVQsF0v6tmfwwn7I0iBfxyzJ2CWbOSowmUYrg7UGFxTDOIj+dhhQecG7&#13;&#10;d28pTIECrndX/Hf//r/nNJy4v7/n1J8J3uN82u9DYBwizukUbVOQ2YIiX1AWS/mc1ZRWZDZiHy1M&#13;&#10;uNFNTK6hyHMyY7neXPGP/5Bzu6nYrgwP9/ec+4P0DEaiTbphkYYa4k+y2bymrmvadmK/33Pq7ymz&#13;&#10;gq9ev+Ltq9fo6PDO89XNlm+//ZZv3tzwX/7Lf+HT979DOcd2eytRRcGzXS559eqG87mRmLbHBx72&#13;&#10;jyzqmvVmw2KxECfoKCaRwXsyo1kuEvsvBE79wPl8JrcZy9USvBhYaQXb7Yrl8hdoo1mvl1zf7FAY&#13;&#10;+t+3tN0JaxV976lKjapyrKnJ8hqjLOdu5PH+RAyKEDPyLOd0mmgaz+TECKs5NxxDh7Um6afBZNlF&#13;&#10;V37JSPxnbn8ZSfwELOcvFlBNYrwRckIWyOyEdwnV8fKhADLJPNJKnM/yvKAOMBo5aTKboY1Yh8tU&#13;&#10;SG4QYxAn1BACk3VkWS40xxfRFSEEsVIOgTrlnoA0PKOSGALJYRQ3VPmZuIyNoyBD93d3PD098ZvP&#13;&#10;Z46HI857NpsNV9c3vH79mtVqLTTBpVjGfvjwgY8fPzJNI1mW059lEnM6asaEhmkleU7OO1ZlltzP&#13;&#10;6uQ6lDNNE8fjUUI5c2nemqkR16RWJpJFLZkpQ0wau1rgdSnw4zO1CC7I10yxm9GlC5JInMFHXpaD&#13;&#10;M7uUC2U3NX/qy1BP4BlBVM+N5LPeRaXpT89yuUxOaqIzbJuWq91O9AZ5Tp5bxmGkHVvu7j4TlExa&#13;&#10;Juf45dt3fPPNN+L2N3ZsNlvKsmC3ld/XNA1dcgpUiXYlTmwlXSf7LcsyilKyEfOUS6mAq90VeV7Q&#13;&#10;NBIMU1UlVVVjrOhhh1EoRApPVZYYmxBE5+WYRLGUXq2WGCu2xnmeMfTjRZ/Tth3n81mc24r8GQ0I&#13;&#10;EWsMbdfS9SOrceTqRiZOi/UW7xzdIeUfaUEyZr3AVRD6iR1Eu9knREGOncZosDYjAelc9IjpUfPU&#13;&#10;3iP065RQz1wx/1QkUfRb8lw1n4Oo56bsr7w9o+AvEcRnveUXr+EFlPpFI/nf5hX+me3/R3zOf4Xb&#13;&#10;C/LEM6We50bKavs8VNQSu2QSfUsrRVHoiyMjQHNuuLv7zNg+8bvf/Q5tHLvdjl/84peisUpsBWvF&#13;&#10;QO3u8x1930uweBU5nU90fYcbhc2gFyv6vufu7p7j6cjm9YqyLPGTDOjma3S2nL/Qyuc394L+ncDD&#13;&#10;F7ppyS82WkzItFaEL87HuVWc94mWQGmbEZwY1Tw+PtL3A4VJ+cVKEYKHKO9xs9nw9ddf8dVX78gy&#13;&#10;y36/53A4Ipl9SU+dpCXOOSY/4V0gqomL2Zw1qBRxEF24oF8zMwiEbhm90PoEyZgoS0O9qFkulhed&#13;&#10;UXtOundEsx2ju9wbp2lKzpIBbaTNnka5X0clerkQg2jj1JD2O+IYmKvE+BFk0iWn1RkBembgSGbd&#13;&#10;LOmYEdzgBU0+nSRHsq5rdlc72SfTRG41eV5gC7kXu6HFJ4ZKiIF+kHxHHwXdGYZBrOxVGjYHoauN&#13;&#10;U2AaR0xWEIms1xv5+0n75Z2TWguPMRM2Exrcze0Nm80aNzqpUc4NzjvWK9m3eaZSfpy7aNLGaaJJ&#13;&#10;SHLbDjTnM8eTaECPx3PK7ZsAkWgslgtW6wXL5RKUIFqPj0/JobUW4CAZuxWVIH4++IvT6HwciYHR&#13;&#10;CXto8AkxDZJ7GJxP/hZyHIR6adBWCu0iL+V4WmEClZO4x+Y2S9dslZxK5dpr2p6mafnD+zvev3/P&#13;&#10;FHO22y15KYwhiWTLUE5en7HSWNer/OI6q1MRluc569U60a0jIUiMm3MJSLGWfuj5+Okj958f8SFQ&#13;&#10;F0u5RlTO49MTr65fX+ocm1mmC7tM1gFtNDZaZltU8eYAfclnlP3eNR2n4xGVZEO7uBVn29WCX/+7&#13;&#10;X9P6hv/8n/8z7fs2aYpHYWVNnhCThCvPKUxBWVYXR9CiyMmS6aS1ljimNSYIquundL4nRPnt27fi&#13;&#10;xHmz5Wn/xNNRZEs6E2fcZhikVtEyzFhtbjHa8PHTg6zH4wPbzZa/+7u/4/Xr10xdgzGab3/+NV+9&#13;&#10;e8d3338vKQWfPxMjjEFLVmhRMAwD6/U6RVwUHE8njqcjp5OYHfXpfLfWMiZGWZZLs6pUmQyiJhbL&#13;&#10;Ba9uvqKua97/8Z4PHz5gjWK1WrFeVykbVcACjeR5Nk3DOE4sFovL67HG4MaJdmx4eHjk4eFRJAIa&#13;&#10;sqwQZkSIKeHBMI4TBkG9L/1RoRjHHufEWMdNDphgHOiNZxg6WfpPRx55/En30P/XxjUVFSUlugA/&#13;&#10;ZC9+MnetHsgE+NJalIpKkeUZs9GhCwnZiEHyRwBfSAM3h2SKwYksEippG7NkU+uDT8LpiXrNZRKk&#13;&#10;lcIooXnoZDtoqhqY9SiRvuvYPz1xf3/P4+MT514RjOHm9hW/+tWveP36jdBlJscfv/+ec3tiv9/z&#13;&#10;3fe/49Onz4QwoLVh7Hoe7x7op6+YvGQKZkUhvPqhB1OhbM1XX39LtdzQj+Ii1o8DwzjRjD1d23Fo&#13;&#10;083fZpRVDuUy6QE1RslEKwIBnwrzkUAQWDlGiNmP6KdfNolzKCuXz/CycL00iHoOaVdf/nxuHi8/&#13;&#10;l23+m4UBn2muVkuqzPD+7hOHx3vqsuDV9TXd4UQkYk3G5nbLsW/5+MMPPB4PeO/5xS9+zjfffs1q&#13;&#10;VTOMLSF4qkriJEA0dsMwMY1BbvpYgp8o8gXr1RXOLS72xVob6lrcxryf6PuRspww2lIUFd4Hsqxk&#13;&#10;sVhKg962DM4xOo8PjqgtUYuY3we5+fngLpb32hgCWoJUfZBUxoTsGaMvcSc67StjNLmxEmI6DpxO&#13;&#10;oLMCYy2r7RXL1YqF2Yk43ohFdrA10zhgFx0R2AXLp8+feOgG8swmN1mZvGfW0Ln5YCRGCFIsBp0M&#13;&#10;OvxcForm6Iue5if0L/Mw4S884K+3xedz9kIs/XFfdmlY45ff/Lft37YXbeJldUvdlIJnc4aEsOPj&#13;&#10;ZQoflCKoiB8mXC/oyofvOsI4EN2Jh7t7Js7s95+wNpLnsFpukityw4ePH1BGUy9q4gTOedrzQJ6L&#13;&#10;K3eYRB+nlSWaDHSGyWuUzXCjQ0fEUTtGHDLk9Mxrr7w7k/4h85uXTbC8T5OJXp+LW/Xz9aqi5Ntm&#13;&#10;mcHmmVDlihxrLO15z+PdZ57uPlHkOTfrJdtlhXY9/XGiUJ46M3z983/g5uaGZV1zPBzozwdCiCyr&#13;&#10;gqoqCX6m/YVkXKYIUVy5JydWd0YJ/TL4gXGQpi0kmm9mDMGJNjvLc3armtfXW3wvE/T61YKscDSt&#13;&#10;xChNY4Ex8h7c1GNUASqiJMiN4M/0/YQ5neRciCX9EECNNOcOpQxGZ0SlpRFrxKJ/tZZ70vNgbUKb&#13;&#10;QJaJg2k0QRhN2hG0Q9sBqwOGHJs5xgEm1xJjoKpKdssbrna3GKWIwTNNQxoGB9F6qphiLxRGSS70&#13;&#10;OKbjVWVs5jU5avIix9qEOE8TA2DmwjFLOZ5pkI6WQcMwjkxu4npVst5u2e2usJnlsD/y+PQETlg3&#13;&#10;i3pBVVZoRhrnhA6aWC3jMOCCIWCZ/MDTseHT53uapsEYy2q7w1jN4MTJc1ddsVgvMJmlaY4yWO9b&#13;&#10;dpsVdV0QvMfHINrNQuOZmPzIFEdGLTTUKcoAtnEtgxuJqsGkMnZSEnauUWIsoiIG8aOoU2NV54Jw&#13;&#10;aSVN6CITN/TMinFLZnOMNkwx4LSjH1o+fvzIH//4gaf9Hp0vhS662rLabNjWYjh1bISZVlRSgyxX&#13;&#10;NYtlRV5leB/ofIczgXwlDcnkR5z3aCvB9eM0YqJn7Bxt1+FHOc9262txbNcS56Cj4c2bt9RVTV0t&#13;&#10;OLoRB/TjhNYeQ6qdo0SwzaYUMXgJvE8ROiQPj+Nhzx//EDicN6w3G7avt2y3G779+bc8PTzxw91H&#13;&#10;xlGGIrJWWqwBazKJcjAFZVlSFrXEU5gCoy1GWYzOUjMsummxplREH5mGieAj1gbqUrF4d8Xb12vO&#13;&#10;/ZWg7Sk6pxvFAMdHOS55uQUiVucE53DhxG6346s3b3n79i0mjjKAWddMY8/7P/yW4+MdhsAwDHx6&#13;&#10;/56r6ytW2xsmoKyE3rnebLhxjv1+z/3dnWh6908MwyDGZCmwvq5rMiuGRt57Ph+eePfuHavVEu89&#13;&#10;d/ef+eN3fyC3ms12y9MhMo0jSve8e/eW9WpDVZUsFjXD0FMWG6qyJi8Wac1yTGOAaKirNW3bMfSe&#13;&#10;oetomxGipS7WoDR+PJNlXkxtnMiXtBUXbgeXIc0sB9OVvZgntkfD4+Nfo0lcADMVmRwyj8XiRZqG&#13;&#10;Txp68+IpQql80ZwoZFGMYpFsIYnqtWgw0oTXp5tL8J6oNcoqMpVBkTIV0wRmGHpsZkWIm7j7PoSL&#13;&#10;YUvU0jAqSKHqEpXQdR3jOFCWO7LM8u233/KP//g/cHt7y+PjI/d3d3x3PvHb3/0mTZT2TOMoEhH1&#13;&#10;TFly6bWo5JiaZ5bg/aVR+PpnX5NlOYeDOKYqFFme05wOfPr8ibunnuVywer6mizL8QnxnDOc+sTl&#13;&#10;jmGeKCeX0xgu1JwfF8gXV9OXveE/qeVl0qy1TEj1iyn7F4/S6svm8PIhzWiW5WS5u0xm7j7f0TQN&#13;&#10;6/UVNhMqzPF4pGkamSxrw9PTE0/HA+/eveOXv/ylhBq3LeM0XrKlQBDoYRjo2pa26wVFdpqu6yir&#13;&#10;ZXIh3QpCezgyTiPOiU5hGLs0bT2mbCyZpKvE15asRIlkEYqyONUZoy+TOdEaeIZxoE200bpest1s&#13;&#10;KEvRjM789DwvLplQz8dACsM5nqTvevzDo5y/ATabDa/Xa8ZpRGc1ZVViF4leWrWEEOiUvNb+SfKk&#13;&#10;RIvwQn84H+fLZxmH6BkR9nPIfDqeaXr/kzf1XGDLyCE9X8lfiv/0lPmrbH8aGIx/4qt/aw7/bXux&#13;&#10;/cm1b0bIn6+FGAVZ0jF+YRSmXBpcjiNNc+ZTWl8WZbwY3/zud7/n4w+f+PTxI7/61a/52c9+JoXj&#13;&#10;4cB2sxXmQTNyf//AMAxSXBUVUzbx1KaIA6Uujpizxk2lBnFmCXxhTvZn3urzG0xIqTVoJa6mXzBE&#13;&#10;gKhEglEUJVVifCxzYUIcpon9Yc/5fKK6vWWz3YrBzihZtXkhWvtvv/lGkLfgcV2H1oaqKrBahnBV&#13;&#10;WYiTaJi1bOJU7p1jcB5jQnLv49mpc3JEFYgRqrq65BMWRcF2u+PNm7eCaARPtdkyDH0q6EZ0uLog&#13;&#10;ejI4TEZEVkYELpiL2+I0TahoUrPTSoTSOmXeRXtBUmOEvODiZ6C0IK4oRRZLQdeUkww+zUUOY4zB&#13;&#10;kAlCoAV9KQsprrfrLZvNhrqU+84czj0iyFlV2OROOF6QshDEeKSwBat1Li6LOscHT99LLeSDoJvW&#13;&#10;x6SFlHNIG0OuNdqq5NYqKMl6tWa9WlNVldwvjyeOxyN1XlycSSNCb+v7nq7vLgVz2zbk+Q2ZtYyj&#13;&#10;ILZNI+6e2+2O7WbD6MaU+ykFdgiBrm05HI+EELgtCurFgrIoOJ1ODMMgyLJKudPzPR0xJXS45Ezr&#13;&#10;8N6hM6EDiuxSdHhKqaR8iuTWJi1bzWq1Sh4QmugFUVsU0iTObucmGcFJ7RkI3nM4HNnv95J36g2P&#13;&#10;3rMzBW/ebLDGsG8PfPz4kdPpxO56RV7IQEGQNZuYUD1911MurGhsDWjnKHJBfIdxRE2K9tRxPB0J&#13;&#10;k7jhdudBDFWqDX0/sKjOhBioq5r1es356VEMHScpzK1yKK0w0RGJLGqhRcaUXZhpi1IV2mRSYwN3&#13;&#10;d/cc2iNXzZlRjSwWNZvthttXt2Qp9zDEKFIWreS8ynJBfNWcD52lzGz1xVpkjEnHJQESxqahUTqG&#13;&#10;oaWsSparmqquyEpDk+dMwckQaLUBoBtgGsVISWtNVdfstluOjURKLBYL1usVq9Ky3mxwQ8v7979N&#13;&#10;mdsFu13O+Xzm7rtPMpywJTFCUYsOt0jHbLvdklmLf/+e41Ec+pVSL9yNNeM4Ym3/AsxS9H3H3d0d&#13;&#10;33/3Hcfjkd1mLTWmkzVbUPeG9WrDq1e3NH83slwueXqcLkhmlmVMmSMiyOHtreEPf/gjmZV4Pon6&#13;&#10;ySirCqU0/TCCby7sSPHr4DLws9biXMpEBRiEHdE0DScUP7FH/LJJ/I8o/rf/CO/+5/+Vn/0H+P3v&#13;&#10;f8/r168llFEH+vS4nh6LZZoCp8HR+0RHNJZMGYJCsu28xyATRBU8l5AMFZ7pkFmFDzFRCSVbyGSW&#13;&#10;0cliMIWIUYA20kwSsUVBqRRZWRKcpzmewEfW6xWZsZxOJ8ZkLZznxYWeEmMAqzF5hi0LsqliefMz&#13;&#10;/uFXv+Lf/epbbm6u2S4si21O2//A//Gf/hN4J5McW1KYiNE1MQDTCqYlvj9itSZ6TRgmAhaSLe7P&#13;&#10;v/k5q13JMJ74tH/P3fkjh3EgRuhDTbBbsrJEZQUj0LoJnymMNbhC4zWSvZgmxyFElM+I0aB8jooR&#13;&#10;kzRaQQLyUj7eCwFOjElALCZALgRpCNNE2cQJHTWKDDE0sOnnWbJJzwkRbDSUWUWZp4t8HHBuoOgc&#13;&#10;TIrTh098/PiR/Q/f84u3r/nmzRuhpATY7ztCsLg40IxnOtdjqoJ6uyarI6b0rJdL9vs97z9+xnvH&#13;&#10;q9uvaDrP7votk9N4HsVApnnifG5YxZ56tNAJcletCjJnmKYxiXcdp7ZhsaiZfM+cFGEaRVaIc67O&#13;&#10;FKuqShbmEtNitNBR+qmnPR1RaoVvDb6Rm/TgYD8OVKU0m2H06CBW+bnN0cne3evU0EcPmaa0hRRH&#13;&#10;3nHcPzIOPcd9TffmK66ur9hUS3rnMKHj3c1rFsWZw+HID097qvHEdRbRxnFoxXLerta0bYt2Kc5F&#13;&#10;BcaQMt2yTIoV58mCmDZk6WbviYR0TYYYmGL2zGJWM/oMs7YvXIrouRD9shXTYaahPkfMzFBHJGLm&#13;&#10;HMX0BDUPMNLm9Us2wo+jXCCmhLjL+Xx5nHzYaU4bfkE9fVFEh/ACabk0vOryu2L0fLG9/FPqR5Tc&#13;&#10;yxtUf7Lx+FPbX87xm99PehPzK/zxPv0zW/grN+kz0vbFpp4Nry7GBn+lTSXdbHxxfNWL/UOs0iOT&#13;&#10;7v1yPH36Ol7olpHI5D0a0dQXeQ6J/uSdMAbcJFNzE6V4n8JE17WEEQq9ZOg7Pv7Q8up2x9u3b3m6&#13;&#10;/w2xf+T+4czSPrK2Txx+aHm4e+Th4UEyw6qKLLPc7G4Z3cTxdKZzE1999RWxLzmdTphsS1Zk7FvH&#13;&#10;clWRrxY0XU+0aQofJ1SEPGnOdbovdCkIPM5GY9agtCFYKZYbBtFCFtIEu9gl6psmy3Mqo1mtLK+2&#13;&#10;Ev6cjR2Pj0dctSfcBh7bkULfk4XIutBY6+n6gfV2x7ffvuWrN2Jlf2waYgiYrCSg6b0CldFNltmF&#13;&#10;e15nxzEQgrgmTnYQWpQbGMaRLrlJZzYksxRRXGsbmXyPMoqb2xFlNPv9ERc/44YTU18nrbXQ+McI&#13;&#10;0SomP8jgzkSRqESDNhkqlkx9hle/x+GF2rlULBeVxJfYFX88/JGnu4hFo0Nkb1oWy5xXr16xWEgk&#13;&#10;xaQHiTmIo5yrVkz1+lFiIspCXBnz2jA0HU8PjaypuWM8tNhFRt/vhQ1VZEyTBIdbXeC0yGv6ydG7&#13;&#10;wBiNDIaHFM+hLd04CSJqNDbPJS9TRaL2YAx5lTFMmjhpvHec25HDocOYguvrW7756u+kAWlajqcj&#13;&#10;Xbcnho7AxOg0UWsmPwh6qByTUzSdY3QFeXFNTGhYYwJubGmnlmgjelViNzW5XgkN03lCVPhGtF36&#13;&#10;OOHGkeLtGj+NTM6QFxZvDJ6R3g1k1mIKcch0QSKkfEKkiQaiIRwELc/ynMIumVRCrpTGWkVRLNhs&#13;&#10;d7ze3lIUBXrwjNOEjZL1XGRiUlLnS3GUbCfc5LAUWDSn42fOx56gPJMfyRaG1fWCWB6ZbE7baaZp&#13;&#10;jzY9xo6YwrHe5eQLzcPhI6+Xb/jD93/gaX9mudqB0vQtlOWWssy46yaW1uKCYRwHulNHPwSKaEBH&#13;&#10;1mVB2zRMveRDPmaa8gfL7e0t16/XPHafOJ/OuBRxMjqJ/iisZbVaEaaAMVYM8gLEacDGSG0UJs85&#13;&#10;qYLgYWx7+qzHH3t++M33NN0BtR9YD1JrliEkVLZIDUhORs4mLsldRuVKirGgyAyFtVgrOskQRmIc&#13;&#10;0XhZh6wcPzclza6VodTpKGCPtQVVVlKk9aKIhWgnh4k8igsxAba5p361ouh2XF1f8dVqw6uiJstL&#13;&#10;useGh/2eMFnybM27tyX704ngNa9vJrq+5/Hze2kKq9eSdGCgzDVG14Q3ry6RZU+HE09PTxhbst1u&#13;&#10;2e6uMNaKxCkvsb1iOAfe/+E99/f3uOlMVUBR9JRFyds3W6G11hkPn77nennDz999w3gq2FSveXr1&#13;&#10;A9YYfIpYynxkua3E+R4wxTseD0/oBtY3t1hT0LYtbTdQrw2qz/F+uJieab2FoPHjBG6DZcXUNjw8&#13;&#10;/J7a5vjsEw3/J+/fN/zXp/+dr+v/kXEck3nRn95+EpL4wCMBTcaOjo6sX0EYYbJgrNygfXJC0p7o&#13;&#10;IgqHmwJFpohJpygRCjO6IXSSU9Og0GSZxWZ5Kkri80QihoT6uIuZymyLrbWibQdwDmM68lyQlnmC&#13;&#10;aswcoTFHbAj/ei5sFssl9ttf8ctf/j0/+9lbyrIAd6brO8ZxvOhWTIoxkIKvSJNCiVqo65y+Hy5Z&#13;&#10;SX0Qnvr1zTVXuyvh55+OfE4IWwhCTbQmuXd5QaRsmiRgZ31g2vlxRu3SF8zRFlKEzxqVlzTTl0Uy&#13;&#10;SZ8xy9LmUkshk+Qvnpf+YHxRA8coE23gMoGdN8nPMdx9+MDh82dQirfv3rFer9Fp+pJlGe/evaVz&#13;&#10;TqyKh4H1ekW0+cXJNYRwgcG7ToJ999keaw273S1FWVKVJcejBE/L8bSSmzRFvHOEGC6TLMn/ChcX&#13;&#10;L3EdTShcyjmih77vKPNVMr2Zs4wEWez7nq7rU16NE6vioFFKnEYbL+9Ha02RF1SV5KYRuWQzyes0&#13;&#10;F7qFQhET/WIYBzkS9/eSo7QZ0+SxxNqMbpyYncguegOlyfOUF5Sm5cPQyQQ7HTCZiGqmySUjpmKW&#13;&#10;EEpvMz8w6ZYuDeLL8+jFufPP3eZf8UwWnb/+J4/8J3rD+flKvYSD/txrunSx/9/CEl+ywP/Uz/5t&#13;&#10;+xMI8YxpPzfhf+780glBQyX/0qTBBmSNSLqy6IPQyr2X7MD0/LZt5XtO7kFVbthutiyXS5x3FEXO&#13;&#10;zc0tYRtYb9aczyc+/PCBj+8/8vj4yDc//wZ7OqO0ujhyxyj6uPv7e3T5VopoY6X4UCpp96SpkWIh&#13;&#10;XgaFX6z1l3f6jBDOGY8odVl/5ny3+SlzhEKWZWw3a7abDdebFVVdUTpZK/PhJC6PpyuMMXKPspZV&#13;&#10;XbO7uuL1zS1vXr9JuhfRa84uirNhlvOOMhWB4zgmQxTJ+SrykrzMab1MwLtOctK8FzrjFKeEpgoS&#13;&#10;VBRyzNw0EYHVaklVlRzHgizPyUwpw+DJXs4C55wMzCKMyTVTp30lOr5AXmnwHmMNeZan+4pDa8ki&#13;&#10;NNqw3+8ZxobtdkNeKB4fH2kamdSvFwvZ32GeQor2qyBHK0XfdRRFTrlYcD6fufdH2rZhkZ1Zr9dM&#13;&#10;k5yjxgjim2WWLLPijG6FSePTvSnGZ+fXQEjng7BU/CyJUEIxzYuSPMskczkGYSV5j3PCclqullxd&#13;&#10;X4s+Lor/gaCAgkxUpU2xYS+Op3P0w8A4DumcNVR5wdD39P1wya2W80War9vbW6nfOjF4mXW1xliq&#13;&#10;Smi0T/s9p/YgTJwK0b4an+7X8XKdey+6SmFS+cu5PL++2bhP8rKTLMNaWQMu64bcR01ybp1zUrWZ&#13;&#10;8wmlVowpRq1rO9quFR3poub6zSt2uysO/Znj8ciVXhGCaD9fv37N+npFXddopcirKtU0wlpTCowR&#13;&#10;BHocRc5SZzVd39OdJMtSzzErusBYI4Yp0V72f9uKYVFV1yitpREMgfbcpKGslmg35zmdTqzqWvbh&#13;&#10;XBsRv2DCWWtl6DxJvvTnz3eE8JHjWVgEWhvyvEAnDWJelMnl3mKNpYpVQuvydJ0WyeFX6IV5qpvd&#13;&#10;lBh+bh4eyzDFZyatVfoiEUuLCQBN2wJczkUx6AsyQNCGX//612w2GzbbLcYYTs2Zw35P03XEECVr&#13;&#10;PHLZL1VdA8lZeBx5fHgUN9KEOIP4Vrx9+xZrDH/88ANlVdL3E8vlkuVqDQgyKCaRwhYjjsmwRmp7&#13;&#10;0vF6//49m82WxXLJcrkgz4vLejq5ibe7N4CiTyh+3w1EnrXkN7c3BCL7eCKzlrKoRbMeAlmec/78&#13;&#10;IWkjpR5dLBYURZF6H8Pd0xN3d/c8Pj4yFRXLZQAWrNcNX38L/Qf+4vbT6KaPQIEMZx0M5SA9oouS&#13;&#10;ZeM1Lni8kkZJ6QwVJiYXyUwh66eWBdpoizGyuBHAjRPGWmIUvZXWihCQqa7zokv0IS3cIs5UmdBz&#13;&#10;pklhTSruJxHa53kudLsUhI56tv82aco337CnaWL57g3vbnZsypy+79g/fOTz58/s7+9wQ0/0juhK&#13;&#10;dFmjjSaAuLBGh1KBwmQMfiJTFhM90+DZrle8efWKq92W5tzw9PDE4XBMuU9FWpQURVkz6IXEKRQZ&#13;&#10;ZBJyHJXCh9nJVKoDAV8jygvsr2b6aZosxxAuDePLKp5nzDYAACAASURBVHtuMBUpM+tHh9bHuWlM&#13;&#10;zSSp7IiihgwR0cEpkmGQND8qBpSCrj3RNif6vuHq+prb62v6fuDUtJINs1iyXC65ezzw/XffMQ6e&#13;&#10;Iq8J2hCDoirXKBSj8xhdkGcV3vU0TYdzd5yO0gR1XUvXNjg3XoTueW4YBmkuZzOAPM8lbqXr6Adp&#13;&#10;8oqyvER3hBCF8+8cfT8wZkJp9l4sjruul8D7QQT3VVVhjcVYjbYSrDwbIMQQqHJx6pWL3+K9TMud&#13;&#10;T4htlHNXRaFexJiKwH6gOTcczmdOxyf6q2uZUN/cUuYFTW6xOqIJWB1RIbmfGo2JnuhGbHAsLMQo&#13;&#10;fy9GiR/TMeCjx8aAJiHRiGhdgLy54kTOihffu9hlXxqUH3cqP+5q0vnz4mFx1kG8QH9enpFf/tb4&#13;&#10;orF72eG9+HckTTheNorPTeELDPHL1/Yv0OT+tTfZm6IXjfFZTzbThv/m2998F744P+ZDPg+8VMTP&#13;&#10;iOF8XqlntBFkaCK/QElOWtJgE2AaJmInTeAlJHqaCN6nxypwvVwXrid6z3K74t3bG1bLkmmc0GXN&#13;&#10;mzc1ZS4RDNMgSIRSElDe9T3EjsnL96qlGHfoAI/7Pdl6zeQmgtHoTNgbk/c4rcS1OL5AymOE1Oxd&#13;&#10;aOZpKBq1AjN/1snNVKFtokDOBjBGUZYFi4UYQdxst+x2O65XMqxcqpr1omYxNUTnWAehVC2MZlFV&#13;&#10;XM+P3+1YLVd8//138vpCuk8plaItRk7HI40V/tHkfWripHErco2tcvzZ03Utx0Q/NCZZ9ztpaKz1&#13;&#10;lxD4ECLDJA1KWVZstxXVtKLtOlQIDP0d0+iJUUm2mrVoI1SwYTjL/s/FMC+4nmly4jI+efLcUNdL&#13;&#10;8tzg/EhGZLUqubre8OnTJ07nMZ1VhuNhFOfQ9ZoqjzgXmWYH90SH0yojs4ZsoTEmw40+DdEjUUUm&#13;&#10;P9INDceTaNi0NsQ4XQzZbGbFHGcU7ZrEk6RAc0h50DA5R/ABH2YqoHlBn9ScTmfqqiLPMqZxJLOW&#13;&#10;YrPh9es3vH7zhrLKAEfXtTTnI+M4oLWY9RRFfhkwOC90VkF6ezEoVCRTuImhb1EqslqKoUpmYOxb&#13;&#10;hvaED4GpbRn6hswPaGOw2lPVNTF2PD3t8UxcX19zvdqSFxkhS668MV4aAzH5SU1iaujUpWZ6jkAL&#13;&#10;IWCUDNpzZTFRidZ4ChgPCkNpxD2/TPVYpm0a5GqMVngCLqG0y3qBKkTOtNpshBrbHGWAW3oUkfVq&#13;&#10;yavXryiWOeM0MbmJuq7YHw8X05IsyxDfRgmln6aJzBeczmeGc4M2hl29pCpqMmNTc2NSxIU0wP3Q&#13;&#10;cjztKesCrSObzZYYhTXU9z0Rkb4ELfTlybkLy8wYjUZq7KhkfQnTSGEMuS2Toc2Zpmlo2qNQnWOk&#13;&#10;tBYyaQCLokqDN/lY20U67yQarKpkyE2MuCBSHe8DKIsylpAGdDqF0oexvUTfRBXQ2ovJZFrvilJY&#13;&#10;GNoImDA5R4w6Zf/l7La35IWYCD09PfHx42ee9ntIppVlVeG8p8hLWXeNoStKzk1D13f0rSD+Qz+x&#13;&#10;XveU1eKC0mtjWdYr+nZgHM8pjkWu0eAhRsX2ak1ZFMQgSPhyVWEzjbEj0zTwtP/M7mpLXZfkhWg0&#13;&#10;jTXsdhuKIoNK2Gan45muGYlRIu/yrCAvCmzmOBz2QDIMyiOLohQjprwgm7qLwY7kO7ZUlTSiWM/p&#13;&#10;6Yn7w4Hz45lwNWKWKxYsCCu4ur7iw79Yk5i2pmkYgyfqgr5SODdR4OnHlMyrs9RgBGaWmbYSljvX&#13;&#10;a8YoMgxK56A8Ra4BmWwqpS96jBk9zHO5iOXil0LRGEWMgtDUdU0/9M8aA/XsMgYyNXpGJeUmZo29&#13;&#10;uDGhFU1z5sMoE4jHu+85HA+cz2fJYvFcJi7GWpw3gKBASj/TrYqiEIHrWRrVbcpbObcPwmVHUZUV&#13;&#10;HpIj6JBugvbyWmNI7l0E/Dw11joVSOIQFS4N4Tw5+9MT5pfMv5cZWnMMAkjgunDNQ0Ic5QY2o01z&#13;&#10;8W+Su6xM8yQPSoWA94Hm3AjSZizLhWQtffr0mebhka++/prXr5eElBM2O0XNx1P0e+ri3GfTpMd7&#13;&#10;T9fJZPP+7gGb2UveZlkWiYakcM4z9L1M+4NPrzFcEEvvPMhw6KKlm9IEL8zo4RDS8CFlVyUXK+eE&#13;&#10;HjGOI7oULv9zMzLbICX9iZbm0TmH0c+Nug+BYZALWKEkj9GIyc6UnFGnJjL0AzhPZi3LSiI2bCYB&#13;&#10;rNuto2ka9tOTGOnopFk0ooG5urqSAUk/JKOdZNVuMxZLSztIVMp8A/Vp2urDfK7MzWOKT3lxovwl&#13;&#10;quNP2X5Mt3xu8+KXP3/RKH5JvUyoUWoK4twfXprDL5vC56f+t/Be/SnbX96JKr2vl/v7Qqf8G29/&#13;&#10;6714ORf+RJcYZ7deXsw1vhhwyNodQgQVL8gacBHzq2EQbcwkmrmYdCY6E9aJS+hFHEequmaz2bBa&#13;&#10;rigLAxEyuyDLcupSaIVucBR5zu3VjaAkT3tC8HTJjfJw2Mt1vlkTYrhoXqKSAeiUtFgREt31uUmU&#13;&#10;6/jFMCe9Pz03hClqQmsNZo75mJtsKU6qqmK1WrHdLKnqmuurLevVmrpMbo9GcvHMza0UHUbWzSIG&#13;&#10;6kXNzdU1u92O3IjWqu/71ODI35mZQM35zMdPn3jaHy4h75JvOzd84aIrm1E9MQdLSgg1oz/pfq6E&#13;&#10;fjYjSTa5Uy8TkuKdIDvHU0jZgjWLusZHxzBIo5oljbwxRowzXtQaxhYs6pq8KFKzathsNrx79462&#13;&#10;bfn8+ROHw0GcS5US/wDvieEsv0M5aUxLQ1Hk2EyQm5urK56e9jz+8CDHPsvYbrZkJkv5uyGhHJYQ&#13;&#10;NHkuzzdGHBVnRkwM4cKSmgfCSincJFpApTXGiIwChdz/0rmbWUtMddF2txMt/OvXbLc7orP0icUz&#13;&#10;TZNoo/KcxaLGWINSXApQKUKnZBAkw3kzOprmfKnFYtp/g3P0fUfbCBIURsm507sdy+WCsq5ZLVcS&#13;&#10;HxIjPoiOc9ZmORNE+xmtrEFezsPgE906e2ZcaS2GKLiXMy1pMp33ieIsmj0dhGGWZdnFmRS4oDEz&#13;&#10;A8g5J41E17FarbhaSZZhHwWMsNay3W4pnRUEuJSaEi3I58xCa84SIXGp89IQwRqpN56ennh62jOc&#13;&#10;JeplVwu7SkWFD55qsZT3CRfviBAC4zDQdR3VekVVVUyLZVrHJowSnXGW5UTv0r0/7RWtCEHupzEE&#13;&#10;piBurNYmTeaUtItJ16YMl/Mry/LLMJyE+tV5zezfMOdaG21ESzoJ8qmNltiLtK9nFHUYFGVpiciM&#13;&#10;SSl5fVqJwVaMXPI3Taq5jBGEu37hCjoMA/vDgU+fPnF3f884jRRVeTGaskbWPaUgL2SYZxL6Gc7i&#13;&#10;xvv0tKdpNtzcvqYoCppuoG0aumHi/v6Oh6cDxhhWKa9yzlvdbNdy7kyIaWKMKf5MjJl++cu/5+//&#13;&#10;/u/ZXV0xJm27846yLBmnif35Aec8x9OBw2HP6dykvMmCUpecmzPn5szpdEQbQ1GWycFf8jPLsnyx&#13;&#10;P0VzmOeacTTgwJYVdVZzynMxyaHgtGhBrbjmip/QI/70nMQjJzwlro8oW6GMwXnNaRgIgDIWozUW&#13;&#10;oU9orTCAUYYJT/SeoExyU8vIrMXagFHmUrDGIPqjGEVwnllLZgW2lgIgyGPShEkQQ7lJOheYphGI&#13;&#10;afKoXlAxxDFNRwn2JQqkr7WmP+05NEemseF4OtK3B2KMLHNLfb1jGHtWqyX1Qm5y/RSh83gmonKU&#13;&#10;WqELTWEt0zQRVGRV5qzqmirPuX8YiAGKXKIs2tHRj2e6PhCCwi8NMS3+QYNPxeEFFQxy81VBmkTl&#13;&#10;0tdeKmUZKL5AiOTpCZ1AJmjCvPiToJBXia6ETJdAEZTCzN9PNxejZZFWQTQibhoZ+oGuPTJ0DdPU&#13;&#10;4YME5ioNg584no9Ym/Gb//s3/PaP38skarGmVT2Lsubd66847U8p7H6kH3r6bqTvPUM3Mk4TmTU0&#13;&#10;fY82kbquKcpZ/H6gjRGj1CU41weHc4J6FsWzkYxNAwhiTOGyIVGSc3SUwOKyLMXYaBwo+pw8BMmH&#13;&#10;sinQ2FqmKZkIGU0MQluehoYYFV030vcjWZmRWXGbE4oQqbCQG9F8bpJu8GroMHj81NOeDxyeClSc&#13;&#10;yLTherciGoUfWp7ORx7bHgn3HtDBSchxAZNW9MowaEU3BnyYiFqMC/wYEtqsJVszQEy22CGK+1tg&#13;&#10;njSEy2ItRZr60nQKLvX6pTxX4fLzi4lNKkqjmpVif37T6bx9bk5/hATOQw4l1Fj1kmr3EmnkuUH8&#13;&#10;Wzc2L7ef0mjHeRpzuX6fEcV/Pe/kb7d9OTxITXUqGrzyl2Vtjn6Q/6WI8VHWQg0oZTBI5JIfRsau&#13;&#10;J++O+GRKEAGdrtUYkrtic8BNI4tS8+7VltfXawwDfTPg3ES9XGBthtYWrS2LhbgoDl0vboelDDmH&#13;&#10;aeLDhw+8v//MaRxY5Bl5UfD5ySUtoUVZQ5hRtNQU+Avin/aBXATP57hJ67ZJHzYhiVbWmKh8KpRk&#13;&#10;sr5ZVVxdXbHbSnH5arPCGgNDzzBNdEYMYkqj2S1XBIRCVSqoqoqrtUzOu0YioFSAGBw+ptxZrZgm&#13;&#10;x+F05P7hnt9/950UjkVOZjMW6zU3+oZYaLo4Mvb9pSnTWqHwSZKhUjE/m5jI/choC9FL1nE/EifH&#13;&#10;4Wlg/9RwOvZ0bYbGkpeToMpRXB+LIrJcZqyWkiM3GIWxmsxuMQwsq4JlvcZmEzGMgKEoahaLjJub&#13;&#10;NUMvRVh7EqpcHw3nfcvD40mK/lys9RerghgsFUIbPR4a7j4/8Hj3hPOeOl9htCE6Tzs2tA3U9ZK6&#13;&#10;iuS5oSwrFvXyYlDWd32SQHhMMlfxTswtjJGhgElDziyX89C5iaYVhAGladsOPUxUVcnt9S2vXr9m&#13;&#10;tVqhtGTm9d2Jrj2icGy3K4mIMpFxGLBGiQv78SC0y+AJBLqh5XQ6C1KOIF7b7ZLCedquJXQDMUi+&#13;&#10;nDR3Q2LTeIpCUdWGemGJRUUIG4J27K63lMtSjJaUsGKMsskcDlAxnSMCKmitGVVMshlF1MJuikph&#13;&#10;0Fg0fhhxJsPrCZTFqow8yyhNQWkKci1TZIVhdOK4qZVi6Ab2T3t+eP+BqqpYbtdYFGM/AJHaZlwt&#13;&#10;19B7drsNtrCi8deOxbKGXOG8BKID5DYTOmWIZNqwLGsicPfdifOhozu1GHL8NqKxFHlGAeRpGBGi&#13;&#10;S0OOkqrKUSbg/MDDwxNVWQoNUmlOh4M0VlHWD20yYYGlAtDHtG4mYCDTBu09SgV0CGRKURqLMhku&#13;&#10;OlbbK2Q4pdJxlvzCWTOXKy0ot1aX4U4EyWP0gWByolL0McNNMLlA100pUkjxZrW4MCOEBi903/ne&#13;&#10;1w0deR6oaokHy4tCkEVtxAymb3h8fOSHjx/ZPz3hwmwGZBingI8ToCmLUuqZEJnMSF0W5Nbigmbq&#13;&#10;R4KLhMnTnTu6c8vjXkxrDqdGjBe7QYx1spKyKDFG+pX98SE18Rkm01zdbOS8HEqatuV/+Q//Ez/7&#13;&#10;+muGfuDjx090XcPD4z392fDDx498fnrAec/5dOLp6ZFhHFnUNdPo6YeBp8dHjoc9XXeS96A9eQFZ&#13;&#10;JsO1rNCIDUYALcCByQ02yDD03au3mKhQReRquSHPLaE3nNoBuIKL08yf335STuLj+IBelKCgG3q0&#13;&#10;7THB4qOhiz1RZ+RWQfSS/wepOgyp8J4g+nQC2JRfFIm4hJ4FQhCaiEoaksxmkmGln0mQgmQ5CKlh&#13;&#10;UeJ4FBJVyIdEz1SpUQ3PGYyi79AYAybRT7Ms4+ks07GhO4lANko2Y1Vm2CxjnEaZgJkvXdHmsPTF&#13;&#10;YktdV4RRfr7b7bi9fcViITTSkG724vIkBa7RM2c/0mdiGBPStDTOluyJVjRnHwrddP6eBCB/OWCP&#13;&#10;lzp+pqXMjaF6+V/SrDzHXaRnJI56VM//vtilv0BiZ6pL13UcDwee7u7QWrPb7cispWnOZJnl3du3&#13;&#10;XF1dEULghx8+cHd3x+vXr2EcCV741Epr9vt9ckqTSaWbksugMuTJMct5j7WSO7NKE72mPYnrnfdi&#13;&#10;IOO9OMAqxXKxlMIrvdaiKEW0rvVlai1TKw1OeP15nnM4HGTqZww6E3rJbrslT1mbfdcxjsmSPuVb&#13;&#10;DX2PzzKGXhzfKkNqQJPwuCqZrEFFoYHkRQExJ89LQgwMvYQli0PcyOFwAKVYrTfSFA+SwzNPuKeU&#13;&#10;z4UXY40x7U+tNVVVozPRl/RBaNp5kcv0NXVrmoTIpyGL0goVnhGZC9UxnQP/XMrmn2/Yns+p9I/n&#13;&#10;nu9Hf1NAxGfEKM6PmVGVFw98aV7zr2P7S12inLMq0aouz/iXgHH/Jba/8X6caZXxi+8lgEw9a9cv&#13;&#10;a1tqEnX6HBIyoFP+oUpIzJQkCmEYZLgYozgUW7GvVjEhi1EQkrevd/z8Zz9nvcpp2oa+6xIzQYod&#13;&#10;jZyTthBNltKie5kHTLuiAKU49K0MULW8FqPjc2OrZKrivMN5aUZI9EL1xWF4eb0mBHGOKZqRxAuy&#13;&#10;KI/PM3HL3GxWKSj6mYK4bxrOj3e0bctSR1arJRsjBflytUYbzULri97IOUef2BrGaGmwI2BTzEfb&#13;&#10;MgyDaN+WS4Zx4OlpTwyBnfesVisZqMZAl6QCMjizKW5I1nJlQKVIKx+8ZLNlOcYEod95z/3jHXd3&#13;&#10;dzw8tIyjoA7jODC4EzFEptAlrVxGWVZYa+S+EWPKeVwxFAOLlSXLc3wYLiiHMZq+7ynLkt1uy9PT&#13;&#10;nmlwooUfZe2vp44syyhrQRbyUTPlIyL1i/z297+l6zu0t1RlRaGLS9ag1koGo33HOC0oStERGju7&#13;&#10;mQb6hBg558isRWl9cU+X/OFC9EupafLBX9xH+74nL8S4zyR67O5qJ54AEbq2o2/6pEMcyYuc1WpF&#13;&#10;UZb07Ynz+UwInvP5xOFwEFmHk2timoSiev/4SF0vWG63FEWJSZrHLMlztNYyTD4dyfKczWbNarWi&#13;&#10;LIUSV9dr6qpG53J/t4U0VxqhM2qjE6tM7lsysDYXXXGM8Xk4+aMlM0J6Xrig3Da54Gc2S0ONpGkM&#13;&#10;Ssx5fACNmJY8PrLf73HOsew2lygRBTSDIFDXS0HiVa44n86ADFmGOF4cd0OM0iDGiFaiR6sXi8tw&#13;&#10;xDlH17ZUZSlU6qJkt1lLtnbfoSa5DkRms7joPkOM7B8e2G637LZbttstGnjaPzH2ooFcJnRLpbo4&#13;&#10;3VwSgBLQKqZs75lRZVksavLS4J2YEikFzsvjYN7/wqxSUV2G3qiE9iK1qtzaZGjkR3dZp0Boytaa&#13;&#10;5zVMifeHTQyOuUmsl3Vyp62Elm0N4zhyOh1p2pZ+0Nw/PPD58yf6vpcYMmNTTdmyWC6+iCULwV/q&#13;&#10;paIwrFeypmwGoZ+3bcN+f2B/FKfd/fHMNI1oLWDBLGmas0q7/VFeX7Xm6mrH7c0ti8WCcTxyOp0u&#13;&#10;PhPNWdbEY/PA57s72pPi++++5/NB3Gnn7MSY2BHd0FLtK7JcEh/KomSxWrJZr9ludxirGMcJHzPc&#13;&#10;OFHWJUWWX/RkJjcsFgtub28JxqNUpNxkVDqnP5xY36154BGo/+I9+CfTTU+ciI2ntwN2GLDkBCy5&#13;&#10;nfBOSY6TGYlDxAawKjA5hRtaxgnyTJFnMgVQyiSudGAaBpyb6RMajaCNl54n0SqkGAh4lwp8ldAt&#13;&#10;hK5hoxFnOj+hJ4VJEL2E54p7XUjoYkxTy4ihYiJPtNeFyfGJzmBjJCeSJb7zNA3p5h2IaTppbGSV&#13;&#10;K7KspGs9VVbws69+wa9/+S11VTANHaJBC5zagb7v6L0mqpysygFFXxRCAUwTsIuZTADvpYBQMQE2&#13;&#10;AQjSMM4axZiawecp+/MFK0VHuHz944+Z5vTy42Umoky+AngvprQxYpTQTMfzmcP9PUPXsdvt2G23&#13;&#10;BO95OB5ZLpe8vX1NWZb85je/5Ye7z8nBNtDuJWg5TJ7/+n/9Bj81iRbjGJNuw2iDLTS5zUAFlnVN&#13;&#10;XijyzFBVlqpaMbmKtu04pdDeru2YppGCnMWiwtqMvpcgXGME0cuynCzjQpnxTiZpWVYQo+d0PnE6&#13;&#10;HYgILUHrCMqjdUBhZPIcRXfY9wNN09Ic22Qf7ujakSxG+m6QY6cMRVkJvcr7VLT6RLsy5DqjtGKm&#13;&#10;o2Ik+om2PWF0xFqweoVVnlWdc7Wq6JYlZVAMw0DwIwsVYDjR9z0hIpqAosZpQzMFnPcscjFaah2M&#13;&#10;KmAmhSMwBSmWY5RMMocXWgozImOZnSWJ6dyMz03aBVFU4UVr83yXFkagaFq5/Jx/EpmhX6CCimf9&#13;&#10;7Mtm76LOU1yibXj5Wp7/6uU5/1paxL/cI8oQbAYTv3zaczPwt9r+5vvxxcl2IXvPosSowCT2yWx6&#13;&#10;MK9rzBR+oQHmmSGzGhsDLji0G9BuoAgNmQopXqFmvZTw6q49M/Q9tjZcX2959/aKKo/07RND2wIj&#13;&#10;mZUc23no2bYtQ9PIYMZ5vJtoe5Ef3Gy3vPn6ax7HtPZkJU3b4LMyGXGI9tsr8GgCsv5eBiepS5yv&#13;&#10;n/mqM6LWkNwprYhGkSg8RK0ocokUqnLFsq5ZVRV1lpGFCOPE3ecPfPz4kc/v/0jXtmxyze3tLb98&#13;&#10;c8vt7S1XdU0MkSxp0Ic0zBv6gczI8MuFVOihGYeBphGjnttXt1SbJQ8PDzQ/fKBre5zyqFzhTWB0&#13;&#10;E+M4/D/kvUmTZFl23/e7wxt9jogcq6uqu6spgCBAiKKZZKaNsBZk+gRac6cPgU8lipLJKJpBXIAw&#13;&#10;igAXBNAFoKurKjNj9uHNd9Di3OcR2d1ANdgADJLcLCqiIjx9eP7eveec/5TCuRFEU9s03PM47wnB&#13;&#10;il7cRZQFomYm+8eomfrI8bHjuG/wk6wIfdcz+l72RdWJ1nJVstkYFI5xOslEPrNkpiRahVGBaRgZ&#13;&#10;3EEkFtbiXcM0digmiiwjt4b+KKYjxCWZXrFcCo2uKDPyrICg6JuRqR1AKR7uHlFKsakr1qsVpakY&#13;&#10;xoHghE5sexmIimlNjrGZxC71PW3TMg5i+DON07kAhpjMQcSfAcB5qaWGQahnk/Np34HgA2WZsV6t&#13;&#10;WS1WqKDO9NG+O+Bdh7VQlRllUWC0YnI+Ga6MtE3D8XSibbuzpCWqgLKassypqpyqzMlzS9RgKLks&#13;&#10;K1brNeM4yDA59mRZznZbs9uuKDNDWVnqwmDtAl1ojNFMZkSl4U9ENMejHxmmAefF4ddojYoi9RjD&#13;&#10;hEHqxhCf9PUqCuuqMBmlzqhMwcJWLDKh6uU6xyLI4ozYqygDiRhgGEb2+6M0xUFc5K3SKC37ohs1&#13;&#10;1gcutmvquqB3PePU0ccRpeE0Ntzc3abBvuhsjdIsiordesOqXNJ1LYUuUc5I5IUu2Ky2vLh8yeVm&#13;&#10;RZ7ldM2B4AVgqaoKm+sUTD8RokcpS9cO5JnQYtebLT5Aq0/yvNqeX8MchQOpWUKhgxh2RRVAa2ym&#13;&#10;yGxOkUtr0A29uJlqGONIiAqjMjneIaRhlBHYV2mSNRTB5KhMoZUFPRCCxmQWk1fy+RlpBouYn1lW&#13;&#10;NrPYTAxbohINXl7I/UKm6TC40dE2gf3J07SOqY8M3pBVa7BCKXVomISRkLtAZB4qSYZmZixZ8igJ&#13;&#10;0ZFpQ2kzMV8aPZnSFDbDKk1R1KIZRyePjQV5ltP2vQzo1STH0Uby0lItCso6J6BBBx4e79hdbOn6&#13;&#10;lqZruH7fcHd3hxsrbm9ueDyKY+84Djgv2mg3ebp2YOwdb7/3ksWyJssii9WKza5mt6vQVjOMA7ZY&#13;&#10;YI0MFqwFP034caIoci4vN1zf35FlNXl+QUFFVS1Y7A39as2CBd/yx9+5Bf/ymsRj2og66POenCJt&#13;&#10;2sIz9t4TR4E8J6fJtMN5cOMA2mBMjjKCsEQ0MS1kMsWIidcM+FmwL/RKY+1HNvozCiQ6OXEkQ4GZ&#13;&#10;DD19ckhLui0lmkTR8okDawzikjVz5qqqTg3RUpwvW5lQhCiPk+flefJHlI2sKEsWiwX9MBCHKMJZ&#13;&#10;L05OX3zxIz77/DOUcTSnE85NdG3L3d0th/0BbwrqukJnhhhB1xXMwexx1huGc45MZjIicZaWpO8J&#13;&#10;QUnvQWojdf7+s1/Pbz/7+yd61txgPpvKK3XWggaVNgctURD9MHA6ndit10DkcDjQdi05ik8//ZTt&#13;&#10;dsP19TV/+Id/yIcPH7i4fIX3jrYZWa3FFvvLP/+SZZWJs63JhD6TPmfvPU4p6oUIjo0NZyS3qioW&#13;&#10;OtFSPEKZ6SW3pvQ+6VvFXfX+XtyrYNaqGoZhFBfVceLl1RusNYyjS2Y3A1VZJocoQ5M0FdbmCb3W&#13;&#10;kAya2rbl1JxQWjOlzM4mDJxODSYMiVpqUST0YpqSGZMg6mQZhbXp/BJKtBojXd+TN624mRYl6/Wa&#13;&#10;q6sr3DTRBsXpeGQIsFqtaFtxBWz7AWJkWS6o6gq8BFa7JEj3k3RfjiDFU7rm3OSfkGUlBfgcMfCk&#13;&#10;vPzbuM0NnPqZ/3/6e3z+00dPm070v+6l/ENqDJ/dfokeMb2v58f6qSn+B/mm/p5vv+gQPC19T9rZ&#13;&#10;+Tw+I4rz/VQyLjMWFaaPHtMaA9ayWi55cXXFxe6CEDz7hzsOhwPeDWw2G8qy5PHxkcPhBqUUy2WJ&#13;&#10;znMWy4W4VI8DDw8P9KeT2PEnFsnj4UBRFFy8ectud8GbN2KMNSFITjBFopPNa645oyWSn+fSK33+&#13;&#10;jp5xQM7r+/PYlKchYJ7MR4pcnTVYSmlc0gJef/jAV199xbuv/oJxGLlaSPPxg5eXrNYrlmXOOIzE&#13;&#10;QRqV/tTQNA0KKIqSMCWXSSWvbxxFhpBlGZvNhux0PP//mLRgzx2tddrzZs2cMU+h8M+1iiGIBj0m&#13;&#10;Ix1jFFgZ5vnkRi17vrB8xgCZzcgr0XZfXGy42F0wjS3TNGJ1EC1XPyb3VTke/dgkUw2Dd6K1f3LN&#13;&#10;jAzjRN91LKoVu92OqytxvrYph9F7QTCmlENY1dXZyCjPclbLNYsQCE5QsWyUDL+6Fg1lkeei6RsG&#13;&#10;+mGQuADnmNx01qTNzKQsz/GQtO8DXdvR9T0+Zaz4LQAAIABJREFUeKzJsDZjdiGtq5rVKqFTLjFg&#13;&#10;nDu/tiIvUqEpn424/CZ9f9+n5lPiu4RlJDqz4upKTESSJ4P2gSLPWW82vHjxgtu72+QCLsyt1XLJ&#13;&#10;xcUFVW4pyoI4dRRFicrFfCWGpK/UIucIPpxZO867M9sizr4VzktdqtRHel0xQ1FkpU1aulwcODOh&#13;&#10;PT85oeukqQ083/Gccyk6bQDWZ8fO2Utht9ux3W558/aNeCg8JkaaHwgx0IwNQ9+TlcV5iC/Iac16&#13;&#10;taa0RRruhuSnIEZXFxcXXFxcsqrEFbTKdwBkmbjWTk68GiY/JqR+R9sKJTLPc5ZJN11kGRA5HQ9P&#13;&#10;ZJCE2IlbveyxRhuCUmdzSOd9yjNM8piEnkbm7NHEklIa7/zZT25mMMyjYq0N1kbWmx3jMDJFQb61&#13;&#10;TSjc5PA+cDiKJlsbLZ9LJi6nHpcidZKzPjNb0J2ZhzM6vFotWa0WIlsauhR351AKOY8h1a8BYy1V&#13;&#10;JSw5awyH04Oc3+OI1oaLywuWyyWnrpfMzrKiazuafjhfJzazZC5J5vIUcZOJxtS5iaY5cX9/x/X1&#13;&#10;Da9fbynL8sxGe3h44KuvvsKqLW3XCWU+SeK01qKZTDKniEjnBDmGuiop88SKy4StsixXBIIwZZIZ&#13;&#10;5+hH6mLJen2B6/+EqZ0+irlYLBbc3d1xcXHx122759vPNYm/w3/Hn/4h/C/7f8nFJ/Df/g//Ez7f&#13;&#10;8WXzUw5HD4+I0cY0MukRq0dsvqYqK6IB7wLoCWHNa6ZpZHQBhaderM+Nh4ixPV3bYpOByTCMEGXh&#13;&#10;N8YQiQTvKPIyFfdiMpDnOXkm9sVTCjy1maFUBSHIFC5Ez9IuGd2AD+5cQMwLyOxOWVdyghICfT8R&#13;&#10;/YSJHoVCRwn9LbIcXagU5glKVZy6kv1B8e4nP6FvVmw3r/ntf/Jb/MY//pG42k0933z9NYdTw6Fp&#13;&#10;uDu03N/vCVnNTuVUSbjskptpDE9NUIyioslsTnCiARQ3JTG2ST4MvwBJeUbDe3abA4WVIlEfODdM&#13;&#10;wc60JSOOTmlSZpXGKEOVkNQcEZKHrmF/f8/x5obY9Sx3F1RVhZt6mlPL1etX/Ogf/Rq3H97zL//V&#13;&#10;v+L69paLF5dcXl5SlSV5uaDve95/+w3T0HOfrK836y2LpfDTfbKWXy6XoDxte2SaGrI8o6wi09RR&#13;&#10;lpblUjJjjFdUVUFmBbnzbsIlGsRsjnN7e8fd3T3r1YY8z1AYykoav6EfaTqZlIKnrArqWi5qEXpP&#13;&#10;9L1oK7yDru8Zhglrc/KsJnjF/e0jP/3pt7y+WFPVC0pdMU4jCiU0olxsqcUZV86/MAaik0GGUDaE&#13;&#10;Hub9RNOdcH5isdlgtOGHn32PV5c7vvlww41GJltljh4C3griSX+kuxcaqioWLPKcMTpMpsmUopkC&#13;&#10;xkaUzWjHkdOpJdcKlWmiVfigcF7Qzik4vHPUZZ30nuIe5+MZ9wIgz7Kz/XoMsxNdlMzOELCZDJN8&#13;&#10;JP19Hm7MQ40nsOgJHowfNYpRzZTz+W7x6et8+/vsqJ61KL8iLXSmls4F/s89U5yvz1/w978HKuj5&#13;&#10;/f2MbvTv4pmfPvNnBkTnj/VZc3QeZEFmU9xN0tuiY2pYEq0p02QWMu3JtCNjIuiJoHqi6jHhkS9+&#13;&#10;+EM+/exzpnHksP+Wsix5eVFR2okwKfx0ZOg8RW5YLnK6rse7HkUGiOPg3fUHfvr11xRa8+n3vsdi&#13;&#10;UdGcGq5vbrh68YJTN5JXnmJ1wRAtp3ZALy6IzqJNRoyKKYqRBEpDEDrRHD8UEUaI0k8aca2TC7ZS&#13;&#10;klGvBUXURoMV+YJN1u+FiajgMZPHOMfUNuz3j9x99RNO1+8xQ08FFDFwuah4fbFjledUKQz71DSc&#13;&#10;Tif85MiN2OJnmaXzA2VeErV8JibR6m5vbvjpT/4Sb8QEpK4KVPRkViHTWgc4xnHAWAtKJSMbzzkS&#13;&#10;BBLSLq6iCk1EqGjaGGGLtD1udATvmIaBqE8oVEK3LKudpSoteTFhso6y1JTlmuDELXR/L/q2tn8U&#13;&#10;kw17YrVeoY0iy6EoLFlectg/MowniqIGLItlwQ9++CmbV0IFHRP9OAa4ORy5v74heM/l9oKr3ZaL&#13;&#10;rRj+rJdbKcYnGXZm0yo182I0ApphGJgmJyHmPlCVteiRVAoyz6XpiSFy6JtzXJP3TqiA2hIC9P1A&#13;&#10;nhe8evWGzz//Pq9evgQU7anluD+mmK9eIjfqJYtFjUIxDiNEw2qx5kNzk3ItFdaWBCRyCqXIioIs&#13;&#10;URRPbcvj4yNFvZDzf7Wi2T/i+5bTwz1T37BZ1pSlZb2qWC5KtNGMnUMpj4+eoCMeaQibILETx+7I&#13;&#10;MPSM0yD0VaURbwrJCo0EnA+i04wB64wYlZgcm2XUWcWyqCizEhstVuVURY1VVphhk+ewP6JNhjE5&#13;&#10;UQWcdwSlwVjq5ZKyrs6NuesGLrdbvvjiB2Lws6p5/+4d9/c3eD+yWNW0Xcvdwx3d0HG1XgAFrncQ&#13;&#10;I4u8pLI5ykEWFYuiZrfescxLVvWS4+OR+5tb7MUWUFxdbKjqCqWkYVdaUy8WXN80fP3NN2TZA9//&#13;&#10;/vdZLNacTh3TJC7vm51E15hM3P6dmwQZdqJXJIqz/ZRo4XJsjQA4SvwFghKnXeecaBKNUKWbY4ex&#13;&#10;MtyIPhCJlJVELwQluto6K8XVlQxdFqiouDsceTzcyQDfBe7v7th/aKnqGq0V4zhI/JDWDFPPqWnY&#13;&#10;biWibHQSMWEzw2q94vLigtV6xfT4QL1YsFktsWXN4GBMw51FvYAwSC8RJsYIufES2xclr/FitcQS&#13;&#10;uRt6hqajqGsuNiu2O8k3HFzgYrPm1Pc8Pu6Z3IAxiqLMgJpeObLM4vEMY8/xJDTt65uvGXrJfpUo&#13;&#10;uJy7u3tubu+xWU50iiwrqMvsbDgjdP6C4ANd3xNj5HQ6iYlhXVKUJRFHN3QYB6MfyaNmGjuyPEfr&#13;&#10;gMkA7+naI4eHPctlxfu7iXfv3rHf7/n+9/8xrxY/xH/ymgsW/NN/+sAXX3zB/f09n332GW/evOF3&#13;&#10;fud3+L3f+73zvvxL5yQCLIAWKCh+4f0MGowmKoGnQ1QslwtciNRViTGJ5tAPdF1/dvfM0sTLe5/c&#13;&#10;qCbObmmzfjHRTmdu8Xwr8jzRUvx5WidCZ3XO7XmOBPo0hZDiVNqsGGKC5GcHPIvRMvnJ6yo1tFK4&#13;&#10;DsPA4SAL7Hq9Rr013N3d8vDwQF1XfO+TTxjHkQ9fXfPu/Xsat6frOkgaCK/NGbXLsgwHMuFJ5jUk&#13;&#10;1DOGZ68v/molsEz/fnFNOU/U9DN+/nMNj3OSIZVZsWTuxzFpE2ST2+52hBB4uLvhs88+43/83f8e&#13;&#10;gH//7/6ALMv54osfsllvqOsVwzBwdy/hpIejcLS36zo5jeXiWpqKhSwNAYRa6dMxkXNkGkdA3NU2&#13;&#10;m815SjJNLmnv5ICVRcnbt29l0Rkm2USshKQejydpurfS4IyTTGBn1EHE2ZpxGNPmbFJf8pTbNPP6&#13;&#10;+77n/v6e25tblnnKKbJC84lap8msY3KiZzlPLZXCR59QDjnm1iic0hgnRcI4jGL4UwkCbYqasqzY&#13;&#10;HxtCCKxWazF9yBqORzm20zSRLUT7YeoNRms85kwfDVGmoev1mrY5fYw86/QeAwRrcSGNIhINWaex&#13;&#10;6Ex3G8cxaW0TkqONTGeTnugpxzMNOc5wofwwRxjM1f98bcwId5jte8/X/HxV/NxZfv72VyJP597u&#13;&#10;GQT/N7zNTd3f1u3/NUChmnWTf8+3uWl8BkQ/T0MRY6UnXd+MoM1N5GKxIM8zFlbWNt+O50zU4D2X&#13;&#10;Fxe8ev2aVy9fMjnHol6eo5fEES+kTEEZ5IG4DrbtiHOeZpSBW9c0WGOoy5KyKsX8I5krPDw8YL/9&#13;&#10;Vqh3Do7HE8dBmAgUGyLJn2w2cJu/iMxDf3nz83BkPibqjC7NKAFanAFVGjw91xaLhbsU20NzSo5+&#13;&#10;DcYYrq6uiDGSeXGhXC4WVGXJ1LdnHbQwcJ6uxRgjmc2EjhUkxF0bnTQ6FQqYVKTrOpm6r1ZsNhvy&#13;&#10;LGeaJrq2I08IhDFS3M9UuBjEul8pS4iih1JaQ/RnrZs1hjnyRDJkc5QpiYDJM2Gc1BlFWVIWRnLc&#13;&#10;rOQbu0Ea0s1mQ9/3TD47symsFafKxUKca5WCocsIITJ2lWifzCJp5UQTvygF0dQxsNls2a03fPPN&#13;&#10;N9zc3kiW5sULloslL168SPvRiFaamnjWpimtRU859GfGSV3X5/VTPt4U4YI6D+fGcaRrW0KcaWfi&#13;&#10;cxCJXF5estkkm/4ozott20oBPznW60RhjcllW+lzsz5TV31yU5X9azq7YNssI7eW5nTidDqd67PT&#13;&#10;6cSUdF/i4HrgdDyy3W4F3S3ycxSZSy6WPkijN4ZRmEGhx3lBUOfz7vk+FZ+tCYrZ7MSQG0GqK12J&#13;&#10;W3pVpZy/NGxJe3ZMWuC+H7i9vSOSvAmKgixKE27TdQEiUdntduwu1mw223Ot0nWdGB72gwzdg6c5&#13;&#10;nc55zuMgZn55QjNV+uykMa95++YtdVURU0RGCIHHxz2bZc1uu6OqqrMjc17kxCmw3x/46dc/5csv&#13;&#10;v+Ty6gdcXV1JLapnJKvBGKmFX1yJy3LbnNKa51KNk46HmtJaI7T9566iYXbRBdDZWTdYJMaDeBtI&#13;&#10;BufsNBq1OAgHnTGMI++/fcfXX3/D9b1oWm/uH4V11st5OB4kl1AbLXU/Upu4KMyuvMhkaO2lSVRG&#13;&#10;UVc1643kUS6Uoq4qLi52XFzsqCsZXi3qApXW1ZllMYMw1liKpBUfE6I/OU9rGnTKap8N9xZLuc6n&#13;&#10;GIU9mMwLfRBGVtu2ci7HiSFJkKZxJIYgLJOqlGFa05+R6fDsukVJlEWd1SmHsSazhtHJfb335/ov&#13;&#10;s1biZ+7vUToSoqPpTjTtiYuLS7QmxfR5aU6Tsz7JIRZEa/vBfeDwzQG9uPqlyqDvdjd9/wG1fCk5&#13;&#10;iSygGiRWQAHu6X7WGpQxxCA5RFbL1m2UwkZDVWSAputaTqcW5yYimmUpbkmyOQShyI0TiuSWpoAY&#13;&#10;mPNrSO5Ms9NplhcoB9MkQnCTNgHJVBmpdHl2S5JPN55PGqUQ96NIoieIO5AqFMoYOZmKmtPpxDgI&#13;&#10;/Pz4+Mjd/R1BKZarFSwHbm863GQoCkW9KBjGlm5o6ceOD48PxBiYlEVXC4Jd4PMal9XoPCeoMdU2&#13;&#10;OumzIgQluTEBqYpiEgMjqEoE0Z/E+HMar5+7pcU1qqfzYdY+ohANqDZoJZbuKuXp5MkdrMplMa8V&#13;&#10;DNPAtD/SP+wpQmC73aGjRRH57LMv+Of//L/i6uoV/9e//bf8+C/+gtVmw+tXrwTmDorhrmcaW2IY&#13;&#10;WdY5m3XFaiFB9JvtkvVqKfbkk0sNWySEEfAYHTFGsiOdExrOOI5Ym3SMRpNlJdPk6fsOrTKqumK9&#13;&#10;3gKRcfBEIs4F+u4dzamVCXdRp/zChFAXS9abJculQPPH42Pa/PLzlNZYK+Y2WrOoV0n72LM/nHCv&#13;&#10;X2BMjtYelAjuvfeSeTVTZtKOr5RKxztircZm+mzUpL0nqgl3OlJMIyttWS6XbJdLlHNYDG3b0IcO&#13;&#10;UxZkSlFbTaY1j/tHmv09w/4eWy0pypJqvWVXVSwzKxQi59L7mhISkYroKMOVEQlsHlJX52KKQDmT&#13;&#10;3uS7S4VtiAmxjnKt+YT9uTRpjFFBmEOOn/59TMvxefCjnhsrPWuiErdazT/PdOvnyNPH/+JpKvKs&#13;&#10;wYTZCOSXaxTP93hG63v+t1+5afoH3iV+/B7T/6WG8W/j9l2PMiOpH+sRn93BO6E3JTdelEQTmaRr&#13;&#10;yrSjzHKWueh4pnCkNh2bncW+2PGyPvH524rLnWaaFIu84PrmmuOxk1wtPeGd6OZjhMlLfmpQkgO2&#13;&#10;KKXBKfIFy1VBoQ1KOU5HMeQy2rDfH+j0B4YJOrug7x1dtDhqGaxGcQ8MUUMUEw2V9jmdzrvwdEDO&#13;&#10;574iYBPzA6Vkf9QaOzeKyW08N4YiAt6jxwmlDG5/orm+xbqRy6ri5cWGruvYf/gWM03YEHBti+8a&#13;&#10;prbFDYOEziuNVYLTBuextmBKTYUcB4l/srllGEbuHu9gmlALyYe8eHFJURQcTgey4FH6GU04mbcp&#13;&#10;pfB4VBRdkRvFHV3Wq0iWmA+CbgWyDMpKmgRlhKKb1ZrttmCxhiyHvJhQSpAYHT0hDnR9RxjEtdRN&#13;&#10;B5TqKHLNclGwWUu+LyA0uZiRZZ6xNwxDjpsAfYebHFWxYrcRTb7ykc1mw4u65nhzQzsFiqjJAjBO&#13;&#10;mBCoyxKLUBqroj6b1LhJ0B5pOBR5Xp1P8+dMgjkvcJoc/TiJO7xSqbDvUdqwXq7ZVBWfffq5NLzV&#13;&#10;guAjXSPujVMvhWOejAS98/RdT4xCvWxOA/t9Q3MSY7RxivSDGNagSENcQdKbtmMaJpbLFVVRMbQ9&#13;&#10;YzdS1xXvf/oNH77+hnFqefPyZdKeaiHNaIjK44Nn9FJfHZ0YhpwSkuiQWiAqQcptYgjM3BIbpTAu&#13;&#10;VIYxlkoV5FnO0izIbMaqXJLbHINFRdHMBRRBGUjh619/+x4X4Pvf/5yrzU5of3VNsVzS7h+ExjhN&#13;&#10;aGuoqgKlwI0jRVnw8HDL48Md4yjeBP040nYNgSBDFj+JUY6xaBRxdPhhRFtDjqUqMrrMEggYrVAx&#13;&#10;JF2ZMHmGXnIyUZE8zwjB0LYDj48N+30LPHA8toyj7OfjNKbYiEhZlgQEoSrqBbu8ZBj7RE1uZX1C&#13;&#10;Brk+uTorkgOoFylKGJoE4Ei9mWUVVV2J8R6KqqxRNqMLmv1jw+gjdT3QT5Fv333Lv/u//yN/+qd/&#13;&#10;wqEduby8RNucdooEk7HcXVFfrcmLXCim3qGMTnFycj6ThtYzPX4+94pC2FllcDzc3/PVf/wTxmGg&#13;&#10;yMQsa7eRIc/n33sthod1JlTmEFE6YrWmyDIWlcXi8W4gN5GoNXlumVDiq4JnGFsmN0pNx0TbtcmM&#13;&#10;Mwrl23uGvmV0E1lWkBclZSWDpiwr0SbHB8UwepxXZLZCmSUhaMZpoqhLVkuhCVeLUkCRk6MPHadT&#13;&#10;k9hwol1vGkfTdGgjtOzD+28IwSfmm7y+cerRo/hmQImY0+RASddVPDwEbo4rQn+BuvryO/fo724S&#13;&#10;P3wgHw36TQlLKHWF9eUvNE7V2qBNJCqLNVIIxpTxMzmHVRJnoY0hS5tCZs05o05iLCZc2hDmbMI5&#13;&#10;9/C5li6kqa6d3anStPHJzU6fJ2chhcTM06TnSKRLmg9BCjnnxczI2lyQjOPI4+Oeh8cH2qZF5xnj&#13;&#10;IFqLH/3oR1TlJYtFzf39HcfjCWstq9WK4f1P5PGtGItQSJagNvqsdZin3vNtniSLu15CUaP6zyso&#13;&#10;Z1pf+nkuPHQ6/vOkaD6GkNBaLaYJRVGkHL6O0/HEw8MD+/2eVSl0Dq01ZVny27/9W3zvk0/4/d//&#13;&#10;ff71v/7XtE171qUYYxh6ySnK8pzdbsdyuWaxXBK8CKOrakG9EH3P5CaOxyPNqZFjBigteprFQvJv&#13;&#10;QpSg28fHxzTNLVgsFukznyCKtbxQaqSIyrNcGk2tEwdfAmiJoK3kaC2WNZv1hixT52ylOedQF6LD&#13;&#10;sMZAlEJsmK+EKOZImRVUNE6yyWnlP9JUzOfn/Dk/b0JmR1k1D0ycw8ekz/TQ9x3GVqAU6/WKuq44&#13;&#10;NZqmaQlIBly5XLPZbrm+37Pf7zk2J9quo08axGhyhnFgmNz5GkGBTZoRj7xvF+V1FtYm17compFn&#13;&#10;jZeg4fZsvAGzHTnn8/dstzWfi3/FOSx98zPEKJ2L83d1RgA/+lcftYdnGuTPNI5zQzib6aA+Iq/+&#13;&#10;9bdnF+Zz/e6zH37F2z/0LlElZ82Yjl+iG/9toanf+fZ/AXqpOCPPM/tDKX1G0gSRN880HgVaTQxN&#13;&#10;T3s6orXhzZs3vH37lmL8hl1iQ6Ak68r7wM3NzTnP1nsZMCklcTvGGHIrmWCr1QpjjdjGawWjZIOd&#13;&#10;2oaubVmtVjQJTamqilBb0SAZyWlzz99WQkmVUjxbtT962/zMX2b9OClfjLnZSmv4Wb4gMxrJLvMt&#13;&#10;jw+P3NzcUk89ZjHrsuITghDEcW9qTsLmCAFrjLhCWktIrI5xDDTNiX4cyLOcoi4pctHMeC96sXqx&#13;&#10;AKPY7bYUdSVMlJQvDLK+pYh4bIrP0soSjUkRCjBr6yQCgfNA2RhxHVwuZa8cncFN03lf2mxLrDEY&#13;&#10;K+v0fL6I+VjH2Eierex1JcuFGFSIJt2ew+kXS9GOj8WMuqUsQjcwTZOgmlnG2HRpP6vI8zzlEW6I&#13;&#10;MfLw8ECWF1xdXYnLuzap0RI64DD09CnvVpqwKHvJzNJQs1THSYPYS2wJSnIbx/FJe7TdbXn79hNe&#13;&#10;v34t50oQmUTbCjJsjCCrJHaJmzxt0zI5WbcPh4a7+zsxqwEmJ7EFMfqka1VnbwKi1DaL5YI8L+i6&#13;&#10;7oza5EXBdrvF2A2vX79hvdmglcJNEygS9Xain3q6rqVxjXgGRHmMuUKds5otKZPTy2DIGNHu5lbq&#13;&#10;g1pVZHlGpSoxBrI2sahknxP69seeC03TMExejv0gTdmpOTG5iZubG5YroTw+PDyyf5T3P7645MWL&#13;&#10;K/aHQzqeEtXRdg1KKdbrNUWeMwwyhA0+PGWCPpMQeOe4vr6mPR54/foNP/j0U169esmiKGhODW5K&#13;&#10;51dmWC6XTEFM+mKMLJdLqrrCWJPykePZcT1En1hOLev1hs1m9aQH9p5xHnKXizTk9anOmPDeEVIy&#13;&#10;4ePhQJZlGFOk9W7Her1Gm4xpnOhOB3F2Hyf2hz0ByW4eXOTDhw+8e/eOpmlYLLf88Ic/4PLlG9E6&#13;&#10;Jqf3Qi2SGROJairaaZ2AHmVmkESu70A8165aa1Yavvzxj/njP/4P/PSrr9jvhe55dyNcp9P+jk8+&#13;&#10;+YTvfyrNos6eaq/5OtDJudk7R0xU+kIbpmLi/nBMQ7CkPfY2fZY+OcEuOJ1ODH17XqPqukapKR03&#13;&#10;WT/ylBOZJbp4ZiqM0ewPBxZ1zWazFe8MFUT7PfR03YA2XlhtluTG6zGZFTmYhuP+gNbSn0iUnCP4&#13;&#10;SJEBluTgvOHy8pI8LymjhF6sgIvLCx6+a/vll2gS/8OHP+KLXckVb1mwwBGZCmB8eghrSY5qshjp&#13;&#10;NCXyQXi34zQwjAMoQa2qqkQy2TRGh6Sv0FRlRvA54yR0wyIXu2JlNCZNTGdTmtmFSuoClerPtNFk&#13;&#10;9lnjM2NwMNMQ5/xE5yaCSVa9aeGYM/ViVEK1myJKZ8SgGfoJgmK92qAzEbS/fXvFr//6r7Nev6Uo&#13;&#10;ctq+weSK7dUFD4dHdJFLc2ANWVFilltMljFGMSyILnzU/MYQiT4QXHKdSvSieUsNqTqQnlE9uUP+&#13;&#10;FbcZJRKkKL1PrVFp0dUYMp1htLwfq+SktlHhJ8/j9Q1t0+JOB9q2Yf/hhv7hEWUNdz5y8V/8l/zg&#13;&#10;sx9ysX3Jlz/+ij/4g3/P9fU9IXqOTUtUMdGQoKpzttsFAHVZkhcGrXOJNaGHKBeQzTRt4xjGA5fL&#13;&#10;HdqIoUFeFNR1TlHkjFPAWcPkRsmRioE8T9qeaaRrReB9OMgkxpo8UTcygn865vvHIyfTkCUL7iyr&#13;&#10;0EYxTj2n5kS9KBn6gWmKoCI2y8jyHOcUbgoc704oZSB6QpCwV9CMowQOaxvFhjvKojUvSnIeIheN&#13;&#10;EnfGoAxBaRyiNSJ6SpsRlOiTJufIjKOuK9aLpfDXr9Y8Pu65ub3leDxiQ6C0a+qqor/ccr8/yibo&#13;&#10;OtxR3M7oe+I0EZRiGjvZfOsFhV2iswIXI6VRKGWZosG5QDt4Bj+h/JylYdL0D1QIkuMJZxfGEASV&#13;&#10;ltDr1FxEcWWckVRQZ6TkiVI4B/+eWzyhlH0Uwpgod88u63MzEX++rZgbQhWfNYp/gybveVM4D1v+&#13;&#10;tm5/S4Dc3+0tNWQqPjWKv7B5+zt68udH+0yHTxprIme65TwMskZRZOKW92IncTj+eM/h/huO7/+c&#13;&#10;1XrNrt7xxadr8thijOdwOJJbw2r9gtOp4u7OovRIUZozyhejICpKKUyek1cVkUHQFxWwxmJygIzc&#13;&#10;bgi7NSpvabueh6nAB8PoM2K0OLWQRi60ieUhb8YoUd6JthcIT863KuEnMuSToaeBM7Zi5AAJ0peo&#13;&#10;piaC8oKfEAKuG+n7jodv33N4f83kH/DLJaWXBqPQim1dUWUWTeRwPKZ9QZHluQR0x8joJtw0cWpH&#13;&#10;jscjfS+6mHqqEhIgr+XVxSUhBPIqp65qyddrO8KpxUwTscgIXtYW5x1FnpEnF0/Z7+V95pnQSYvc&#13;&#10;Jkt7lQrljMvLJT5oTqeG/tjiQpsodA3rjYSTE6X4L1LRpilwLiM3ITW7Qt8sCos1StzFJ8eiLpHc&#13;&#10;xpGijCjdCmJaB06nI0YFdGww9JR5CY3Dd0eKqHhzsSOsIrvNjojGjw7X9sRhIlvkZHmW0ErZs4KP&#13;&#10;jMN0Xtec85TFHAEiQ3EZvpGiw+LZ2GYcRiKwWC558fIlb9685fXr1xR5kYLXxTBp6AcUmrrMqesF&#13;&#10;cIIAISFHfecSY+rE/rFlGGWMMXkZHmS5RZsCHyL9MGFDpK5XKERH6wZPbgpsLlrP3/z138D9yLFY&#13;&#10;Frz95C3b3RLnHV1/IvjA5KRpbYcTbd/SuobJOSYtaJhORk42uWHaoBOiJGZHpRa5Up3onLUqsNZS&#13;&#10;kGG0lpzoGPBG3Maj0kw+MIUxMQMiHskVdcD98cjhcODd7S37tsUpKJcLgoYPdzcoP7JcLilyQ5ZJ&#13;&#10;ZudyUWKi4XA4cGxPFHnOaruSuiYNJCT7O2O9WPJid8EqW6QQ+JHgeoauoS4zPv/0E169ekVzOHJ/&#13;&#10;d8cxCqiyWq/wDvrB0bYTMVjqessnn3zKYrGShADvAY3NCvHh0AZlFP04Mdzdy5BXRcqioKxq6tWa&#13;&#10;qlqJUY2W6JFh7FM8jdBP66YlLwqqckld11S1hMe3zYA7HXm4vpehDQZdrlgu1rz65BM8Gq9zWm/4&#13;&#10;4T/6NerVltevX5EVFaT1zTnHRZ7qbSLey5DL2ojSwtzQMy2WJ8YEzCVAJM8qXr39HJtX/Po/+W1s&#13;&#10;GsofH655fHjg8PCeYZDPOstyciOUXoJM50j2AAAgAElEQVQjOEff7vHjhI4T1og8KDOBYGToWJaG&#13;&#10;YVB4ZZJRjcGHkmKyFEVBryN54TF2oO9Hbm7vOTUddWXZbLfU9ZqyXFKUjrJcok3BNEWCC3ivKcuM&#13;&#10;1bpivVlgrMW5AZtp6qpCa8WpOTIOI48Pe7Iso1qULLMq5cWKoZH0M2Lao41cn5gFi6IgriQy5PXr&#13;&#10;z8iyknFcM347ka0MP/rRf8MffPm/fucO/N1I4h/BFy+BN4goMUDhCgIj0wR2IQ9jZIsCZMoXFISg&#13;&#10;KOuScRKXKqGWpZiFNPnVZ769aPSqqgI9pCxDcaZCqTQxMhLcqRAXJiX24/kzNHFuDp846DOiAbPe&#13;&#10;zT37nTFysmnk+YQiNzEOTrKDyoo5L8taw2a9YbVeYfKMcRz57LM3/NZv/RaLxUseHh5oepkklEEm&#13;&#10;KfWilomjVhRFjs6F84wTimvU8fy6IyTdXTjzwecmEf4zgcRkcPDcvEZradYleFMWVznpIlni9Lte&#13;&#10;8pne/+VfSoju6cA4jsSuSROqievra968OYmL2c0N/+bf/Bu+/fZbhnHgdHqkrmuur69ZLBZURSEC&#13;&#10;ZSXUFpUWieUyY5pS0kaQKZtNG3lmM5q2Ed1qrtPnlTb1qZNsmVOTGjB5PGtzcdCNPU3bMAyOuq6x&#13;&#10;RjSBZVGJqHlRM44Tp8MJJlnkFqkpd9OUJmqeIi9w1uFTTlDbNPjgaY7ShDonj6+jPus750l8lmUQ&#13;&#10;x3NRi9EYm1DadA4mk66zo1wwM9ItzdCoJ2F3a42fItEPgt4Vcjbkec7LVy9ZbTbc3d1xc/9A17Yo&#13;&#10;I9fS5uKKfhjEPEornI/s93s+3N5yPB4YveS8RZVy0Ewu9J08p8hzmtFjJkNQQmdRRgqWmGh/U9Ik&#13;&#10;hph6CZ2a3ifbTs7d1TP2Z+TjRivOjV580i8CqRgUlPF8vzNcGJ/Qw/SrvzInUQkCNjeK0jTynQ3f&#13;&#10;86bw535G8au3Sv+wu8S5eYnATDONz5rGXxVO/a53/5ExkOLszjc3QcQ5F/ApAmNGSYqykKy7YeCY&#13;&#10;NMPjSYxJqqpivVpTGbH4V0oJ8rTZ8OmnnzF50UN/+/5WJsfP1ifvpSG01rLZbuR5J9kvtBPt+Wq3&#13;&#10;Is8Lom1wbsJ2mjzLCTrl5WpzHhzB8/NJffS+z6jDjH5oCU/XJrk1pyKapOvDyLqu0zCqriQiISYW&#13;&#10;QNd13N3d8fBwzziO1Faep2lOgOL15eVZ5x1DFP1dlp0zErWWqKkQ/Ef7aoTkLjiIqYhN0SAqSDRP&#13;&#10;lRCPRvwDiqKgKAraOCXNoydGl+aZ+vx+5b2apOGqqOuSzIpOyXvPurpMJncSrdRPA5m1VKtK7ucD&#13;&#10;KpPjKsiUlVBsK5l0+3vJexRTMp/YSJ45E9h7T9f1gHyuzgmSnNkMN03k2YxKiSPnrFXL8oy3b98y&#13;&#10;NCObzYaIsFryPBeEehzIspwyK5PcQahr2+1W9Hne45Or6TROSa8Vz+wPrUX7boKnbeU9rFYrPv/s&#13;&#10;+3z+2Wdc7MS5sOtkn+xOrbixB6EtlmVJWRaMY/uRYdCQsnoPB9FWOSefsUvaQJWK7BAdfd+xqUrR&#13;&#10;eE6CPCuUNJ8pj9LaJS9evOTVa3GNdKGj7cQBd3ITMIlByDAw9ANjnET7q2dzvVmvatEmUcqfodDW&#13;&#10;Sp71nBmZKzlHTZxNbp7Q4xlk6LqOthPEdv8oiP9inbSyyeAlxkhVVVxdXcnrnka6rmO7qliuxGyo&#13;&#10;bVuKSkwWrXI0TStIbllSVWXSBlokMk3Wl+12y9XVFQtd0bQNMX4QBlBywHTO8/j4yMPtHR8+fGDo&#13;&#10;e7a7HVVdnesEWasEKV0ulzjnJFbBTWfq5uyGW9WlZD+qmM4hIAqQYo3h1DRUVcVyWbNar2Soq572&#13;&#10;tagky/r+bs/79+8ZxndM03j+CFarFWVRUC2WycuhYLPdMEyBpm34jaJimiZ0VqCUphvGBNxo8WfI&#13;&#10;stQXJPYfycthZtHNTL/0dz3XWFEMKI+DJ8tzvve971GUBYtSkNLHu3fc3t7ylz+27HY7rEkMg+dM&#13;&#10;jVTrRaL4bvgM/4zl9WQal5iK3j/ltebSr+jcUFcVmam4vb3hcDhwOBx49XLHy1evRP89Dgx9n4Z9&#13;&#10;mmHsULFHa83l1SXb7Y7FYiE56WSsViuCdwzjyNfffHXWL3rvyTJLrJN/S5DacxgHXHI4LgrRwud5&#13;&#10;AUbR96KlvFgadJlxuinZ8wh8T9xNv5tt+svQTeH+7p6rw1sW9YKx8gwTMObACNZi5kfx4NMEwsWA&#13;&#10;T4uZzbJkU6yZJieoT5Zjsxw1eWL0xKgxNiPPOUPyc+BshKQ5ywS1JKKTpooYz1Du/IHOTcNMQZ1/&#13;&#10;/xFiN9M5VZpYEIlIod73Pcf9iVPTUNdLnPcMbsLagkVdsdluqFdLsizj7asVZZUxTD1d37A/BI6n&#13;&#10;A5OxjG7CFgUesdvVeYHXhikEJhRkBSr2SWMyU0wjzPRYFC6dqLMmRWSK6lxcfReSqJVO7plzcz5f&#13;&#10;bPJV2JzMiC26NInCne+6nv3dPW4Y8MPIcGro+4F1prm6esEiywgxUldrbj7c85Ov/pwvf/yXHI73&#13;&#10;jNOED4Gqrrm5vcaHS6xZy+eARykJrLfG4sOA0gEVYZwajkfhnDs/YEzk8fEhFSmWsSiYnBRn49Sn&#13;&#10;3KZAUeQsljVlVWJtDoj2cL6g8zyHKBMVaySYNYQLhn4gOkG1ikIu+mkaOTURpYWuOow9WkGey98O&#13;&#10;xwNN09A1QiGtqwUXFxfEqceYDOdE8B9SVIcfE0UzBWzPQbEubcpBiSFOSMMAdab7kjbtiQBYlYpT&#13;&#10;FZLzX8PYD9gistms2W235FlGluUSfNx1jNNEVpbY7RqSffc4TWzqnFwHbk1gCFLYoTxxbBmDGOvo&#13;&#10;rAJVkyPukMZklJlmmEJyLE70lNmY5znVMzV6IQTUPASJ4kqXRAZI8KcinFPCnyYhH6N1qRF5dpqn&#13;&#10;p0hN4fPbU4P4s1fFTDM9P95HP/01t4+ayJ9vFv8/f3uOIp5/8azb/7t++ud0X5XcPZ81iTo1iTFR&#13;&#10;mSOI3iS31EXO2DfsHx54vP6GrnlgXUSuthXbhSZTPX1/z6k5CBozOR4P1/gwsdnUdL1m1cjEvx89&#13;&#10;KigwNp3XGh8hhBFjJddrmFr0GDB2gTEaYyQEebPZMiRGSZwksinoEjdNGLpn845nsoL5OgjpLDVP&#13;&#10;MgGrZ6Mrod9prYnGSG7hs+9SvGoxTuul8PWPex5vbhlPLbXN+OTVS5bLFWHsMdbww88/Z7dec0w0&#13;&#10;/uAcylph+yCW8rN5iUKcyEvnzkWlTc26vE7N2HYUxkLyGvBdT6kM2XKJNZYPwykZc8SzQ/I0TbhJ&#13;&#10;1scsk+ZLRTF4ID6TgqDIc0VRaLT2xDhQ1oZFvaZciFlJPxwx1hPpGIYOqyqUWlAUGXWd8/hwD3pE&#13;&#10;6QltHFrnxChU1hih6040TUO9ENTP5n2qaTRFHChVmYwrBoZupFASEq7HQJ1ZVts6SS4KnJvoJydS&#13;&#10;iq7DZhl+FNqaTZEWdVVRLxZ4586mKF3Xp8YlfGSAkmUZahqp65rtZsur16/4wec/4PLyUuilXUeY&#13;&#10;vBiEDOK0XZUlxljyLJPjimYcJoZ+ZBon2qbn4f7AqR1Ts54C7SMMY4fvRsCgdGScAiGHIVFGvROt&#13;&#10;19ANnBKDpT0dyU2Gv9rQNR3teGAap0RHDaAcPjgmPzL5ERdlaIkiMZ4Uysj3xDMWR03viT6QaUOu&#13;&#10;DYXJKLKMEhnC50F8LjItdaExFqUN/TRxe3fP++sbQcBPA23XUa7XBAXdMHLqOtpxYPSeMXhOXYsb&#13;&#10;O/IsY73dSEC7UYmS7IRhlimKIsNolfILxeRlHKU5mBveGMQgKEwT+/2em+t3HA8Pkv93OvDh/bfY&#13;&#10;LKM9iBlQc2rI85K+H2mbjmFyGFOwWm0TZdJxOAjFchgG8iKHGGn7lhgCWZFJrMaluNBro0Bpjk3D&#13;&#10;4Xiic4pFXXMZLnhZ1ixWa6y1dIOcc+/fX/Nnf/Zn/MmffCkU/GYEFLuLK169esV//c/+GdVqLTUQ&#13;&#10;sD82fLjbp0G+p6hqourRJhPta9o65sGPbq/Px0pYfFKn+DRk1uehhEppmJlEnymhoE7ZQoZiiPeB&#13;&#10;aDM1VbXg4gLq3/hN8jyjMIk9RiSzFo3Ge50aeNEhjplhSk3kBDgtqQxaR4iOvp/onWSxB8QJ3tqN&#13;&#10;mACGDOcD1jRJ4mQIPnL94Za26bm/3XM6tuRZhTUFudlRVhWv3iwS7VsAoiyXGJxh6vEHGbB551Eu&#13;&#10;oacpdz1ExeQCRWYYxoBzveT/GkNZldRFTjskiVeWkecBhwwJr6/BqAP395e/1B78y+ck/pUPYM8P&#13;&#10;E5ALFxVwiUM827tm1uJCmkgFWeyKPGdyw7lBenIv1QTv8B8pNp6cOL2XC19rLY5iadokXP3prE2U&#13;&#10;olhiNeQ+T5rEJ90izNWFhJQK1/9wPLLf7+n7UXRrxkjuUy40hrquubq85OWLBT4EHu4fuLu746tv&#13;&#10;9jw8PKDrpZwsWox0Miv6vSnl0UQtGSjRSS7k80ZRyoJndLhfYWD/1Bw/mQLoudBKzePMfZwRHBcC&#13;&#10;bdux3++53O3Is5zHpE0pq5K3bz/hzeUFWms+++Kf8Ed/9Mf8+Mv/xDgMMl0rCi4uX4iQP5s3dBjH&#13;&#10;SaZnIbJariR77LBPk1SY+onm1GOMxrnA0Av1QWjAKrnJPU0EQ/BcXl2yXK5YLYVz770UKG0r7lla&#13;&#10;6ZQ3BtM44TJHXtRPmTHLhdwnF2e+rmtpW8gL2VCdcyJAtjVdpzkdThLWPArXuV7UrFYrxk7cD9u2&#13;&#10;lUUo9CnfRhOjJF7r5Cr2XHN6Rg15Qs5MyimKUTREMURGL+d1NPK7QcskdF1U9P1wzhyt6oq8yFn0&#13;&#10;8lkMk0MbTT9OnI5HxsSlf/P2LRcXF9wdHzgcDjRtL9dLK9NQlY9C/1psZBE1OXkWMXmk7zWhHwgh&#13;&#10;ieO9xyXzBZ+aQ8kmTTblERnAhMhsVHNGDp+6widKnZo1iMlRUgk95a+9BH5BY/gL78bzhvFvcB2d&#13;&#10;//PRD/8/uqXzVHGO3/l7edZnB/4jF97zmiZfIaG6wkhKzJMsQyXNWNf3KAXL5VI0NVrTnBpOxzuO&#13;&#10;xyMhSMTS7V0DQIglwzDw5u0bDocD+6O4Qfoozn/DJG52/+lPvmG9XlNnOc45Sp3JACyte23bnvWO&#13;&#10;3vnznuCVY5xGSpNcTJMxVJzdhJ+xR+aR4Kxdl4IzOVDPOW+pKVQm6fitOT//fr9HJxdj//DAw/09&#13;&#10;dJ1ktq3X7HY7hvZEURR88sknrFcrDnfXSYtNqtlnnXRISGI4ZxDPxxti0lSnzyAha0VRYLQWzdck&#13;&#10;zIMZfZyRtxBStnH0eO9w05CYIbJPOydFZpGLlk8pmaYfjgcOxwOPj4/sDwdssWW5WlLWkkMHPg2T&#13;&#10;n6K3QIz2rM2oq0qGazZLrtqSK9l1Hc472vZI27a8eLGVab825/ebZRk4yaJ0g9QN20L2G4ml6Lja&#13;&#10;CdJSlAtZD7uO4/GIS3m+9/d3Zw1tWVUQY3I5HTmeTmeaaHM6EWKgLCsWxLNjZ4ywu9jx6uVr3rx5&#13;&#10;zS4Zr/RDyoyeZnmODNOrshL9JCoxPsS3oU9ZiF3bcjgeGMYoDBljhbky13O9aDttblJ91ycPAPks&#13;&#10;c5vTtg3XH95ze3uHzX5w1rkKojIIIyChxTLwi+dzf76G+dlrPQ0KJVPOn51dTaIhzjWgmXNGvdSk&#13;&#10;mX7KilRKaL37/SPv3r3n/u4Og+RQiz/BwOPxyIcPH/jm+j3v3r0jJLSmsIqrFy8oUkRB1JrVesXx&#13;&#10;dEvTNqhKpFGzQ2lEENvTsTmzY1zyWtBaE06S4Xx/f8/j4yPRB2kKE7KntE7RYoIeOec4Hk8MTjSD&#13;&#10;1iYdn/cE71Pd0qI7OXcOx73EqBhF3/eCHFpLYXIigppPbsIHyzCOSXstwXXTNIlb++0t/9v//n/w&#13;&#10;53/+53z99fuUqSl1O0rq4ZubW7yXZiYC9/f3DMNwdjv1aPqEouV5TkCGF2PKjLZJFyiJAgY9D+FE&#13;&#10;BUZZSrqAD2lNsXmqoUj0f9HdZUaub6vk2NT5WhymL1fyeUwneZ1WXGJV9IzTiHde0F4l1/GU6P1j&#13;&#10;FGbEwgnoNQGhCZgZlElNf9M0iAu+MA0uLi4k/zIM3N7dASNZlrF/PHE4HCirtay79VvWmw310ss6&#13;&#10;0zRM3pEhGtqhH3h8fEhrjSVXT+zHGCJReyQ9UvSkzomcQHIVJdPT+dnkamJkZOwzuq6jaT5w3Cvu&#13;&#10;7+9+qT3Y6p/71f/Jv/gXv0ZR/M9wccE//fRL/uz2lp/+J/ishc8++03qTU0XHpjcI6vVwMO+YRg7&#13;&#10;Mrsg+JGAoi6MLIwhAgGlDbkxKKpkwZ+jlKaoaybnxEErGdbkVQXTwDQ6BucI0RO1pkobv42RKXhc&#13;&#10;DBhlxNY3OFTwFCqg8fggJ6EeZbMxRY1RhsmB1bmget6TW83xeOQ0OvI8Ywg59/uJbx9GjkePf3gk&#13;&#10;xMh2VbK4rFgtJUPlYlmxKnPW+Qve/eQdh2YgBkM/DPzpn/0Z90Pk1atXdLagLGtUWTGFQK8iqsjx&#13;&#10;xuGCcPrTWScVkRJqa0iRHMKJizLJj0KRe16rBptovmdaEk+LqoJgRA+oMpnAYhLd0RqC1nirGdxI&#13;&#10;qS15kTMcjny4/oA/NOzqiiKIHtJETZwi291rDqeR9x++5Hd/93cpcxjaR27f39A1LbXZkakcPYhr&#13;&#10;aPNw5GK5osFzODTY3LHdbqlqDWbEZJVYw6dpWIyyOVVVhSlytoXkSy0WixQ/cqDpBNWt6iXr9TZZ&#13;&#10;KGeMo0x/rc3YrBao6JnGidvrbxm6gd1uR2Eq7j/8lKZpRFtQad68eU1RWN6/f8/dvRhMbGsREufJ&#13;&#10;PrgfWvq+o6gML/Idj49H7u/uaceCn75rKI1MlN+9e2S5vGK3WfL4uGe7CmJHbSPgiSEtZpQYU6Ds&#13;&#10;TGGQ42+1JUyeMEgDGcYJtBhnBO8Z1EQMI10rm/Spk6awqv4f9t6ryZbsuu/8bZf2nFPu+u4G0AQJ&#13;&#10;DSUGqAmFYiL0In2Q+TL6WnpVTIw4M6IsCQJNsIH215Q7Ju0287B2ZtVtmIbUohQxoyQLXe5W1Umz&#13;&#10;91rr7+p1Ya6co7CGprDc39+LWcVpz3h/K1SwukIDvu85L3ZszmvGRprOaRar5m7omK736OOtTLgb&#13;&#10;oc/NXqaU7ZzQRnG0nWhdoiCKJy9Fkml3zNPEjFhbz1l7W1hx0yMXhbOSzU4rk4G+bK0dybQqk+9r&#13;&#10;Ke6UWvxVxelsXp6G94Vr67shPlD6+FZvqCBTPFgprOnhg/x3PVohH6P262P7myvo4+O728nwrY/V&#13;&#10;b/xXfu2DFuPx7//9v/0POFT8vV9Oj9YVFpqO1utft2xc79N+H5kGfUcz/u3Tt/y29WWq/JGW9Swp&#13;&#10;RVT58yoSVS0yAisIhCkmYmNxzQlXJ3j7DW5+xxMXefXsnI+eP+OD569QpuH2fqC/URyPhv0pkdJI&#13;&#10;tMJKMU1BWW4ZtGL38hXNk1EKoC7SGEMYDYfjgcPX39CdOtKZpSxrpm1L2j5lvz3jeDzyyzBxSoGb&#13;&#10;4cA8zSSzpSwthRHK2GEapOAJEk2DknHIso6nZcBpIWotGnoTiVZjTKLK58EaKKymMBqTIPViuOP8&#13;&#10;iD0c2X/zOff398TuDoBNaalLj5qv8d3IB89f8PLFC6oSTqcbkgoonTCFI6REP45C7cvD1uBn5mni&#13;&#10;2B2JUbJ3bTbtKlwhJj4JyqpGa0P0EasNm3qHwTEMA97PbExNayumRmQZUxQWRh81YR5IITHNgTD2&#13;&#10;hEmh5kQ6h01TU9qCwl4xxEAR31D4RIo3hL3CuTM2TYkpC8I4EIns6g2mMBxPR1Cy11TWELTCZY1+&#13;&#10;2VSA4vrmmjdv3mCNZbfb0pY7TCxodMM0T4z7gWmC5AKn4z1EocaqONL5RJwig59p40SlAttaNNzR&#13;&#10;91zsKrZVNuLzhZjBdR1jVcEc8MMEzmFtgY9i8mBLS4gBHzqOp5Emypr/g1d/zNOnT3n+5IqyqtAh&#13;&#10;MPYjfaa9bbYVpU1QZcS1mAl+oBs7xnHitIc5aLoEt33P3XQklgrrItGNWCvynGRmisbDFPHxwNiJ&#13;&#10;hKhutjx79oTtQsHsO272r7k5vWVIHZPuGeg4zLIPDZOY0bnCiKO8HglhJM0zyU6YAMYojCmzkRqo&#13;&#10;wCrB8XOOkgozPgZ23hJ1IJkZVRQUNmG1osh0k1orYkLuFe04DiP7t3vefXnD7d09hXN8+OEHRF3w&#13;&#10;6y9f82Z/5O3bPTfXA9PkmA89sRsozkvMDN3c0Z632HPHTdrz+e0bpnmiLRuSgaquCCEw7E/iaH6U&#13;&#10;nD5dtJTVjre95z9/+lcMnefi8oJpUlycP88Oqon7XtagFAJjStimRFfCxJvCyDBIdFgKgQTczjY3&#13;&#10;2BFVlhgdRBurR46HI4e7a65fz5xVio2LFH5DVddYYxlCoPMtdVHjwgZ/ctwZw+l45D/94g2/+MXP&#13;&#10;+T/+r1/z9ddvmKaRjz76iB9//APxbjDC+i0LxTQe+fqLT7OL+yjrf7CYqqRIkboA4p5wirTR46Pn&#13;&#10;eNyzPxw4Ak1dY3TNmEyOxLPSAI4jUTeQEmahDCdN8mrdCNt5JA0JUxbsWtEfT5PUMipJPnNZFriq&#13;&#10;zPtVyNIYgzEVxSRMhZQSNs6SBw74GJmVuCTvg2bYH+m7idpp6u2Wwc9imuiPHPtBUHEUfT8zDAN1&#13;&#10;c8a2MOyvZdr/7nrPzc09V09qfvjDD9jtzsW0pn3B2zdvuL05EEmQDN4rpilSFC3eJ/bHPeM4UNWV&#13;&#10;DOWjQUdHW5+x1Wectc+IJPaHmSczQEUIhsvdJSrsmWfNfr/n7dtPoR75s//NcXv7M/7ik/99jXj5&#13;&#10;fccf5G665LSATAGaplkpnt7fS6aPSWgl+UY+GqITymlKS8i2CHet1YSosc7gnGEpN7wSpEE6Z0VB&#13;&#10;idFWNqQ8DRsGCYwdx2nNQlzyFROCAoIgjuTJlF4aJshcaDBaJr0ywRS63f4gSEo/a5mi3Bzou46Q&#13;&#10;EtvtNusR5Htl4zjj4uJcCutp4nA4cjodefNGeMldMByPR8x5yYqSqDyGZ4GOH42L33/n4UgPONN7&#13;&#10;X83T3d/8V+q9rz8Q5DKFQz00kUqJk+UC9S/n0llHu5OJx/H6hjdv3jD0PWVZ8vrNGy7Oz/nhD35A&#13;&#10;jIG3b9/y5u0bbm9vUEqx224pq5J5mrm5uWa7k/xC4yJlUVK1LiN+4jp7PB5k0t93qxZgmR4ublzL&#13;&#10;FFSc3tKayWStYxiEhqOUNCMaTVEWlGXJ2fk5p4PoAsIsOUTjNHE8HokxUpYl51dPOTs7I8Qpa5kc&#13;&#10;TVOz3W7ZbDb0w0AMQmWa3bw2Ld4ncaHKoaeTmqjKCr/diRV3RiHhmCej+bJoJdNO5UhASEMupNV7&#13;&#10;U3v0gjxKdqNMDGVCqVAEI9mdd4c9hZNg2+1uK6hG04iGo3rIvIppydPqV7S9H3pMIzlSRSlISDfI&#13;&#10;c5GUZKD5PLEdxzGbJ9i8kAtyEfJUuMIyzxPj8YF6Zqwl5SUmkem1KZFCENoQrK9HFv1HVMbl9v92&#13;&#10;V/SI9PiHHOq3fvAdqOT/PB6OfF2E/fNwjX7j/C16xf8Of9L7fecDzUKrJd9VCg3rHKYqpYCNXqif&#13;&#10;50IPGnNWr5pmJDd3yeiLjNMkbBjvOatb0cdXFW3bYpJEAMxRNIaXV1f5GfPEJLlxSsv0/Ob6WgYo&#13;&#10;40gMNq+/GdGKk9zbS5OsyPEey9osO6PObq3GZHduI1o/obMaicrIGn9jMjVTqWzMFhgPB7rTiemR&#13;&#10;C6Yxmrqy0qQertntdjIwqyoZRqW4/l6njVBHs1RhMY4LXuIptM6mXSlmnWAk2ohV9pF+Tgzhlpzb&#13;&#10;h0zERMzaeJvyujMlvFIUSpAyHydMMGiCxGwt+iAfSAmKElzhONudyXo8iyvmMI4orSmcIBi2rEAp&#13;&#10;5jjlzEVBA3e7M2IUOUnIPzNkOq3Wmu1mQ11LvWOMaPkLCnStKJzjttsDieQTM6CiXFCrLK5wlGWF&#13;&#10;1uJuqYyiKOV+DDkLOk1WEJxcswz9QAwRXUmTtNlsMwomrKgUEtaKhKKqal6+eknbbnCFIFjjIC6h&#13;&#10;8zRhsoZPEGbWYniaJ47Hk7jMznXWLQrDp20aQUZynhvrKi33n7VW4hDI9ZWWyIHLS3kOhlHouKK9&#13;&#10;e8qrl69Wh/M5D1wfS350NtRbvBeM0VjrMFaMaiQfOeKDhNyH2a/1ntZqZarNtlwd77UxOG1RKDQG&#13;&#10;nRKFE6MggGkWEzilxHG3aaQR6bpO9IC3N9mMSQzeUkoMg7zeMns4BC8uo8fjUWqmIucqT9mZPedW&#13;&#10;qvTwHAzDQHc48OVXXzJ2gvA8aTfZpETYaZvNhqIomCd5XdaKL0dRFJleOjGNI3PO6DS2fA8pX4zg&#13;&#10;ylIQzzgLg2LV0jkHiBZviZRomoamlai3n3/6GX/36af87G8/5auvv+L25oZXr17xwasXvHz5kqdP&#13;&#10;MqJOwM+e4/GYtZ/i3hq9IIO+kizUbSPu9NELTV1lHXZZVeyA0zzjimJdFxf2wsKo67tuHU4uETk8&#13;&#10;un+MEmR5HCdAqOvL4NJaQSeBNW87kVZH3EULvGi9dQhrJuiCaFeVaCrLSkCAUcU1dcAYgx+8rG+m&#13;&#10;zF4TOhsxwuw92kScs9kR1rDLdN5Ff3x7e8vt7T1393dS72lNndKa5dt1UhcPo9SJTRMwejHxchil&#13;&#10;mf3E0PXc31mheV8OBKfBRDyCDE+TRP30fZ/7lQM3Nzf/bZrEx8fpdGK7lVy4opDCtJ8z/I159NMC&#13;&#10;MSqSj8RSTjpRi5jdWnRS2R7WYnUuLGafUUdAKYxhDVAH0SkMw8A8i64REtbmQjsLSoN/4IIrROdV&#13;&#10;lBVJTShtiAlCFMekpAyJSD8m9qeZt9eyKJzGxP1+z/44iGbEGJ5cNVT1htknhilgi5p2e05Rbbj5&#13;&#10;5pp+nOjGgbvDgUN3Yo4RnxSnvmd7AUkjG7mOkpUDkBe/B1rR7ymwvt0hqvfL3GXKv7z/oL3MRUcu&#13;&#10;TqRhlgfNKIVRUujUVUWppantD1+7nZYAACAASURBVAfmrqfQFhUiJib8MNJWNU3T8NUXn/P06op/&#13;&#10;/Od/DsBff/IfeP36a/pBaBLWQVVajIFpdpydtdlsZkIbjXOaECbm8ZSzcDwkhbUlzsriDRprCspS&#13;&#10;nEWHfmTKBjSFq4Ge4CM4Dckwz5FpHDgcDqSY2Gw37Not1hY8fdpSFiUk6PuON6/fEmOirhqePX1O&#13;&#10;vdtgrWE8yX2slcYaJ1Nz62hqnR+yKFEtmTYcfGJsBm77e6ZxYvR6NRowRqgLlS/RSZpIxRIfsTTr&#13;&#10;RiZWXjafoALeC6q09kVmGSbIBjnN00OhpSW+ZMkPCjleI8VE8J6iFEH92e6MlCLOOkiJvTswzRND&#13;&#10;PzCbGatFb1mUUsRVhaaymrYu8uIrm2RImpTEPc1kZ8E4T6AShZbNcyRyGzumeUZroWUno1FGXrcP&#13;&#10;IdPAHwoPRTYXUJHVwTQtbcijSIxvYUyPsKrf9dS8f6iHgcl/IdP0/9fHQ5Oe28P3+vjF1ua971gb&#13;&#10;xuUz3+d4WNvyIGUZtiw/OIFSCZOL/sIlqtLRVJa2crRnGyqrsE7oQOdtQW0TMfTM4yQFvJJ8UqLc&#13;&#10;4/PsmadArxTGjajkKZwm+RGdUqbJJZxOmLNL9vf3jEEGKMbVJBynbuLdzZ5TJ66VIBpstIOkcgSP&#13;&#10;x5YPNFPZ/rJpC1k/bjL93IrhmDJRDDyMQj1qEvWS4bo8m37CjwP312/p+x7lRxqnaAopdralpaor&#13;&#10;prvApm25PL+gKkrGvsdPMzbrPoscd6DTEkbtV3dxlc3Y4uLerDTOWtnX7UPRvFABF5+BhX67GFWY&#13;&#10;DCcbJW7kMci+qLWmspIPZlRaUUqTnZUVCnygLkpePX/Oxe6M+8Mdx9MJrRSlceikKLTFGaHVdYcT&#13;&#10;0yTarbqpQVucLXBFKVFdUSjBbd3CuWgwF52oXCP5+6KXeiMO2dVWCUOnthWbckNbCmVwU9WYpJiG&#13;&#10;gSKHz7vNJjc7ntkqktoQrWXoe07TxGkYMHNDUzeUbUOO3MVoj1KROoeHX1xe8uL5M/mbvGTxDt1J&#13;&#10;NKgxUriSoqhkYK4TKWqpkybwU2IaAsPYs78X53JBrMUXYsqF5c3t9droL4Paqrbr2qBDyNpBcNqy&#13;&#10;PWt58eoZZ1cb2rbhg49ecHa2xbhIGme0i5giyp7gPRhNUAmfAkEB1mBKhymcFO5ROCTL+RZEMSHy&#13;&#10;DZhHL42CS0SvwIluzWoZMtR2Iw2SLYgRumHieOqJSdG0Wy6ePcfVNYMP3B9P3B+OYq6CuGHOfQdR&#13;&#10;6raqrNhtdrRVw+14y/5uzyFHXjSppS5Kqrrmfr+n6wa0ktxiUxgK7UhzpNufON4dIWoMirKqqKqa&#13;&#10;shDDuMLl5jgbwFW10LWtExdgoTkXq/mdViVaKWLUOQYhNzFB1gtXNDJsL1qScpyGQMJTugrtGs62&#13;&#10;V7iq5vZ+z9/+8pf82//wn/j0019xGmVo/id/9CP+6Md/xAevnmOMoS4kUkEThIF3+1qMvfws51lJ&#13;&#10;g1roiNHgtrUMdYhEP5MyVbZ0FmcajI8rCBXC4uInu79Zh3+LgdGDr8YDwBKEmhojfpwI+XvLsqAq&#13;&#10;SsqyEorlcFwH+tY5ygxy6Sj07qW59NmJVinRfRvncK7EWTHQFO2uZ0qRcZwze6KiLGqhw5cT1hYo&#13;&#10;XVDmWDYxRCvEDCwZ+TtuhUr62Wefcjgcs0yrYPIFRdDEMBPTvIJQ4zCitaadJ0Jscu0XCGridDpx&#13;&#10;d3/HHDzHlxK9RgUEoTjPMyulvO97lFJrk/iHHP/FTeLNzQ2bjdjhnp2doe4cxiRMId1tDIE4ZzdN&#13;&#10;rYXWxoPxilJmHZ4uaNoyoQLZKFNekEmSzyMWwtIRh6BZwtOXzYcFoUiCHBqtwRi091SZ3x2SXrWK&#13;&#10;IQaUF/egY3fkcDhwv9/T9z39JM1ECGI9XNcSylkUgghKZpI4OR2OB+7ubhn6Xn52kBu+aVpmv7xe&#13;&#10;td7YakH08tRMbvTHhh9Ls/jo/x5T3JZzuJ5L+Z/3Crnf0O18S8OT40aWt8IWWOsIs+d4PLG/l/MQ&#13;&#10;EMOD/Zu3MoX2IW/6E1VZst1u+OUv/46//uu/5v7+fqU7SgGgePLkCS+eP6dpCxIwTnf5es8yHRn2&#13;&#10;GGsgmXWhNEav+Yp1U3O2O+PN9FaQvyQ6Ru89Q99nWqkFHcHD6SgZjjLhjpSupMnuX7vtDq0UNze3&#13;&#10;3N3eUVUVu7MzLq+uOHQiND6dujw9Nvjg2e/3jONI0zRSFMWUHXddnnZKEVRVVXaiy8VP4r2FbJlW&#13;&#10;pahW7QWQXSLlSsa1MEp4n3OglCDiMTy4y/nZ5wlXNsNPiaauha4dE+M0Zse0RBMjVVmSinI9V9vt&#13;&#10;jrKs8H6m6/pMEzW5wJTmta4rQc2z5bmxotmYppi1BJFpmtnvj+zv9wzWiKW2reUZXdB25ymcOABK&#13;&#10;sWuwStwBQwyQJ3h5JVgnh2tI+/Kf34Ek/lbU/bceavl/3m8Q1ffvYHjcrP7XHd/3T/iu3/99MdOl&#13;&#10;JWelvOb2XeX3lfr9OYrf1ZH/lvXt/UP9lveWT6gVPVSGnEGlxW2vliHmk1qcHEMSt0j5ZwqjLdZG&#13;&#10;mYB7zzjKawxG3Je7SbS5x+FWkHkrQyCDFG06ynMUM7KhFoM2FOM40HXDexm9S/RNylFDKso6HJNf&#13;&#10;NUuLy/XjF7qu1WbZ1/LnlsEfy9ffzwuWyfGQ97JI7RxFWbAxUfK9nKBaO3vF1dUVbduK82NmTmj7&#13;&#10;YASnlGiDBUUMq5baao2PaUXYFoRTvj/ho19RIlkjw6pPW/b8Kci9suQUr6ylGPFzoqocKYFRKTtY&#13;&#10;FoIyaXE67LoOpTUXFxc8fWq5vmv4+utvGP2Qtd3S4AmLQnRbS+aZOGJnZNM6uf5Tdmc1srbf3dxi&#13;&#10;rWOeJibrSEr2wDnnGY7jiGulJqiqirYUVKYpKkF+c/ZzGCdCWbJtW8qiIGjNOCaikearzoVuH5Lk&#13;&#10;sk0zxozMSfaUqixxmw1Fadlutjx7KtfNJ8XYjUz9kJsDcX1XRiz7SWKGN/tJ1l7Ce74Np+MgEo7T&#13;&#10;UZp7ZxgHGbgO48A333wDKVGUBWdnu5zfaCkKyYCLXcc4Dtzd3bFpNzx79pynT5/Sj9I8XT29EAO4&#13;&#10;+SSNps2oGHH1lBD3YEEtFxd7lTWLWuuVYfYYQVqWJBk6hDwgjSuxYHkm2rbNvhTictxlB9KyLDJK&#13;&#10;azmdOu7GkcPhuDrQ1k60sqcoDKTLiw2Xl5dsdzsJUO/CmjkpWseZ7XbL+fm5GB/uhUEkyK+g5F3O&#13;&#10;Sx3HgaposdYRYxIkexKka3KWpm5WtCpldG1xt/S5DquLWs5VLPPvH7JD7MA0z8QwZqRRtIO73Y7Z&#13;&#10;ew77E2VZsnmylXWtbnj77h1//fNP+Pf/7t/xy8++wFrHhx//ET/46CNefvBKZDqFGP8tvh5d3/Hu&#13;&#10;+h3az1LzR0FmrXOrm/Hi2EpKaJYM9Ac9s1Ji/rPUAQtrbHlbdaaPkL/lexffgnkUN+OHLUGGauLG&#13;&#10;XFLXlehm55m+FybiwkJzznJWV8RYrPXcez9fG/FdzTWzQokpYwh4ZE0r6gJXFJRlnT0/BFzQOVfy&#13;&#10;6uppXpdt1op2vH7zhnmSeJTb65vMmhMteZgDwzTJYEKZnNNqGCctkrxxWtHzaRqIynO/F71jWTq0&#13;&#10;gU1dsWlqphiya/W8nh/RS0b2+/137LsPx3c2ic+fP18v2CJoPTs7Wymn1bYiaZmQmaoieYWeAoVV&#13;&#10;GGczbSasxYDSkILk8gQ9ryYIRks4eYi818zN+f1lE10MP7SWi7kU4STJapNiRSPeRzKRTUoTk8Yn&#13;&#10;hY+gk2aOMEyB60Pg9pQ4DDBNhskrfCzFgtkYynaHshXogrppuHz6irPLZ3gMb69vub6953A8crM/&#13;&#10;SU5OP+CVQjkLzpKsIRlN0ooUWDpjxJQ7PaqR1i7x/bf1e9IjZtWDSyspF4KPO0cldEWW5lBryd/K&#13;&#10;6KFRWsI40dg54OcT47Gjv7kjnHqYJskSSok4Tuyqhv3tDSYl/vRPfsJP/9E/ghD58rPP+PKrz0gp&#13;&#10;0TZb6rpAEdHGU5RQlpbziwalNT6IO6ePB07dPcfTPVprnLmkNWJh7UNkngJaGYyWCc52c87+/p6b&#13;&#10;6z3dacIYi5+TiI2j4XQcUEozDgHvQSWNVhajHcaIcFzlmdTp1JES1HUjhgkoUpT7yxqhFpWlJXjP&#13;&#10;/d1eLNZ3OzFoSLJwOCsLVlk6qrLIeTczcwy4wmCdkZgLJQighEEnoVfmze3x4MAYk5tQOd+KkKfy&#13;&#10;mSaUr/VC91FK7NUlgDajD3nCHWYvEyclhbJtHff3d1KA5Yb14vwcY0Q723cd9/uTGAqMPSFGjE4Y&#13;&#10;q/BKEXzi4mInrq9eaL5dJ3Td090d/eGOQYFuW0rnYJ5hPKDGEV2WWFMxRinisbKAJSVwfljORzAP&#13;&#10;93+CtEbpmPzZ95uI/9KW7HFT+Nvf/57H9+sR//5//38P1HRZk9JDo/j92+eHn702To8GXgsybBZD&#13;&#10;MiOudZULVIWlLjR1YbhwGsvMfFR03YwNMyYAKmL8yO0Yub6/5/5+wjpL3SBF9XCiO524fifuykbL&#13;&#10;/VkXZ5yd7aiLc0iw72bGYCiqFlVs6Cc4DT33k8eHgswEA2RYlqKs/FpJhlmYp8x6kWY7rWu3vCVl&#13;&#10;SMrkNd2ACrKfCfwOykBG1WKM+FEiBXx3IIwDtY5oq9kaofmXaSDFCRuhiPCDD3/A+e6MFCND1zGP&#13;&#10;4+q2uSKAGf0LmQkgQ6wHtopzjqqsVjrfQm/ys6dpW6G7ZdMen1lAzjqRfOThmk+JwlqKcoc2minI&#13;&#10;5DvPgNHE7GJowCOvP0bS7EUz7Uox+phG7q1j6k9Mxw5bGtGrWYVNistmh8kOgFVVEkN2nOxGhr5n&#13;&#10;fzrSdb0MkpU0NToppn4mhRM25aFsiBgMG73jojrnaifukUVucJgCk5/QwDQORB/Efr9pccZh0EQf&#13;&#10;GZUnalDO4uqKUjmiNozJMgSND2K2dHb1ZKVtAoyq5G5wTMd3q0bNOXH4tNYS54cmUCnFHEWfP0Uv&#13;&#10;5i37gfu7A7eHnv39gX7os/umRBcMgyAO2jqJBoniZtqP4jlRhijh6k2FdpqkI7Yy7C5bnLOcehnK&#13;&#10;Kzcxec8QDkTtsYUGOxGjJ5mRbhoZ4oxXiWDkWY5ay/qRluiZmMEDlTX95PzDhIkOHQt0LDCUGFXi&#13;&#10;tBjNWSs5zIWzxFTBGEjaUlQtdXTUmw03x577+zveHg6C7NcNTdtSG3HRbFKkaRpePdvx9PKKyhaE&#13;&#10;cWbqR/zkmZXs1ceho5paqrplsz1j6iS2pHINddGSJthf7znc7GFOGKuZu5FQtuwPR8ZhEKOUpmY+&#13;&#10;C5hMpZ2nCWNzXngeAkWADJzsGjGMGZJnUJohSbWjTYHRkpt5fnGBq84YfSCYhu3lM9qLZ8ze84tP&#13;&#10;/pZf/vKX/Ke/+itev35D3bb8+Mc/5h/8L/+AVy9f0Q8nLDOlSux2NaWVbOXu9i397VvayqJBdKDO&#13;&#10;0dQl27Zi22TDKoRxoKwhFJYp+VzbZsQzqswclEFTQup/nyUpMSZ0ZhalKIP1hXqqtMYqlQf35jcA&#13;&#10;EBUTUy8DFD9MJO8JucmblESJ2ZRACStLhlhZnpNJMVNKDMMkxjnaorVDZMKiE0fNKDTBR3wCMDTN&#13;&#10;Judta6qy4n5/z37fC924GzmeTngfscZwftVQOHGkPXUd+9M7zGAoCxnWG6soq4IQHkCjGALzHFCz&#13;&#10;wtmZGH0eujmcq9CuIAA+m0x93+M7m8Q///M/53g88u7du5yvdMvl5SVXV1dst1tqaiZmrDYUVUWc&#13;&#10;FOCxWhzEQJGiiGzROfg42xkvE0aVp5BLYb1wk0POQhJHMrW+v7h1WetxaXFFNWidQzLjw2Y2jBnl&#13;&#10;w2YuO6AkZ2WehZt7OnWMgxjc+GzAsRSSRY7WKMuSFy9e8MEHH9A2LcfDDdfX17x+84Z3797xzbtb&#13;&#10;TqcT92MUvnsrjfQyQY48NLmLFuWxqUNaENSVeLrcFPnrv+XaSLH08PWlgNKPiqn1bXl4HrmaShiz&#13;&#10;kdD5+3tBlqaRaZwyDTRxkTOzTvt7tpsN//Sf/lN+8g9+wpdffsnr168FbcoaT1c4FGI9fX93T9/3&#13;&#10;aP0hT54+5fLqucDcJ0EGF55+URQSUO8c9WL3q8TRKcTIbrsVyPz+IFNbJ4iec1bMEYLcZ3Vdr+fW&#13;&#10;OicL7DzjZ2lqUhQXN4C2bXHO0Q+9oJEh5NyoinHq87k40g+i3yuKAmeXvzNSlpKFGbxnGmXSiFNr&#13;&#10;cbVMQ621TL1McbQKD9dGa3SmkxlE87PQSheEWbLPQJn3Fz6t9KqPSUlCrZVWqCjPx/F4pO87SDLB&#13;&#10;7Bc3Omtocj5WWZY0TcO83WDdnuPxyEElcanTciOG6MX0Rcmk2xWG4D0pSeO63XaiWd3fS0FxOmZK&#13;&#10;+EiMgTIjBbWWSJJZmaxheUDPV9MT0nr/C8KYaaXqu3GwP6wR+V0N4vfvoP5HI4l/313iSmJfmzX1&#13;&#10;3ucXwumyrn47R/G7ruB3I6HL71S/+Xker3X6gb2iH9Y4pZPY/ZcV8zSj8Hl/EdT95r7n9uaWw9Hn&#13;&#10;LL8WreVZEq20aNyc1bk56OQZ3zTi3rdohfNedjyeGIaBYx52ooTmvcQbxeTfewULii4n+GH9Jg+E&#13;&#10;Htbv3JTpB+0ysLIOQJqzYZRiJGZ3zrZtscbQatkzY9/hg6fKTeOzZ89w1tF3HcMwrOtLWZb5PCpC&#13;&#10;fm0LAqiNloY2Jdq2oSorcVV2opuapkmyu7wH1KrlH8dRdElqQYhiHqSJQ6NSiqKS/MQ5zhlZyDKU&#13;&#10;6NdzPDNDihitudhdrs2sRGY42nbDMA/rUFtrQ1FLhMVmu8nukdnPYBZXydv9vQzBhny9i2JFRCQv&#13;&#10;sqfrOxySJ7up5fpvynO22y3bzC6KGfUZ+hNDP1BYK/lsSq3r3WM3zhDGVdtXliWtUaItDYLYVK7K&#13;&#10;KOlTmrrheDry9u1bjscsrSiSaOjbTdawy0B0nD1jdji11hFJOSx9pOtOXL97x5u3b7ndd/T9QEox&#13;&#10;e0zMnI4nEtIcbbfbnCMpevhhGCXGLMi9UG63nJ2dszvbsNlsxIlzFkqyuD8ehbrqu3yPa/q8v8yz&#13;&#10;DAJ8kO91ThBQ0pIVLTEKMUZpVIN/Dy1UKNHTZ82ey3mJZVlS2hJrLfM8C61QWRafg+1mS0gdKSWO&#13;&#10;p2OWFx2kyXGOpmlprZgvVZUgji+etGsmYZcR6XmeqapqRTv7vqcuSpqm5lgUhBBo25btZkO3n5j9&#13;&#10;LEDD1RVNtZEM5jlrGLNL5uJurhAWnbOGkB3JZd8XvfOcaYjNRq2sHJszQBvVrO7KZ3koLOhaQV3v&#13;&#10;uLq6ZJpnvvj8c/71v/4L3r17x+HU8cGrV3z8J3/MD3/4Q2EJPnpOl7fTsed+LzFgZVWRks8UWJM9&#13;&#10;JN5H+8ZxzGw/GfKURSEN2TzjQ6Cfl2svFNAE+HkWNDQ+UFFTEq1yevRarbWroaO8qbUXiEHcS/u+&#13;&#10;53g8SU5hEuqqTwGl5Od0fQd5iBViYJpEmzxHicPbD5JBeuhOWVO73nxro7o071LPVuKYb0r87Hl3&#13;&#10;/Y5vvv6Gb97cSK5qdta/ON9R1zUvXl5ijeVwPDJ88SXdURB4NhrTGpTSVFWJ0Q6fqbrKSP2L0pQW&#13;&#10;6rolJSjLGkJgOJ2YJs8wdGAtjG7dNxc36d1ux+3t7e/de5fjO5vEn/70p7x584ZxHPnss8/oe4lG&#13;&#10;mKZJTpq1GBKFKXC6YDYRbSIC9InGI2YkZbm4KccBKC3TU5VRwRhTtr/2D3avKb13ky4NpHOiDTMu&#13;&#10;w7t50hyjaBFDTMSk6MdZJhBGEZLCJ4VJmnlOHIeZm2PkroPjqIjRkNAEMg/aFFT1hrre8OTpc370&#13;&#10;8Y958uwp3TDx5Tdv+er1NZ99/gVff/0Nb27vZSJpFy68wbYSKhuNJioICH0AQKdvFVjL8QhQXCl3&#13;&#10;6yfy8ahmWmPmHhdxv+VNEo8UNuNqLgkn3ozSgPU3d/jTidQNxHHCKQl/VfNMd3fHtml4/uQJZeH4&#13;&#10;/Fe/4t/8xb/hy88/E72B0eIwqmGee/phZJ5Hbm9viepIWSuePPtAEKlgqZuC3W4jovf6HOtkaldV&#13;&#10;NUUhExiNwc8BUxQ09ZYUbeZ0k81jHH4GksGakrI0FIXEMQArz5uUqKojKRc4Zzt5OJUS+rQyUVwH&#13;&#10;ERqWaDvkLYWMenuJoJinGSIYLU5+bVtzbUCbpfkJhOhJSYwRnLP4MU/KVHbpTKLBW+g1IQV8WDbA&#13;&#10;B/vvpYlcKdWwGHqSMtVBxOhagrkRysvxcMjW51lfmZtVbS0pJIa+Z56mTN+wnLW1aBArK5TWIChA&#13;&#10;14NTCZMClsg8B6b+hB88hdZcbFumqwuGqQMiauxQ80ytPFVbcflkx3a75RRFNH4/eqZpxAvmITeu&#13;&#10;CmjMwwKfHiHrKlNqF4rR2tl9i8b4bXPQbx/vNZr/7emm/6OPv28g8UHbvPw89f6pe4wirp9Iyz/+&#13;&#10;7j/gO1/Aw/X7dnO/fpwHLClGGUjmZymFGXREJY9mhjgCEyqCZkKniSEEkjWUjaNqaorCEEJEq4DV&#13;&#10;kU3luLg4Y7ttxCX4EIheptJF00C5oRvu6U4zs54YkmKcEgMGHyzJlAgt18nfuAxDyPthFl+EfL9H&#13;&#10;bbJBjQzBklZrxqrKg1RZH3IWcIyoZFAxSOF4uKPve5zvMUqxqw3WKuq0FEA9Tiuebrc8f37Frt3I&#13;&#10;EG6aMShsUVBaydBbzEamacJP80oPc86hUIQYKOpqLc5NZjeYXKwqFLd3t4Q1oH4xxMnIp8BE6JQw&#13;&#10;5ELLB6L2QkdMCqWs6OnyANUgpjCFEYrYtm7EPbkf8MOI04oXV09oq5LT6cTU9VIAniamNFApRwgG&#13;&#10;lDTx3STSgtPxKNm2rpKmsixE1600UUUkyzlRGUtbt5xtxCDsonohhZuPTN3EPAulLcwBfGL04vao&#13;&#10;nQOl8R7GUYx/xmlm3+dpv60wzmCso3QVVufz2p6L6zgl12/3fP7ZF/z617/m/v6eBHx4Hvn44x+x&#13;&#10;aTckBdPs0Uoy1PphXjXs4zxzOB44DZIvfHPbcXtz4ovX30jUUVHQbjakFJhDQFuNtpa2rlBGTMli&#13;&#10;gn4chQ2jNVXbEHTAVIZ6W1K2DmxgGE6cpjuUVnT9vQxro2iq+rAMxKXpPM0jiZSjsgQtD0liuEJ4&#13;&#10;eItzJIaETprCWJxxaKPZ2XPKomBXt2zKDZVtcbrCqEJqiKAw1jBOM7f3Bw7dAMaCKyTyohs4zYGo&#13;&#10;LbqssWWJcXZlDL28OqduGs63BYXV9HNP34vDaPABtRW5zNxNnIaObb3FmoKqaElBc9ZccL65hP5A&#13;&#10;qSt2Vy0fffQRVkue8RdffsHhcCAEz9nZGUVZMfnAnI2D3KaVXOyllmOp6TSoxNz3wkKaBgiB0onr&#13;&#10;bdU0opdrNszzRL294PLikojj9fUtv/z0M/72k7/l63dvcdbxox//iI8//pgPX31A09QCtoSBq00p&#13;&#10;4El3z+3tKDWAFxCoLh0K1uG4UpDChB8V3iqCUSQiKRgUcR2GqJTwKTL7meQVgSAZrAuSOM+EaSYB&#13;&#10;ThsZNsa0Akgqv35thLWSsnRMaNElZU4umIaBu+tbGXIgw8JkDClEjDU0ZUU/9tkHYySEKHr0eWaY&#13;&#10;ZqZxYj8MTNPIcRyZ5kgIWtx1Z4n6KxsFGJQSCnxdt7TNVlzgTz2/+vWXXL+75vbugDGGp1XL+fkZ&#13;&#10;F+dXVFVF08owPaaCdlswjGJiVNUlzsna7VxNqm0251EYZdEZPXUOqtLhvYAqXdexP+3ZNjvaqmIM&#13;&#10;EN2Yja6qlVE2DAOXl5ffsfnmpem7vuH58+cr7Q7E3XQYhhWVeS/K0CBUHmQThJyZhoRoKyXieqUN&#13;&#10;Wkuxn8JDnRCz+czjiZsUKSmbeoTs+iNTBuccdprk+xa3tBXGlp+6appU7r/yNHKag2gQ+55h6BnH&#13;&#10;KbM0LVpJgV+WBZu2Zbfb8ezZM16+fEVTWz7//B1ff/0179694+uvv+Gb19+w70Y2bYurxQilLEva&#13;&#10;tiE+4jkv7o5qKazUY/v9bx2/o0FUj94eN4vvd45q/fA9Wt3aMz5MqG9vJQ/n/vZW6CFe3PuapuHq&#13;&#10;8orD7S0hBH788R/x8cc/Yhon/u7v/o6f/exnGGPZXezy9K7KmVz7/CDLH/3ll1/w6tUrpukpCdFb&#13;&#10;WGPZne0kR5BNtk72Wc9Z55ypMbuQgjU2Z1Sp1UjF5wDfce5QStG2DUVRZmqT6Bb7vmcaR4ahECF/&#13;&#10;WbLJ9Cfh+c9MfpApE3F1EOu6E7MXBLAoJJxXpuGTNK7G0DYbFkdByc4K6wBj0TCKsUOZT71MkqMn&#13;&#10;o+GiV4pKQoylUU0rApL0g5PpYpSx3D8xT9kkR8yu93gIYRUo13UtTZ+fKUsJUI6x53CQ67Ogidu2&#13;&#10;xdqWdiM6iGnu6boO6yzFWGCyUY/3A6fjkX4QxKVwjrZtOT8/l6Y0uyputePi4oKXH33ExcUFX97c&#13;&#10;czweOAXJ2Vzpao9Q8uV+X2nV+T7+9lxkvbcR+skfcqjf+sG3Gp3vc/x/nW76GDlcGjb1235obg4V&#13;&#10;fz85ir+B/j6sqYLAywBOZAqREAQNTFac/fwsNEyUz8MoedarPtNVU0lVVVhT0ve9sCOswxUNT548&#13;&#10;4dnTK4Zh4HW85Xg6rQ2PdZo5uwYDpLJivTvTg5ZKIl4UCbPKJ4AcDJ3tajKCaIxIFJbQ6IUJIlNr&#13;&#10;+dmrVjA9DFPFXVJ0SaR5HaQ+6OHl+lRVxdWTJ3z44Yc4ZzLiBzYbqyilRJeolGQbTiPRB0FtsmGd&#13;&#10;zo7LkodMZm3I3iGoR0lROHEZzSjaoinSWgZlMUV0jsYxwa96n3GciCq7Nxr1HkvGZb1RU1XiAjlP&#13;&#10;dNmdExS7sy3b3Y66rYUZMwtifDwdGfqemALDOKzIo0+i9XGuYLMpKbJVvo9SmCx5iEUt8VuNK6jr&#13;&#10;hm3dUFYlTJIVOAyL3nESGpuRgfiY3T4luF4x+5nYRwmwH4V65qzFaYfFrvor24qLZNmKxu3tzR2/&#13;&#10;+vRX/Oxvfs4Xn3++olj+SSG9tQAAIABJREFUtufy4oL4Qczo9yTXJusO/SzDxLv9get37zgOPSEE&#13;&#10;yWAcBm7vJBap3cjr0frBuTTGxHa7Q2lN35Hz9ASdRCXKssSfl7LHjpILbGuLdVZQwGFimHJeY5I6&#13;&#10;LY0LMwyMNRJjZnSmhhqiUqv84iFHmFWqobUWenFZ4wrHRXWBs5a2ECaQeZwfmBLGVKSYOB5PvHnz&#13;&#10;lpvrW2kokHVh8R5IesnNlkbB53zl8/NzaTxKkPzuhXYtD/A8TZnFFOn7ka7q1kzswklhXpUVWp+I&#13;&#10;IWJr8UmYp8D+cODu9lYQyLqibRqauqbre/w8Z7aNuKifToJMz/NEjGEdAC9Mh3GSvEpbZM1oHuYs&#13;&#10;zu9nZ+e8ePGCb97c8otPPuEv//I/8MUXX/CDP/qYy8tLPvrBh7x8+ZIqN1jOGNq2hThLEzaOnE4d&#13;&#10;VifatkUhbum7bQ6zV0qGI9m8b3FVVzm/kBQykpfXqiBDLW0bGe7l9UBY5A9GWIDcizxQ3lcta2Z4&#13;&#10;+CyzWcz7FlM/WUsGZi+1pcoN6oLWOlcIJfwRkytlBHGelmzdbCOWUXptNEzivZBSJGWDFWdBO5cZ&#13;&#10;kSrHuu15+0aMw0DW3c1mw3a7paoFgT4dT1R1jbZiMli4MvcgBh8CQz9T1xUqGzHNo8/nBDBkdkqS&#13;&#10;/NqcUz5NgeKq4dnVBV9//Yb0CGEHcM4xTdN/fZP4z//5Pwfgk08+oe97/tk/+2d88sknAPzZn/0Z&#13;&#10;Wmvu7+/57LPPcM7x9KXFmkg/dfTeU2azFxUDsw8SVFvVNIXYGqcU8LNMfEN2LUuZF6yNETMTpSRj&#13;&#10;bfYZrra0bZnjL9RamM9545+9xxmJyxB+ccyh9QHt5KYfpiA2ysoxDhN3h57jMHOaFFNyjL6XaYMR&#13;&#10;GmoVI5cXl5SF4+WLZ/zwhx/x5MkFX331az774jNu7m75xd/+grfXN4whMWvN/ThRNpGnZ1c0Fxd4&#13;&#10;a8AaxhCYo8BAhbPEmPBBNsRFgbU4ua75iOtcXuUGd9Fs8agCSzgtPy+SaXrZPIAMgZelGKtYbSiM&#13;&#10;xSZF5QpKI1lV3c0dapzwx467u1u2Vc2LFy84a1rCNHF1fkZTllxdnvOP/uGf8vNf/Jy//Hf/FqUV&#13;&#10;1hmePHnCPAvCt9m0JAJv37zh1B0ybzvx9def4cqZ58+fs9tVfPjRK+73t9ze3DKHkyzK2dlzGEbR&#13;&#10;pnp5yKuqlQn56AkhoRAB+vF4ou962l1B3w+cn5/x/PlzqrJgf5CpzdXVJdfX71BaHtCmaYhx5nja&#13;&#10;y0BAaQ77W1JKEqvipYCs6pp5ClzfXfPsyXOqqmIYB7pTz3E8UBQOa4SGUVWOvk8oJdb5N7dv6YcT&#13;&#10;bfsRVV3QH0TrF+a0mjYsDm1JZieZ5ia039nPElaLmC0IZbQXC/Wl+c/FS13Xkr2VF0+jzbrRbDcb&#13;&#10;NEKr7ruOoe+y5kQso7XW7J2j32xIMeFKK7EfTUNTVWzahtnPHA5i4X867Ine44xGpYifJ+I8E8aB&#13;&#10;Jk8unStQpSyEm4uW3a5m9hPW95w6hSo0ysvzFTKCoLPmKKqFbv1AH1RK4eNjoxT579Isw4MD2u86&#13;&#10;HlO6H1CphyZRhlisD1Z6/wF7RInNT6N6/99/1/HbjKfe+/of0E49/hHr+w+zr+/1+39rv/fe19//&#13;&#10;hvTtPyh/vCA98jepFfH6vkeMS86lzjLrR9QJIIT8O9PSmonmLyJjSg8E6VxwdY1lRjmLcgqnNU+e&#13;&#10;b7MxiSDeUz9z6o+Mw4mysDx9+oKnTy5XC/OiGrGTR9saWzRYXXD+QqG7Hp8SkQIURGUwZYmPJiP/&#13;&#10;D+dI+sa8xqu0smlk/VYoo8DqlX4prn8RowV3nGePJopLnwb8BMmj5oHU75mPRzYlXJ1dUTOyqTfE&#13;&#10;08zd3Vs2TvOTH37Ixz/4EGc1cfZU1uFyhFDyAVMKMkBMVGXB6XhkygHZTdNgnWMaR6Zp5jR0ErUx&#13;&#10;DoQQqKuai4sL9FZ0ZYsZ2O5sl83fEn0/MI7iNDiGgRQjRinqoiDqXERGhbZiJy8GLJpplkajLhrJ&#13;&#10;pUuJ7nhkGEei9xIwj8KPU0YpAqVxqLKh1GLAFVMkzQkdFa4o6ObA+eZsRWnDcpfnprQsxKWwcoVY&#13;&#10;z2srNUqInO6OhC7LCUyiKmrmoGToFwLOWqJStNstF+eXlFWFnxPHrmccPTFA5zWlccTk0Lqi2JxT&#13;&#10;1w0ULQBzMvzqi9f857/6Gb/69a8km7cbgYSPI8/PKqYA+9PAFMApQ1E65ujpRjGjm+eZm7t7vnn9&#13;&#10;jpv7O/F5WKQ+RjGHWWQL1nB+ccZmt+XUHemngdNwEk3r+Y5wf8f+7V6aeQKnoaNuJq6eX2BrzRA6&#13;&#10;xpPQIPtw5NQfmeMg9NHkM6VP6httDNpHKIw4mRqD9zO5f5TBwzQzD56qrmjrHSEGbBRDoV2zpShL&#13;&#10;KlppDJKl0BV4xbHvmJRQrTGS4TmFwFffvObTL77hww8+5PJ8y7tPPuHmfo81hmgV4zzRRM/sR7wK&#13;&#10;FNuKlCaMcVSN0FePx0Q3HDkOR+Y4o60hIXKVeZ65fXcr9OPqjFGNbOszdLRoHE25xc+Jz379JcMw&#13;&#10;cX+/pxsG7vcHptnz9FnEuAIze0KSQbYtCs7OzynKijev33A6HTjbiZRpmCZ8JzReH4S+iSYzkqSe&#13;&#10;Rhe8+vA5T198xH5/4P/5y3/P//kX/zf3h56XH/2Qf/y//lSal6aWrFUT0E6j4szc3+OHE+M4keaR&#13;&#10;xua1fh5o25YXT65I2QhpGkdi8BitKZ0w+yTywqxj34WWKdEbhrJu8XNC5zSCYRhW2qeUwDIIN8as&#13;&#10;z6PEgMyYnLdsjcHnumqJL1rlOpBNg/TqYRLjg9Rlmia0MSQUIUam2TOMktNaNy1n5xfcdQI2zMNA&#13;&#10;wtBFJQwoI1T8cdxzOvZY67i8umKbNMMwsd8fOZ36TFuvGSefoy+c9CN9T1WLvKksS853Arbc3twL&#13;&#10;SGUrur6jriZhb9gWZy339we6vsOHyO7sjBhFCldVM6Ofub3fc9rvCVdPZEgEkJvEqqpyxMstwzBw&#13;&#10;dXXFf/yP/5HPP/+cn/70p/yTf/JP+MlPfsK/+Bf/AoB/+S//pZzD79qkX79+zc3NDWVZ8vz5c77+&#13;&#10;+muOx+OqU+zPZeEvTElYOvw5YnNIs7GWoqxpqoKoFPPYM88CmyplmOdein+lMsKocw0iNAGht1i0&#13;&#10;NnmKYFZHKUE4AiblIiE9OKcu7mk+Iy7DOIpWQ0s3PQw9h8OBu7vDAxLjgwTHG0tZyKJweXXJy5cv&#13;&#10;adt2dXe9zdMf5xzOWnGUmmZgRmVHO2M0zrpHvkK8V4yuhU76VvjFUqz+juuxIohyBh+5s8mkctGP&#13;&#10;6JxjF6NYpmujV+3LYpZyd3e7Tn2sNTKBNcLj3+/FuOVunnn58iV/+qf/kBACb9+9kwcuwIcffMDz&#13;&#10;58949+4d+70Y0dRVxeXlJcbAMI4kIvf7e778Mrt0zWeik7GW84tzrt+IC193kozEoqxx1hICWU9R&#13;&#10;ErwX4xvvmRe3uGxo1Pf96jDa931+wIQbfzoNPH/2jN1ux3bTEmLguN/nbCO/0qeUUhSuwAe/ag8L&#13;&#10;56jKkq7vKMqC87MzCue4ub3mcNjjvWezadcp/MJNV0rlGkNRFiWqbZnGkd4PeaiRsih7KWgDNi92&#13;&#10;ZVHgQ1hzopYJ/PK2aK2UEaS7KIr3FshFPwgLrVuQ/5jzkKyxoNQ6yZ2mifEk2gxXWLquo93UWSdq&#13;&#10;qaqK7faMm9sbjqc+i+eF396dOt68eUM/DFxcXPDhRxKy24fIMDy4yB07cQGUyapjJGchKXEsXGIv&#13;&#10;HhsxPTwK3x+PesAlH38gvzd9/x7mfx7f91gYE995LYSSnOt3lotp8zqHIU9x48MlzkheVZa47VZ+&#13;&#10;yngkhCj5hIqVfTBlOqG1lk27obApuyA7CZ+2FuecDJpSpC5rrHNsKmFCjJmqFNWCbvJw4/2e21gr&#13;&#10;Ld+3ME4yHTNl9HB1Q87T7pgHiLL/KXTKiF4emI7jREqRsqzZbjfUSZ4/Pw7stjs+en7Fq1cfsNls&#13;&#10;8po54YpsalOWDwVW3ke6rssamnPadkMCMWjbH2QPzZR+0YJLppv3XjJve8meW87rMmTRWrPd7qjK&#13;&#10;krETulc/DgzjwJhZQkprCmPo/MzQD4R5ltdbiqZmMbdbikKTmUTjMGQURq5BXdc4VwiiosXQLnhZ&#13;&#10;D40xzKdONFtZF6+sNIuLW3qbTc5KKzmEcRTWxzyKdl97qUNsLjTHaWQcRjCRVBScX5zTtC3Wuaxn&#13;&#10;G+n6nhBAa8XFxYUgvkWN0eKc2nUd3XyD9zO//PVXvH79mi+/+oa7+zumcSImMWlaXDVVrnVijJlO&#13;&#10;2tEdO96+fcswjATvub6745tvvub1u3eklGg2os18/vw5h8MBlLgDl2UpyJcRPdk4yfBUnjPLxcWF&#13;&#10;0PNSWs1uQKJChtnjkwwVu64TtOUx8q0l+1Ple0xrkfbE7HYtztcp71Fy/SRrsqRxNQkwQa37k9Yq&#13;&#10;R8DIXqq1aPxttKgcMzNNPaPSgtjlv3cYBw7DzPF4BMCHwJRzE+vmYT3oe9mzq7IUd9BHeXMgiAxa&#13;&#10;fk/0WUakBRGtCjFSevb0KT4EtLojxsjsBQU8dSLb2u8PWGPY7barxvmxBrGqKkDyrKc8XA1R9HbD&#13;&#10;MDCe5HqHGMRht1m8GSKFc7z6wY/Y7XYM08TPf/Fz/uZv/oZpmvjRj37In/zJn9A0Qmu22bV2jaNY&#13;&#10;HFWnWZ4nH3LGs1qvuQ8e76e1FpMIIpezGNXK9pL1K0u41AObb2VURHHETxkVi5laClBoGZinGNfY&#13;&#10;h5hRyGkcIejs/JpdU3MttBxVXWcJktwfXokxoFZqZbbJmicIoLVG0hhSYspofQgBs/QcKmuGkec3&#13;&#10;TXGVxPk5S2q86EaHYWDTbmTvYlprnBCCRKXNRoCwSdZocd8WU8aiLEgK6n6WaJzTjDWWphFXXO+l&#13;&#10;yb3aFcxevM784BnHjtNwWt3rv93gSSaqsB6++uqr370xPTq+s0n8V//qX3FxccFPfvITrq6u+OCD&#13;&#10;D3j79i3X19d47/njq6eU2w1NXWCiZZyz/ssAmbppjBibeB+ZsrmF0RplrGgQYiA7/a8IwmJA0NQV&#13;&#10;1hU5xDVkCse4FsVTCKLzggfTAmQim1Jk8CM+wrGbOBxPKCfThUM38e72wN3+uIa0hyR2xIXTtLXj&#13;&#10;fNfwww+e8ccff0jbOK6vX3N9/TXH4w0pjlxebDj0M31MhFFyj6xSROdQZYmpKwYfiTpHezyiIekH&#13;&#10;cUrmwT4UxUsf+RtF8kJTXdEWsl25XZuC1U1TKbQV4auzVtwujaFMmtI6pr5jPJwI/cB06tAhclY3&#13;&#10;OK2ZhwzRW4ufJl68eM6PPv4hP/vZz/j8i8/Q1hDmgaIpiREp3hCzGeckAHecT4TkMaZinAZubuSB&#13;&#10;azcCpzuncbbEuomEZ5r7PGFKkApCEHpL7RvUWgwqlH5wCXWFo6w11hhO3ZHb22vOz8/48MMPefHy&#13;&#10;KV23IYaZ5y+uONttuL/fczreoLTknhXOrbQyyS7zKKzkOZoCo3MA9BShUtRVTWEth/t7Ugwy+Egz&#13;&#10;Wosm0RgoCnGkUhrK0uFMk/OcFhpMLlIyXS0sTb5zVKhs7KBXw6NlMY0p5kGIylQtoQQRxe0qhoDV&#13;&#10;mtLV/y97b9ZkV3bl9/32cMY75QSggKpikc1WU2xZLUvtCH8D+cvpC+lNsh8VipBDD92WeyCrUIWq&#13;&#10;BDJv3ulMe/LD2uckQFKstrrbsiJ4GMVMIBM389579t5r/dd/yDS4ApWksV4a2VKJdiBvtsElLkuR&#13;&#10;pem6nvJgaeqG9W7NZr2hbTesVxte3EXqusV76LoOYw4opWmahtu7O7768gvWmw3vHx95e3zi8eko&#13;&#10;zXzRkGKkUTaL8DO1I1v3TzGRiMvkO6LzCnjOTUx8NEn8+M8/MiUjr7W0TABncfu8wP7QJf6jXz/y&#13;&#10;FqXf+OS33pL07Gj3/I0zBY2cd2tICnGwRuOiYoigA5ydNILV+gqLpUuRznmUl0K13tTyONFhC4NV&#13;&#10;BVVdMo2CviY14nzgPHqmAKreUukKZa5xpsJpw6Q1E5oxgQtS5HiVsmGZ6IlS/n0VQUxJ8/NIJu/5&#13;&#10;OlNTrXyerEwbY/LZ8A1U8pjghDqvFWWKlNHhgiO6DuM6qjig0kSjLA2e1iSejke0n3jz5jX/9I9/&#13;&#10;zosXL0gx4N0kWW3ZXXpG6WfTHuccpMR2u2O73ZCSOBwfDgfOJzH2GqYp27RL7rExGh8858tF2EDz&#13;&#10;fqY1qG4xoWvbBgGXDVZrrNEUxmBGcXmc6X8azeVyAaQx37RbCl0SnWSaOTdh5vMvCTA5F1qSx1ZT&#13;&#10;2sQc0g4sjA6lFNrU2dtAinJbSbC3y/tmXZYURYlJiBlOPy3Fc/BBsmyZKc/gkOlYlaOzXv7kS0Ax&#13;&#10;ecXlfOY4RFwwFIU0n6vdjcgjfOTUDRwuB56enng4iKb+1998m4u6bJyR9TkJj8czhA2Ogs7B6XRg&#13;&#10;/+GBEDzDpePh4YEpy3FO3YUPxyP7y1mK3HVDU1mMiYSLgAxTGikaS9u2FL2Aht988zVdd8FYYanU&#13;&#10;64pNuSHGgDlpytZAERmimP+NTuib/SQW+0rnqSwKlEiOAMkL1RoY8SGIFtI7Ysz7c9DoBIUqqHRJ&#13;&#10;axtpAoPcS0WwqAghRzX5oPGFwxpFdFmW5DwuKMZh5K/+9hve/fCOSZUcL0dZz1Eo2SlGJj/lhmeA&#13;&#10;ZNEKtHYkRupWU7WGy+OB/eWB43Bg0MLyKWxJ9BNqUhRKU9uKypRsmx3r9Zqb3QseH/cEDylqJu9J&#13;&#10;ynHqex5PJ8bJcXd3y+3dC5rVCgG+CtabrQDVTYsyZqFfGmtJKJwTWnY3jhzPZ9Cwvb6i3axpViva&#13;&#10;9Yrt1Q5jDZObeHg88vD4AVsYfvqzn/DlT/6Izz9/A6lDG01lFdYE8NKwuP6MmyZUDOA9KiasthiT&#13;&#10;5Sch0nU94yhyH1tYqpw3Kl8PmXIq5lWzW/tsyhOTzmwPn/O7E1GJa3HkmSkkoFsEHxazSR+CuBtr&#13;&#10;xWR1dkP1uYkT748ZTGtW7SI/SyRwjpjZi0nJRNErJbmwxmAxxDTSjwHvB1RRc7kMnM/iTDpMAech&#13;&#10;JEVCE6MiBjmPpHELWCMHmTEFq1Wb/SMuS5TJ4XAAoCortA6kZDCqESAwGmI0sg6y1tEHiQOSPVYR&#13;&#10;UyARKWxNu14xDBqtBSRyo1viUgAxrvFiEDk3rvf39xwOB+7v7/niiy9+/wHN33GSOKOZL1++ZL/f&#13;&#10;8xd/8RccDgc+fPjA+/eJO12waTaLm713PofxfqSTUhEXU9YcJmLw4HJIcZp1WoFEym6ZYvNf1A1F&#13;&#10;dq6aUc65eAbEAttaquySqfOkJLmYbZtdtp7tRGuSLDHFrJ87AEKzIYasmRCUo6pKXr58yeeff86r&#13;&#10;V684X/Y8Pj7mAwuhJdY1p16QkT7IAVvl8Mwi85MJz46VSxP4X5uWzI3hb1DKYC6LMs1NsVAPdUbn&#13;&#10;EiwLMUFGewT5iBlpbZoWNTq6y4X+fMY5WVghBLQxrDcbbIJ95uy3TcPNmzf86Z/+EqUU33zzDfun&#13;&#10;p1w8IU3X5SzIZNvQtiuMIU8tHU3dUDeW4/GALeDm5prtZkNMiculQ2vFql3lRSyHt9ayCcUkLqYz&#13;&#10;MCA8f0VhnzUvMQSiGjMF+ol333/PMPS8efOGbR7fP+0f8T5wOp05HJ4Yx4m6FpS9bmr86DLKLfdB&#13;&#10;DAI2VGVN27RcLhdijDJ1zW6HxtrF9XZG32KcUErTtuJ6N2ujVEo5Q02KkFDFrPkxn9wTM68fxdIY&#13;&#10;gnw+62tVRr+if+bnl8YSQxDKVlFQ1fUSTh1TWlwKFVDVNWVRCLUiI1cm07Mh4r1jOEiW0/F8ZL1e&#13;&#10;87h/Eoe27Zb1ek0/iNGDc1FQzkLx+vVrrq6vmZ0Nz6czj4+PMuW9upN1VQlNS035PtWSqeQdxCjU&#13;&#10;jThPgZZb/5M54N/j+rQ5/KRR/MP1j3r9+DT4N6mr+cNHg2WV8TShaKpl/1QqSXaoEcMTAJ2NB6ZJ&#13;&#10;YYuJ8zTJJEj5fN8ZXHJ5mq0oEWS4qjS1UhSmypMqydM7d0cBRXJuWoprid9JMbuYuqwVEh1VUobn&#13;&#10;+3bWnH8KSAjWl63c589nI7f83/zFWaes8ufzPq+U0MrE0XQgjpJ/NWuUvfMcT0eSFa3i3dWOn/70&#13;&#10;p3z22WeEnJ/lJkdT13n/Y3EnnlH5GCO73Y7VSqidx+ORw+EgdFcjLqgq5wnKPmMgCVrtvejj2rYF&#13;&#10;RP/l8lnsnGO/F7bDzXpL07Y0q5btdksdV0JHz9OFef9PIbJer1hVDW6aGCfJZyuriiLvwSHOPghh&#13;&#10;OSNnx0RjTGZZQFFYQqbv25ztG0kLMCdv2UyLE32RHyeGfpC84KyLtNbivFpMxKy1NE0jrqe7FZv1&#13;&#10;hqZp6fuO7iIIfkKcsdtWNPnRWo7HI9+/f+DwdGB/6njcP/J+f+RyvuBz7VDME5qYTc6CXzTpMQQO&#13;&#10;hyfevv2W777+Ropo7zkdT4xTdpdULG62VVWx2kjW9f70wyc6u5mhJVPmbplsKiX38WrV0rYtq9WO&#13;&#10;3W7HetPKdK6XoG6fxmegGinwNVom5EoaRfKEXyu1TBJDmKdLGQBPUsvovFfLtAZ0ntJHYuaTy1np&#13;&#10;kOLYWJlghSnneZqKx/0j33z9NR8+fKC9fplNFwObzYavqhYSHAeJwGhb0Sa3Tcl6Jfqxwhb0fZ/d&#13;&#10;/Z8Yp4lYZgNFVYk/xyQREKUtckSWTB+naeLhQZIBuq5ninEBccuy5O7ulru7F2y3u2U6vCoK5hxw&#13;&#10;hSQC2EJcVsfBYo3NRlCytquqomoqkXms11xd7dhcXbHdbBmGgcfHRx4PF7abLf/qX/1LqVcw9EPP&#13;&#10;7U0rgxwSzjsuJ5luxkkiUDZtk2VgagGCYoxM48jl4hinjqZu8tdMdgidFk1izAZ9M/D98bRyvg8U&#13;&#10;ecCT6/sZwPkYtJrvJ+99dlnP7L8i586q50zZ+TETYjCY0vO0j7x/Pmdaq2WvkKzErK0Mst4vxzPn&#13;&#10;05mnvhdTm7w3zNv6cmzFjxygs25bKcV6s5P7pKxFm6gMw9AzDFNmphTElLDZbXroB0DOk5iN2Mqi&#13;&#10;pK6k5r10F07HE1XVLPFsWs38yShMSMTJdrVaMU1H1LO56XIdj0ceHx//YZpEgIeHB0CiA5qmYbfb&#13;&#10;8fT0hHOO9/v3lKs1u80WUwiVUzZanecBkb7r8JNaUIiyLBabW6PNIkKdTS1Mpp3ONJjyoybx4zdZ&#13;&#10;KYUNMTcRz/SLfhg5ncXS+3iZ5HA7X/A+YG1kdCOHS8exGygrEYbjJ5q2xSL6uKZUfPH6lhc3K6xy&#13;&#10;nA73HPffE6YzdZlAg3eBarVmHSJX2gp/entF0TR4pei9IypFyAhJmieISOGT911mUxK52+Zi4OPi&#13;&#10;6flzlbtElTU/RSE0npgPL5Otj2MuKky2gU4xiRFB13N//x536QjOU2stE6jScrXbkpxjv3/IEy34&#13;&#10;4z/5OV9+9RO+fvs1P3y4pxuFsnHz8o6u64gnL+6y25XkGm4adlfXTJMYmlS1Zr9/QpvI688+Y7Vp&#13;&#10;OR2PTJMs/NsbjTYtVT3rXIRKkFIiWYX3I0pFjLGZ355IKeR8w8DD0z3b7ZaiNDRNiS0U3g8cjo8c&#13;&#10;ng5Yq9jv7/Fe6BmF1ex2GzYb2fxSmakRTlDpWRuptSDI1grNqR8uXC4dfd9RVRVNW2GtFjdCAyFM&#13;&#10;KK3ZbFZUVck0DYTgIJwXPWFd16gkBcs4ZPo0z0UJMx3Bz5QIvWyQJtN9lFL42cY/gzHzmrNmdhlT&#13;&#10;zOHCTV0va6POZg8iTLc52JYsDJew8TBcxNBpnDidO5Q2XF9fc3v7kna1oihrrm9KNttbmVBWsrmS&#13;&#10;EsfjiWkYSCGA84RhgGEU5zpVYxRUUeFzlmWhCibtluk6M8L3yT2vPukTn6cyfze66Ez7U7+jUfwH&#13;&#10;6T//cP29rt8aBv8uiqaaD+WZbvp8b7gQiWjJoFVAUtioGKJGBcUhJC7JE3U2sWiviWbEBdljqujQ&#13;&#10;SUtOIRojFgkLkj1MHlwgTcLISFomVqMTBPtsHEPwBKPAFGhVSrOSDElrYtZMJjUbUcXlflSAzxPE&#13;&#10;ZBJoTTQatKDcSmVWrJZzQ6Eo87+3IZC8w3WPXI5H3OWI0ooGRwUYHwkXOIdRiuEvPucnn7+hKivu&#13;&#10;399zvvRiZlAUqCSh1H0nkT/GGKpCDLvWKwHx9ocDj4+PjOO4RPDEJGh+XUmT6IPIOmJ8thwW8Esv&#13;&#10;9M7ZWa/rOsmt7eX3gxxNZA22rIm5cAshUhUVpRGqr46J0+lEcgksmKbNDYxMBcpQPReDkAPLZS81&#13;&#10;2mY5gMIaMNoQx1GapNxYqFHMd5x3OOdZlQ3eBVzvSD5RmZKyKlEhMaWJS3IEIsZCs65oNzVVXVPU&#13;&#10;BaHQfLcXYPncSZ2yvnnFer1GqZopBB6fer55u+dvfvU1j497ukzVPHeXHD0RKMuSVSN1kFWJGC1+&#13;&#10;kvppSgX784RPB757/8S3HwTMxDsuXcesfTWVZbfbcXd3zWazwZY5d89e0EbOku2uRevE5XLk/v5b&#13;&#10;3n3/fY42UBRVQdMWaJtQOtKuhU5ZNg4Xe/rLwDiN2CqiCrUYz6SIAMfMOX9F3ueLnJHXZyZMhJjQ&#13;&#10;OWPVIhKZWjdUusSKWJUiaQptqXUGcxAQvNQGSVcSLkrI092UAl1/4TKcSSqiC4VPMkWsioo3n70S&#13;&#10;Zll/5Hy5YE2griu264qrq4a7F1uSGvnh4YF377/h7I5QQSwToxsoBsPUdejJ0tiC2lY0psJSoKPh&#13;&#10;/ftH/vavf81f/82vRcJjDS9eFKyurtBVxSY3/wno+oGqyhTTJHEjwRpa76nqima1IpFyPFwEJZmS&#13;&#10;1y9fsrsSt92yqVhtN6w2K4kaDuI2a3Tkpz/9nNXqivPlwv39A6dTT6lLoe3GwDidOe3v2T88YgkC&#13;&#10;eG8atDYYUy7NZQgT/eTpLh0+DBhbiru6j0w+6xOTgFszbRslGcw2ytpTs2ZQpUyxn1FBjcJkJ/dE&#13;&#10;P41LDTQDOEEJYy6Lx8aFAAAgAElEQVQ6ckxsjn6RRU3SemFu+PlgUBC1Qhczo0kiVuIgmnDxRJFA&#13;&#10;+5gS5SjygfHcM4yOcZIJvi5KlM4sLhKFrUhJvB5k6Cp6yqKoUMpwe3sHwHojIMowjjw+PhKjAPhN&#13;&#10;tcU5z+FJmsPLWbwjNlthwKxWO4piIqmEUQZrJ6qqwFgFBM6X80Ih7fuRVeOeDd+tFYd9/7Ho7f/9&#13;&#10;9XdyN00p8e233/LLX/5yaRJvb2/p+579/m9Ytzdcra9od5J3oqJBq7DQ4ZwPEBOUmqqyaGOFmuFj&#13;&#10;3giBPAVTWbvUZvewsipzh6+XG0XyFwWRMPEZjZic43wW3eDDo+T++WR4Ohw4dUItCKNkpxwPR5yb&#13;&#10;sNWsBRHOstUFZVlxfX3Ny5cvsdby+PjI/Q8/cLlcskGIZK0cjkecKzHWiguYgtiu5efEwDROUFbL&#13;&#10;a7lkJMqfPtVK8RHqnjl16ePvmYtl9XGjqBYtgs+PrZVaMidJiaZpRPOW6bpdJxbOKtMcL+cD4zBg&#13;&#10;2xYyMjX0A24cxJkOxf39Pf/lv/wX3r9/z+F4wBrL3asXjKMhJJdv1DMxBurmDXe3t2izYpocdSMI&#13;&#10;rvMD2himnJdFSlhrMpfd0jaCkCk1Zr1JyMhwXNxPk4nEKAe4uO7J9M5au2QYFVYL3aWTxx5HcTr1&#13;&#10;XlDt6+srCZfNr0dSWizgvZfi5TLlaIlycafbbnfUdSnFRJwyYmVEPO3l8BdkvWK329E0dbZS9hAG&#13;&#10;Zn9Say2p1JneJj+XZMXCOnPeZUIoQIVSEpWheJ4uaKNztqJMHmZb6bkAm41phJ6SnbkywjY77EFu&#13;&#10;KpUlhITPAbfGCAIafKAfRbDdrFYcTzI53O52XF+/YLfbUdfianbxneSMPe455micOe8p5GiPmCJJ&#13;&#10;jYvWsixLyNNDEZXHHCaeG+VMJ/6HaeJSZpaq32oU/zBI/P/g+lFK8KdfX7Cyj4EB5uZQ/pSW6cIz&#13;&#10;Epy/hZgRXe/lkA9E4jgyKJl8l3lqpoLKCG5u0vxz3pbNzn5lWRKS6ICmZMRpMNMQ+0FQ7qk2ObdX&#13;&#10;9uWYpOFwszOjtkvBIj/4ow9KgZodUMW9dF4TWciVqVgzLi60SaU0aRRTN3c48LjfMxz3WGu5rmWy&#13;&#10;ZyrRUGo8d3d3vHnzhtVqteQhguixU5QYnmnKRmrZEKuqKpQWk7ChHzgcJfc2poRyLjsMBtFOay0M&#13;&#10;h1x4KaUywCbui2U2fynqgqaRSVRZlmKqcukkXDpFTqcTetZGlTKRaWqhba7ytMKPjrppKEyuCYqs&#13;&#10;yQ4zyCwmcPOfZyMMYAGWQ5DfMZrnycJMd08x5smCzi7bw0duiyqzQCI+1xH1+hqtFPWqlKlTI5O9&#13;&#10;cRylPjoK6BZixdX1FZvNlqapOR4lIupvf/0933zzDV9/81amu0Fyll12cey6bpkitm1LU8rr3p+F&#13;&#10;ZfK03/O1taxqCe2eNXNukMLx5uZqKRJnr4UqxzyAYrPeUFcVCWEOaSM/83w+cz6dsIVIVm434vBe&#13;&#10;lpa6abi5vqZdrRiGdwzDKPKSEDClFVfeeRKrZ+ZTRsWZNWe5lFUhn/dpeX0BMcYzllW7khinIOdk&#13;&#10;oQqapmFVSQb1+ZzlEghzxjsn4EVKS004DKPkI242KK2k/jt3xBgZ+kjTNExhFNO4tUwQr6/X3N7c&#13;&#10;UNUVp9OJDx8+5Hxn0d0FK5Oy7iJxGFWSWmy1kjxFayzTNPLDDz/w9ddf8+7dO3HtLQyb9YYXrz+T&#13;&#10;nHGlJKvxcCDGwKptheWQIsM4sl614n9hDHNG+DiOwh5KievrK16/fsPN7TXGaMq6XHKg3TRxf3+P&#13;&#10;Npo3b97w1VdfoU3F27ffcj73mRY6oKNC5zUzn9k2MwVmLbbSQssVTWRcNIIpswPnXOpxlGg8nV2B&#13;&#10;Y15TIjX12LzHzA1fXSwzv986E1Li2SU19wdzHzC7u8dUYNKcx5t124smMWV2mpnxd6lNjMHEiHdu&#13;&#10;kW4911AWpWpClPX/eBLG2/J806d7TJEZZT4IC9JNjtGMoAxzXrus3QZjdJ5uSp212Wxo6w37vQw0&#13;&#10;JjdxOp0pcp1UVzXX11ccjyfx0UiBqqq4vX3BMPU8PO4p3JlxnDifhebtQiC6iXGcFtbjx8Y1dV3z&#13;&#10;8uVLYox88cUX+Sz4/dePNon/+l//a/7tv/23nE4n7u/vGYaB3W4nwvSUuP+//k8Oh0eennZUzZqy&#13;&#10;KWkqS/LSfQ/DSEjiJAfC252Zx0YL+qBULrhzMVsUVbZsLZ/Rg7xAZr7tElKfp4/eefpeIhieng4c&#13;&#10;jke6ywVszfl8ZnAKYwuCFzvocz+gTYFzI01TY5L8/La23N3d8rOvPufliyvG/sjjh+95+PCOFEe0&#13;&#10;8hgdCcFxPj1y7DdCZckU09C0ouXL07y5ePmIbEpKObOcj+lY6Zlu+tFaSR8XFcwNIrMycbnxjZav&#13;&#10;hhhQQWHKYnmNZEKqxaVuGNis19RKtJ3vn/6G8+WMnybqqoJscrLJsR8P+0e++z/+d7757i3f3//A&#13;&#10;8Xxmu91yvJxJKhGjOJEOfkB92AsIoDTtusyTUll445Q4HI44JwZC2mhaUzBO2To+zWHDEaWkGZum&#13;&#10;AaMj3mu8jTmfqyCGiPMTw9hzdbuhqkti8FRVQYyeaRqo6h0vXt7y4cP3ODeQgNWqpl1VKBVyNg54&#13;&#10;p8TCux8Zx4FxEit3rcPSgEukRMlut0PbyND3CNdFira2bZg2jrZpubm5YbVeUZhcVIQyN4Us9+3z&#13;&#10;8yg5jz3TNBEzhWs2vZjtoMXJM6KcYtLT0ggqJdmLkYjRhrIo0UYva0QpKIoygzAyiZz0TAN5PpQT&#13;&#10;hmnyjG7WCWu0LVB5quq83OsxDUgwUSkFralYlRWFrvDhxPly4XS54CcJjrbaYJTCD5PcpbGkbA1t&#13;&#10;WVFUmss0O7KKbl0LwJ8Jeukj2nWmGD4vCflvPlv+rteibfu4UfzD9Y99/X378JluOheYeVyY38OU&#13;&#10;oWQjgUtJ3E6VC5xH8MrRWDKLIuF0ojCyxfmca4UaMNbIRD9BYQqhcqmapq651i9ER9KLROE8SkM1&#13;&#10;upKYhF7lUsBlwNqlTD9EKNXPO3rMv33MzyU3kUaRdAKTUAaSAfRc9CSRbZFEF6S0TEy0xoWA6y50&#13;&#10;x0d8d0b5EaPFtdMmS6kNbWn47LMv+PKLN2w3a4a+EypZgqKsSBhhbeRXtS4rirKgzAY2bprYP+0l&#13;&#10;KsgJ+BOD7C9Fjj0qK5kwSHEZMohbLOyFaZoobJHdW2XdCS1T6FheaVKMjIOcCymbsJhMX7u6uqKJ&#13;&#10;CRUgxjNh9LkpkLPO4ZbmLszNYqbopyQOmSFHBkQjzzQEAcW00RRlnTP3DLNrckoJTSLpxNgPYrgS&#13;&#10;RUYTB5EnWK2py5rmVsLKi0qKzMvU010ujCE30sYwkegmhz+dmdQDoHj/4cT79+/5+m++53A8cu4c&#13;&#10;IRa4MDGMAaVl0tA2NZv1itvrDVe7K9aNgBJ7MxHdmQ+jZ3z3HpvdFo0uKKoct6INzXoFSlE2lna1&#13;&#10;YoyO8ekRbQXQL5gwpYDISkM/dpz7I1MYUVbhozhJlk3B7Ytr1pv1wu5SKjGFkaQjIYlJDXkKH1LI&#13;&#10;9YFMilQSCmmMOZw9CLCglCc4R0pKasAM/uikFjdZrTQ2M9NKZWlsxaoQR/BQ5aYyNw1hMZITMziF&#13;&#10;xVrNdid1wmEKuDARoud8OfP0cBIzKi0So836Bat1w2bT0DQFp9Oe/X7P4bwnKk9RG7RRRJ1QlSYc&#13;&#10;egyKuqzYrte8vLlju9thpoZxGtk/PnE8nEEZVusNfZKg9ilGrNb4bIZ4eJJg83GcmJynKotlLU3j&#13;&#10;xFM4iHRrHHPTJEYwty9fst5tWW03EkFSaLQ1jNOQH2vg1fVLPn/ziuurDV03YVSgtBBswg8dPkGh&#13;&#10;E4WF3bpBxS2lVhJvocEoCCkyTSODk2bcFBVNqxmGiI+R01lC6VM2HrJGCfCrDTFlwD9B9JJ/qufa&#13;&#10;OHlstFgbl3o+hvn7k4RSI5IdU8hgKGlFyH3ATEtXSWI2QojLGQE5w/Ej8GHWH6sov3dV17J+rYBa&#13;&#10;ShmMgaqWyWJd15zPBSFKjxExaK3I8y8MCq0NNjMVZslNiNLgfvjwQSJS0IzjwNPhyNN+T0Kx2ayZ&#13;&#10;pkR3EUMr5728PyawPnfUmVqPnhmZvZgHWUsMidPpSBn6RR5QFEacZQthi42XC2VZL2dpVVXc3Nyw&#13;&#10;Xq8lxm214j//5//8o2fwjzaJf/Znf8Z/+A//gaenJ+7vhdpXZwdL7z1fD57LZaCfOlyc2NoabYuM&#13;&#10;3gnloShqqKQAHsdRil45LheOsjFFdoh85hXPb/asvxKUbCCEWXsRGZ2glzN3vu/7nCUzm2FIlx+j&#13;&#10;PK6PMQeheoqyYBidOFdqGCdpGF+/fs2bz9+w3WzZP3zHhw8fuJzPC+86pYRFNuu+66ibhrLVlFVJ&#13;&#10;yFQcctM7j35TYmkA5mupez5uDX9zqshvfD/PjSJKkHNrDSpHMrgQgYBRJUVZ0vc9bStxBvunJ2Lf&#13;&#10;c3d3x6ZseHh8wHlBfwiR8+lEVRSs12s+f/2aX/ziF7z99hv+03/6TwzTwOl0QinYbNZ0XbdQF6uy&#13;&#10;pKpE9/D4uCfGxPXNSiyolWgFpnHMeVZnMQSoK2lKtH3WQ6BISbSUs96my7lPhRXKRVE0iwOY96I/&#13;&#10;MlqyzsqyxHsWbc711TV1LZPh/nKkaWq8D/T9k+j5ygJCyTSNYusd8wYzD7NiwtqCw+FA12tubm65&#13;&#10;ub7haI5Mrs86QEHa4lboUrud0D5qJXoRHcW1zU254VPZhCe77HZOiiTvXQYqZhBAbgWtBDl2Xooh&#13;&#10;pQV10FnnWNn5MBHEdwwyYZ2NGuY807SgbeJKphBk2ZayVodekEVbmkVP6b3n/f17NtsNu7LBOceH&#13;&#10;Dx84nc8Mg+fFyxfsXl5lynN6psYa4cQ3dcNlkt9bG0Gzi3z4jVF0YRlm/ugmlxf/H2qQ+MnjfNRs&#13;&#10;PL8af7j+f3l9MnnLb1yap4cf/R181CQkkhL68piFjGMpE6ISARPHPLnACJ1n8D1N21BoQXo1MjGc&#13;&#10;103TiKGAmSaCl4y9aZoIKRueGI0JGp9lIUZpVGGxpsLagm4Y/ytP8HliopVeXE0xOoM3UhzNU5n5&#13;&#10;9Zh/5pT1OkM/gFIyZWpqahMWYBXgJ1/9hLvbO7Q2GZG+oLMpjHMTBEH9pVCSfDWllGhfTmcOh6P8&#13;&#10;Hvl75klq07ZcX12JLMxL8PSc0Ze0uHw654U+19RLFJNzkxSSSZgVm6srnPeMGZTy+Yn6bJzz+Lin&#13;&#10;aXoMWoBpFyXoXkt4dLGZXTMVPnjclPWmM4MiG+FpJfRFyaudXaOzE7gWrWpMmcUR/BLVoLQ0KzEI&#13;&#10;2yNNnrZtWW+3rFZrfM7dDUncMj8c3nM5X9ClZbVe06zXXC6XZRqltMh0Pjxc2D/ueXwvmn6TXTxD&#13;&#10;yjmCUbJsZy3larXi+vqaq43QeokyMTwrS3fp6N1E0zbs1ivKokCzyvWGo2lb1lcrCltw7I4cjwcC&#13;&#10;kaZuuNnk6DAkAuZ0PrLfP3G5dKJlvbshxLhMIlarHM0xST5lSgFVFNjshbBIHRCGi/ceHaXhXkDP&#13;&#10;GLOmDpkkZjMjk8zHRdHynppk0CGfCzoty0chZ64wAYTqHJgWmrExhrLZ8OHDe66cyJ7O+yNlWbI1&#13;&#10;BTFFLjm03kdHUdicj12hlWZyjtPhQWQU05Tr1HzvIHl8SSkKa2nbhvV6w/X1DdfX1/iLJj6FxdNg&#13;&#10;t9uy3W7ZDx3GmjyhDoyPe56enuguc32ps9N5nhw3Dd57LufzYriktaawBqVl+vtxZnJZCvjfD/L+&#13;&#10;/fSnP+Xu7o52teLpcODxUWi1LrsGE/KkzmqqSphQRVFgUqRtGtzkl6nwOE6MTiRMRVlTlCUxDhmY&#13;&#10;7gCwRSl0dC26Q5vBooQA03nDFkAhicP6s8xMZ3fTj6RnWb846zhnmrvi+V5SSpyF8fxW0TB7dKj5&#13;&#10;jlLP7qwq75syZLHCBIzPtZLUMTW2sAtLhCROqEV+fm66kCAbIEoKg/QcfkkJkDpHjAEfHx953O+x&#13;&#10;RcFut+PU7zmdjosviNGScXo5n2Wa2GRad1FydEeOl5P8HKWXXkIkfCVKG9rNRoZeZQnG4IASlvUr&#13;&#10;bs8FdV1zd3f339Yk/vt//+/5xS9+wT/5J3BzA//m3/xv/Pzn/5LXf/KCVf039Dhe/uQlL2OJdyXj&#13;&#10;4X/lL//yLwm/euDFm1+CuWF/umCTZb25wQfQugATcSngo2R8aB0AzVV5mzUDBmuKBX3yk5eN3Rq0&#13;&#10;FtrA6XxegnBtCoxu4tSN2ThEMbjIEAuSXVGsWnQViKqkuCSGi+d8UYzThKVlXRnO5wspaoyuaIpA&#13;&#10;UxT88mcv+PP/+Z/yJ1/eUKcj4/E73PkRN3WQLHa1JYwTD48Os36JG3psVaILzaRBmYQpNEkFxmlA&#13;&#10;lTVi55std0OeEsW802Xr5HlwolIO/ETnJlA2BTNTkBKoADoJPSnVGpdLXmULKqQIr1JLGSumsUPp&#13;&#10;gsPjA99//QMNkU2zYno68M3bt9ANlD6wXW9wXceE4n/58z/np3/0R/zq17/iV1+/5XjumEJge3UL&#13;&#10;pzP7/YWbm1t0KnG8pyxLmlroWYWtUdYwOki95/3DCYBL13M8HrGF4u72JU1bSbNoG6Y4EZQXK2Zr&#13;&#10;qEqLUYmqhK9//W0OeRYXscnJwi42t4RJodMGYkldV2xWBcFLuOxxf8GkezQjjS3Z3l7LJqM9TinO&#13;&#10;547TYwemziP3groR3WvXn4CSqt1xf/89+/0TZVVgq5Kb2yt0VeJdz2Vy/GTVMk4T13c7MTl6sWZV&#13;&#10;JwpV5M2hwdhEaVasGvA5GLc7X0RAbyt6PdGHCRU9Rqk85RNkOgZBHlUS91SjVM7UDKSgKLfigqat&#13;&#10;/LyAAmNISjOFiEo6GxdYvJ+1ijrTphQX90RQAVuJptZ5oQVpZTK33uKd43I+4KtKNv84cDlpqtIR&#13;&#10;0sDdbod/+ZLudMKQSDFgjKauS/rQy4ZmAt536CAh22utKIxCjYppCvRZlzIhk9OZMqStNNMqSZFg&#13;&#10;+I0sQ6WfB46/+TVE9P87r/S7YJi5AXn+Nx8X3L/r0un3f/3HLhU//f0+Nmz55OMzQvTpx/j7f/6P&#13;&#10;TfLMj3zHpzmRv32p3/l5fh/ye/h7fz+dw4F/64np5e/lLRUVn4qid58bA1NmE4Mcyq61wSjDOIEP&#13;&#10;igeVmx4ietRUGLSuKSIor4hhRdmXVAUYo6hsoGyuuGmvCDGiTcUwngm+J0Ql31MlkhYjm2/HEbBi&#13;&#10;npNmNogmRY8bPTG7Uc5PLX3kXCxRF312As8UvUkAVAG+LHESmn4RnUxX6LHJ0poToRqp1xUxRa62&#13;&#10;YpTy9PgD7+/vWVW3/OKLN3z5s5+RYqQ7XzhfOnRCsgMjjMOIs4GmtLSbFWVRMgw9T49PnE8n0bYh&#13;&#10;BbdCmog4OZqq4mq9YduuRT7gAkkZikIaZzKariZHXTUYF0lpFLogUkgqBLwtkkHHEZ9pXALQJabo&#13;&#10;cd7TNium0QnF03sJ9vaTMBWMxk111nGVkjlsBuI4ZhMhjdK5gYmGwTlUziOMwNiPaJdBNh1R2spk&#13;&#10;gAKlHCg4dkem0BOMpV5voKzR1jKsNxTrNdPUsd/vOR6n/B6/wJYvMMUOY1r2+8D794Hv34/0vWP0&#13;&#10;HzidTuyPYmTi+sjtzS3XN/La1UNg1VqSPxPigNWJpkikpJkmxf68Zuh7PpwHLkGT/BOKEa0j1mrq&#13;&#10;dsV6XaOUBH4PfeTxuOfUn1ivN5zPJ7579w6tNZ999hllU9FWNSrAcDozHM6USfHFZy8oyjdsr1vq&#13;&#10;uqLZWIqmZ4iXLG8ZiUVAa4szUwZYYAguM1ckSkLnyVLCSW2jAkoFUsrAv9EEbSEgZmhGURQVRlUE&#13;&#10;J9NQVViINstrVhjbcMpeE20h2Z1FVaJSgVciG1JVg7IFpwSb119QucS7x0dMYfj8xedoY6Wpf7zw&#13;&#10;F3/xFwyXA5999hnucqJIjnq1ZhjPHMKFwTjcSpgHppCGtAlitHbOWuIX21f88o9+yavqlrZq0VXN&#13;&#10;D998g9ce21raqyuub25oveNwOPD9t79mvV4xHM6kKWIwqKhQUVEVJXVZUdpiAeV9U7Lf75mGkVWz&#13;&#10;YrvdSN21qqnrhtubG+5e3OGnie50wfdijHLdrnh1JXnfv3r3LW//+v/mfMrARAgoFAXyc3ERaxuu&#13;&#10;rlYfUTp7XEhL5l5SOd88IbTbwuIVDBm0V8phrCFNA6P34vSvhUmo8xBIaAEyPlFJYSLYkFBR9KRx&#13;&#10;ro3RhClQ2zzpQ5N8ooiQlEGT0BgxQvcJrMTmicGYJBUUukQjYJHsTQo/hcwabPGjAyVgxDRO+Cig&#13;&#10;UVBkeqcihJ4wdligSJBG8amo65qpWQvrIowk71CFaKhVmnDxnKP27pm8zqZ+Ae/B2obTyTOeAzHU&#13;&#10;aAWlKaAphZV1Gonxwh/9bMN6s+Z43BNToC4LtNVMbsTYRGHFWGlulouqZQpwPp8I0bNet3gMTI/s&#13;&#10;OOD7R7r9A8f33/NXp7/m1as/582bNwD8x//4H/nuu+/4d//u38nZm4Rt9nfSJMItcOJyKfFFQKWR&#13;&#10;qqyAAmsLqnpFCIHj8chuu6G0Fp3Ejnqz3REDGDsy5yGCTFdiDHjlAKGCFoUFoxfnsTkiIBAY3bg0&#13;&#10;TLNBjXOOy2VEK40PSXJjnCCUV80KYw2HkyyWEEQL148+xw5YVquW9UqMay6Pe7788gt++ctf8s/+&#13;&#10;2Z9Sq46np8Mn9Na6bjDtailkZr6z1s+HPnOER/5vnq7EpJhzCp+592mx9v/k+ohKp2ddip5tpPNj&#13;&#10;zEVGfjMjCZPIBifisOeck4Xsfc5yHHHjgH73PSZ6uu6CNnqJFUkpUdYVfd/zdHjCZXG8MYamKMRx&#13;&#10;dhgWuoO1MnVs25b1apPdKpNw/k9HYgj0OSvGFvI8x2HgdD7TtDL6nnoJ59VaxuHrdUuMibKsqM9n&#13;&#10;um7KkRFGaEJREF+thdJ0Op1YrVpWq0oyZIyE2molmpHrqzojWJLFNOs4JRMs0k8ZJdfiHmVUNqQ4&#13;&#10;jzw9PfH0JHbFZSnUzcfHBwl9jYKSH45i9X13c8vPfvYzPnv1mbhX9SNFWZKcz/eG6BZn7aCxBh0k&#13;&#10;b2e1WkGShT0FL5x0le8vZOJncq7bOIz44KnKkrqqxWnMOUHhvZcpehLQRSnRdSSe9ThaaaIWrY4P&#13;&#10;E06J7nQhxWUUeNbxVFW1GFpYY2m3ogXpuow0K0E8t9str1694unp6Tmvsiy4q1dMbqILOvP4wzJl&#13;&#10;N9ai3bwnqNycyvoxySwNynObMa+VZ9rhH67/sS/1G/vfokn8vf/qebIm+yskNdO7IaiA8gI29n3M&#13;&#10;zViSSVKSj+TzpesvxBjQiLYkGpkaJSVam6GbMjvFk1JEKYsiLU6a8tukhQf9ia58eZLzh2fa0/J3&#13;&#10;v2P/n6UJKaXFnZPI816ftXbee+5e3FHXNbuNRAVF32Ot5Y9/+iU///nPqeuKrusWx0GdaVCzYVbw&#13;&#10;Hpv1fefziff379nv98R85lVlKZq2KFrNdrcT925r6Yeeacj0N8AaI47e+Zr1PynlfLN8fs8mXZ/m&#13;&#10;peXnlTWa8z5pi2Jxb5bvSZ9Ml0PWUc26JWCZ8GilJatWKfyU8v2Vp1Rafoacb5I9K86ZUpekmEO5&#13;&#10;jaYpW2zTCG2srEgJAnC5dCjlsxZLXLarRvb4fpxkevgkdML3j6Jpu0wnYTIlT1FYNvWa7W5L2woY&#13;&#10;ZpQg/SoJ/bmuC3HZPZ3z1LhkGEfOndQzTdsuOZB10wirqSolRy7b7V+6Dmssznku3YXz6YQxhtPp&#13;&#10;RL+2ovnLhnd1I+Zm2xsBHbY3rUxX6eU9KeT9mVzK+nMj55rO70ic6xyhhC+ssCybID+v2blzwi/M&#13;&#10;KDmncpyIep6aW2spTcmcYze7Xo7jSKGE4lcUpTjd5vvBxcQw9Ji6kfy6cVrMQjabLVVT07QN373b&#13;&#10;fwKEaS2glERHBXEyjRFrDWVV4k126h1mWYdmt93x4oVo9YuQjZJyPVOWJS9evKC6vsJ7mSxOk8N7&#13;&#10;x+l0olJC1Q4+yDre7dhtdxgj0S9VXUgjlym+MYZl4rfZbNhutmw2m+xkOdFfLmit2V1dyQSqLOn7&#13;&#10;jseHjm+//ZaHDw8CzmQXZP2R66iA6HqpF+b1Oq/Rmb2Vsp5vMAaVad1qCasXMGeuQadpyvpSQ1GU&#13;&#10;FMWzl0LMiQJLNIYS9sS8hQhdPS3v9/z7kKd8s0fJbPQYU0SnrOvW+efkfSUh+smZiaVQciZoOQtM&#13;&#10;Es+GNGsbkuiQu74TBkHeN+Z8VmOFuVc1YpSlcq5nVYuOukolRVkQleF0OjMehsxeE+MrrSrc5EiU&#13;&#10;mWIr91sIojcta0NZFbl3Eb2jaGrl/hunQhh8pqIq5Z7zwdO2MnVcNxuubraM0wAFVMCJChpgAt7D&#13;&#10;DTfc/9bp89vXjzaJn/2LP6PcJ96d4JTu0VGjb69EiF4IyrG72dEdet6+fcu6bnj12RsMmsO542q3&#13;&#10;YRgcKT3TABLSCMYQGccBlU1AZOO2GWliuVl9iLjJ5QNCE2NiGCeGoac7XUQ7lhTBOYyuWDU19XpL&#13;&#10;URQcTj/Ipp7EeamfxOnTlhZdlFxvG77//oCOE1989oL/6U//KV+8ec37b/8qNwSOlDRl1dKutqhm&#13;&#10;yzglYhL766KtsHWFKWtUUYA1wsFHaHQp5Fy/mI05kvR5eeBNmAt0laclv1kz6Iyaz4/Js0211hqn&#13;&#10;Pp02GCNUBJ0UMXiapuV8PjP1HXGcGA8HuuOBOpuL7K4kJNaHQNs0fP7FF9y+uGb/9MC779/ydHgg&#13;&#10;JkdVNlirsHaeFCVWq4LN5vO8+GWxdN1A14WF+lvYQoJDrdBpnBPaTtd1lEVJf+px3lGWlu3GUFVt&#13;&#10;pgkZyqLCTYnL5cIwBNyUSBG0Fi2DMh7cgBsj52NE41m1BWVZ0NQldVWxaivGccI72Yh1Em2QJmIU&#13;&#10;7DZrQZJNJfQJrymsYux/4P37D+xWEuKrDfixo6023O52+CDFY4xwd3fHT774krvbW0pb0Icu22xL&#13;&#10;CG1hLdgCrdAWLLgAACAASURBVA3Rh2c33xCpsuW2ViqDHFljg1h5G8TB1maq1zAOC8W3KGXyORtl&#13;&#10;iN4w28CrIPJSpXORNVPbRFA9jkJXmtQcAZL1ENOYtYgSGl1VFZdLT1FYViExTIFxFKfgsiwwZcVm&#13;&#10;3bLdbfnizWdUhaG7HFm1lUwKy5rTKTGcB7yfSMqio0fZklIlCqOJVmN9wEeRICilCVETUsp0bdm4&#13;&#10;Z4qK+qg//EOb+Pe8/ju/gGq2714mwHk/zIeynimlGR9TuSFTZMmCCwv1XklIFolISBB1oMsGXVGz&#13;&#10;0P+1TjgjEU1nn2gCtFFRJk0dFTYkmQR6z/ncMzlHF2BSmsEagprzEONSPHzcHC7RNnM/M///R+Dh&#13;&#10;oifP/5tHxSZ/1DHHwaSQtVlSxBQq4CfH2PeMXU97s2W3blk1Au6t6pJXd9f8yT/5I778/DXeT/T9&#13;&#10;hX7sSCqQtGb0IzmrmmbV0K5aCmt57CR+obt01FWVC5SYm0pYrdfstjvKqlwaED9OSzP33CQmlCqz&#13;&#10;z4BQwVKOrNJLw5DzXb1onFRuJlKWoszh3tZaPInkclRCDPIYJmtKExAi0cl0QANWGxTymLNOyTnJ&#13;&#10;hSRaSKJV0zqAOhGTwoUkdLXctBijxF2zkNeBsgatEJPNxODEQKSud6hii61rodj2npQcx5PjdDpy&#13;&#10;/7BnHAYu3ZHz+cSp24t7+qqgrdd89uJGXOMrTQgeV1SEYDG5Qiis5unpifP5LKtDV7lo15TGUBWK&#13;&#10;KoeXV1VBW1uaykicYhgZ+jNj3+G0gpSD4KPDFAqNZ//0Hu8H2pXQqlcraUBevr7h6vqaem04Ho7s&#13;&#10;Tzmn0WQ3ayXOoSZHU2mdPmoO5/WbsFlnTy7USSYDnwasYehzznWY/534VehC3sdCWUpd0Fox4GuK&#13;&#10;Vn6+TdRlJRO3HD1hrKFISHzAOOH8hPaRFCJWG1Z1gy4KrNKE0TF1A5fzkeR9Zj3k2Cnv6YeecRgk&#13;&#10;K1CpbLhWoXRk6IdlDa6KLS9vbvn81WdcrbeoY8SNE9qWVLbgarulqSpiVfH27Vs+/PCDsB2STFk3&#13;&#10;2zVFKQ6UTdOwXq+o6gptFFr7LJtioQimJDTkpmnZbLbc3d2x3W5RSuWItjNN03C921JVVaaeDjw9&#13;&#10;PvDDDz9wPp/ltc9Ne2mEwmk+GjoE75fQeh/C0pDPQFNcTFwSdVFmEIClkZz3OK0N3jtSUMQ8yZud&#13;&#10;kQXQlqjMuZb92GBGHkMvjan3EzGaxRBLqez07n3WGQpd3tpCGHhhNq8KsjN7MvikSTZlUOJ5j07z&#13;&#10;Np1kD/J5fc9uz03byHNMNhskStOui7Q0cQkojKUsa7RR1HXL4CJFUVMUE4fjkb6fn5/E8UxDT4iT&#13;&#10;vE4kQvR5CNJgTeKQDcnGqSeERJWlPdaIgVRrKqpa9oTL5UI3jByPR/rtjquwxVJQYBgopVP8b7h+&#13;&#10;XJP46hV/qSa4fM/lh4SzlvVqhA1AwZvXL+n7nr86/Jq3b9+yWbXc3L6gakpIkeBkugETIiK2WFvi&#13;&#10;g0Zrj7t4lEoY6yidF/va+Sb0KSOF/vlmCXIDz0X4PJmwOcNFFw2rtkUX0l0/PR3o+25BHSAHzmcq&#13;&#10;Td8PrFYrXn/5in/+z/85t7e3PB2e+O7duzxJFHczU2RN5dBzPp9yFpRnc3Mr2oGqlgMxo7LEGV2W&#13;&#10;DTPNk8TssBBzMRDTM930912KZyrcjEjPh6qgdSZ/ROhJyormIusmh2EgprgseNOKrvSru1eCeD58&#13;&#10;YLPZ8JOvvqIqS3719de8ffuWYRoz173MFMJaXMdWYtLy+efXdF3H6ShWvN4FcRJbrymLkqZpBDHS&#13;&#10;ms16Q1FeE4JnciP37++Jo7yOVS2c6aK0eXweFlc3QR1DpirMDqAT4zCKOF3LZPl8OZOicL2besV2&#13;&#10;t6UsxJHLTeJ85pWYFng/4r3j9uWVPCcrmpmhD5SdOJ+dTyeuvryhqRtCEkBjHAdubm9YrW6ZpomN&#13;&#10;Mfzxz/+Yz9+8wTvP07CnyBqS4+GIzTbQgkY5AQoAayzePrvuWWvZ7bb0hWEaJ4KXCXsIYmij830L&#13;&#10;LO9HURRC04rPGUA6F06SoRSIYcyaredNfJrcsn6cCRQ5S+h8PnM6nbJOIC2aAGM019fXpBSXzCet&#13;&#10;DXd3tzw9PYmbYg5bnl2PJx84n86cBrcUj8FJkRJjpGhUzjYVJHCKipSmfJgodNLiuqoFPMnzc8Q+&#13;&#10;/Xmi/t+7yfkf/frxHMO/7/X7lZ9z9qdoTJ6/dz64nydtzy6m85/lYJ9ztvL3qmz8lI0SmO9jLd8b&#13;&#10;szGX14KgF0rcJKdR9kpvZHqUsqakG5wwMZzBh0CIArqIbCxmeqT8RrM76qeN43ODqPXzvv38/D+K&#13;&#10;wFn+Lj9eTIzTmPNNszFVL86TfQ6zn1wt+WujIN6b1Yqf/fRnvPrsMwA+fHjP+XwhjNMCBk3OQaaL&#13;&#10;7XY7MVzJurkUkzQt2dDhcj6jlBJNS1VhrUw++k7OwRii/H1hF1t7AXJkeiAFpYC+dnYnhEVPrqMU&#13;&#10;g2UhlNaYiyWd6baklO3l4zLRUHlPMtbCR5E/8+s8a+yUUrjR5YxGAeYUMo3U6pmtlBLSsKaIVlKE&#13;&#10;r1aSgyx1ROLivICtSozHgpJJxjSOVFVNSiXd+44PH36Q0OpRMY5SsM1Tmfn9tjlzrigKdrttdt1N&#13;&#10;OOcxKjOmksgOSMJEmifXRsv5rkw28UhzQT3fg3IGFIU4mb588YLT+YzPjpMkafbruqJtW4KT/b6q&#13;&#10;S9abNZvdipubG65uNqxXKxyDFK+55opALCJhdlv4iFI+F/ZaIxPDvIhnd9gUk+QGG5EWGaNR/bAU&#13;&#10;Nx/nBquPaNkf62XbUqZjbVlTNzW1rbL7pjAAYn5PZ1dO0VMW+fxKnLuex8cHHh73S5bv8z3znBHZ&#13;&#10;dV2OcohiuhOVgLE8157ee+p1zfX1DdvtVpqfKJpdokwg67qm7zoOhyfu39/z8PAgWYbrDdvtlpv2&#13;&#10;eobB8nucGMdB2FHbHcaIXnZeg1qrHEUnNOvNdktZVZyOR/b7PSkGbm9uaNoW79wSt9BdLqBkugnP&#13;&#10;Ez+bQ9jFKXRmKTxrcodeQLLZMGe+UgZ5HG7Rns7TvnkyWNc105Q9PPIkts77yuSmXA/7Tw8EnnWD&#13;&#10;CzsPsgQniX44r/m5Hi8Lmc4VZUlhi6x9FrMtkx30Z7O/eQ9UQNKGFKIA6cyRLREfRHvedd3CoFq1&#13;&#10;K1KKjNlbYmaDpeQXD4eUEpNL2GmiqAqMNhgNu7s7bm4L3r17xzffCBOtXTVs1muGbsouskaywv2I&#13;&#10;Q86crh/427/+a8mgJtH1PUWpKcoSY2CaCtqmWs5E5x3TMHAsC7qu//RllZ6UhgbNiuMGKOA5L+O/&#13;&#10;fv2dchIBOMIFKOkX8b5WBa/fvKYfHN+9vedx/y337+45fHWgrm6xRYHzieClYdJWYTEobRHnW0O0&#13;&#10;TlDfJG8O2cI45tHwlKdc4+QyKtIzTaIXMNpQl5ayMJKfphK2MJSFYQqBS3fhcf/A6XxicHKQjF6i&#13;&#10;CYo5tL1/5Ksvv+TP/+yX/Is//TmlgW+//Ybv372j63pStmEKXuNOI09uYv944tInlFlRX9/IJmXF&#13;&#10;dVJcj2baSsJgiCR0Euc9Qlo0ifOI/Dev32QgJRKzZ9P8daUEfA5IKLnVQpfSiBtVqaUffXz3jtPx&#13;&#10;iD+fscFT54Vys1rz+uaW3c2OpCIPTx/ox47H/XvGceTb736N8z1tK5txWcliX68KQtC0rWa9tqxW&#13;&#10;NZfzkcNhLxbmWhCWtmkpCxmla2Np6pLr6ytWq5ppmng6SH7U5SxozTQGCnMmhhk1K2nahpTIk61R&#13;&#10;bIaTw4VIioqkRgpT0DQlbVOgDWg1Ef0F7zRhMmhbYJXHqkhMnhSym1+MWAU2RSqjsRr6ccL1Ha4/&#13;&#10;oVyPTY7u8MCL3VdYW/GrD/cc7t+xrUp+8dW/5PXr18TJ8erVK6pSNAN+nLDGUpUlbduIi21KROeX&#13;&#10;fEIRIhdoa/jh8QOXywWjtURLVCUf3n9gGnppAoMUVJnNttgYN00DQN91y6ZcFBaVBc0LNSshByiR&#13;&#10;fhg4Hk90l8uSB6maClsIte5wvPB0OGUadc4eUmLUkHSJS5rL6DkPjrJQTFFxPh/47ltHDBOvX7+m&#13;&#10;bWo+f/0SoxX39z/gvr8nVZYQK/ohcR4n3NSRvKdYtRTlGlva/4e992iSJNvu/H5XuPaISFnVVdX9&#13;&#10;JGDESMJIzmJ289W5pXExZjQSHAIzeAItqipVKJdXcHGue2Q9PKAbA8zQjAa3rs6srMzIiHD3e885&#13;&#10;fyUW2cl19UIjcChjExNVqvH46j6Af+4R/78+fvT9//t7xISgLXjbhVERlTAvFrTotdGQqFXkSjBK&#13;&#10;ps/LECEuVCIJ2hN3vmghSnTBMEshNKqItRCbgizmZA6UV1gdMEZB1Hgnwn+HYgJcCiuOWuPRBA1q&#13;&#10;Dpd3YSmYL13jF+jhxUTlldtelOGjzP8UJl3rkqcbyLUmV4o8eMah5/z4mcPhgHYDlbFsMk2cOiY3&#13;&#10;UVYlP3t3z5/8/GvqJue4f+T5+UGkBCGS+WTAEAJlUVFtJIrieDzy8YePPD8/o7Wiqiq00uJCrTVl&#13;&#10;WbFpGvKiWKOC+r7H+4BJBd2SbSwvO6Y9SuMT8rBEMy0Ozj4Z4GTKYo0Yb2mt8VpyYhcW0RJUHxID&#13;&#10;5EJFtakRyFOx6VExSKak0kQVkgvFTPTC1zE6ovDE6HASJEyMgqzYwibqZC5U/tQoT1ER5plpCgwB&#13;&#10;xhjFAyAXrdzDc8TaQN9P/PDQ8/CQhmxezCvEaM/Rj0fGoceqiaIs2dQZZaEIbo93I1EpjIrYLKHT&#13;&#10;XuGcp8hyXFPhE7KBd9LQKFDRkxu1oj6BGTcoZuMxSrFpLPc39xxPJX3Xp0bPsm2yRLusqWyOzSxt&#13;&#10;W3F7d83N3Y62bdF5JMSeYdwTQk9mkzlUFIRdaRm8eD8SMTKsUQqFR6vl/CsIkaDAv7oHrDFkKfd3&#13;&#10;Y+pXWXqRTElcSls0IjnRBTlW6IBBoaMi05asrmjrVnR8Son7pJvTraewyuCVyEhs2aCuLNpHhm5k&#13;&#10;//DMp++/5+XlhWpzxdWmYZ41dZFRFjlGK5ybVz2xj555EHnTGGb60xk/zqgAN82G23ZHqTPi6LBR&#13;&#10;2GFhnnHjxOllz7e/+x37aWI8nchixDhHDty0LW1drSHu8zwzpHgwHxw+zNRNi3MzwygMuLquub29&#13;&#10;4+7unu12K43v6cTT0xPDMHB9fcX19TV5ZoWiPIpxllKKuqog6YV9MrpZJFH9IotKjdJyvG6IQwgr&#13;&#10;4q/SYy5yqgXEAdKaISZHNrOSE62VyGgWPba6nDel4hdDFL1YnxLX2ua11GzdOmJCpJXIDubEElwQ&#13;&#10;Qp2kQ4tbqlBL0yBdeVQI4IVZstQYS/PpnGMcJLNU5GY6DQZdijyasINFK4ObwS9gNB7iRBFEolRV&#13;&#10;LZktGCaYxoVuPFHX11RVw9X1Xt4Ta4neczp3vOxf6Lsz/cuBGAJFnVEWBV1/QA+aq5sdRSnyAhcC&#13;&#10;mQ+44Nb3cDEOLJqSrjtDBjk5BSVdBTjYPG4pfnRzluNHm8SPHz/Cc4QtNKphThedXGgKe3XFdrfj&#13;&#10;3fu3HE4dwzjw8OmBTVlgU0ag5EUJ39g5nyy+ZbpY1nVyGEsTwShWs5MTDUg/COIzzoJ+9IO4KWVZ&#13;&#10;hillWqGUYpwlDFxnIoAfp5HD/sDxdOJ8PtPP4hLZnaVJKKqGuq7Z1Ipf/vKX/A9/9mfc3d3jveTD&#13;&#10;iRbRURQykRkS9PwyRoZxEHvquiZWpTitLhdkEORqueHE5SmuhfvixBdTkyjtH1wmzn8wUVdf/tsy&#13;&#10;ablM7WRyI9qziFUyYfROoht++OEHyX5KDqLLhGezEcvk5+dniJH7+3ustXRdx3fffcdhv6eqa5q2&#13;&#10;oSxKXJBFsigKyRVMlNHjUTJczudzanZkkqNVtr4H2+2W65stdVWn5jmQZTlNo+iPctOMk+RK2Uwy&#13;&#10;tpSOFGVBXVdCSVZCUY7p5lPpdWZaXLmUignJ7HHzTJEn7WEuVutFXqCVwnvhw6v8QleYp4loLzpX&#13;&#10;ItRNw/2bNyjkupTCqEMpxfX1Ne/fv+fdu3ecX/ZijZ+m8DFG9vs9VS6uVFPK2Vo0uHmWY43BTTPD&#13;&#10;MPD999/z+Pi4BlJvUj7bNBihTqQJVQwBm1k2jVy3RHEKPp1O6VpsvnDXignFlg8R70aGvmf/8sLh&#13;&#10;eBRnVmMpjVon1YtuCETXIyitTu+bNLlVVXF7eyv5SInicDgcmCZBLL/66i1Xuyu0Edfax5ejTNiQ&#13;&#10;67Obes79gB9mpmmkuktuW8k4ZxhfbVLqy8ZgaRzick+8Ql/++fivPP5bv4d/RHP35a//ckj2OuIH&#13;&#10;dXGiu2QBJSZF0mgbk4YiLCheekl6scK5NC5SSAhlyqRmAyPByj7thJmJZJlHkRgIs0TGOJeiLaII&#13;&#10;Zl5HF8W4fLw8hz9sny8UrD8sdJKiZmGEpLzeZM5K3TSE4Dmdz7y8PNN9/sQ0T9xtam5vbthsarn3&#13;&#10;csv9/R3v30ke4jAcRVuYUCw3y/1mdUZVlTRty2azwc1ipPH8/MQ4TjR1DYhjqXOONq03ZRpKDcMg&#13;&#10;TSdRMoy1IcvzL7SIrIwXLk1zWkdiZEUq1CX3Zm3+bLApu1E0SyFcNGwS0xBXR/RlkOUSPU6BhExr&#13;&#10;IIZ1L5bXEi/XgXPim6FAZ2KD36Z1dzlzIXiGYeA4zMQYiCqjqivCFOn7juHcoZXm8+eJvh84HM50&#13;&#10;5zPeJ63d7FYHy2maGHrRdVdNLi6lVw15kUv8lHfEQprewqbhXJBrpa6r9N5aOZ/R0m5airIlRuin&#13;&#10;A/P5LAVyahjGaaSpG5q2RSlFWZRkNnvlJG8SZbEiV7I/5YXl6uqKphW5xzDIvtzPJ2IIiVJqRMfu&#13;&#10;HKi4ymDMen1rIYvHlWe9NovG6GRuI8/DGtG/1U0jQwEv13+VVZRlRZ1VMmzVwtCKUTT6fehl8Flp&#13;&#10;ijxfmwdtEvIUori/puzFvMhSNIvQEpc9Wlwec7KqIcQdY3+kqms2m5aqKvFRUKt5HIhOHtM5x+Cm&#13;&#10;FQUz2qRcxCbVEjOlzSkoOJ9nxrS/f/vtd1CVKSOzSjmDUhsVyU1Y0N+cshQX8WkaeH56xmgZ1kzz&#13;&#10;SFVVXF3vuLracX19Tdu2PD3v6buO8/lMVVfc3d7Stm1C/qQRdPOlgVBpzV10iCqKwdHivbEMtlIh&#13;&#10;urI1UMLcCOk+W762Dva0WvPMy1KAhaoqEzLrVmbSkgctQ+r4CgFfGBiBmAZnwBpDFlJ4/apBT/d3&#13;&#10;VVUpGmRiGgU5FANEYVuNkyCgMQRiqpNDlOaQKHIGpWQ/0QuanCJ0nBf/EqUVmclQyqN1SMCFuOlm&#13;&#10;JktZ0DGtb4vOWnw7lhr72+8e+eGHHy75lKnuvL65oShLyjzH+8Dz/hnnZ/quo+t6qkrYG1VTc0NA&#13;&#10;G8N206764+PDC36eGaeR4/mIjpHJe7qxlzo0K8mwjAVQCpJomThuPsOPRyTKOfixb/j48SOn/A1b&#13;&#10;Nqi2ZEyb9uk0EYPndHymLCzffPM18+x5+vTMw9MT19sNt3f3uDkABo0lBMUcZqIKWAOgyfIM5i+F&#13;&#10;puM0ckpmAT7pFqd5QVM02mRok6NNRmbkAtMAWqd8psj5fOLjpx84Hg903ZkxStMyu1mE1laTlxm/&#13;&#10;eLfhX/zqPb94f0+uJk7HPcGN2LzAB5ij4dh3PJxEKN7pEmMKsmZLWVbsrSYaCSl3OhB8SsQKXvjN&#13;&#10;TmxzlY9iBb0IfZFmMLwuotSFmrTe0UpJiJxZU2nl71q0j8Za4WcDRlvqxPnuDy88f/6MGnsJhlbA&#13;&#10;2OGIVFbCRM/Pz5z6E3kuQcBXVztBid2EyRR1U9C0OVkmRiVaz5TVois8czo9UBYwTZ1kdOnIPI14&#13;&#10;P5PZAmOE8lGVBUWWM40j0yT0jiLLKbIcffcVn3lgGDrACFc7GqbR051Gsiynbbdst6Jn9Smc3c0O&#13;&#10;Yx02ylsxzxPedwQ/iLmNG5iGk+TzWYPJKpzLmMbEY1dx5eJHN+N9RAdPZTWxytHXG3ZVjps9TWkZ&#13;&#10;oufrN3e8++od//O//te82V4xvBxw4yRGNt5Lo74EORuL1QanEiqS9IDGaJz3PD0/8fu/+Rs+fvzI&#13;&#10;w8MDRZ6z3W4oc6H92LQxTmlRVzGKFXotmoWhk7DkeRoTgih3xxLgCnJPLXb+x+7E/nTg0J3oRqEi&#13;&#10;2OjBhWSQqYjaomwOOEFKgiLMDpNXODQuaooip81K5jRhPJ726/uZFxlWw7Zt2G0aTruW26uNoLih&#13;&#10;J4u5mIKMHedhxneeeThRmJbCFswGOiF+YJUmGrVa4i9JiRckcbmJftpC98/HHz/+sW/fj/38j80q&#13;&#10;Q0jLGkvRoS5/B+yiWUy/bZkPLLNmGxJiHnxquFLBaoR6r0xEJwfCOMM8RuY5JOqRJhaWoDJCQvm8&#13;&#10;Csyz0IiEQqUIwRC8AsQlGCRGIcaIiU4aukXfsg5nXlHwUGgEQdTrM5dDp+ev8BggUx6jDCbR83R/&#13;&#10;Zug7xpfP9McjDB2bPOd+2/Lu7pZKnSmLjM12x9cf3nHVlHSHZ46nZ/zUY40iZoaQJs15ldHuNhR1&#13;&#10;wRQcw4sM+JTWVLWEqQ/DgDWGtm1FuqH1WkS62cnryDIxvUgU2gUxXApIpRRRCTVyuWdFQuJSRAXk&#13;&#10;WU6cpAB8bU7zmj6pjb68h1qDD2uDqBRJjyhZewAqapnKkx4v+DTUXKJBkubNSpGcV1K452WDVop+&#13;&#10;SsHgAVAel9zCy43IDubDme8//pbPT2Jotj8hQ+h+SDmFOkWTnBnHiRgGYgwUeaQuc66uSu5uN7St&#13;&#10;uH+OXYfyjugsSudYLLlVkneJIgPqbSt5gcHho+X+/p6mFS+B//Kbj8zdnmkcUWXBMCi6ENA319xs&#13;&#10;SskjbnKKsqBtW9qmpSgKKeiNZp72TNNMxJFlkXEQs77BnQRx952cO+3TQNvLexiELWW0SUPM1Egk&#13;&#10;eqxGTPmsMlKuKCPXi5JMSpP+numCWc0EApnJ2JQb6rom19Kw56aQoWFQhDlIbpwHEw0GTQysKHZU&#13;&#10;EUVAo7E6I7dC2537kf50ZupGdIC2qCluC4o8ZwzSPB5Pgmw2dUVZZIxuBDRTEO2rVZcoBnwQzaiC&#13;&#10;PBoqlWEjKBclmkXDce5FN9yfybRid73j9vZW4g3OZ1w3wDji/SS0aSXI+TgKerUYphgr8quiKLja&#13;&#10;XXF3d0/bbgDo+57z6UQ/SNbr3a3oE6dp4nQ6yvBkdnRdxzh0MgwLYb2XssxCkCZRzHOcUJkTfds7&#13;&#10;t9aiC8K2fM0sg5pEvbQLsm8zmqaRobw2KZbsAqAsTSJIlIQyYdUjLgjiOnBQQstekL1pcqsGcRm2&#13;&#10;KeylMUtmM8thtFlNrSTORoCqlQIdwupOrl/JtRSJjjs7bGaF7msKnPNMs0razJTd3qf+wxpMnqGz&#13;&#10;mOjRBUVRc9gf+d3v/obf/u4HyYGlgCjn7ng8cVdJ7EpeFsSoqGdL01hOtWX2ms22xscJowMfPryj&#13;&#10;bVuGcWJ2M01T8fTDZ3zw9H3POIzki6SgH3n69MiHDx/W96Pk0hdu2TDeHvkpzjU/2iT+8MNH2vYN&#13;&#10;3EHrG7E0lqfBPEeej5pNfcubN2/p+5nzaeR8PnM6nbi+uWVyE1FpciuTghA9BGl6tF5E7jKJQIng&#13;&#10;dEoo1dAP5EUpolnnV4cnyTySmzrikiBWtGl1XYNSdOeOz58+czoJ5B6tkXy6ZJG7OCre3tzy7qt3&#13;&#10;XF9fczgc2O/3DMOINRZKeNgfeXp65PvHI9M8E2uZ4JTVUpSHRG9J2ol4MTMAcSIiRqGXvubuk3rC&#13;&#10;+LopXDZH9WoSlzKeljwttUDyOhmu2ASqyORLUDbFMA48Pj2yrSqurnZkk+N8PuPVGRCX0cNhT1Zk&#13;&#10;iZvfEVNOVPCeshBDlboSOsTsJHrk6mrLNM0cjnsUkpeklZZg5WFgWhumIj0XcYE6J46/NohmMLlC&#13;&#10;1UWTzFjmtMhcQpgFuSrQWrHdiYvXPE2cuzOH/YHZzbg5UNVig12WJTp6sjzH6kjXdcCtTGgzzeyE&#13;&#10;Finc+ij0LmsFKQhL4SgTqFAJ7fXl+UC72fDm/is+eMf93Rvu7u5WxNBaK2G8PnA+n4kh0G5atu0G&#13;&#10;Y8UR13uPTUGrRZ4zDAP7/Z7vv/tOHOb6nmkceX5+5u290EjKLJNFJekQNdIkLjmDQmUaE9VLrKWX&#13;&#10;6deSyyNTds+569jv96I3TC62C0LjnMcY/0VURPCBOYhRVN93q45Avt9d7h8lix0IH/58OvHy8iyc&#13;&#10;+3Q+bm9uiSEweUWe5ZiikWLheBYN6DgRKtH8CptACsgFJfDh0oj8M4D4/79jcXxGxZXCtDQFF83Y&#13;&#10;MhBQXzQhQp285OhKfllMGmZZH8NqtR6SAYKTQaHSibbKOklWasnVdbh5ZBwnljw30XxLYfvFc4+v&#13;&#10;G+XFZ2/9q/zu9L8VJU3r/oLyrxrG+OXrjyry/PLC+XzCHyVMu0kskKvdFdvtFv9ypKoq7u/vefP2&#13;&#10;LdoEHh8f6YeOvCgYhk7WP3lwttsdu92OEMRN+eXhgXESB/A8yxgHYXRs2pbdbodCtHXjMKyOpwtN&#13;&#10;baGFSyHmEsL7yl1QcaGDLlS2VNAJPT5jnMTNbxlueS7aQkGgLGg5p9ppor4YY8T0uxc9lFKgjU2I&#13;&#10;gLyv1hrMbPAa+dzkKK3Js4KiKDF5SDolJa6h555hGHBIEby7vUJrTbvd0jYt3SyF/MvLC0Q4j8KY&#13;&#10;KIsCYy1jL3nCYy8uk313ThFRFVVdcXVV0jQ1WgfRAi4Nm37FHmLRr4peu6kbsqxiGEZmD23TkBUF&#13;&#10;0yRZdwuFTZhY8vzKqgQFb9+8XXMWN5sNVV1htFnvg6bWqb7q8c7TDT3ducMxkGV2DaePRpr3PMuT&#13;&#10;TEbQ7/C30KDU9EcZGJjsci8aY7BKtKuLu65+xRaRxkW0mlbJ+2q0JsBqtORDQKX7WP7drl8XRFm+&#13;&#10;McukuTt2fWqmzkLXRZhImVJUZYVx4rng/AjEFQ1brrE8z+VGteJ8ms3i1qnTPrpIQYgIY0tkn6v3&#13;&#10;Q1EUUUzSHwAAIABJREFUXF9fc/9WGDZD36G1oU/3+vl8pm5kQHE8nfj08SP7/R6lFWVRMG82VHXN&#13;&#10;/Zt7fv6Ln/P+/XuqsmScJg6H46oDbBvxYLDWcjgcOOz3OC862tPpyDQOWJthzSIjudA1l3tZpSGH&#13;&#10;1ovu2l/Oa6KhrshtAmRiyixfXEcXg501Tzw1LVL7J12wWijjOq3XrxkWKv39oi1dpDHeX5rE5ToZ&#13;&#10;xkGeu1ZkKkv3PszTzBhHWSfC61VZXZ5P2jciURohUSWwOIXOThpabTRKG7SOq648RE9wcf2eXNtU&#13;&#10;j5NyJDOKvOC//PZ3fPr0iXN3JrMZWmdMs5geil5VJ9d7u677eV7QNM2KeA99T1+NfPOzK25v7/j+&#13;&#10;u+84HQ9wfUVZ1cmvQhrhtqm53m6p2hpTWNEdZiJJPP+Bc80NN/wUUeKPI4lAewOb7QfKzLB3nuOM&#13;&#10;iOc72Fi4vnnD/e6Wfpj4q//0V3z69Im2KNnubri93qZgSUBptM5A62Qm4tBWqCLaZIQYGaeZ4/lE&#13;&#10;d+4FxlWGsm7YFtW6mIeV0kOigmhB15TC+bCeZBRs2pqqzPn8cqafPG27Sxdv4MP7e/7dn/9L3t1u&#13;&#10;Gc97fv/Xf8Xvv/19ct6ynMeJx1PPb3/4zHeHnqqsKLc5ZrNDN1vOzjH5yOhnYvq9cfZCH5kXBDGh&#13;&#10;H9JTXmbIWhbH1zlrC8yvXm2yyq5+wAmRSvmIWhOU8POtycDN5NqSAx9/+IHj54+8u7niOi9ScOeG&#13;&#10;bv9E93lC55Y4ByzQDxMRzTjNPDw909Qlb7/6CudFsDyMZ4wzWBMxuaWuLG/eXHHYZ3z33Xd8+91L&#13;&#10;Ck/NqaoColAJ8sxgtBQYx8MBa2URaNqaIi/YtBussRwPJ7bbHd2543RM9s27HZnVDOOI1jPPz8+8&#13;&#10;7J/55utv2F1tMKZhmnvsQfQrSgU2G9kEVQwSzzD2EoztI0QNiOOd0YVoKdzMOAS604tsSsmC2WhN&#13;&#10;VWToEOn8zJubK97c7Hj/1dfpOWcwe4bpTGVyGRxoT5FlFLsrQDQxfnb4WaIqQrI+XowgfvOb3/DX&#13;&#10;v/kNL4c9fS/W4m6e+Zu/+ZZN07DZbthstnLa03TRai305hB5fHykO59lkmfkHhiHDmcMkWT7DMxO&#13;&#10;/JNO5yNP+2cO5yMuBnQmiq4pzLhxJKTFPKJQ2simHGVxzIuK4+mM+fTA/RtF27ZS8MVIlheYzVam&#13;&#10;hAgd1IXA77/9PdM0SjMdYrJHlwDhjbLcbFpejmfOpxMfRw9uxBEpbOR600gI7QTRi/W+1vK8BJ3Q&#13;&#10;X9D6whcV+Ze41U/pJb/8qQuCwavi5R9zLOjW0hX84efZF0jZ3z6W4lH8ruL6cXkcg/m7fvS/z5Es&#13;&#10;xRdH0vX1po/LcOHvOqzN1hOlE8XZaJ3ollE0b8aikYn3PI2EhCZl1uKS1f88TaBSpp8xxBiYvAyM&#13;&#10;VO4xmSXMM3EYCNOILQrKssAGixoiahb6Y0yDvxAVJmRYVaToloXYIRmmGoUYKKX9KFzopkuzS9Lh&#13;&#10;LNdRjIGYfBrW8+dnMmsxWvSTjVXYzBD6ntPxRP/wHcf9nlo5vn73jrc7obY1BrIwcXN3zZs3b7m9&#13;&#10;vSJOI/tuz9z3eDdx6juKqlwHcNvtlu32GoBzd6bvBpwX630iDOOwygPappHJ/zSJYcs4kacwa6Gl&#13;&#10;ybVpjcFqQyQVzMFjslwaSdI5NGa1zReNupw7Yy1aJSYGEk9gtEkNn5Gga2tX2/3F0EaGAIJ2GCXF&#13;&#10;+UppI6EGRjpxk+VkBSgra1xVi8xCp6Hd7C1PLweGacJoyxi2TKGkbHbc3t6RVZIt+PgcOZwGHh4n&#13;&#10;9ofI8ZBiSJQ01fMkxkC51WQ2oIqIcyNXOyn4tm2WwtIdY/fCPPeM48hmU6IJ5DpDxZmXh2ecm/nq&#13;&#10;7p5vvvmGbbtFa804eZo8Y3IST3Q4PnN6eWE4vrCrc0JpmeeJKs/55Ydf8OHDe66urnhzveH+/g3X&#13;&#10;11cAq25snqHvZ05jj/cz3i3D3UDTZkx+Yp4njBHNbVgMofxlsKOAgGQeLv+u0o1ildBT4xyIGmxu&#13;&#10;qfMKm9xZo09NQCxpy3ZFjkpVksecMIt+UJc2DXM0Vll0JiZoznkOxxNVVTOloYPWBm21ID6TxELF&#13;&#10;AOMw0Z07+q5n6AeGfpQoApsxjieInq/ub9hutmS1Ivh5pcfOIYW4W3Uxe0Fjo8LNnjorOD3tubvf&#13;&#10;UNYVeAgpiqqqK37+85+JDMYowKOjx40duYIq09gyY54HYnR8/vwDHz/9QFxYQ7eSfXh/f8/bt2/F&#13;&#10;ZErLHj+NEy/PLwzTyJs3b/n5z34m9NPHB7777jumcaCqRMo1DOMae9I0NVkmxoB937No/YukN14k&#13;&#10;N0vTMY6jDECMSZ4Qsvd775mBtm5eRVgAqIT6TStgoY3GIrTR2S/Zq5aiLHCjWlHEGC+5vAsQIkMp&#13;&#10;2UPEYXWmKGR98d6Lo3+KYVkbwnABY5bntnzdJSahfG9CC5MJlEIxpwZuGIZE+5XXYVJM3BLvURYJ&#13;&#10;4Zwd2+0GbWHoe9Tsub6+RivN4XDgeDgQY2C7lTxD5w1lVWBtyTB0PDwN9IMwwpqmQRvIcoPSER8m&#13;&#10;druvqKuSdtPy/PLIy8ujrJVVxvm8lyzM3Y5rrnl4fGAek2EPhtIWuNnRNBX5zS1Bw9g9Moc9PMPN&#13;&#10;zS1vU8Hzl3/5l3z+/Jm2bfkP/+E/pP0qUX5/ai0gzjXX9AhsOZGTZRPH52dOuz3b6o48M7Tthip/&#13;&#10;pus6Pn78zO11mzaVGWOyNMHV+JCmf170WkrNTDbDR7EoKKqCgpKyrMUFy6QcqwiGxTbXoJdMxZTJ&#13;&#10;k+VZosTIRVY3jQh6b3JB3axsRD//1a/58z//c37+859hreHx8ZHHx0fGYaBKmq8YIx8/feT55ZnZ&#13;&#10;GzabTXJ3c8JLDxHvU1G0UGYSTSgmrYpSqUFcCoXl/39PBasWRtIC9fO6eVQrB/81HF8ky/KHxwd+&#13;&#10;+OEHNnnOr371K8oQ+b//4i84o9aJYt93qKzg/v6eSetkRDSuzfXC78+sZRhP6WaThSvPc/IsX3WN&#13;&#10;ff8o8SRGbuy6bhJkL5ORcRKuvrGyWdZ1tU6Ti6Jc6RF913E4HnDO0fc9eW6xxvL5sxjpKFXx/PLM&#13;&#10;OPXkuZgL3N/fc3zaC7qcJmLL2xYS7bPvZdjgSzn/q1B7GHDzzDxLtowuK0zS5712EqsLcXvbbrbk&#13;&#10;RY6f41okEVknV4JCZiutSquLU9pywy1ud88vzxwOB87n85qdGINoZx4eHvj222/58NVXNE0L3qO0&#13;&#10;xiopOH1awEU8HWUxSbbTMS2uYgIlQ4txmjknd1uxWVYolfKQdGRIkRuimQxrUbdM9pbNF7UgBinb&#13;&#10;KOWDNpsNwyiIZz/07F/kGm6rmu1GsjPruub6WibnLhpBTn1gnieyIBSXmApNrQzKORL0LgTDeFmw&#13;&#10;LhquZVCkEut0geXXm+wnNXnqj/7ln6ZBfP2wMaFlrwea6u9ZA14fC9j2+gHlof4pn+V/5bE2rOlY&#13;&#10;m2vRq7zW3/2x46JBvFihK3V5/xdaUPSyNvnZpamwNKXzNCbnOynipmlcEa3L1ybCJAXGMA6rHsg5&#13;&#10;0S7J9S3oRlSJ8ZK+RycJBFGmzHIqXpGeE0q2rOuvkU4SRWtduxOEGJbJfIxkiSpn0vNd0M7xeFpZ&#13;&#10;Btpo2rplu91ydSUh2m2Rsdlu+OXbLWVREPGczieOiWYWtbj27fd72rZldyUMGG3sWgQtzo6LvX0M&#13;&#10;kbqqaDctZV4QY6Tr+rWxWChni/u4DqL1tmkQoJSGKGZDi855Zcakn9dpbQlRGlClL8jGakKhPahL&#13;&#10;juNicrOEeAet12iU86FbMw+LwsrQjMWcw1PWoocrU85hXojhwzg5xmnk4fGRrusISAGtbUmW2UST&#13;&#10;jXz69JHj8Ug3Cn31aX/k8VFcMWOMHLpTGlSSUO/0XJoGYyx5Lu9pXS6v50zfizPs+XTmdILtdovd&#13;&#10;blE6mQqVFW/fvuUXv/gFZVEC4ByM48CpG9kf9nTdgNaKn/3sG6GLxkBdN9ynpmK73a5MnqXIXpDq&#13;&#10;5fNFI7bsUaKJNSgPLqb7xycH379126f1V7/+uyCJKkJQGpR8vupxEy1Ra52YZBrtsuTEmtxK85IY&#13;&#10;oTt1a51AjIJGKi2mUoBbGgEtAweVEFmjhR6IMmg9c+r6dXhkbSY6RDvifeB0OnPuOzYp63mz2VA0&#13;&#10;ct4Hd2aeJ8akYVZ20dgmT4S0t0+j+CmM0yh1UxRErSgKNm3L3d0dh8OBMXryosACx9MJYkIptVqf&#13;&#10;12LQsjSJu92WX//6VxR5QVM3VGWFOPY/czyemOaZshDtn80sPlzqAh9EpjWMA7ObV/aQSUi/i1Ij&#13;&#10;zcOUomKkPumSH4fiMuBb6KWFkqEQSq3MowsTQi6G11Tx5WcXVsTy+pavL7RPOZZh6Zeb3bQMAZN5&#13;&#10;jmTVvnKvJa5NIrCy+ZaH0amYDiqsNXkMoguQfWPRrAdQAsAstWSMEjUBFxRzzXVNdOO6khzOMa0H&#13;&#10;V5uGqqoZhjOfP3/m8emJeZ6oG2F+hJgnzxLDOI7srgqmcRLTQ+/Yba/YtC2n44nDXkxtbJYlRsew&#13;&#10;5lOXVcn26iqBbkh8z/JWvh7MOmBGdEsj9D0ko1ueeATu+LHjpzWJT3IOz+XlS3kOioxh2Cf+tme7&#13;&#10;3fL1hw+czyP9+cx3333HL372AecDRSbZJkZFXBBdyDh5PIMEFSNBqSgLWlFWtSwoVgJEnQvryREb&#13;&#10;7SSkRRpPtEZZS1QWFz3KaKq6ZvQdQ++o8oyiEEvk29tr/t2f/wv+/b//n2imF7rzkf3LE5rI5uoK&#13;&#10;ay3P/cDT6cx+mjmHiC9Lsqsr9KZlMJoYnUQvpMmwCpEQFMojmYhBQUga+leT9rBcqAu96ksU/LKp&#13;&#10;qsufCII8ao0yJv2RCzqLQh2p8xw8nB4e0fPMn/7y5/wv//bf8PA3v+N//fa3hH7gV7/6Nfd3Nzw8&#13;&#10;CN98CjOb63eE/Z6uH5iT0B6lKQuDsRnDcJRFJgQUFVoFgp9QeOoqo2kkrF4rEcOXRYvWhnmS4qws&#13;&#10;KmIUgfFud4XNZFLcnTo0mrLMaNqC27tr0FFujsNR3JmKgrKoKYuavDD03cjxuJfJ7LbBWkGZbZZh&#13;&#10;bQ7aErwiYEHlYCLjDN0w0neOsiwJzvP83PP8/Mw4jMQ4cHtzi77JKEuD0qSiIkObmqZo2DQNRSa0&#13;&#10;kzB53DwndFKhrAw5TFQUKQtxnmdQUaiszqeiCaZJFuFz10kO0zgRq4IlPyiEyKdPn+TnveeXv/wl&#13;&#10;dV1TpIm51preu7VpijGiYsC7IMOJGLBZnoYMok/sho5h7JnchAteUBYN4r+h8J0j+CXQWBb4bLGJ&#13;&#10;Xgtb1oJ8Gi+xJFF5Jg2Dj8zDxLEfOR6OnMeJum7YXF0RfdrwNltm5xinQHAOFcXxNVcBQlzd76wK&#13;&#10;OAIqBjSB9C7jYyBGlYr41widWe+bGKUxiQuX5h9yvG5u/iG910/83qWpU0uExxe0gr/7WF9G+mTt&#13;&#10;gf8BTeY/5vixp+i/6Hpf0eXT/5X++x9BJyMYnZAHm6jTJJrnEhrvkpGYirKxhxR67aZBBoIx4OeE&#13;&#10;jHufHBQtOZJzGvxEHCe0nyV30HvM5LBnQS91lmGtISQUUkVFCFL0E5TQ3ZTCLGyOFMsyL0VSjOv5&#13;&#10;UFwcTJdsx1QqSaG+FtQRqzxWKfJkBJKFmdk59LjHTCfK2GNzy1Wh2FjPVam5um65amuqsuKrt2+Y&#13;&#10;ponD4YWhE0QrxlRyKYWfPU3VcLO7TZS2ntPhRH/smboJq2RCP/RCL8xzGQASxAhsHAdilMm/STTT&#13;&#10;EC/nfKWWAmYtGMXgYl5CtVOjvDbDiUnknCdXmeibkvFFJKC9FrdyLvEJS2MdUOJKmK6xYR7kPGc5&#13;&#10;2gqSFKO4qUblsUUtxl7NjrKqiGR0XcfLqed06vj+84RzirwqyeodWlV0c8fYzzwennl8fqHve7pe&#13;&#10;kL++EymNHye8D+BeKKxo2ZrGkmUprsCmiB8TqcqSIjf44Bm6ETcG/DQy9iesKpm7gcnmXF1d8c3P&#13;&#10;3nJ3d8e7N2/Z1Vuaukp1jyLGDYfTET91vJhAaWF3cyPRBzHyzft3/Omf/im3t7frwGGaJipjsIsB&#13;&#10;WuJG+uDRTrSc8vhi0KG0fI9WAa39GhVCGkp7TEJu5XGIYV2jQmAtVHVagrW2orNUBbkqyCiQs5iy&#13;&#10;kG0jEQNFw6bZkGUix3DGU+UJsVRq9TewVsCChWK8f34S34Oqpqpq8mSWOM1y/YUIxmbYTLSQeZ7T&#13;&#10;bjZ4L7TYjEhbFuzamm1bUe+k4TqOlsP+gD6myDQfRGOXZZR1IY1wjBQqJzdSxAcXmKMgZdoa8qqg&#13;&#10;8Q2Tm9AE2rZhzi19d8IrqMsclye5EJ5hOHM87snyjLK85+7ulu12u0a/TfNEGCL7w555mkXv5yUH&#13;&#10;dKGJn06ntZlxsxOa7SAOuzFmqy5wGQzJfZ+tuuMlG9CuSL9aGR7WWin80305r46nihB1cpy+1Luv&#13;&#10;qfSyHF3qiWVI91pjuOy9Wl/o4mtTFtMQQ2nyPCPPC/I8Y1jov0mKFQjosOhTLzICgOhliOGDT0yE&#13;&#10;i6bW+4BJ69kyJAewmV2HKeJ7kZgKClnHEugQgnhS2MyCivRDx37/TN+Le3JVF1zf7EAVAor0M9Pc&#13;&#10;oSghmTlGL6/P2Jy8EAf7PF/izjT9MNL3JyY3Y3NFlgXJj3XyXk5uIsyOdHPiWPTYM0wTwyDpEKfz&#13;&#10;mXg8MoYjqH+qJpFHjpTU51xaUVsnrnYkqyosNgndd3zzi18wjBO/+S+/5enpiU+fPtG0LU3VUpUV&#13;&#10;MY5M84CfxbbZL3SFCM7FZCojF2hmLIFkDTzMoISvu7pSzjPRj8JPzoskJB2TPbenbVu6Uez843LS&#13;&#10;reXDhw/8+k9+ze3dLfu//FboNNNMVddU1kpT1MmU9e72jnmaGfKa3W6H3rRCleXVJOTVxn8pFPgC&#13;&#10;1Vimza8L3Atp49XPcNF7LYjiUsAvCKJY5iYrYYTP7L3ncNgz9D0fPnzgV7/6FcZafvf739N3PW2i&#13;&#10;O6osY3d1xTQMTOPIMIimYdFi1rWEkVpTXbL4XmVTns8nxlHMaUCx211J9hgmIXxtehUzPgSausXa&#13;&#10;jKqS3CmQDdwHEVTHKAjfzc2NTJp8ZL9/kSxHY/nw4X0Kn5/S5uzWHBzJHnxlp+wc0ygGQwoo8hwf&#13;&#10;AofDATfKYhi85+npiceHB4ZhIM9kErXdbqhUxZLPVRSFuPdh8SGsk2M3JW2NRyZCWhaIKcVGCJI9&#13;&#10;s+Q8GZOKXiLWCl+/bVqapmUYRqZEW7DJZfF02PPx40e2bcPt7R1v7+UmNoke4dPmUBZlEmm7tFEI&#13;&#10;mqhtkMVKSvTVLt4setxVIA6LjtWn0FlBpu1Fp8CF7rg4kgkNY1qpIT6c030olDATA+M0sWtbtpsN&#13;&#10;m3aLtRlNI4ujC4NoHpO767jkNxpPllmC8Gel0DYGvTr9ys2U6vHL4EUtY+74RxrFn7a6LUjWlw2i&#13;&#10;+vL+/ft++Cf9jvhHGsWfcsS/9ZliyQj8Kc/vH3n8SMe8bJjyrerVn+UJ/tjD6xVFfL05x/TYSz7b&#13;&#10;OPTS/Olkie5l+pv8FIXJkVBHnwxUFKz0IJ0Qu8UyXx7bEcYRb4w0OGRyD2nR5hijmVxYn4969XFB&#13;&#10;MuOrC3JZz2XdVutjLffKZeIu743WClKG4DKdX+MkijIV5/JvuZHXZowRA4urLcbaFRHsuo4QQ3KG&#13;&#10;FgMR7z03NzfstrtVq/Tw+ZHT+Szh8s7hk81/UYqRh030zkVbp5Umy4y4Y5qLeYdWWnLC+FJrCOKM&#13;&#10;vBSJwNrgkRgWxIseKDNGvrZoklbfCfmZVZ/KRauplUan66uu6/WxnJspspKqqtGZxH1kRSVrYJYn&#13;&#10;BsmU3Fz3ad83657sU8zI48MjHx9FWx0Qd8Yh6TJjWiettcQ4U5UVWZ7Rtg2bdoOxUjSqkKi1NjmA&#13;&#10;WoOJBqqKaZ5X1+4qIbf39/d8/fXX/Ozde4kwSHv6whpZGpyyqqhr8RkoywI39WKE4hxVVYnusKpW&#13;&#10;RKltW7IsY1nPtGJ1mlz+hBjw0ctgG5+cJOVaXhoFluiCuOh8l33wwvAIwUvciFKIj03af+xlT1mu&#13;&#10;ExXkNxR5DippKSdpXGbnyPOCtt1wOp3l/TZZkmzYV41DXB/TpWGSWZDK5X6NkWme5dp/eMD5SF1X&#13;&#10;K+OpbdTqFCrnoqGpG0ynGAfRFMpzElQ8y3KqqpTmIkRa1dA2zeqyH1N94HwyXUxuwE7AOqHJ5xlm&#13;&#10;lqiPrK4kaqHvOZ4k+zTPc+pa6s0lwH4cp7VOXaNpipL9QQyUpkSFPJ9Psh8Hj3c+eXIMEDzGWKZJ&#13;&#10;0Lyu68Sl2IfknJ4MmhIjTSf0kBgvLK00EEIpYmIX+OBRPiF16hL5E7zHa4mOAPWFV0dI+vCYPi7a&#13;&#10;c6mZ9HpOF/2itZayLNZzXhTlio7P8yznwsTV+JKFeqNe7Ula1pYlC1Ihwy6jLhpEAGX1ZQ3WGq1s&#13;&#10;yll1SRu50GPl389dT1mVbMqNXMfe03cdxEi72XCXciA3m02KBGnw3nM8CmI7dJKJud3tqKuKqIS2&#13;&#10;WhY5b96+oa5qqrIkL3OU0fgYmN1IXVcYk9G7mWEeVt1tdBIFMvkJNzicTX0SIyPDCiUejweKQf0U&#13;&#10;IPEfQDc9wjmeGYC2AHy+drIOgUGzvOJmt+PNu3c8PTzz8PTCt99+z4f377m/vSbLS6ZhZp4FTVSI&#13;&#10;yFwZzYI6yzQrTWm9R9sUCh8gzzOKskYrzfF05njsOHYnoZKUAidLFENHVFCUFe++yththWZjraVt&#13;&#10;W/7Nv/0z3t1u6F4+pmyVsAptz87Rdz2z0lS7K7Z5xcHNMkGrClxuCFHjkEgNplRepkVPRXHUUvHL&#13;&#10;4iAkmpFXiS6XqhgbviykFgDxQllKLm7pfRE0Ua9IYhkylIXxtOf5+8801vKvfv0nXDUl/+n/+I/8&#13;&#10;x//9f2NT5Xz9/j0xzMxh4v2Ht8zO8+njRx4e9+z3Jw7HPtkmzxiTo1WgLJOhgBf08Hw6Q5zE4jhl&#13;&#10;CmXZEvqr00RZJjUQsVozjSNVWWK1ZhyEIlOVFc7NnM8n0PLvRVmxCTWnU8049libs9vtKIoqRVsE&#13;&#10;iKKRK4saUPT9iJs1Lgp6GMLI+XhiGHrqomSzKen7mc9PJ47Pe1CKTIvWsRsU02TQxoPKsFlJXlYr&#13;&#10;YidUMdCJ+z4Mo9BLY45CIkbG0RGVaDmC81ilUyPMiiLqPO0OCrI84+pqx7t379ag12MIdH0nC3Wy&#13;&#10;b14oQN5L1ItSkp8WfKAoC5q2IbM2LbyTTBHH4bLoAiEZQWVFTl7m5GMh110qxgVdCZTRpIZbssQ0&#13;&#10;EaMEpw8xYnW2isSN0UQ/M46OcXE3ncXSucik2AvTxOD31N9/xGQF//LPthRFSWZLzDDQjyG5jEkT&#13;&#10;N/QS9Ox1TlVVhFxDcBht0dYwigiPQIouWW+U9X/yUAmde90o/tT+bXmQ1w3i+vk/6DH+jmOhhv5B&#13;&#10;o/hTGrxlEPuHPeU/CO38b3msAy31t/4AX0yS/+iPx0t2oEgREqXRC9shOC/63ikFNVtptCISsK5S&#13;&#10;84RzqBAptYR1Z0SUCpjpRF3X2EwzK+gnD0jeapwiUQfQmhAKYsiBCp1nZJk4Q05xEiRxbcwvDXqE&#13;&#10;LxnE8XJe1Ep30viYBqJhaaIMxkohYhnROEwEg8GECUUgzwPkOUXdEkOgjI6rbcFXty3v77e0Vck8&#13;&#10;zzw+vzD0PcPQE4mvhjzSANzf3ct9NUXG08h0nvG9Bx9RQTG4Idn4t4LGKbUiCt57siJbjSl8Mq9Y&#13;&#10;dELWZul+E32e936lk2pl1uHmYmbig0Qx6XgxPlmQBEUyoUkurBFBG1FSiIbgCXGh8yZqG5BXGeM4&#13;&#10;4bzHqIjJM8qmwRYloHBBMzrH0A8pQivSdSPnQTH4nD6k8PTzzNkdGFzg8fGJh6dH+mEgz8XYbOqP&#13;&#10;YkSSQdM0NLnG54Esi8QwYOJMnAcImugdzs0QI7luCW4mOonKqgqL2jTgr7FGM3Uzd7t7/uTnf8rX&#13;&#10;X3/NpqrQGDI0dVnh3ITyoJD3rco0t7sNVSGN0HAaaIqScRi5v7qmMBblhZZrTJYiFpahGhCFqql8&#13;&#10;QHsZkMr+HpI5yST3LV5M1V/XIShU1BCiRHgFxNUUpAAPCuUTo0AblDKokP54C95AMOL0TiaNn61k&#13;&#10;aNh7+uMeFzx5XnB7e8vNzQ1ZXhG8x6U6ag4BH2Uf03lOtiA9BJgnvJJBuveCAA7zzMPTE3/113/N&#13;&#10;9999h7E57969482bt1Rlxd1GaKbVtqJtGokXyXNeegm1X4zgvHPJ5VSTm4zM2MQEyJLpiCBZUYl/&#13;&#10;roueyc+8nA48H1/o3cjhvEfPYibTaIOxiqywTNMABMoy5/b2JjWtDdokJ3at6LuRx6cnTqeTNMco&#13;&#10;fBDJRtf3PHz+nNxMp2QAKPXsEuemVCTL3OoyuhhFrSZUiFFfURQrSuidEz3mWi8kE7A0sE4XigwZ&#13;&#10;Xv0bkAZzHrFMiem/ePkZgkSLOMcyMBMjS7vuH4v0RajkUld5H8Qh3kkTPs8z0Ujtb6JZZ7tLYxiD&#13;&#10;6JMXMEbo8gvVQu6LEGXYoVApREBhE6vCR40b3ZqzWBSJEpzG8BGRJGS5SY8l+ZpllZPl17RXDd35&#13;&#10;jM4MSnvyQktGbVWhdOD56Zm6vmK7ucFaSz90xGAoy4ZNuxPH+FzOZ5ZbytIyziOTGzmcHglDRYiB&#13;&#10;4+nIYX/AKEU/9PjJMfqRlvrv3X9/yvGTmsQnoOEoC9WgoanJcwg+Y0IsoB/1IzORNtulOIUbdu0z&#13;&#10;T0+PbNqWruuwNmOaZ0Lqro1RiZ5h8CnsOJKcGtN0yKTMFJMsq0EE9vv9C4+PTxy7k0yAWhE/H0+i&#13;&#10;46jbluaq5u7+Hq0NVV3Tti03Nze8efsWpRQfP31Cn04pTLaVqID9nuPpxMsgiEe0ucDbJM73NLGE&#13;&#10;Xy7Q83KxRRaH07gii4s7Xljg9+VG+QJqfF2RLvDhRdeyfLz8WR9gncScz+JO+v79ez58+MB4fOJ9&#13;&#10;LOwTAAAgAElEQVQ//9V/Tg5qZcppcvz613/Cn//5/8hvfvM7fvub37DfCy3UGgNFgdaRaZo5n5Nd&#13;&#10;MeNaBA3DQIwjxhi224btZks/CGLoXcR5Lw6iIaAQh6ehn1MT4tI1YNjtdjg/8/j0RN0Y+rynKIZ1&#13;&#10;QphlGXXdsNtdrQtd153StMdx7s6EMPPy8kIIGXmXkVlprk6HI87NXG22KCXucovbVySybWWi0zaN&#13;&#10;iKCzkd3VjqapKQoxEVhyDb33VNuaRVSPAp1oZjEuRSqr9vB87pKmpMQmGoJyr4tmRVlV3N7dMruZ&#13;&#10;LMv43dMjwzjQJQMboUbVtK1oj+Sn0nWixDZ+u9niqjk9h4G+GDBnyzCO+CgOpyEIein21EKTEQ2j&#13;&#10;IIqSGuDxr7DsRR+wfFzcyRan0hijIIlOMsDGYWDCpQlvjtGaaRrpu47Pnz+jtebr9x9SDmKzFrBG&#13;&#10;mwt9JcpGMStxpCNLJFKtUdaQhWXarQlLMxgvGLwPXzaHf/j5j3d5C6Vp+fsfoIk/evyE73nVHP7h&#13;&#10;5z/WKCZVZnqal6b4n6Z7/fHjx9SZOsWnqD/SKMKPs37/9s/ElSol+XZzup5DajaUUJPTRLgfzhIV&#13;&#10;kRCeIjnimeQOqXUgs5ayEvp6EUpiDIyzME4WEwafmiKNFBemIBka+Atyy6shxUIxfYVYxzQAVIkW&#13;&#10;vTBNQtIHL5NxYNXMW22X5R6QhsjNDousg5u6xRjDTZXz7t1X/OpnH7i5vsFPwgIRNoh8Lk/LUBYl&#13;&#10;ZS3u1FVV4bxn7Oc0hc+FujYu1F0l7IZWfs88TkR3ydNdzv+C1BFA5RBTfpnNsi9yTY0Wow+tFE5r&#13;&#10;XGJYLG+ZaMUvKJYLKdQ7RYrMfr5oQYmM45SGcE7eci2RUzZ15NF5tFYUtljZKlpr5kmum26QSIt+&#13;&#10;SOtizFeUjRg5d+fVPT2GyBiEuueT2dgwdKLtOh/k+qiF7rgYkV1dNUn/OKcGOWkTk4t6URRriLi1&#13;&#10;dmWT5LlotT9//1nowscD0zRhUrah8z6tTMmtV0n8AFqa1KophZ59b7i5uaEfesqiXN04l+JaKLwX&#13;&#10;xNsv16OXwnq9TxftrxK39sX7QBzJLsNun/bG2UmWZFBLs3BBji9F+iWX8LV2TWtNbnMxjlKWaCJh&#13;&#10;ECTRh7ieQ+c8mbV4pQhOZB4uCPKdZRl5UeAW12LvV4f8yy0qtcPDwwPfffstHz9+omnEtTfGmK57&#13;&#10;8WloNw3tZkOWG4bkXvv88kzfiafB69f36vZPjZpkkIoRTyYNI6IvPXeiQX3cCzKtEpWzuLlbc0O1&#13;&#10;1jRNzfv377i5vqHdtFRlk2iJPcZozueOl5dnTkdBVkMI9P2AzUTb9pDuR2JIbrql+FWwrEmXgZ2g&#13;&#10;0hJRppOO+KIZNfKa0nsqaQKJqRUXN/+0hmm9DhGWQdByAWQhY9FBLmv3a5fRFcVeQJQgvhdaS7zQ&#13;&#10;8kCLm6pSi+ZXqKHeC0KGWQQpaVj5B3uROL2/2nBSnS7xPUmqslZYkYVdVRTiodGP0lhbA6Y0hJjh&#13;&#10;3Mw0SWNc10t+rDipFrXQYXWWPEo0qwY8hMA0K9RuByojswJcjePE8/OTDBTTkEwnf4yqrglBBowa&#13;&#10;0Re7YOj3HYfjnsa+ZXYzp8OJ4/lInonmEcBiVu0mo3i8UFXQNGyGLTTHv3Nffn38dCTxICe/19Ai&#13;&#10;i6R3mmLT4hwcT0e8VmTXNZum4auv3nDuev7y//6/eDmc+PTxE9PkyTIIUWOUkWZKXfjIISEFErKr&#13;&#10;iUgchtKGwsrNdz53PD+/8OnTZ15eXui8p5w8XlmapiEra3RWcHO94+1X78TdtKrY7bZ89dVX3N3d&#13;&#10;rIHxw/FINjsRDduMaZoZZxE7Px4OUkRsdwRjyeuaaAydn8h0hjIZsw+YdZKWKEfLRM6HVzeOIIhA&#13;&#10;omEI0qOUAn9BPNYaUL1qFPXl8+UbL7N0BbNQHf04cX91w/s3bzk+P/Pb/+cv+PT9D9xdX3E4Hnl4&#13;&#10;+Mzd3R3/6l//S77+5mv+z7/4Cz4/PzLNG6yV/CY5DylvSjtCEHpKXdcYndH1PS4Z9mTp4pt9wA3z&#13;&#10;Wqh4l2I6yNOtJy5Py78XRZ646EIBOZzO0ohUW4qyIISIsanQMzplDwolchpnzt1B+PV4xmHAxVwK&#13;&#10;0aXYm6XoKIvAMAemCYypyEuZRDebG96+/YrcZkIhDU807Q5lstUpc2mgluiOpm7Ic1lQvFsm2wqt&#13;&#10;LVkmC+HsZoa+J6ZFmhjFmCFRbmKauEfEZOj29pYsy3mexd1vyUJqksHCm/s7qqqWcx0WsTSJ315B&#13;&#10;LGUCO6tVP5APA+OCQqbb1sVJMnysxYYAiQJLWrCNhmg0MWq8k+l+cBdbZKOhzDOaWpCLaYgEN8t0&#13;&#10;PHimGCTrDYUxGcpYgvNMztMNIz98/ITNcqpqg9IWY4UaXhQlRVHSNjXC3VUYrdZL3azOZmFtEr1X&#13;&#10;ieW3tk74SILZ/kij+BObPPX689cN4k/58Z9E9/zbzeFPNp5Z+sjXc6TlOf/36BN/5HcsDcDrRvHL&#13;&#10;46e8QbK2LbS/4KUgnOYJP04E51ELpdP7dQgnyFLEWo34n0aMcygfV6OnpsqpCkORiXlFVlYYo9kf&#13;&#10;9zyGnlMKTHZzxM0QcSjjycocnWlUpkEvqElIz/NigJC/fr3L12VUDgomNwHy9SWq5qK5kbxgpRS5&#13;&#10;ln1PzZ7Zj8Qwgg5s6h1VWfH13RXffPOet7dXxOjp+gPj+cDsBVlZWJrei3SjyEt22yumcZJIhk7W&#13;&#10;9cIUOO1QRvR7ZSODqZAac+/c2mSAaELltUpRtDTMIUkAMmtWhFUn0wetLsHbolnS6/cteWwrXRCD&#13;&#10;jpK35rxQ5JaLe0E1g/cJxVCix1dK9k/AR0dRlNRNI69DKc59Rz9J89AN8nEOomfTtoYw0Y1H9vuB&#13;&#10;55PQ88ZZtKCDm8WIxog0pZ8ODOOAUj11W3LVaurKk9lOhqV1iWpyrK2lgEvGa/Ms1721AaMmgo84&#13;&#10;5TFapezgCoXiWe95enjBBMPd9Rve334lNOLTkcGNFHkyZlHimhmN6G2jEtpnbktur28uBk+p4F+o&#13;&#10;24vBDwvSlZzYoxfGk/eBGEiUPxl+y1DUElTAYFiMm4IXoz7vAsEpQoBolvpH3H5VYhRpZTHKkmcl&#13;&#10;mc3ITI5VOQaRsxS2pMprbBDTljwrxNjQGtqmxYfId999z8PTE1VV0bSS76hTGHqSCDM5z5yonSYC&#13;&#10;JqCjeF5M88Tj8zOfHx/Zn07iU9G2VPX/y9ubNEmSXHeeP91scTN3jy0zK7OqsFBIkM1u3mZapL8d&#13;&#10;+cF4mcPMYaS72egWUEgQRKEKVbnF4qvtqjqHp2YeWQAJYABpF6nKjAhPD19MVd97/21FkR6zyCDP&#13;&#10;EivKaJrmzMf7e+4/flxMozItVOuiLCkyMT7UgA9RIkWsxcfZZCfRIP1EP0rzPwahdR+bE3S9uJQa&#13;&#10;nVByoV0659huN6zXUBYFPggA8PT0JMHtXb/EnPgQ8D4kA6jI8XRaUD6tpIGe6oq6qqnrlTB8Zhpw&#13;&#10;lEzxxZxuoUFchkFzI+icEzbBjCbOjXJa6wbE2XgBQ8IFqYOlmZ3lQWI+5ZfrCWbq87Nsw8W8R86O&#13;&#10;cYyXvegZzXg2Fpv1lEo/a/RSxqmKislPF13i3MPOrBUt160xko4wAwFGyYBMIpUaAQyCIJiRTOL5&#13;&#10;ekFodZGl55OMBEewgyZL663rW8axo+smzucjT7sju12FNjnHwwE/OKZcNLTimC2fU5YLpVVpcdEd&#13;&#10;+rM0tyYyjj19f6YbGookK+iGLrngS92cpRpLTJEcKgsURU5ZCGKuho7qyvGLp999Ov/eTeIRkUd8&#13;&#10;+g8c19fXNM3E2AgXFmTSdXdzx/HU8Iufi5vhw8MDEcXVdkVWlCgMwU+p4ZknM54L3CxFYphk+unc&#13;&#10;SqzxDyf2+z2Hw0E+rHThVqsV7uqK9brGGsPt7Q2vX7/m6ekBO46MUxLjGsvj4xPv37+nyAvutluU&#13;&#10;gsNZ3Ig+PjxInmBCCSXPpCSv1wLrdmM63OT2fd2FSps1Qbj9l+P7U8Rw1ld8v4j6TZqbuhS883U+&#13;&#10;F8ox4lxG23bEGNlut1hj+NnPfsZP/9//h4eHB/78h58TQ6AsC7788gtevXrF4+Mjv/rV18z6gLIs&#13;&#10;2WxlE46hS9k7HQqwRrHZbrFaEMO+65fp+DRJQ9K2Lbv9kfP5TJjmIsilz2XD6XhKTp4Gperkqif0&#13;&#10;4fcfn3BZBgjvfJ4iiu4ogL1ofMSR7JiozXJ4Ck9/EEdbrcldtlgWCz0gX+yup2liu72SBs2IRmfo&#13;&#10;G5lajhO9HnCJbqCQQmi328m03Uj+5qzlUSHl4ljR+82aTaHByWY2DAMuzxJ9FcYx0RaUxFlYa9nu&#13;&#10;HgkhUK0q6rpiuxGL9vVKhhvLtG3W+yRKqmJ2G9W4LKNKz8UmDcPc5g1z+HRyk5Nm9aIJutD9NEFd&#13;&#10;EA+5FuWCm/M4Z0H8cwR9RjCKTEx7njuPOefY7w/c3Yn5hXOWIpeJf1muBN1Xk2jDBqG+xHQYadJB&#13;&#10;ZNI0MTEKQrgsDqWQiBnF0ig+X1J/cA/1vQbxT9WDLfP17yGHv9/j/yYa+r8RSPydN6We72nLd5dn&#13;&#10;/Xv10M9uIaEVPjUMMz1qnkFLluuMrkbJgHWOTGkxFmjOBB9wmaYoSup1kZwNBTnYXK8p8hxtNU3T&#13;&#10;0jQKr/xyXQctDAiVrnWtnUz7YySkyb9sDnEpyOWpPH/FF3bJmJA0k3KBZ41yjNLQzXoca+U+cUyZ&#13;&#10;eenYKIuSVSWUuKquQEn81GF/SIHbftEqipYmrVfryPOC4/7I8XCkPYu+SqfwaWstZVlC0vp0XZdc&#13;&#10;DdWC8Mvzew5gqwUBFRQlNXXp9c9jzJgavnk/dEZ/kpc2pXMnRnFCnVEacU2VMPS5Bpj3UnEiZIGm&#13;&#10;54GEsZZyJbo+rTSnZAzWDXLNjJP8Tpd08UqXjIMEmt9//MgQRD85u+r6Sc6z0Q/yOQVhuNRFwe3t&#13;&#10;LXcb8UQIU4v3YgxSr+ukBSxoWtF69UOPnzxZPqPHglyUhUSOhCj79263w08Tt1fXSC6sp296pqHH&#13;&#10;uUwcoBPV36drzBhDQHRSzXCWjOLMLQ7VM4oILOj1rI2dvzcX5n6aJNNQSbGsrUs6dAMerDKpIAe1&#13;&#10;6Gqfr/2LGc5l31XLdV2mnOXMZqKJn2RAopK/gsZQFDlKyXA0LwqyPOf9hw989913/Lf//t/57PVr&#13;&#10;fvTjH/Pq1SuyPMdPni5p8P75X3+Bn2Rw5KwjS1reoZcc4ePxzOPjI33XkRcF2+1Gcq6LgqIocJlf&#13;&#10;XM/HceTpuOPDhw8cT6f0/MVYzllLXhSUiYYeJ9E9X19fU5YlLiFMISFmwyDD38NR0J08/T4QHW2e&#13;&#10;56BmXb9HeZ2QwJlVIeup70UbPAyT7GPOMTaNGOJZCwTacUwZ1Bqr9TKM0VpTrSoUiqHvAEGjZR9L&#13;&#10;jB11cZSekeII2EQ9PZ1Ocj8zO+TG5WutFFZfHFnFxuzT9TkDAsMwLpmOl2sGjJpRZtD6OeL8XOcs&#13;&#10;dxZXUEH6pGl1S2Mnc7mZyZfqF0RSE4w01PFyEiezGzmntDYpMiftcVpLHmgZabuJwQ34KE6nEUff&#13;&#10;92lAP6KMsLsyl0n+YXNmGkeqTSGRZXGm5wsD8ngU/w+wHI9H6vIO5xxVWaKMoWvPTOOEUuKL4UfP&#13;&#10;NIy0nbjUapPeay3SpjAKJT8kY08NGJeR54LUY5GsxAzIBUgcK2ie4Ibb3zh/f9vtk54vxsjf/u3f&#13;&#10;8ubNG7ruax4ff8SrzzLq0y395oyKBbpp6frkFhc6tptH8tsNuoycz0e+fTrRcIspHFevNX/2nz7j&#13;&#10;q6++5quP94yZJ7v6kqglBFXnGfvjIU2RMrAlKItXmhgNE2I4Y7IadMbp8MTHh4b7p5ZTC4PPOE9r&#13;&#10;umDIuxXVsObquuLzL77g7joTuoKaKHPFD17f8tndmv3TPfdvvyH2HVmekdtBJtZMKOdpteehO/LB&#13;&#10;g3GWqawgy4RHrw2rTCIwwumMi2B1KrpVlGJDBSm2dRTK0VzNJVHRrFdUaTMwQZrFaGUKF5XQlhYa&#13;&#10;B+kiTK5dwUsBlWmLM47YC+1xu76iyEr+5R9/wT/8wz+we/uOclXy+P7I5D1/9R//Iz/48q/4v/7v&#13;&#10;/8HPfvYz7nc7VH6D6jui9ymTzhD8wNA3EDqstdzeXVMUGQaLrzwtBu0t7cGj/AhY9FSSq0AwWrQD&#13;&#10;gLFiejNbmcc0Oe+HXhAsK7TD22qDc5bSWPQwAgEXIxkeHQbiqGj2e077E9ZYrtdv2Kw8mZP8R1ee&#13;&#10;hbPfNuz3OyY/ELSjD57H456r7ZoffPklWinu7++JIXB/fuCwP/Dw+MCVc0BBCC3rtWXz8pppHNk/&#13;&#10;CV0yt45h6jn3B6y1hAhjGDFKmqBDeybPc6YwYjJNXjjavsH7kaqq8H0nTmcmw2jPOIkmysaIQfHl&#13;&#10;7TUvazFfKMsVVbUSB7d02UiGYsArcf/N8hyjtdBBQmBUQinx2qCcwSoHZoJE0SvLCmtEY3U+n2ja&#13;&#10;VtzLoiArZ98zxQmvA8EGPBEfPcZkkjFnM1mPKiMvHOUK2i6iB42xE7U9U2WGyhm29YrcbcXyu205&#13;&#10;7A/k1gmS3B5RlKjQ4dRAXUTC2nEcDdt1jW7EEMeGjvWqpIuapj1TKovHE4JGBU9AXu8UFcFHrJpz&#13;&#10;RAVFDAlVCcthk5CuNNmbBzRLF+iHZxvgZbn+9m891yomnDyqy+PyPM/wMnV93sMu2sJnk9R/77ZQ&#13;&#10;uNIT+T7j1M85i/9GY7x8/W/8PNiLlmQxCUlFrVLPnt/3n+Z8yE+z+6Ecuj7pyX16/So3n06XEarl&#13;&#10;7BLqJ6ETZtGQuwI7BfqpI3Qn4jhh+p7COUKUKbSzKtHXJevsi23Ndit2/09PT3wYHulDT7HacH1d&#13;&#10;sE25m9M4EeJIYTVX6wpLgGHAP+04ncRZcBw6tJpwhcJ1BSr0aJ2TWUOmnLgyWnHjHEdBjEwU3Yu8&#13;&#10;H/rZ1FqalEwFnNUUxqN1JFMTIUaG5si5adhtNOt1TR4sTd+RtR1XdcWXr16xXq9Z6cCL6y13txsI&#13;&#10;A9/ef+Dx8ZFDI3FB4WzFAt9ISLPC4FxO8IqHhx2nU8s0CdVyOIm1vbU2NTYrpgn2+z3nfSv7xaog&#13;&#10;0xmomFCoILS0HNxk6IeObjgLkyRz0iiGS4C5MukM06AzK9e/kTB77z0DnuC0GN5Zi5K5MsPUi0u6&#13;&#10;8tgsx7kepUasleJIBkAKbxzGRvL1lvW6ZtJn+v7MUyPF2NMh8PHDE0FdcXNzC0UtRaFb89S2fPP2&#13;&#10;A7vdjm7QtPqaTkl+Xt+JKcjYHej7Hqcn8iJH0VDWBWUWCf1HTgdFXa9ZlZLZbG3OqlgTg+bhfi/D&#13;&#10;2s0tRud8+PCeMIHRisNxj/eev/7rF/zVX/0VX331FX//93/PXVWhjeNq67CmZwoD2mp0UYAWDV8f&#13;&#10;NOITkkEcCYNK0UIlYZTGpBsHWVcJWQlxLvrTcM3PdGeHdWtUp+j6o9CpVUClxtJHT9/18p4rFr2o&#13;&#10;joGghNkxEZminC9TtIuBXlABvCAxla2F9qxqDAYbJZPUOTGqc9ahvKJwFXjD4IeFRqq15mn/xC/+&#13;&#10;9V/45u1b9ucT1dUdr7/8MdGs8NPA4B0f7z/yD/+44+Hhga5tpPGKI03TUhZGXF7jxKmV16K0Yr0u&#13;&#10;+OKLl7x4sUGrEb2GXp/p24PIbJoD0LLJNKM2rOZm0knmXHtqIUaqas1mu8VMgSwqtNWEMXIeGols&#13;&#10;wZOtcj5/8Zr9fk9RVNja8evDO7wvMZvXNIDtPP1+4uR70RcOPXd3lpu7O87JrbTve6Z+BFoIwlDy&#13;&#10;Mv3A5CucysmrMiGGyancK6Z+YhqEIm61mE/lmUvN2yhu0Wkf1lovsTxLBweUq5Xcf5SFalITShRz&#13;&#10;uBndnM8QQlrnw5iGYqJdjkicRdd3id4q5/E0eXGxL4pUX0XaYVrOPdEFpvxaNKMfmfqZLg52kv0J&#13;&#10;y4KUxsjideL9wNQOoGT4ZZ0DYwmYxBwTfSZBTDOLTAwLjQ+gI0Xp6HqFHqZkuAh+6sD3WOU5nFum&#13;&#10;PMdlNr0/JTFoDk+ehw+PDAGKfEPhMgazwg879qcTxijK8iV1/oqX118Swpn23FGtV/R6gNDy4uZz&#13;&#10;pjBgdIZWVxwOe8675DsR7yQSze/Is5zVakXVVjIwNZIjejqdKepiJgdebufLX3/6058ug4759nd/&#13;&#10;93ef/PkH5CT+9tsEuGli8pGuG4jTiSxbsSqED3t3d8f9446HDw8cjgfO54ZyVUsYZvA4YxOlUqog&#13;&#10;nfRfYpE9EaPldDrSdp77jx/58PE+OXEKYhJMhQqKLM+5u7vl7m5NnuWLc2e9rrm9vSXLch4fH7n/&#13;&#10;cC85I0WRECxpvIZRDEAkcygmKqEgG0qppcmZKVEXLaK6UIyWtfW9iiouSkQBE55Vamo2pknTvqDS&#13;&#10;hCMVbQsMzkwJ0RdqT0LcxnHkeC8TsP7pnqZpKMqS7WaLUYGbmxvqquLh4YGvvvqar7/+FbuT6AOz&#13;&#10;mHPyR7zvqOuaPE+B1Hi00jRNg/eBMjPiRJZMCkSfGDEuJ8ZAnmgYU9KbKC36s6ZpF3qA96Ms9hAp&#13;&#10;S+HM39zdJqvfQuhBTS9ZjdMkAcWuoKprxjEVIohoOcsKttsrrl9/RtO07J4e0jRsZLVasVrlWOv4&#13;&#10;4osvePP554Rpom0bKbAOBx4fH9nvdpiqplpVuEzRNA1Pj4I4VHWNQhFmJ08fCDoQE/IGMgXMUz6T&#13;&#10;T25fILSdPD3G1M95mvLzxU00Tchni+tZGyRGA5d8tb7rEkUtaXjGcbFd9j4sOZnWRrwXWuk0TYs9&#13;&#10;tTaGTmv6tMnPiIlSGqPV4ox6cby7uDAqkg4gTUZDEsrP0zFtNEUUy/DlsdNk0XvPMA6LrqI5N+Ky&#13;&#10;agxluaKueqZx5C6FWtfnjt1uR5tcK4Gk2fhUC7Kg6GF2P7vQHdMiWbRWsvRkX7loxWQ9ztPH3wXI&#13;&#10;qd/6xe9S6v0pb//7qKXpkmN5x+IzpHD+c9nI5A+d7hNT4z2j8HG+f0KKSNb66V6XhjTRVY2SZnK2&#13;&#10;RZ+Ro6ZrCTFg8At6Pk0Txho22w2rqloyy4Rmk8lkPlHuylWJHSxT0n/MCH+e57x584b87gXH45F3&#13;&#10;Hx95eHjg2E0Sd4Dkr+b1daI3Jh1XFKMFEh3LJuq5CslRcXbpTJNwFYyg9EHoVlPomcaJ7izMCzMF&#13;&#10;TqcTeXLYu3Ni2LWuRTv1xd2Wqq4pS0PX9ez3e/YHiZ0SpoQ4OPvkbFqtVuR5JtltfU/fSlbabFIh&#13;&#10;Gjmb9izPMAjdzVpDjDNKKPQxMYlg2b/DsyJyXoNaqBdATPSoGQVUCzVu/qzDfA4+u6DHcVi0QUIb&#13;&#10;IzERbNJoZykDTQlFvSiFnpgVOJcRVc94OrE/nKUIHQpQivV6zWazob76nK9/9TW/+tWvJKP22CSX&#13;&#10;ZWEJnYdj0nY2ImNI5jtFLlrsTb1JTVKHNpp1lbHZbHBW4f0kuX5pUaxWYhIh+zmUpVBQ97s9wzDy&#13;&#10;xRef85Of/IQ3b95wOp344Q9/iBmGRDW8EqRTiROkVoYscxKHkjRZzxlFshTjpzRALudSjHOw+Kfv&#13;&#10;9+wYK7ERBb0XGYEPEukxhWkxIdFKoVNOXEBonCrtuVqnpjOopUmU6100WXUpaF2VS9h6bgppGJRL&#13;&#10;MhInn3tIQyOtF/TZpN9flCV1XXF7e8vV1ZXIOJQl0vP4+MjPf/4vfPXLX7Lb75nGQd4/Jpqmpcg0&#13;&#10;Qz/w4m5LluW8ePGSq+srPv/8c27v7liv18QQaJqPoBQh5XZ3fYtPbrK5mYPYQ3JNH+i6EXHc7CU7&#13;&#10;cPtK6qVn9djCMEifU9u2dP2R87lhHMblfA8hsH96ENd2pJGfkifCfE7v9/vUFCSdaVQLfTOEIIO1&#13;&#10;FPdjrRNePHGhiBptcDYSTaLbO/vs7DcsfguAVxe/hXmNL34Y8xkx//x75+zlDHnmMu395TFmtDkd&#13;&#10;HrNMIcvMUmP4yaf6cN5nSNTXRJXmomOcH9u6PK2NpKP9pDbnkpmoL7raGCJRpYUR5kMpJjD82Z9c&#13;&#10;cnrnyI4QhPEwv5I89RCC3Aqlvu87mqQXb/pRjPtyAQJm51rvpfZqm4a3b79l8g2rVcl6WzH0Pafz&#13;&#10;A1mR89lnL7DWUBbC7iicYQoT42AZhhFsnoAASz/0ZFYyXq01FHUuDdrzW8sffPujm8RxmtDKA9K1&#13;&#10;H1uPMXt0sChjefnqFY+PBw67I4fDgd3uieura1ReEPyEywSCj8kNTRmh9/TjwOnc0bQioD2dRUy8&#13;&#10;PzT0Q6AbI8PgMVmPVY66zHj54oabq4IQPEPX4seRl69fcX0tOo7vvnvL/f0Txhjq9Zosz9n7nmac&#13;&#10;uG86Hs4N+36kVxadldg8Z7IOtCEGLQs5QPQsnd7Cw14uzktDKD+/TOJjKr8uYEIkalmEUT//T7Oc&#13;&#10;Cgi1JwZx4RPKj0IrUDEyDQ1dc+D9u284Hk+oTsxT1pnDJATr8y++pF5v+fD+A+/efeB87iAqiqIi&#13;&#10;th1DNzINgRhG9EYaFWckKuF02NEZS6hL6qqmcJbz0NOeO8a+o1yLvXpRZsTo8F4WMWnzabuAc4qi&#13;&#10;sOKYFSb6Qabq2ihcvWa9vibPC/aHA5PvIBqMy7GugKjZbq4ZBzg3Z4jiatr1I+vNhnW9Ic8KyqLg&#13;&#10;6uqaphE7cGeNHNrRMA1Ckz3szzw97MQNb/QU+QqlM9ohsBoVkxcNwXZ7xcu7Lc46QlBMUXMeRvQ4&#13;&#10;YZRbnP20MSgTJY4keDSRaBRj9AzTyOAnjDMMfmL0kxyKWrS3gQhGkztLluWpgMuSYF80Fs8F4qTN&#13;&#10;U5q1y7VmtEsW8sk1MWlWjBW6bpZnGG0kvsRYiCTdjydGIzqXkCIDFESliTouEQDEKBPOeF6oxT74&#13;&#10;hb5aqJXQn2JknCaZECuh1Im+VJrWphWr6FWyjJ/F8CZKUfi4PzEMPaed0FuC0cTgFy1YjLOteRSU&#13;&#10;JsxUqpBAQZVQuzRYiTPdJXxyACykuNSx/N69l5rX7XNa5Z/g9jseaxkQffq/y8+fN9C/x14bbn8A&#13;&#10;ACAASURBVO/5jbvPNsvpTkui3/x79adNePyN5yAHZlRxQZBmettzwyaVigQtl+3ytSKCVjgViX5g&#13;&#10;6hv8cEb5Fk2kzAJlAXkqbqapw6jAdrvmRz9+w+1WZAjEQFGusSbw+PiAVh4fOprmgDYGlymUEi3f&#13;&#10;OLWLycmbm1ccqxVKGfzQc24f6c8NxoNZrZhsgQ5eKDtRGkUfAspanDF4FQmKhfmh036u0ut0LtFA&#13;&#10;g2jKwtDjxwE/dISxJ54HfNPQzxE6d3fcbre8urtjs9lye70R+lx75unhgaeHB9q2xeWOqljhOy1x&#13;&#10;QVpTrTZcXYnZ12G343A4SPGVqPhFUVCtVhht8N7TDz3TKFQsMWBQSFi5kigDEhUrNYFKqbSHyf6i&#13;&#10;E0ow09Nnir/og2R/GP0kucGoS5EWZyt6wQdi8iRQQS3ukFEpUBptMjLtcJmY62T5KrlND5zOJ9rp&#13;&#10;RNuOnM5SwBWrmru7W65uvmRVVbz7uOe7t1/zi19+Q9d29MkQRhvJwzSqweoer9o0AOgx1lA4Q+EC&#13;&#10;n724la3Ct0SgzDS5NVgNHkuZO6IfGPuQzMFgaFv8MJJby26357g/sNls+Ys/+3P+7Id/RlmWvHn1&#13;&#10;hv/yn/8L999+i7OO29sXXG9vyGxChBVYo1GkQl4nWu+ySqM0WNpJIRziswE2yYgmSk5gWsMX2q64&#13;&#10;N67Uin6sUHR0fYpE8UAwWCtRCMpcKAjL5+ZC0r7GZBzGEi9g0BL+Xq5F95etRC+vc6GzIteTUaK3&#13;&#10;YgxoC05ZGIUqqKKiqsXIBWN48fIlb968Ji8ymnbkeNjxzTe/4p/+6Wc8HR5o2gatIEdyuJWWPT/E&#13;&#10;kZvrLe7lHfUq4+bmhtevXnC9XaOJdGNP1w+J1jgkmnCbKLtJ648lTkK9jpNoerMsoyrXlPmK3DpM&#13;&#10;OlNViBJVpSSWSyODhKY5szuc8SFQVAXVugIt+aTntmOYPFPaW5Sz+AhNN9C0PadG5ByZdTibJVRW&#13;&#10;zF2UD0sOs2QtiwwlxLAgfvO1rrjoVI0xxNmYKEVO+RBS0CXPzjqWod987fEMaVy+VnMdnKikPGvk&#13;&#10;eG5clAaE6XerZC4WU42hkjPtbJxEFHpsNEZe4wyOKC3uqHF+haS9SV5zCCHtL545om6+j3xP2A4K&#13;&#10;IMSLnjE+qxPSc/beJ2nVxKyxDMv7BEavJEpERbLM4OPEYd+yP0qW5SnFlRhX4JxFm3w5H0MMjGFH&#13;&#10;23cYCy7P8X7kcNxxOJ5Yb1qG65jyaTVFsaIsHFP0nPctw9AwTiN5nJb6rx9Hdk9P3F8/4JyjLiSS&#13;&#10;jgHo5a/ndII/8sDvc/vjkcRpFFMAk1MWnkPXcjicid6QZSUvb19y9/KOx4dH3r59z9PTjru7E3lR&#13;&#10;CE1nRgtCRIyWpBB+2h15enzg4eEoBagXfrPRmjwvmHyUDycE0WQlnvmUnBfLHK6utrx48YIQAk+P&#13;&#10;jzzcPzD0Y5oEWmIMdG1H07QS4n480neSsZc5h8syxkRnm6H4kDbDeTIyi2yfL4Tfdru0jhdm9FJv&#13;&#10;PUcW5/+eDfDn6YlOKCPpwJ2Fzbvdjt1+T9d21MmZSRNpmobXP/oRL168oBsnPnx4z/l0Is8yMmOp&#13;&#10;q5pT16fIEUGLmrNw6l0ttsNtE2m7FhW9bJpKnOOkWfHYaUyo5mWCNCMEKkH8VVVRrlYyOUm5XsMw&#13;&#10;yCGzWS2TtbZpORwOaKWJyiQjmiOrqloaJJShaRom77m9vaW7v6dcrbi6uuLqasvHD+/58PEjbRjI&#13;&#10;soyvvvqKp6cnzqcj33zzDX0nBWJd1ayqFe3jnsfHR8IkkRSH3UfR/oQfcnN9Q+7s0ijFEMlsxLlV&#13;&#10;0rcabKZxzmK1WZzApkkiIrquo15VTH4keo+1LuUdxkXP2ETJccsysZqXKaHo9GZDJ2NUov6FRRcI&#13;&#10;yVV16D/dXJVGG1nYQctmmeUSL7EqS9HrdC1dK9rSmLKF5gJQOyVZnEo2JnGc8wx6Wmgk3odl1KGN&#13;&#10;TLlnDZlOiKhGqEPXV1fkuQxuJu+xVlBWndD5TIuNfjeI9mCaZNKqzIxE+EvGUhqWC0WGFDMT5m8y&#13;&#10;K+FkkDKfDWnjX5CwZ0Ocy/D937mpZ83k/w9jm995+/cfRF2cBX7zX/ye/eHv/Uy+txdd3ldS8/gM&#13;&#10;WUw3nZBcn9rvmO4zZ2st95sPahlFX5pEJdetjnKWXPSw8mDX19ei4XFSTHTtEWMML1684Mc//jFV&#13;&#10;ptntdwQ/CW0pK+j7jv3uSTTHXcft7Q3FqqTrOk5tI03j8QhE1q8uU/nZLCsEMcbRWtP3EtvjshJj&#13;&#10;LMFfssFEN+2XokQ+k5QVlooYlzIarZoI1qKCMGcMshaGKNonk9C9q6srXrx4wYsXL6nrCucUXdtx&#13;&#10;OBzY7/e0rRSNNt2/G2fX0oL1ek2eZykbrWeapNGzzpFnWaJ0uQUlCN6DEjTSmJLZpVAKItGNGX1B&#13;&#10;D7Q2ZNmsoTSL9m1GBbTRn14f6YKKMRJ9ctZ8ZrASQ8AZKzEMz9B9np2nWS7NRVFIFt3kI8fjkd3u&#13;&#10;SNe19KGhqipubm4oy5Krm8958eIlxm3p+p5//df/wXfffSeaeK0XXb1xNrngGvIsl6bPBzQysKty&#13;&#10;nQx9AtZZirwSPbiO0uyoiIGFQSIyjUGefri4QzfNme12y09+8hN+9KMfQYSH+3uMMfzkL37Ci/Ua&#13;&#10;gLKUnEWlXGJ2SOPhMnFTnQvXZVgTE1qDXxrCtNLk5yGm78nAWSVZzKxVm1kdhSnlbB07iEJh1Onc&#13;&#10;zrKMwLSgYoJyXpDlGKPQ9kLAT9IUmKiXXEStxenWGoMzVoxxEg12NneavMfFkIZKosvTWlHXNZ9/&#13;&#10;8TmvPv+CsiioNuJIut/v+Ndf/pJ//vk/8+79O4wRqmKeOanrjHhiFE6z2W54/fo12+2Gu+stm82G&#13;&#10;VSmGem1zZhguGjmfztY5l9BYhfNuaVZAvABWZU1d11TVhjzPUl0yMoWQhq960cxJPiXLtVDkOZvr&#13;&#10;WzbbLSEG2q6VxkFrunFgiMOi3W3bhtPpdImIScwIp8XEyGoDEdpeKv8Z6VekOkFFzDiKu7Axch7G&#13;&#10;uBjeyDUha3lpergYkenUlH2CJj4/O9MAMMQ0yI2z2YxazoS5bp1RQJn7yM/n60OaSXErVVqTadGu&#13;&#10;zvmKs056NsRSCShRWtIQ0pNJj73YNIkkLFGspUBXKHXJ0dXz9hRSJrOGmHwPZpbS3BzO7JX5Ncl7&#13;&#10;Ir/neaa0UmrRO3dtt2SaT9NEN5zTOVKxWpUUZYWzjjj13N7esF6L58Xh+MTpeBLTtarieDjIUN24&#13;&#10;NLwQl9Nxmmi6DsIoXjDpgxl7OStOuyP+5o6JkZERGOjoaWmBMweOVI+X6/Pfu/3RTSIjTNpQ5CWb&#13;&#10;OmcarDRdhwbnJrb1NZv6ilevXrPbn2jObcoGqchcDiaTyQOKGBQhas6t53Hf8v7+wP3jSZoY5RLn&#13;&#10;vkA5RcwscdSsnOLuasXtpkT7jvNewkWvbm/47NVnbNc13333HR/v7xmniaKqUdZxaMWgZSwcR23Z&#13;&#10;YdhhaLSDLCPYUvReyiYxbKIAhnjJCiJB2M8unue004U2yDP8cKZZpe96nS44LWhQ1IKExCTetyZL&#13;&#10;kzcRvjuVUEYfCNPEw8df83T/jr45UOQ5V3UtG3MKgX795nNChO++e883v37LoWlZOObxhO/PEpxq&#13;&#10;Aip0dM0EoaMuNxR5zau7a8nm8RNh7AFFmHrwHmWURFNMooeQiAolgawmBxTaeLLckpcrnLW03SBW&#13;&#10;zqdzCr8tmCZN3w88Ph758P5JHLWyA9po+m7k5cuXjIlikeUrjM3RBrJsxanv0aoXYbzWBA9DO9K2&#13;&#10;Z06HjmFoKYsn2kaQ7LLIcetc3J+ygqfxxMePj+z2Z1arFU+PT6CeAMsPfmh5/UqExc6Kk1jUmgHF&#13;&#10;NHRM08SqzrHeijOglyZpHAacsWR+olCRaDVRRYYwEdPGZY0BZbDaSj6ilewlAVZkGmm0JiifGj/J&#13;&#10;JvJpiiaXjKIfksV80OL8pzUG0QHFKJmQRinKPGezXjMMA0PXcT6dac5nsmolzmfa4DKhq/ogej8/&#13;&#10;jfRTn2grsqHIwNETozRwE3EJaJ68RGwUZU7mMpx1rLdbMRsIQazmx5Es2XPnRUFQmq5taZsTXXPG&#13;&#10;DwPOGEECgXkeqplVCWldaUlK68fZRErQ62d2bd8D3uaWUS1//31uz5vC3/73P+72ux/ne3eIn/5V&#13;&#10;/QGv5bc9nF6OgEsziJrp7glZRhBE+fpCJ1VAUKOcwcQESmpB17W4WqpUvM6AxPxnSsrE2WScFDxT&#13;&#10;jMQ8kqOZkKHQutTUVSCzQXRSvkUzsq4mNpXnalszjHvOp16KJzeidM/kT/hOsVpdU1aWLIPHpx37&#13;&#10;/Z4sz4ghcDgcqHYnMf7ICzZVwd2mhqGjGzvGc0TlFSYzlEaRFzm9V5KflgqyQcl7Mzc5Jr1PZnHx&#13;&#10;kyvO4LF4rA4oo9GmwGeWpu2TKYQMACtr2BYF12spRmPf0k4TQ9MxdYO4aStNHDxdaInBsCpXXF9d&#13;&#10;URYFQzdw2B/o205MciISq1OIC+Mcam+Sy/GY3KBdooxP00TQStgIicHg0yBUzgmXjIDmgO1ZLpHW&#13;&#10;JXPBGtN7kvKCmQ2JxJxGdIwK5VKDSJDIG5dRJmMPrfWciAPKcWomTqeOw+HMMIDWKzbrW16+fMn1&#13;&#10;zQt5nfUVVVVxbkea9kzX7emHA9O4E1p8HIixYxrBe01mPIW1uFwaXmcKGao5gzGWvjkydYFoNdvt&#13;&#10;lk0tUpm+bcQdm5HNRiiNUpBbyqKkH0Z2Tzu+/OwNX375JX/5l/+B2+0NzUGMK/I8x60cr19+wTgO&#13;&#10;shK1NDDOWKYwEvyE1U4awijXU1Sp6CUZpIxzM3gpdpWaJTDgrEmvWy3NwNzka61ZZ1fo6AgeVGjo&#13;&#10;E/qlAqjgEl11lr5IgU4URkCMcy3kxVgtGIwyWHI0GTo6rM6TBlHkKPPzmHW8QU1MccRETSAZoyF6&#13;&#10;snpdk6/q5Lgr18zpdOCrr37BN1//K9PYMblINEF0nNbjnMFmjk2Zc3VVs12X3FyveXkrdF6DGI5k&#13;&#10;OhKdgZCjtaEwBRk5JhoGJbmCVhsyclAKax1luWJdC/07z8QlObYdMUp8iooyQDBakWcZYbXi6mrL&#13;&#10;6XTDGKWJsZmlG1pO3Znj8Uiuk0wnismcNZaoDN3gaXrJ5w5R8j5Hr9DKgDFkppQ1aI4LMDGOE4qw&#13;&#10;DAeMMYzTRJ4ytechgTF6aQaf166fuOKmJnFMCJrc+dIwzvfx4/QJODIPjowRpNhPXhwvIyh1Camf&#13;&#10;mysxVApL3qZKzeTMRCnLfBmIKVTKgZbr36tZ7iD7jxbqg6yFAHHWG87nW/CEYOTzihFx440QNXHW&#13;&#10;PabhS/Bhych8TjmdGXJz445yOKdQWt6bYfASL6QQ06Zc/v2YBmPWWaoqZ3tVUVUV+6ev2d4Gyhwe&#13;&#10;Hh94fHogxJGquCZMmt2ppVyBtj41zBNZnjHFFu0abBBmyPzYLi+WiJNqWwnd9LkmsUOgxCNQ/XuF&#13;&#10;wuX2RzeJ1jmmqcdbjytKVquJYQiEMTB6T9d3ZHnBzc0Nm/WaD+8/8Pj0xHpzxc2NoHXeByYvB8g4&#13;&#10;jgy9aJnGUTRsMaT8JO/BTElbIhd0Va24vb1lvV4zDiNjP3B9fc3NzQ1VXYlebbenaZrFSnkYenY7&#13;&#10;cUddvXohU4co6IhN0O6olEDd1qQLZwHgpVhKzyumDXpGE79fsz13/0vfYNHkPKNlxQS/k9AglRwx&#13;&#10;50mimV0j0/RlGAXN2+12PD094Yeeq2s5ICNwtV3x8sVL1us13377HT//+c8FMVOygIPSQtMKYbng&#13;&#10;xR3vkq2SZznb2yvq+sTQNoBMNyW/TzaP0/m8OPjFkCa/aVEvVFulsEayKOu1oSgL0Z+lhvV8OnE+&#13;&#10;NzIp7xLKeDzjg6dre9nUi1IOO2UTQikUys1mQ9/3PNzfM3lP1zYM48jxKHmZ1oibmMKzqirubq9Z&#13;&#10;17XA/UkT2LYtfuqXhXY+nfju7VuU1tSrnM1mQ7Eq0THiR0/fn2jODefTCZ0iMHzK3rJanE4l4LjD&#13;&#10;GSPuZ9bRtA1N2wgN1DkmP1FUq0V/CzIBu1hCP79GLllj+pnuYdH8qGdZbkqhSdb96TMwRjQ2V14i&#13;&#10;U5olu8cn3Usgz8RsSAdNNw30XYf3pImYx6SA5BhTRlaITIhrsFjkyyE/o6zGGokyMIauk+eYJ63E&#13;&#10;jGa0bcPT0xP3yVV4HMcUgmtTTlOJnzxjMPjLKkLobAoS3fS3dltxRrpiaqsv3//DWqt/q0H8U3SK&#13;&#10;vwtJTH+Zn/NCnf3T3J5rTlSaLivSsAoWumlUz+6b3m8FqPgp0sBcYCx007mYvBQiSits+vwyMyMv&#13;&#10;kcw58myD955GRw6HA3N2aO4UZjSLNrdaVbLfZFJYz+Hv3ot75GazQSHatCyTDNXj8cj+sJdiUcv+&#13;&#10;dzqeAEVVr6nXNR7L+Xzm8HigbRrqm0yKL5UYGlGQkzBMQEyDnMvHONOoZ42W9/3CAngeY5M7A1nG&#13;&#10;5E+yjocx2cOzFGBEuL//KM97v6dtW6boxWAkIZir8lq0d3VNSI3v6XgkeNFLz8h+lmUpo1CQpCxl&#13;&#10;94XQyO9Pjzc7VqNIWsDnNEWW/QiWAf1yBS96oeeIYUKcZoOb8CwWKkbowtykGoo8p97Usj9bCbE/&#13;&#10;HM4SL9SLwUzTCD2wXl9xtb3i+uVtQpvXUrzaIunbJvqu59yceXp64t27d/J7ylzeF2uYpnGhHRe5&#13;&#10;5B7apIk0SRtWVxX7/Z5jK1FNm6rEK8XpdOLh8ZEfffma29vbJXsvywqqqqI5d7xbvcMaCW+/vr5e&#13;&#10;1thmI7FTIXhsCqmfkazZk8EYs6zL+X19Tq+T4PvAOF00WDPzRGm9XJASrO6Wryczo3xGPk9bpXpG&#13;&#10;WFq6C0lSMNAPgwzmlFTgOs50/ZmZ+Cx3MSFGM4LmrMUas+TRWSMu4CrOjrXyvHPrZBiRrjef6kBm&#13;&#10;B8tEWwwI9VlrvaB9VV0xeaHtzU3HHLx+c73l7u520fc6J3vAuRXtapjGZwHpGc6JPKUss0T3jcuZ&#13;&#10;qRRYIw6lZVElhFDoytYaQphzUSMhuchaaymLgjdv3shzc7lEtjUNh8OBcZJGpbRy/TVNIwy4ugYl&#13;&#10;0Q3zWfp9BocxhjITBNVocVD2c5ZskMQAGy7Nn9YGayV3cq4tlpphZkEkBFnP7ID0+6ZEO0//SHDq&#13;&#10;9D4brQmJeRFiEApx+tmsQ56eNZnGiCHlEgOkkAxRbZjMlLS4WoYiXs6JOb9VrgUBZvQ0Lm7sLlHc&#13;&#10;hXIrPgkeMPGCIl7OyufU13gpydPPZgaDD35pEJ87uc/3netkpRTnpk1fK6ZxYuh7QhRWSuYcwUdy&#13;&#10;W1CnukebnLIsqNdrkUOFDT4E9vsdu92OoR/IMnGc/vqbrymKSujaykrkm2+pqalqcQM+HaRunB3+&#13;&#10;/TjSDYNcT6ee4ipnZMQNPXQiSTxx5siB/OH3q1/+6CbR2ZrjU8s0tqzXJXm+oiohuIhSDoJsWFlW&#13;&#10;UJQVoDifW9qmwW+vODWeafK03Sic8DHQtC2H00DbR6IuEh1S0Y8d/SAFrTYOoqEsFNs6o3AQpoZV&#13;&#10;pnnz8pbNquTw9Mjj0z2HwwG0JS8ryAr6fuAweE7twNu9FKb7MXLUlt7JVDWoLDVRaRNIWUKGeeIg&#13;&#10;dAnJvpuvsfgbxdtsBHCp9i4NokKBS1N7rdN/SdehjGy6CK3AAhaZrI6TJ7QtY9MynHcMzY7COq7q&#13;&#10;Amc15/OZ+sUr/tPf/A27xz3ffveWd+/ep0UksHVZFlRVjVuRJpkTRVGyWefUdcVmnVPmhsxq7Loi&#13;&#10;lDnei1tWZg1d2zL0Q+Lum2Q0IKGw600NCtquIysUfurpekVeGOp6y/XVhsw52q4liytOpzPHc09U&#13;&#10;jrq+ZhgG+jQo0FaoiCZTOOXEHVRpjM1o2g6dSe5i13ZCs2o7hn6EaCEk3YzJKXNHVdfc3Www1tL3&#13;&#10;DWHyFKsNrz8v6NozMUbW22ua85lhbHnYd3x8PDNGRz9FydNKTWzbNJzOJ6bQLpEUWgtt7nw+Y5Xm&#13;&#10;4+4J4yxv3nxOvt4QOkU3DCnnKaJSAHOIkT7RT4liHw/Ixo1KcRAphD41oSHlxen5epwpXD6SBHmy&#13;&#10;7owV62RE17Ct10Qf8MOAQXFsTkvuXGYMqyIXWmk3CNqsNH4SDSA2oo1gTkl5QIwalBQ04xRpuxGf&#13;&#10;7NKnKfDx4YG6XhPXFSjJMHN5hjWaEAPT0NN3DXEaKfOMIcjBNYUJZzRFKcYK0xAZgzi6EsOSmzcX&#13;&#10;rs8RtfismFEp7F0/a6yekbZ+9wanLpqM32gQ/0Ro4r/76+dXppBGS/5yYSssgxj54/uv6EIP+u0/&#13;&#10;t8oujZ9oEedmUP6NtrJ/z1rDpSGf+0X/jEak54HGQnoTLV4IaJLbJ6JHyrUUJEwt4zQRx04MPFYO&#13;&#10;hcO0E2d/wMSBlSupKkcIYO0qmW5kGE7cfxzY79/TNHuKoqQocm5uaop8NiqYOJ6eGMeBoCa0jfg4&#13;&#10;UJY1m6tXOHsjxgCZxRlFYSA3kDEyhonh9MSgJ4aqgsJKExI9MQg9OuaOGPTyzs59tJ7pgeMAKmCi&#13;&#10;/FlqL7mjmRQ+a70hAoORcfvL7ZptkeO7jsfjkQ9v38l+2HaE0QsKqDSFS9rxfEWRF8QQOJ/PnM8n&#13;&#10;FMLmmEO1hQYvESGKRCtXOuXdStM7jRPjOAhFVaVGSUuh06OWZk9j0OlMiklb/dwkakru2z5N62fk&#13;&#10;MMymb/OFk94vj7AvlMvIq5pqvcUVBV3fczy1PO7FUn4cU/GdbVitVtzdveLm9ob66i5FmsxFZGB/&#13;&#10;bPn1r7/mq6++4pe//Ecen75jnPZok2N0SbXS5IViHDx3W01ZGvKUgytmHCNx8ox+pCoKlM/xo6a0&#13;&#10;mrFr8dpQOMfrFy/58x//iO1mQ1XV4gHg5P3uVyOrPMNoJ41GiPhpILeOPJM6aBgGJj8Ro8JIpya5&#13;&#10;ed4v5ypxlIGcH2W/S7ztmW4ao1mGRoKGpKWe9kcfPDropFfX6T/Zr0MIGByZLlnlEUMuQ7XJ0g1n&#13;&#10;opcMUnGi1OmseYZAEZEwjkBUEk2Q2ZzcFDhdYJVj7D0qGiZmtTMEr5IBCMQ8MPhxcaOWvMGJMMnQ&#13;&#10;Ok5y3fRDj1ChB4rcsVrlybhIpA5Wa1wWyXPNdlvw6uU1r1+/5GpTLbrR0+nE8elJzODSdbvZXuNU&#13;&#10;ziqT6IzC5SleQnJWy5XQsI22CUFPEShBckCdS6ZZqZntvawln3Kzb2+SO3ye8c03mm/fvefx8SP9&#13;&#10;KO7nuStR1uBjZPSegCIguXn9OGGMJaIIGHzU+Jh0nTpD24Is69MQYbqg91HC6eeoE6USBTReULFL&#13;&#10;XSoUzUUeZKRmmoe4Km1qnzSKWgvTwMigy/uLkcwyLORiFHOhpRuMuQwjiXJOaGukHkhDJDl64uK9&#13;&#10;kU4gIArNW2vR6yqThoQyODc25bTq1LR/UpHHdO2G5eqVl5PQ8fk+4aKnnFFEuV+q2bXkQ87U+tNJ&#13;&#10;cjy1zUAF8hJuTIW2gSxz6H7AuojLwTmNcZBlkaIcsVnL7cucpjkzEFlVCq0qhnHidGx5uL/nzZsf&#13;&#10;sN1qnMvQusePI9pGrm9LNtdrfv0vZ9G2ns/0U4/4sXScTkceD4/UV2KmJZLEjsW55ojo7H+P2x+P&#13;&#10;JFpHP+2gP1K4FdaW5HmJykAnfnFMH4rRBoVMcOeQ3If7RzHVaHvpfkfRxu1PHefTCVusyUwmdtte&#13;&#10;DEGmaUIlWEGr8uLwFQJlXXJzc4Mx8P7dO3793TfkeU59fS3N37OJNgo+fPhADIF2DMLtTShIVEZy&#13;&#10;uha3R5gro5nRltajXFzyx28iiSCH4mxpOiOJM0pkjNwnTY+VuSCJSgnvOs7okPd4JWZBfd/TtE3S&#13;&#10;iHmyVUVV1ajUZGut+eyzz+jbdL9xZLvZMPhA33UUKwkf/uzla/aHA31/Zr1e89nLq5SLKFOnNllL&#13;&#10;l2VBCBHvxqWZGceJVV6laWyGcxn1uqJaVXRjTz8MlEUpHO1OmqmikN9b1RqXOSq9FtrpybIqV5Tl&#13;&#10;ir7rOZ3O8pqTEUqWuZQvJc5dq1WF0opff/stm400fiFGzk3DNE5i0b7dSnNYVWSZTKq1EXSrS9qe&#13;&#10;aQxsN1sUMsm9vd2igIfH93Rdz+F4AKVozkea85m2nf2DxWnUJu1KkeVYZ5n6gcPxyOkoFvWv7l5w&#13;&#10;fX3D9WYLiJ5pvs0b0dwUWmsvOoCEGM8H+oL0GoNJ/25GEYP3TFwyr2Jk2axtCsSdr/k8z1mv1wlF&#13;&#10;FPH+5CcUOn0+hRy651a2VZXoYmmaneqFTwYdc6iv9z4hOhPRi4lN8COgKDPJXRK0Z0IrseLOUzbm&#13;&#10;ZrMBIvYsDfigC3FutHJ425B0AeGSSSqvySzrinkNckFQlUo5bPNBFwE102Muxeq/dVO/9Yu5qfrj&#13;&#10;b7/zMdLvmT/TPxmEOD/8M3RQza/rWZNoZCogTaJsuDKBnmv9cLkuZzOjuRiUpkJuWsWUL68WtoKx&#13;&#10;hqabRMs19ulximUSLVEX8vtna/yqKijKUrbUEPjqV78UB0A/4Zwg4SaZMcwZY23bYrRmXddL4Pl2&#13;&#10;u+XN69cotZUIhGGgbbvFtVlyzRQf96IlyWqho6t8NpaaZP/P3GUy/ezj+XRifckXzLW4YG5W8lxj&#13;&#10;lctgqOsw2vDmzedsthv6oefD+w8oJU6UxJIYYZjECKHIc+r1Gh/k+m87GZJN4yj7UaJrrtdrlNL4&#13;&#10;SRqted2GIPT9vMiTJlO00CH4TwwuJNvtYgIx08iILFrhGUgVmqkMsHz0EEkO5WGhns6apJjOUWuE&#13;&#10;DpllGXmWJV32xGF/4OPHj/TD7GK4oq421PUN63rNdnsjDpXWyrGbirlhGHn//h0//Z8/5ac//Snf&#13;&#10;fvstKPjss88kd1YF8jxLOszUOCVKpgIMkr2ogrCauvOZqqqoyxKlNWPfY43hzRdf8PkXX3C1kT2N&#13;&#10;eKHqee9x1nF3d4fRcn7NhXQIaY8MkaHvKbNCUDYje+gwpCxdI2tk8kPSHCaqaCrEAumEAQAAIABJ&#13;&#10;REFU53pnKfbnmgZ1aRph0StFGxcESOuLI+qYdMDGJKfcWMr1gNQV1tmlOJ6bRfndqeqZWSVpWDTr&#13;&#10;PFUaLLR9K27aqWnR6IXOF2OkHy+aYK3lrJMhAwnBlKH5fn+iac6czl1C44Wp5PIMNamFqQBSk65W&#13;&#10;K+pa9J4SNj5Kk3g8SH5xcgSNaU9a0Htk/3BZakDUHLz+qd5WK4UyFptqszD55Tzv+o4hgQquKLm5&#13;&#10;viEowzCM7I4nycIcBskJrmuqqqLtxY1Y0DYZ3A/DIKaQSoGNy1Au+CCh6dbyKToW0rnI0ujM2YIR&#13;&#10;Wa/C9jEpziFcPl8uDIZZJjXrrJ83iCq9dq2lIZPmxS9shPkmQwxSbRAwpOYtJnp6GjRPydBPJ0qs&#13;&#10;SvWRMYI+D8Mg6yOY5YkYo8E5bJxR8qSfTg1u1BrzSd3+yav4LYcgy949MwSfMyHgAvZoJay/+Zzz&#13;&#10;3qO0Ws6nokpIvZX1emj2zENWieDIyPKcLLnib+oblIIiyzC3mt2j7F9tI3T2ruvSME+caYdR2I7r&#13;&#10;9ZrPXryi2x04NkcxIfMT3g6sViuyMic3Epv3Cd1UJIl/0O33ahJvbuCs10Sf0YQW6BkGGIcIU4ax&#13;&#10;FcPgORxObCpLVW3QmERjM3z37Tu++uWvePv2HVpr7m5fYIzj/fsP3O8Hnh6e2J9OqWkSWkA3RgIZ&#13;&#10;U+85NUfQooUw1jF2nhAnsizjsL/n6WnLVW358gdf8jf/4S+4ubnm3duv6TtBHo3N6IOmnSJ98Oza&#13;&#10;kbeHM/f3T3ybEByX5dhihVYZnQ+MY8BHJZu8jpAgdT+NCUUUGH6cxk+KK7UEAc//fbqpygK7CP4H&#13;&#10;xI5dG0fwAW3E7ZKg6PsBbRRFUeIItE3LqRHL7tPuif1+z+npgavVitcvX3B4vGfsPP/5//g/+eu/&#13;&#10;/Gv+63/9b/zPn/4v+n7g5cuXZFnGuWk4n0+MQ4OzNwxjx83NhqK4FdeulUzprJZDMhoxlDBKONad&#13;&#10;DzTnBoXi9evX+DTFHhNdE8Rx0vuetj0SUVincHmJTRlnIjpW+CnQhhFjc9brrYQvx0iRj/io6UdP&#13;&#10;7mRRROB0PhFAjAYyR13XKAL3H99DVGR5xvX2iq7rMUqCfDebCu8DmYtkWc7QnzmdTqg4UZQleVYx&#13;&#10;TiMuy8iLknGUCIx1fcvp+JZv3z7QdIHVKqPve9pEuzVGDuO6tLTTgLIGYxyuLLh9+YJzXtB1HY/7&#13;&#10;Jw7nIy+mWwm7TeY0SitcutZjctgSdJDl59EHuuCXotomW3hITVCIxMkzjXJNWm3QUTNNggBmLltQ&#13;&#10;RIOgHTGCVZoyL9jWa7ruTGYlMHmV5xSZQ6kMqy03V1d8fHiUfWaUjMswCqVYaZmkWlfQtj1aSaZS&#13;&#10;RDGOgVVRsN6sKTIJIdbG0PU9+8OeVbUiyxxN11CtKuzdrYR/O4PJOsa6og1SzA9GHOu6MDJ2UQyU&#13;&#10;EnI1+YC12bJPzYchc4Exr0+lIFFhnjdanx4iv/0WZu3U3GSqVBwl6ouZm9R0UwlpmyX0c4bcv3X7&#13;&#10;Xc9BJ02g+t4Zp5afp4MtpsZXxQURXF5sKs5nm/BPHoCLcdj8/I22aJf2KJuiC1QUAyUthahKoe3G&#13;&#10;SLEyDze0TpT9IHEW+ImowGixODdTQIUJHT0Wh/MjXXsi+payzlkXgkZOa8v4cs12nfH6xZqqyjFG&#13;&#10;Yi988Ox2e4YYOB137HePEOH2estmXRNjpOsb9vuWcRpT0Hkp1LfTkXdv3/Htd2/xIfKXf/GCqip4&#13;&#10;uL/nmw9vOR72EDpyI66BVQ5je2D3+J56ZSlSUWSM0N98QtSmYSSGQJ6L1pZh4Hw+s3Fg8ZiQIpvo&#13;&#10;UZmizjKuthV6zDifz5T1DZ9//jkvb24Yx57D4Sj6RmsYBxkGlWVJqUqsMeS2EOorivYsJhx+nJL+&#13;&#10;y4pRTV7gRzHG0misNvgQCZMgkjFEgh/xfkQRyTKLn9RCSyUV82LuUixFYPTpuo0SW+CcOD2Lc7UM&#13;&#10;gFU6V7thoCgKylys6sdEy3fJGOX69i41gaLL3p86Hh4feNrt03lguL6+5vb2tWgCN7esNxucE8OV&#13;&#10;/XmgrlcoAx8/fOQf/+mn/Oxn/8g3v/4Fh+OBqrbc3t6Q5VrkB05ze7vGOsP5fKYy4NSIQ5FlMuzT&#13;&#10;WtO3HWPbc3MlcoZp6CXuKFH0nHXcXt+gGVBRSZC9D2gVsM4twymtYJoGcVmO0iTJwFxRlhljLzRj&#13;&#10;E2R9aiv5zEZDYMRY2eeWpjtZ8CstfgXDmIxmjMhkQpDBtrEXIzWUGIwodIpfmpb1n5kcqzImb+lD&#13;&#10;//9R955bkiTZnd/PzFy7h0hZVd3VcyAGWABcAhRPwefm4QOQC5LgDgaY6enuUilCuTbBD9fcM2tA&#13;&#10;TA+4PDzYmFOTlZ2iIsLdzO69f0WqM+p8QxoZR2iRmASloqmK7MtexcgSbzFpskYuLFo2HdFqncnf&#13;&#10;0yTBqBf6qcRJBWYCRiXoIOsJNMp7UiV01X6QvL0szXnsnzgdj+y2W75595bf/e53eO3Y1hIBoLXi&#13;&#10;m/sbfvnLX3Kz2zENLSFRPH55xg7D2kRN04ROU5qmJksKeV9mj0o0Woku3ygFPqrf4gDNsyDNLxuo&#13;&#10;jXE7SuvY+IuBkSW+PzaRf6suqfKU7nLkcnymahre3d3w7bfvOJ9PJKlhs20IBOZ5jENiodl65/FT&#13;&#10;lGMpoW/Oo2WeHJta45xdwQKtgjilFwVVWVLXwrxYh0DOkWUL4gfD4r4Z6aMqXj+SBAMUec40z9G3&#13;&#10;4MUYZqEVL6fba/Tt9ZmW5dkaH7YcYot5jjEGOw1MTkz0hCFSrnrkEALTNOKVishhfH5pAqkMmRfE&#13;&#10;M55kiN6QaB6kIx3YCYXUvrivLoPILCLDKBlyMwe8EcBgGV7M84yKZjvO+bWuH8aBslYoM2G9I09z&#13;&#10;6k1KXVfoRJrMyorR1jAPGJMw+5bLYaSsKq6urnh+tpGOLGjqdlvw+csnzucLznn2Vztub66YbE9R&#13;&#10;5Lx992cUZU43XPif/5f/iyy8Y3+95/379/z00098/vQRgCovqeuaubfM5UxFzm63Y7y6Zjw+88OX&#13;&#10;M4d//AzV+z9Yf8Af0SR++l8/Mf25oc4LNqEQ4WPz8vUvz89Azn6/Jy1KtEtp2zN9K+6Oz09HjscL&#13;&#10;p+jSc7W94vrqGp2YiBhd6Md+5S4HK4t4mIWqYrJcaCx2ZhhHAmbVtDjnaFuhCV5fX/Pd++9oNg2X&#13;&#10;y4Xj8YgPQbrqXDi+x+OJw2h5enri6fkk2W373crlD+FlArwgf34xIFis+OMf/sWk4mce66RefT29&#13;&#10;jxMdpSVgPgTFPE+kJqeua0yAy+XCdDkL93xoOZ3OnJ/F+jnP5eIXRcE8zWyud2y3Gx4fHvlPf//3&#13;&#10;/Ke//3s2mw11vRE6RVnw9u0bnPc8PT1R3hYYU9PUNVmekyYhLgiZOk5DjEpwnq7rGPsRlJJQ3CQh&#13;&#10;iyGc46joY/hriIdL0zRcLl28fjY6dxJjEWAaR7Ig0/sllFWpFx57UeS0neSkEV38iIe00tJwEqmW&#13;&#10;BLFALsqK7XZLmZfUTU2WJnRtyzieGceBvr9wPp8JXu7Pokqjk1uKNrIxLw5weZ7z8PBMCIHLRQyD&#13;&#10;kkRJFpud6fuOOXiapqHIcrwXN8OqLNFOCmYXtQdiwy9TJGdtRL9ZBdIQnbIQPQIBZjOv2s6VNhFY&#13;&#10;ERutRN8h96lncVUDcGHZ6CRO44VeoSJCkBO8507fU7ct1nqquqLZbGUiVsqGn5cVQz/wfJCQaets&#13;&#10;1BsmK8q5RnQ4x+SlAE2NcPR1kbG66kWqU57n5EVBPo6kaRINjOS/l06hesW5FXrQpKN7oF+gq8Ud&#13;&#10;j3XiuTyEzhbngb/Ps1zevP9P8L///x7h9d/Cv/za7+9BXw+sFDa8ch2N745asZ/X3x9/xkR3wuhe&#13;&#10;Obsp3jM6xr7IPumCaMxCXKt6cftNJHonWAfWrvrkPAiDxLYyHR0vHSjIk2iWEhkiRV6w2+/IteRo&#13;&#10;JlqGgdc3N6RJwjRPdG0ne4QWvXHbttKARvTFe4edLW0n6N9+tyNJUw6HowTHtxe8Dzw+PjD+Yoz5&#13;&#10;pAW73VYQyhCYrBzym81W9pkY5WKjHsaYF5q3inpxZ92qLUuCoJ9KictyY2JDNRMR+5LNdouJDI+m&#13;&#10;qtjtdmilV01gkiZgwWrLokvL80xoankug5Jpcd+T/XHRk+uYV7rQ0tXCBFCwuEgKU2RaC7vlOhsM&#13;&#10;aZaSZdnLWtNKpA/LvbfQA73Q8IdhXDXJy0Rf5Ac1ClatY0ACspumkbM5y+LU3nG+XDidjlwu4u63&#13;&#10;RF5c7aVJ3O62lMUWbQzjMNN2HWW9xznH0/Mzv/rVr/j7v//f+adf/5pzK8Ott9+8oa5rtHFxv/Ir&#13;&#10;IiQRR0LTs7MV7fMYHSZjuPYUta7Kg9aCyuV5Th5RptdMH3hxoDbRPtFFeUFYpNNa1uWydpf9XTSf&#13;&#10;DqUCRGaGt4EkicYeES1c7gONJphAnuVrjaK0vLeL3kuhyCLSvWhBQ8yFW9d9pOclKpaCWoYjidVr&#13;&#10;hIFLpcCe55l+6JjnmTSTJiTPc4x5aRJNRBwXg5IFQU9WHaRakZoQAp44eAiRXqsStHPrfp8kL/ec&#13;&#10;6Mul6dztd2ijuTiBSfIsZb+/4t39HXVdCzqdZy9UvDa6CCONz6au2W13ZFkqzz1JRMv5Kgvb+7Aa&#13;&#10;/GitVr3xitgiekBiDbfoMgWpl7WXxHqm73v6yN6pKsl+fPPmDdfX1zhnKbqeLE2lnor3lYrNv1MO&#13;&#10;FV5qCaUUqU6x2cw4hnWAJA3NuDJthIGVSd63jxERfrlHBdVWSphsS026flzOEyWv28eGzPOC2isl&#13;&#10;UTnWzqtONKxNdGS/xM8X1N4qvX6faLBjfE7cuxeH6eWcz+LQBhXpqwuibl4yKRcU9YV2/YIEZlkm&#13;&#10;6zfey0tjuSDzTrn4WuREDV5BHICmqeyB4zRix+iXMoXoWxL3d7+4++t4dhCbVL1epzzPmdzENE8E&#13;&#10;RczCFlmY9p6qqgkhcDqfeH6YeHx4YJonGfalOWmWRzp6wLqBj58OdMMTnz59wNiem/Md202DNprr&#13;&#10;6yvKWJM/PT3x7t1b/ksfP98k8r9x9VRAveGyKdAFgOgdCAHsKHSMZo9zmqfDkccvR06HE30/4mYR&#13;&#10;sjf1huurG+5u78iLktPpTHsZeDpZxsEw2TTeCIF5VsxWAmH9JJuAtTIJ0dEIJElFU7G72nL/5o5f&#13;&#10;/MkvePfNW8Dx6fMnHh6fAUVWinHBYAq6ruXH5wsPjycOw4QLhpAXEiKqU5xSQosIStxW0Xgrkwm1&#13;&#10;CGHjjS035c83iTJ0WghYRN3hqw1HB4hB0UZrgpWwdaMMVVownlvOXw6cPn+UKexwEQH06RnvPO/v&#13;&#10;r3n/5h3XVzdM04Sz8NMPHzgeL/zww4/UTcN+f0XVVKLtsBNaa6ybGYaeS9dS1BUWmfCP/YDqO4rc&#13;&#10;kGei+1NyYbDzjJ2doDImZXYBY2V6dr4IwlmUJgY2i04xzQQ5c5M0isGnGBcYB0/btbjuwjjKxpYX&#13;&#10;4jQ2TiOzm0myhNrUOLeEwxOdbj3j1At66WemscN7RZZqNvWW7XbDbrOnaRpOx2ectXHaPjHOZ+ap&#13;&#10;x/kR50bmSbHZbMl3NUWRMU0WcY4DrQx5XuMddK0gUlWdExLDMPYcji3JOJLmGS54JjujlVAoDTKR&#13;&#10;XwTFeOHSZ0kiU0bUSj1dHE9V3Fzw0lTZOaAKhVdRg+jiwZOKPsJocTLViMuXDopUG4xSTPMszmLO&#13;&#10;i9tpDHoNgDIJqqwp05yqymnLknGUUOeFkpul8hyaZsPz4cC5bfHeMs0WVCAlj/RDjVIJSokDsIs8&#13;&#10;fmM02TRROdEXaRUofEFdFaJBSAzaKKahZx4H3DyBdxgC3o60xyMPD18w9Z4syzGmJEs0oxWtowoB&#13;&#10;FTyBF6QunkmvHoEXt1NPWI++pVB6GQb9+36EVz3i7//dr9+jeQkBWYZQuIVEoxZPXPRS4yiEOrzs&#13;&#10;TUphDBgTMNpL9lgi9J4sNZL5Z8RYYJpmKZDsTG40hU7Jc4lZSNMUN1uGROP6EaUC2so6nc4n+rZd&#13;&#10;jV98meDmGfyInweyJPD27orrJpAYz/H5M2N/Yexrsk3DNM6RFioa9kQn4GEcJrpzx9AJbTN4cfw1&#13;&#10;OifLBOHuuonjseN8GaNZ2okvj5/F5CZ4iiojMQ2J8aS5TLKLzTVd13OaFTBj3bTS0OZpJnFStCpE&#13;&#10;d6Xja9FqJgcS7yg0NLnBByls6kyxLRNutgW1aijLijLSvC/nM2N/wVkrzVxwMvCJzUiWlzQbGWwO&#13;&#10;w8AYB2zWWhJjKPKCsixiQRjRwrAghz4W8epFh2h7QhCqn+QciqFJagTJCUFYCCqKgxZmzGJWEpTF&#13;&#10;Wom3IRApcApPYLJuZYEQ0cIkFfp/s9lQlSXDrOnGnksrxjSznTFpRb1p2Gw23L95R5ZlZFmNyTJ8&#13;&#10;3McsAQc8HJ6w1vL4+JHfffiBz48fuAxn0hzquqGqEvJcmqW6TCHuF87JXhNmR0Bj7ZJB68nSjLIo&#13;&#10;Y+MvFHeHZ5qsZADWG/KijOhhQLIMZRV6maCAkjPceWnew4K8LXpxH/cuk0XJgdQ5SRKbcS+Fr9cZ&#13;&#10;VjmIyAdBx0B7I3RHnWLtMlhUMTBdkCMbY5TWGICoC15rkvg8lFIkUedvNKQ6IZlFbuPjIGRUlnl0&#13;&#10;TL0MHvPEUGY1TZ6sqNCyD4WAuBoHcR1V8d5bzp/XbpE+UWAMWkkIuHOa2TrmyQOeeRZ67vl0pusm&#13;&#10;5skSPGzqDfvdFd0omqymqnj//juuryQn1KAo85LLMMZDT5NmOXlEoPKyIMkL8iLSfZPY5IeIToHo&#13;&#10;LF+5+Irr/NePKQgl0XnP5CwueGZvGYdJDJemKQ7bHLlWvLneUxjF/f0b/uTbbyg3Fc9PYJSnqnKy&#13;&#10;SkxsgptIjcJoBUFFI8iZMIlRXophSlKyRMnwOU3FM8KKl4BzCaiXxhpYWSDLUEZyjBcq8Qtb5jWt&#13;&#10;djGiWlkE8XPtZCCWJ8lqvLdQ1Y1J1p8VFo5eG0Bt5PfM8yyNcAgYJU1fmhhSo9dcT4W4xL4YYkmj&#13;&#10;p7UmXVBCloZQeoflPl/Io0WRyzqwgqKG2Az6qCmfZ70OzwDJX4wn5tK4ynpadJfR0MYShygW4vDM&#13;&#10;eWFRzbOR+yYir3VTQQJ915NkMuSzznM+nTgdHUYnqADPTz1fvjzTdz15LgPQN+/2XF9XTFbiyI6H&#13;&#10;nn/+599w6SQh4H5/RXs+44Ndaa9pWYBhNUP8L338bJP4hjdwfc02LwhVjbeBWhe4eIjUNRifcD6f&#13;&#10;eXg48OnDF56fL7jZgzJ89+17sqxgv7tiv7sizzLO50tE+w6xQYhoyFIsKxUnVIa263Gv9FcEmVym&#13;&#10;aUbd1PzN33zHX/3Vf+DNm3vmeebh8RMfP3zkfL5QlmW8wQ2WeUW6+r7HB5mMu0XzFRakcLFo1l9N&#13;&#10;HBYNFL831fvZx0pTizrEZeqwwPrIhU3iwlJakSVCE+n7nu58WZ9D17UMx2fZRLxHG812KwjhNEnx&#13;&#10;MgXHr371Kx6+PFE3DX/6J38KCmnYtltmO9H3HT4k7Pc7nj//wDiOHI9HmWJbcRytK8nWs9NAlqYo&#13;&#10;H5jmGfwyrTTiFnY88vT8zNPTF4wxfPPtnTQaqSB9Mtn367TTJAlZmjGNg+gqT4IkEidu2mimWRqy&#13;&#10;vCjYX22ZxpF+lMiJ5R133jHbmWnouLQtbhaaXVlI8WGjbvPStvT9sOYNVZVkHI6jwjq3FgZpmlHX&#13;&#10;DUkiCOOSddg0TaQ9DKuL2Guk0fo+Ul2kaHOjxIEsR6boquZoDrRsZKyA1kLRCbxM05YplIuonA/g&#13;&#10;nUy67TyT2pQsE3qGUEy0FBdmUYC9cOizXOiYy0ZrvYRXJ6kUc+ksERxdP6xI7XrfxmuyHBBJmuLi&#13;&#10;pi+T74C3ojkUty8JqQ1IgzmNE10n2tJpSMRduBIjmmmWIn8ap1XjtUxcT6ezZH8+HyjIZDKd1kJZ&#13;&#10;MjJs8JHmF/TLGvxaQfH6s5fR5lcrVql/gc79+3v8oQaRl654vWyvpsFKoZT7l7/y1URcrwVCnBrH&#13;&#10;KaqcpaL/FarzkuW33GNxbzQmGlel5EUemRsZwXnyMePsxFm6fXzmcDwyX3q8d6TIZPlwFLfRLE2x&#13;&#10;s+iGnHNsNlvevn0LfuLzp0+03YU3b96g47mjlOJ0PFJU24hUW7q+43K+UNUVZVlwdX0tpmh9j/OC&#13;&#10;xufR0GWMxdvpdEZpTRGRszpqZOuIqF+9+Zbj6cSPjxe6rsOFF9RICqMkalWW903Oj8lNUgQx0nWa&#13;&#10;IjqxlllGVVVUdUVVVdxv9qI9my3ns8T0DMNAcHEQ6ZesMUWaJBH1zBkGycM6txdA9C5ZLs6dSZKi&#13;&#10;iMHky4R8oWTFax4CcV1Hvfu695h14h6C+AgEBS87i6AcHjGZAFbkUMGqTbYxo23RVFZlQVGUZFEL&#13;&#10;qJRiGAYO54lL29J1F7Q2bHZb9vt9ZIFk0sArFQdRrPv68SiMkN/+9AlQWCeMk91uH89LoYdOk+jz&#13;&#10;q7KO+swQtT49Cpi6gZBEfV50VreZ0HalqDWA0G6JzKRlWj+OIxq3ou4ge9KiYzNG3svFQfKlDiBq&#13;&#10;pBXOh/Ucioqvr9aX96MUrDqNLtLR8MaKRnQxlDLRSfS1DlahokO8/D6pP9RX632eY8SSjgwirfHG&#13;&#10;YLyJjCkgoioyyCAi7Ht2ux27SnRPYirj1oHFcmasGtgQULFZXc6iEILEGERjEx8k2/l4PDIOEqc1&#13;&#10;jjPPzyKtsbOVoUmMcVBaJCWbpuHm+oa3b99Q5LlEkziJISjKko1z1GUh4IIxTNO4DmlfaLKRleF1&#13;&#10;bESQc129aBEXYyS5gPFdDdIgzrONSJP4HVzalmEY6IaRzXbLdrfn7v6eJMvpuo66abi5ueEyOIZe&#13;&#10;aqGqlnv+4s7R2TQlMZHKHZtRrz0mNi6Ccqp1z7HWrlFcxHUubCsgREfZ9b6S2vM1Oroy3F6OE8ZY&#13;&#10;vzhrVxaX89HxNgSqvEDrOe4rolHMslSGAW5xvNVrJuOyXyw+Ccu6WbWQ8d9eHEtfN2gocdhdIzS0&#13;&#10;flktAbT2+EA014r7nVbr9XOxJnotz3gxpomzm9mt+thFnrIkHshwTe7v0Ym5ol+yFx2rLENrhUPq&#13;&#10;ujlM7LY70iITVDfL2V/tGUd5Xz//+Im6rFDKME8zWZ5yc3tD8Josz6nrCpMmYOU1TPPMOM3UVcPb&#13;&#10;t+94c/XneO85X860bbu+3m1ZUBT5vzz7/188frZJ/Lu/+1uyt3+B9p4iNRyfMwqVMyuD6zVDP3N8&#13;&#10;fObh4cjHj890l5YsK7ne39LUDbe399R1w9XuCqUMT09PfP/b7/nxp59EV+LvCMHjwsQcO980ySkL&#13;&#10;ObS9tXTWovGkeYq3Fjd1FE3O26uaP/+LX/Ltd+8xScrHz595/vyJYZoxaQ46wXrPPFoeppnn5zNf&#13;&#10;LiOjM4SyJitLbJxMqugMxuoQFUX58aZScToR1PLRxbHYz7/Jq1ZRS86NjmiiUgqjhSphVBTpYijz&#13;&#10;Etd7np+fSaznbnvNtTb8tp+wk6PRKVUj0+w6K3HDzIfHDyRpQllu8A58EG1RN3SiD0gCRZqRZAkm&#13;&#10;yQnBygJ0N3jvOV3auGg9RZ7jlSYoTVE1op0cRsZZBPpJJpM/FwJdP9FeBi5nsVKvqoy63lBvCoxJ&#13;&#10;UEqQWBvpWwWi3QthYhwss7NrxpjzHoxsDGkuxVSzqZhyg+6VwP7xAPJ4VBDto/cj1gbGsWXoL3Sd&#13;&#10;BEaL9rJHKU9Z5WKwU4rhzvlsuFwu6JBTlgGtZ0IY5P6y01pAhSCUjcSktL5lGke0cuRFxc11zamf&#13;&#10;qOqKPMs5X85MozTZGZL/VyUZeP+SJ2QtKsSNM/p2iTCeF9vkaEHtfaTnBJlwvS6+nLXMaQpWTBKy&#13;&#10;1KwHVgieRIsGaYlQcUGQg8nOcfNWkZ7qZZKntRRIPuCtFXqRnfn05VEGOV4ccZMsZp3FyfA0+5iZ&#13;&#10;ZtAmQStiYxKYrOV8EZX0lEkRMIwD0zwxTgn90KOcPNciS7moQN+1HA9PnC8nacyPR4xSFGkp1BUk&#13;&#10;M1ET4lz8JS7k9xbduvZWsm4EDl+TLf+9P17mUF83iL/XG8aPr2i4MWhyLXB+Hz1co3f86kxqtNAo&#13;&#10;hZYlDYYJM0kIJA4MlkJnojPRKQOOEDKKOKHPlCZ1jnSWUG4VAoN3uO7C5fmRy+GItj4W3wHlFNPQ&#13;&#10;cbXb0lSy/338+BN1VfD2brPqVPqh53A6EzBsthKaniQJOrkQZqiLDVlSsqm2QIqzCq0yyrzhOLU8&#13;&#10;Pp7xAbKs5va2ZLaGtu3Y7nZMfmL2M6VJaTY1u03FPEnjAord7Q6lLE/9xDC1zDHXzWFwypPPgvgs&#13;&#10;WiCjDbOdmLtOIgRCS386EArP7e0tm/uGu5st17uKuky42lS0Xcfp8Mjz4wNd38MrGqdopAx5JY1v&#13;&#10;UdXYAJdO3hOCk3zAUr6eaDGpWQauzloWHsvSICbGENIUZzMmJ5r6NDFCuVdmRRaFIpisBZUMTaVY&#13;&#10;dlbCw4ORG0oRjbicjZojQ14kUvhmGUVVrvTVcZrETG2caIeMJMnY7t/Q1A3bfcN2uyUvpZn0SLGe&#13;&#10;5WJodLkM/PDhR371q3/iw4cPHLpLNCqRyKZmV2B9Rdv2DOOZxHisBTunBO+k+VNGTB0SRejcqkvy&#13;&#10;VoNPYnOQoUhBeZSWPbKsKq5v7ri9e0NVCcPFB41WCUqLAUgwkdJrFCoxJElEHNwkA0I1S48R/zf5&#13;&#10;mclPTGGMM6skYqSy5+OlgUrSFEzCNHhO3UTXTjjv2BUFm82GqhKK2UIlNImOso5FxrEgSVK0LA2D&#13;&#10;DpIb50NAK09QkkW72E95K+hNqlOK7Z79NolD/JKyqtgW8dyJja5RSuLDYpyLaMnivvOKhriYH40C&#13;&#10;2TE7GIaRhwdhkIy9ExMSr/j48ZHnpyfSNKEosvgaJwIX7q823L59yze399SZUC6rJINEonG8Fpfe&#13;&#10;oANBGUna1Sk6TciqBmWUAEHRoFjOB4VJxdAoqBfHUDlDFjd7aU9GLyj67GZNH7wIAAAgAElEQVRG&#13;&#10;OzNMI/00Mozy53I+UeQZudFst1tutjvGcVyBkHP7gJ1avB1IlCNRDjcPuHmQcz2RDD+PEWSxkIiP&#13;&#10;phTKOWbG2pm+l6bDWhnMF0WxgiTK2njNha5pIz1Ta0FXX87DV+dOvFBuQeBCWMPsgbVRW6iWS7OX&#13;&#10;RpYTBJxaGjBhNbweSgn1Www2BXSB4B3eWryJ9GQTMw8VMeJiObXlEA9ekMGV2bd8r0CTeK2Z5kkG&#13;&#10;n0Yoq8txGiL9WhtBloVRIzIKofpG9DMCANKjqpWG6r1cv3HWqJAJTTUo7OwZlWaePSE4Rj+TajBZ&#13;&#10;Rn8Z6XWIngoFqb6K13tDwJKnO7ZvhbLdDS3OzrT9I/VgsLMjMZrN5op3b77h9u4t3333nrF3nC8S&#13;&#10;HTe7mTBYTgQ2acawu/658uKPevw8kvi3f4tyDX4YmYYO6BkANyWMs+fzj//E09OFw6Gj7z1lXnF/&#13;&#10;/5b337xns9mRmISyqsnzgrbrePjywE8//cTTw5M0CPrFKlvQnhdR7HKze+exVm6sLArev3n3jl/8&#13;&#10;4hfc399TVRXjOHI6ndb8nGXCEqzneDpyPJ54enpitMIlTqMmonetLImg15vV+4CKlt+/hz2sD7X+&#13;&#10;3x9+vJ7SvOboL9qENE1Xk40lfyUgqN0wDOxyccDyKpCmWZzMJuR5sjYF37z7hrbt+e333/P4dEJr&#13;&#10;LXz7XGI8iiKRyfPxRJoprq+uqJuaECBNEg6HI+ezTKTr6L60mBGUZRENW3oubYuKeZF5Vohhg7Wr&#13;&#10;K+b5fOZ3v/sdl7bl3bf3XF9fxwBms6JS4zhKLk6chMrkKYsUx5SsyCnyQmISkuTFMdFoTG+ksVCK&#13;&#10;NBM3qSQWZ0Mvm+MS2h7ipGwaO0BRFoKAbjY5WivKUlOWFYZCJmQh0F5azudeqBAhkU04aKropuic&#13;&#10;43juBVFws6Ci0bWzrEqss/TzMk0NDMPAdl+tQbaLW9aiF5MJqxQVEnHxMrVcsyvj5rtMsif7kt+T&#13;&#10;zDNZtKk35uU9VUqtqECW5yv/f6HMvLZ1nu0QM9Tk35jHiWkcaYeRfhj4+PEjEAixCCLAPE3MTgT7&#13;&#10;6ESWT5wQL69BRVqGn62YWKiMELNI4ywd7wM+OiwueVDjOIiGJOYN9W1LmmWEfFg1FUJhWYoO9WoZ&#13;&#10;vqpEVspMNHJZu8SXKf5/BT0i67H2LxpE+UzrxRz8VeMbXn50+fqCHCwGNmuYsfLrQa+NWbVUyzXl&#13;&#10;1SSWACYxlEUJiKGJSgSdz4tc0Kno3hhi8dT3/Sr8z/Mck8iT89YxWisFfl2x3RQRPX7mn3/zG/p2&#13;&#10;Q55ltJej3CdOMgCdUwx9z+zF6OnQXsQlbrujaUQsfz6feT6cOJ/PTNbRtS0exe3tLXlRrTlueZbJ&#13;&#10;tL/rVvfd6+troZmeznjvaYeBvu+ZpnG9x62dcajV6dNbQdYAFv31OE1xuCJ00GQOvHnzhru7O779&#13;&#10;5luu9xVFUUima0TOh2GQgk3rmBmmpEHMcpq6oW5qEp2IvqnrCSFQVxV5pJgmkfo1x4xh/2pan0Sz&#13;&#10;NOIkPssyuWGGKZ4pcR9em0SJgnI2Uu8WnY8Lq0OxtU7on+4lV0ya8ZSyqiRXLjYvznvaS0s/DoyR&#13;&#10;FeJ9IC823N/fc//mjrzI8cEKvTnPyLOcAFhn1+v000+f+Yd/+Af+4R/+Mx8/fmRC6oXdtuTm5pa8&#13;&#10;CKvrqvcelci5s+RMJloMTrL4esuyitpRWTtpJs1pFmmJzsn5UpUV1zc33L+5Z7ffk0bkW4yB9LqG&#13;&#10;YuYOSi2DNL+ykESi4qNTtCA74xS+Qt5CkMZ+uZfKsln3VPFg6Hh8eOT5+cQ4TtzttnE4Ky7vc0RC&#13;&#10;kojUE6ID5oqeuJXqGUKgiGwU5yxOrU9/HSbMc9TLJ4a6qsmLOr7WNCJCwyvGldxbSZpigiC/i0Mm&#13;&#10;678fr03UkDkvyG7bjhwPRx6+SO6znSWOoSobWe/zFDV0C+org8uwb6irel373npxjjTCdPry8IXP&#13;&#10;nz9zOh3l/N9u2Gw23G3uRA8YmT/EnMNl/S20yeV1LTq/pWFcmsTZzmvtOs+iO7MRxUzThLqSXMVl&#13;&#10;71g0kHKPvAwyFxZRQNhHdhbXz9WrIcjXy7SSNZ9mcg4okWKN0yi6bK0pikLYClWFiQjxsu4dKjqe&#13;&#10;RjfZ16fM62Y4fr5Es5lXdZyPvyuNLLG16Yvnz4tOMKyMptfI8nJuERG/r5BlJ0ixT0R3+9oIR78y&#13;&#10;XlsdSNVCX46MmaXeRuIzluckgIy4KstLUygVSI3EA2kjNcVsZ6GnGjH+q6ogutapl5xaS9w3MjYb&#13;&#10;y3CW82eJplEq5iX2PcM4Mnk5B4JSnE4nptnSbDZst6KT3263GJNIZnZZstu/5JYOg9T8eZZjtCcx&#13;&#10;BnTKtttR5uKBcT6f6S6dDGgwWCQO7nA+sD/u+e67nzem+bnHz7ubfgLUEyfvcc8Dz1+eccmJeSpx&#13;&#10;Voxr7ChW22/f7rne33Fzc8+2akAnBAeJElegaZwYBglHN6mhqCpObUoQnASPFClLd++cJ1GKuiwY&#13;&#10;ezEN2F/t+Mu//Ev+4i/+nNubGza7nYRHHg8cTyeUs4R406ZJgg2Bbpg5XHr62aOLDUVdQ9EwryYB&#13;&#10;AmOD7BWExQZXdE9SoC2hmhFhWnnPf1yluVBQXlBEmb4WWcY8T2gk28r4hO7SMbczVV6wrzdoF5i6&#13;&#10;gcRDkwqEnMXp7tiN1GXNptnz5dMDD18+iDHAbktiUtJMzB6G8cw0TRSFoigT6k3CpqmZbUk/TrT9&#13;&#10;BQUkaQbaMFmHCyNaKbquox8mAhqTpHg0swNBwVKKvGa7tTgXuLSPHA5H0lzoh3lRsojAu7an62Co&#13;&#10;Z5zVGJORpYaiLEmjFXNRShgxGsZBtIkmMRQmwwfH7EaUNuLeVZXstwVt23I+dozjCMFJERKt01UQ&#13;&#10;E4hRB/q+paqlsGqakjTVjF1Er404aXWXE8M4kmcNqdYkSUFZVJhEnAGdt5G23DOOI/t7afzKUibl&#13;&#10;nUkZhoF56qUhDIg+49UfmU5KYaCSF6dbKeL4qplMkzihTsI6rX/J8AnkZSo/Y0W3KKhAGp3oIFb7&#13;&#10;UiwqhUpTOQti15EkBqMzmf4FyTmbxmHNglxylhYd0zhJpIq4zGakidyP1nl8mAlGRU2BitbjQlcO&#13;&#10;VSY0mSyJmkr5eDwe5MAwKcbotXivCodRYHtBaRZDAdnwQzSSsiiTLQvs1eBGrZ979UK1W0Y+L9/y&#13;&#10;X0GXGF5/+LpBJCzup2E95Jcjfvk+ZXSkt4V1MLHYjWstNGU5VOWenKY5NvdSlN1sNxGzFYsJpzxW&#13;&#10;K4KzDO2FxiTkAUotFKLLMK5NgHOe9nggWEuVZ6Ra4aP73+wswc402y1lIU2OtTV9aJn6gaenmcQk&#13;&#10;dN0ZrROMUYyDRWtH2505HFrarsUOg9AISUmTmWnynM9nPn155PD8TIhGCegEYy40Gymck7RE6QwS&#13;&#10;Sz8NPB0deZmx3eRx2DQRAhwOB56Pj7T9LO+DCkx2YlaaJDUUvREtu/IYH50suwHmmUxJ9IsOnqY0&#13;&#10;3N1c8f6bd7x9c0sZKY5fPn7gdD4xTwNFnhKUXqmHeVpidEKapeRVSV6UDP3I8XxmmCbKqma7rWXg&#13;&#10;EcR8ZaGD+bhHKIQKDi+mKsuw0mhN09QEJFIgTRJCUOvUXM7gJVuNr5pECUP/2mpfG4kZqspStF6x&#13;&#10;OJ5noQK3bcswjaspTV3XXN//N1zt9zRbifgY527VH3W97P+Xy4Wn5wMPDw/89vsf+Kdf/xM//vSB&#13;&#10;tm25TD0oxbktGOaOuk6iq26/GsGFEOhHx/l0JlGCbuoqQeMpsjrubU40uDGGA6Q5VTqhqja8eXPP&#13;&#10;mzdv2O22ktGsNHlRYaOxllLEgUp07XRi1DNbobWiXWxGxGlRMilnzt3S0Mb4Iu8Ir9ZvY6MTpJIG&#13;&#10;5PHLhR9//JHHRzESm26vyFLRORVFEffrl6GkjvlzLhoHeS/noY5MkhBjEaZ5hBAEQYtMFmVMRH+9&#13;&#10;6PYinVpQH9F4T0PP0hiIrj6eM7FxnuYpNoUuSn8iEyg2XKfR8+nzJ3743UceHx5oz7OE2YeMxBj2&#13;&#10;uxlrA4nJsdZyuXQReJAQ+pvNniYvSaORoQ6gvbBHnHV8+vSFX//6n/jhpx8pipxvv3vPn/zJn3B9&#13;&#10;dw8mQSX2hW2iAl4JouqVFqH/sq8G0aXKawkrxSNEuVJwFhsCs7XieKo1aSavITGGaRhogSKXaCej&#13;&#10;E9lz7YRRgSzRGOUJbpY/3kJImMdeaJwqI80z6jKnqUuUF7p2kiVkmUcpAVoUkamhXqidXw1S4/Ve&#13;&#10;BlCil1VrjbBKqMLLWamVZHnLEEShI910qQl01MItpjr+1VDEuZfmaWkmV3bLq/NqceENhHXvktLF&#13;&#10;r7F1C4VbabXGwnhkMLn8m4u+chlsqbg25V5X6+zYe6kjFgp2EjWEHtl7tBYkua5rLu2FELp430bH&#13;&#10;W+/F9V/XwgiL9RrOMzvL+XzheOoY7cRnRKYwzzPD6DCmZbcfuLq64v39O2EY+IDSMuSbpolh6tAJ&#13;&#10;3L/Zc33TcDx1DF3H0AfGceLw3HM+fWAaW5FZXC4SZ2PntSVpmvrfVmv8K48/wrjmE9nTFa3+kfMn&#13;&#10;x4fDAUUGXlwrE6Da1lxfv+HNm2+53txgspJpmLi0PXmaMzsL07jmMWmj42Ip0L3oI0wskpPoqklg&#13;&#10;PaCyLGWeNHawNE3DX//NX/O3/+1/FEfPIPrGL58+8fz8jAlL5lzKdrPh0A0cDgfa6LqZFzl5kdN5&#13;&#10;R9d1+MTHm+o1IsF6k+MXuukrZPEPIIz/T49lsrEAHSv9A0HE2rbFaM12syXMQoNkhP1+z/7qisPz&#13;&#10;s2R9GcNmuxEUKQhNaBxGfvzhR9KsECFxnmOMwPvTNNEPrbwvieftu3c0TcY0iXPkbrcjK0pxLR1b&#13;&#10;QoAsF0RnniYmAngnFEut2e52FFmJ1koorV4abKEOVKL9aF6mS6L/HEjShK6zHI5HpunCZjNQ5NFt&#13;&#10;tSjZbMRcyMfrU9c14zxyns8M4xAjQnSkYUnzl6YJVVVRbGuKvAAfQ6EnaRJVEPvi7779RqZ9XhwR&#13;&#10;h76PDloyYZ+nToTfrwTS4zBASCOaGmIelRguaB1o25bHxwdOpyN9JzlPWZaJ3kkZjocDblgMgtzq&#13;&#10;fLZsbDLVlZ+rMslyWsJp1w020jJ+v3k0s2hPfKRYmDips4uzYCIIgI68/+VAXjS9RsdNNm7AVVmS&#13;&#10;Ztk6HfRII5r2cs33ezECsEHJRKzr5Xkkgh7rNBWtpBX0VKUanQrdxHu/3jtADHQWDeTierkE1iaJ&#13;&#10;XvMS+6HHpRXjMDAf+2hUlQEBHWTdeO+w1kHyakyj1Ktm8ev1LIv6q0UJqN/7j/8+H0uD+NVTjZ++&#13;&#10;oHzxsF8aySC71su0mrVJVGoJvtdkWXRXtDZqfGViOvct8zxTpoZ0TtFBmr7l69M4cDodebPdyb9h&#13;&#10;xGm3bVu6tl3z19q2XfVdANM4r7EgSSI6VRN1jXVdk6ldvLdlAuuspahrrJOiL8tS+n7gy5cvfHl4&#13;&#10;oMpSrHOo6HRnUkEHp1FyWsfJRkt1GIeBNBOWRJqllGVBva9FM3k58fHjRxIl7IZpkvu272UoZOfF&#13;&#10;1U7iDpyW57JocbWSYmbJAFY+kGYZmyYjHyeurlLubu+4vb2RfL9J0PJPnz/Hoalku1kfGKcRUKsL&#13;&#10;nrhGCj1rHMUR3DvPbrcjzwumaVrjgxaHyRD3Er3+vDQL82wjwizDhf11I/s1QiVzVtyWQ6QtrvuH&#13;&#10;W9AUvopLWfar5Vo2m43koUZ35fPlLFrjiMiiFE3dcHd3x+3tLd/84i9kmDR2UcNu0GlKO4g+8/vf&#13;&#10;fc8wDLRdz+kk2YlPT4+rdnOMxjBaiUlO14oLodEzZVFyvd8IdS3SPoVlYVaDnSXXUPTmQkcVraBj&#13;&#10;nuZoytdwe3vL3d2tGKuNI94rkvLF1CLg4xmv4nsnyFLXt5EZpdYsRrkOk9BuuwlpslxsKqeYdyu7&#13;&#10;0/nURwZHzjiMfPl84qeffuL56cw0zVQ49vs919dXABHVjLb/Ts7JZai4uIEvA7okSZgHF7WYY6zn&#13;&#10;DJnK1kFSnmfxPDdyjsXv01rOx3RFTiMzI9L29PI8IpJq3StHU++x8b46Hs/88Lsf+D//j//M5y9f&#13;&#10;CDbq7UyJ0Zp5coKIGR3vo5aqLLm+2XN3d8fN9S46WC5eEZIx6OJA83g88PHjR377299S1xVVXfPm&#13;&#10;/k0c9LZsylTOE0L0O5H9M0QmmYrnhFSIMuddu3hFdOddKIrqxeQl1rQ+IsCSdyf3iEQeaAisUg7Z&#13;&#10;wqVBku9bmpulLhZH5KZpaJoGNy11RxIZd3k0dxwBVsfRNCmkGVrqtFSGsYtbtV/OivDCGFjOk+U5&#13;&#10;LV977ZK86F7zJI36vRc97EL9lEHx4tyu19o38DJg8sG/MnJ8yWh0MaaHuBaXCI7EL+6nMbs5Pp9F&#13;&#10;40isc3ys03VsShf2Ulg/srIUDAaTaGmGXl97VHSHTdc/S4PYdyOHwwFd3kYa+eKaLPtP13Wcjke6&#13;&#10;eWSeJoju7c4Fum6UM0sp3t+9NOfOzrTtJOen79luNjHjO2OaDjwfjvRdiPub7BcuyD4lGfMDdpjI&#13;&#10;84yyqvjuu1/82wqNf+XxB5rE/wl4gk8N//j99xwOGxFBhyrSGsQIJrn6M/76z/6ad/uSvh+5PBzZ&#13;&#10;3eZ8s93itntOxwvaJEwqw4UOl25Im3vmYaYPgZqa56dHdB7YFhuCuVDVmrSYeH4+4NSJanPNJplR&#13;&#10;yci7txl/9Rd3/Pn7Pafzie8/f2IYBs79me8/fM8PHx4J3lPfvGG/33PxUYsVixFyGBlk4zOOytTR&#13;&#10;nSqGAEctx7JIrI+TwviuqGC++jxblsOKcix/ZFHomG0X4o094gC/5pCVvqGucgogDIH+8Sfc8xP7&#13;&#10;LOU+q9DnHxi+fOD48IncGHZvrjmfLwyTYbvd8oub9/z61//Iw5cfCYQYk+Eo7BSjHTRFkaKUZegu&#13;&#10;ZKZmu92ya65JVYHXirTISLKSS3thOokQXyvZIKZpZLNpqK/TuEmKe2CRKoxJ6S+GEDJO55m2bzFJ&#13;&#10;wfVuR103KAVDb+m6jqmDTO2w1vP8uSfPDE3TYGqLCpNMUoInWPBzQm4MV9sNwyhN7TzNBOvwkzT3&#13;&#10;uEBuMprbK6oKznlLCB7rBqZhQgWo6xpPx9t3dzw+Oj58+ADhnk1zhx09fd/z+ehRaqRsLygUs6ko&#13;&#10;dkLh8t6TVgXP3Rl3eaCsSvJKkSlNNgVKb0jnjkp5zDjg7UTqZgrlmZVHZYbbqw3bOscY0Xvkhabr&#13;&#10;Oqxz5EWOUotFOQQbcG5mtjPgUSYV16ogofFKK4zJMElAxbDeHoftXzQOmYZ2GiA2mYlZmsyZaZzJ&#13;&#10;MsmHCl42K6Nzpt7ilJNYk8IwHyas6skbTbGXSfvQjxwOLVuracoGbwPT1JEH6dJUsgxDxPEyBIvx&#13;&#10;ARcm9OhJfEHKjB87mAeU1QznA+O5xXYD17d3VCYh85ZdlpJf5RyOgSQrCT4wEhFNk+DCjFUGlRky&#13;&#10;zMvkPcBCaGWh0gQdD8Fovb40TjHU1zD9wQ1SjqkXTSMsBZGOdKo/LEpWeqEnxWno11/Fr+6r/8rP&#13;&#10;v0I7F/R3HVAFOHm7FmSo6M6HHOBiLiCHUaZjfpZ2aB3IjJMCsh8pihLrej5/+cR0OpBqTTrPgvzY&#13;&#10;kcmYSNMztDrlQmCOtGp9vqCt4/3dPWmV8vGff8uPP/xAlmRiTPP5CyEEilwoUAmKwqQU+4btbse7&#13;&#10;t0VsEiFTmuOQcD4eQUkua1aWODRlXbPQpXViuLpumG3H5TyjTIYxFT4kKJ+htSIxEyoMzOOJPEu4&#13;&#10;v73m7u6OJBUqv0kCVZXhwzO37zZ8frI8Pz3y06Fis9lwbBXjOHA4O5yrcD7FTQo1JhSklMqgHcyF&#13;&#10;NBcZVkqQ9sA8PlG4jjJt2OsSm8zc5jVvqpKrbEsyKT5/vPD582cup1boZzpwuXT4EEh1QpEmkV7t&#13;&#10;yZMMhaVvT4zjmTzTpGlOXacYZcENBD9HHbOL7BhNUeUr32VaUGWlmc2Lnshpi3WWeZbCZdk3tE5w&#13;&#10;KCYVGOcRZ8UjIMkagnOEUdCv2nwmrzLSsqYsCkxREYLn4Tjy/PRMO0ySgVo03GxuKXPR0N3e3LDf&#13;&#10;7Zn1JzwOlXtM4pimmfPhzNPjE6fzmS8Pnzg8H6LxiyK4M4qOPJ3wdiDLbum6nqEdeLYXmlqepw4p&#13;&#10;86AxvkZrQ1Xk3O0LEiU5f3MneiEaQQiwsqDsZPGjJzcpu2zLrtzw/vod99srEgtODVRpgkoCbm5R&#13;&#10;4RgHcBVpmuF8xtD3HFvJefSmw06WMEkeskpSQQoGaSSf7ERZlAQU3SRUxSRN8E7TDwPTZLlczhyf&#13;&#10;BSE/HjztZSKELXmW8ePhyPDPv2Ek8Mtf/pJv769FijINWDtjB0eRFwSlGSeLU4ayrNBpwTjNeDvg&#13;&#10;nbir2tkyu0DwJXUjaPA0zwSvsF6YXEpZabKNAhWwoRKDFSWFehqEHhncyDwM6IjKWKuYe4vVKdrk&#13;&#10;DEPP09MTv/34xJfngT5khGxDF8TwTPKhC6apZ1uk1GnKkMCsHbPxmExTNAX1PidvElwqRmg+FQBi&#13;&#10;to7z2PM0nHjonkmKBBIlzwlIPVQmJZnlnic2aAShdqo0RQWR97jg0MEBikzLabDIkdo5Gr7ZEexE&#13;&#10;GjwkCd766OYuDZUuClSW0itPmmooEsm9njydhWBKvCqxcyBNN1xtxGBv+T2phrrIKArQeiJrNNur&#13;&#10;KxJNrMUHzudeBuRak6gtVV6SJWmUocwyrCiF+ePDTAieQmex9rU4bwkRLV7qYZRCxebbebsy4gQ1&#13;&#10;m7EEGUwYjXcB66KrulpYLl5YU17hgyFRJrpry3+fPORphkkTFkNIjAGtsF68B4yWn5F0AYsyUosG&#13;&#10;L9cruIC3MR4j1t+LaflyZuJf0YWRBjxBk2aF1F+Tw+pArgxFWcuZP4w4ZbnfbLmqd7Rty8eHZ758&#13;&#10;/kzXd1RVxgXJgUXL9Rw6WSejTZl9jvTIGUVWUFe1SGiSXmjHpqQbHyTGbp/Qdi2HZ/EW2W9KQpgY&#13;&#10;zo+E+UKdGmyVoKYBU0DfPTL0PR8ex5iJWpFmJc/DI6fTxNRBUexkMDdXkCXktgKegXs4fcvjP1r4&#13;&#10;2z9YfgB/BJIomiR51HWNc05C1QfRMr3/y/c0dSMbhE5pdqIl6YaB4+ki6EKS4pVljnEWaZqSIzD9&#13;&#10;52GU8NlY0y0atKIseJu/pcjuZBMvc/70T/+U/+Hv/nvu7u8EFRoGzuezFPufP/Ob3/yG3/7wGa01&#13;&#10;9WWgeXykvr2TyVlZCP1UxWwjJfopF14XXy+Pr2hdf+ARXn1UcbrymtO2cLFXikc8oE3UXBKEEjAN&#13;&#10;vWQ+XlqyPCNNErkpv/9ebsq2Y7/fo7Qccot+5m/+5m9o25bDQVxPJXNRpsbDMFAUG/JcioqiKNDa&#13;&#10;ME1C4VEoRuXo2k7QG+uEhhDE0ltpTVHmKK1XF1DFhEkMPk7dCFuKosAk4qT18PCFw+GZJEm4vr6h&#13;&#10;Kg1VVdNULho0DBxPJ9wsqEOex/sh5i2J2Y1MZI3WURcoE6OFymCt6DUv7YWiSFd6hbUzPnjKoowi&#13;&#10;a8XnuKCddex2O25ubgghcGkv2Oj81fU94zjHZmgRfpfUVcXHTx+kqfNDnCqnq9ZqHEdS5nUKbRKz&#13;&#10;Ot0t13nTNDHIWzHHTSzPc3mvtWHh7RsT6V2x51g0IXIvLnOvSKPO0tjkSByIIIPRPCAieESUt8gy&#13;&#10;QiIaGOcdzorjnXpFEXLeYYnGOkF0qnmRY6wRmolSQo9RitR00X0R6lqhXLHO5RYjJtFTygupqmxF&#13;&#10;NMZINXdOGv3n5+d4DwilKcvEHVNyjRTjNGGtEb0TRhCM9b3QryaG60wHENOWhWry1eO/Anbpv/Wx&#13;&#10;DPABlk729TaUR+Mig4v7j1DIyly0rFnTME0T3WmUCJ041dYRlVqQkclOcVofNadaHN+EHiOa5SRJ&#13;&#10;aCLt7XK6cLmcGYcxTlAFxS/ygtvbG672V1R1zdWVaAuXoWPbtrI3xaLg/v4OE/NLRR8l1uA3Nzeg&#13;&#10;FJvGyXo3ERGyw/p7xohiLyyVPC+omlTiZBA6qzIlWZ6zaaI7ctOglVpf0zQub+0CWUd6FK80xVpJ&#13;&#10;TELUkpVlQRVknc+RbldEgxGtNcfDkcfHR9q2FbOYuA/MzhG85OVmiVA3VdQPeufpYh5kXdeYxESN&#13;&#10;t2jCFot57+N9ryWXVWktWuNl0h7X81LoDUOPd36lbCkla2uxhZ9nH5EM0Tb3fY9zjjyTJj9PxVxI&#13;&#10;JTmznXl6epLhgpP9V1giOVXd0NQ1VSWaqqauSbOUYehXhHYcRz5/+syHDx94fHySfduJ46WABI7z&#13;&#10;WZDJpmnY73dYvRc9Z6/X/LIQAnVdcXV9TW40aZpQ5uIKq+O+ESKy5azs22nUc/pJzus0IrvffPMN&#13;&#10;19fXVFUllEM/RxdJQWoSI+9fCDDogWk2dH3PMItm1HpxIrXIeeGVxs521SLqpGIYBomjai9Y60iT&#13;&#10;hMQUoKDvO56envj4U8vpfGbsUtFMYZnGkdIecc5RZQm73ZbrTRFzHn00PpImwqGieYcwTOw4YmeL&#13;&#10;HQaJxoph7EYtEQlSdBsjaJhZafsyaFgojK+pg/IzS6yTaFSnWZrG+RUyJ8PnSdzbu5Z5Fmf2/X6P&#13;&#10;7mS4ICiYRHkInTFhnjVT3OgXt1XRvHnECDysujUfX/8wDJES+YJ4vkT1JITZrqQSrTU6RMdnXjJ4&#13;&#10;F52ifJ31dYrr8Nd0yoXKjYp6PCR+pYiaYRvkujMJFVd0bhKjsOxx8yzxN0mSRBfh8JI3mYhXQhpB&#13;&#10;Bm+nVzmlTmqoxOB9YOh7nLOxxohMIsQARoXFeTdKqxZZVTw3F/bRcq4sg0mFIuggOZ1KgXKyB6Li&#13;&#10;dRCGU/AxTmJFY1nZUCE6tSpUpFiLGV6I+8+SW67iXqW0Qnm9/j4fkVbnHbMTvfqa3ahlb1ubxPCi&#13;&#10;g32tfVzQUaP9WpsvDBsVGTlKiRu/UhqjBJG8crLPh6gNn7wMEqx72Rw8xMkAACAASURBVDdE0zyt&#13;&#10;DJCiSGk2G0kLcNJom0Su5zjJkDaJjKznwzNaa/Lsmma7IYuyKhUSpmmmPQlrZBxk/3HOCisIjUo0&#13;&#10;TbMhz6do8nV5pRWNj5ihCMAf6Wvz83TTT5/WQraua5IkYbPZrIs8oeHx04WDPVPWDZvrDd6nnA8n&#13;&#10;Pn15Yp49KM2Moet6nk5CV/KIfW/eGDJf0I0jXk1sNyVllZEmM0VZUeeiibu5v+Hv/vbv+B//439H&#13;&#10;0zQcH545PD3TDzOHw4WPnx/58OmBjw/SoFRknPuJu6qhaTYUeYHOUnwQkb1fLKrdq+l8eIHXV9rW&#13;&#10;zzz8Ci8sdC6ie+CLTsHHQi7oF/rgcqinTvRc7aWlPR7YGKH4JdPE88MDv/nHf+R0OmF0QlUUJCYl&#13;&#10;0Zrbm1t+8f49w9BzPp14enpkmiaqMqduGpJERSdOyMuSTSOHpHfC+T8eZvquJaRG6JhWDhQTDQ6y&#13;&#10;GMVgdIKzMI/iqGmSQJGnkskWIEtSQtBolZJlJQpNe+kpipbtZkdVldECXSbbcGKae1ov4cuX1tI0&#13;&#10;NUkqZkUEmVDL+6hkD15pdGFtIJ1zjMNI3080TYpSBu+V0EKb7Sqq1krTdQMqwPX1Lc1mF/PFZrQx&#13;&#10;aJ3RXQ4Mg9B+hmGSOJKQcHV1xTDMXC49fX+iPfe0mzyaxASMzilzEYA7Z5lnRZgdc9QCZXkuhVSe&#13;&#10;45w07UZpsizHG7fSTF6m9y8CdmGGpCuNJ0Sei9IqNo9S7IxuXoXoMpSI1vZRF0HwpF4s8Z11TCFg&#13;&#10;xkkoybyiAMUNHhAN1Cw5iFOksSrEsMRPMpErMgn/nrqwbvRyiOlomhNig7G4ro2xUM8FubJysA3D&#13;&#10;sFJ6iqJg0wj9LUyePs+Y04RpUozOYIMlLqnoospqUrHoYiLJUj5noQqtMxtU1CX8kTOgf/+P9cUt&#13;&#10;dCH5O0HYDGm04U+CR2vIjKbMUuoi0mgCtIcD58MBN00UJhpe4FDBcD58if/M4mKXClXNxKJnPnI+&#13;&#10;WT5/LiHcUZZwe1OhQsc0WoospaoKNJppGjFGs9vm3N7UkcpjmYJnmnsulwPny5Fh6EjSlCwWmkVR&#13;&#10;Y0zBPItJVlmWFHkJGKZ6Zp4t3s9YJ7TIob8wzy1GO4oiY7ctuNpW7DcFZZ3irGWcPM7NeJ/gZk2a&#13;&#10;VDR1SlApl0vH4XChazuCrmLQ9jKwicO+RMtAS0fjEgt2tuSpoSr3bHTMqGsP/N/cvVmzLEl2nff5&#13;&#10;FGMOZ7pjVzWAJqoBEiJglAjK9KInPUi/Cn9MepMZZSYzmUEgQaLZjS5U17333OFMmRlzuLsetkfk&#13;&#10;qUIbu0XpQUKaddcdzjk3hwh333uv9a2qrpLMtGYYBr58+czh8ESMEiuzHEq98jJVWw9Hem0ktl3L&#13;&#10;09MBbTRlKbCtY9MQkxx/ifbwXg7HaJOC1BVTnCAViUtDIcQAHuKQMOnKC7tDzYmEK4eeeZZJu9bS&#13;&#10;fNRO4wrDZhPZbjWoV3R9T9uOtO3A46ljGEaKzY7Ly0suL2+wVjJ386KgTOAOreT98jHSJ0/N/cMD&#13;&#10;nz9/5svnzzw+PaV1ekhNA5GzHQ4nYlRcXV1xdXXFsVdUZUY/iOKBIFX9bl9xdbVl7BqyTJMVGueE&#13;&#10;J43SkoWsIpu6EFgNmq5t6acZYy2bXc7l5ZaXby/ZbHKik8NZ56VI7aeOvu/Jqy7lphXJsy1yVB/F&#13;&#10;oxmtALjG2ONHj49J9juLfFJNOU+HJx7un2iahnkWf+imvqSuN/Sd5ekx8PmzgJi0LiSn03qihkMX&#13;&#10;aMcGY+/ZXT9ydXVNtCU2BiavcAb85EErTKLvej8xJ8+xjJoXnFjabxMoap7m1GhYioAIiN1Bo1FR&#13;&#10;oQ1onQruOBP8nKZOXnzq2jJNI4dOmlAqk/2ynQN9gLvHA93kyYqKyhiibmibFjXOZM5KsyRzFM4y&#13;&#10;G8WsIrlRVLllU+YQYB4mvBLugTMWfGDuB4amZe4HMmPQWQ5IJl/hMnLnIIhcTyeZsNKJN572lTnI&#13;&#10;PUxc9ht5f1QUWrgPnjTrWAu4Zc8O2qC9JwBFLg16SFCaeWaOgbZpeXp6lCLZFdJI6zvGsSOzhUxr&#13;&#10;I5gA2kSMgSwzlGW2RhG1g4DC+l6uQ5N4BD5J//M5S41lnZqHCskxXAB2Ch31WjAuZ+FlzhF/UCCS&#13;&#10;zrmse+ci84zPDssimw0r9GeFSLL4mVN8Tmro+OCJU1z9jcZI+vMCWhMvJOgg55mzJJZUlEZ5XqmQ&#13;&#10;1koL+fx5gZheS4hxjdSLIWD1KOfAZxTe9YXzLKJMS+RINAK58km22o8JeBmE/uoyI/tSYagLwzhM&#13;&#10;bBI7I8sd0xwpskJyITNDZMKHnnGa6ceWaZKmqssy6rqU9xeFsXJdtV3Pl7t7jk8D8zgSzEYAioVE&#13;&#10;Al5sdgTv2W63EqtSVfJe/RbB1DVXvKf/zxwu5PG7wTXPHnXqBF5fXzNNE8fjkff39xye7mFuubyc&#13;&#10;uHSyDY3jSAROzYm+Hzn2M4fjgad2Th4M6eQ49zLlv40YZ6krob75OKK1dBf3+x1/+vOf8y///F9y&#13;&#10;c33D3Zc7IVYdD/jZc3d/z/39PQrFdiuHTGMMRQpnX+hjRhuR7i1Vm3pWFD4rENex9/+th1rb+s+9&#13;&#10;P0IklQJxIUUt3bQQPIqMtpVN0lrHyxfX7Hd77n7zG25vb7m7u8P7wKa2DP2A0paXL1/y9ddf8+bN&#13;&#10;W/7n/+V/5Vd//yseHx6F6mWlA1oWWSKCjdR1xfXNVcoQanh6eqLvBPSSb8tnnhSVtOpCkLXWMo1y&#13;&#10;EYV5FJnWFFIuXyYdWOfE0zhKR7vebAgxMg4jj4+PzLNkk1lTJolAysHMcow1EA/nwkjrFNI9o63H&#13;&#10;GiNS1XFkWDqdCY6gkhdimiaapk3d5phiJDLqukpTixveff+Oh/s72ka6skuxKUb8xefTgoL21CdS&#13;&#10;X8pX8yluImX7TXMneOkqY7+vuCwL8ixPGVETUz/QNA14T13J/aJTx75tO+qiwBYFQSnJTlRn2pjL&#13;&#10;HFnmUkc8rCZv78+BtjE8744lGtei348CahEDuwAEVq+SXnIXhX4YnU2bn16zLM+FnixI4zTKFHma&#13;&#10;UISVVBZ8wFnL5cUFU6nWAla8NyYRWVMRHCXbsuvEEyy49oqmOaVN4IzUztJE2TmH8UJ3i3P8gT/E&#13;&#10;JO/myhQIz7wUUhuJtBPWLi+kjnf8oXzzn8JDJL7PHz/sbEcScVAJKdi5FHWgxUP4dDhxf/9A33Vs&#13;&#10;6prLrVyvUyeTuG+/fCHESJ5l7PcX7C+uKMsCrS0oRd9KMXF3dyee4iwTHP/VtQSSawECzKPIU4tU&#13;&#10;zCzNsq47Mk2STTqM4s8Rv2BFXVf0fSekSa3pOvl15hxZnrPZbDjFhmmaEVqfk+vZWYq8SOuYFT/Z&#13;&#10;yxeJ6DyJTzgVoMrFpAKQSdlT2/H4+EDXSSZqli/3o11Je8qcvbVeRQl19gPBBzJj2G137KxPhNGc&#13;&#10;r776ij/46U+x1q1+Oq01RVGiwpQacxqHXWWVOnksg/cM8yBrvxLv8vNJj/grs5UGrg2Jpgyg0vow&#13;&#10;r5llcnssaPtAplKRqhavUEg5iGcgyzhOoAKbumZzcUmWOZSSg+g4T3z6+JH7p6Ncc66krmv2V1e8&#13;&#10;uHnB5dWNqCrSJMalfXAepWhoaPn48SPv3r3jcDis/qIQBODw/fff0zStxGgUxTolvLm55uXLV+wm&#13;&#10;S9e1PD7dy/fPAhHb74UqOfWyLwcfGBkxKXZIPLLnKYccaiUX9GK/582bN7x48eLc4GuEKNvOJ/w8&#13;&#10;042ivsnHjmEcmUaXZHr5WgRorTGFAGt89IzTSIgJ7R8l87Ftn7i9veXzpzvJ2Z3l+e53A1dX18yT&#13;&#10;XgnBcq5Jgdkul+JklLPEMIhH6v37DwzDyL4Sj/wyGTQpRxNjBHBERGtDXpqUT5wm4fqsRPLeo1fq&#13;&#10;6rrgpFUm5ffOM0EHYpCMwOin9H6Kx9kse0saNKBEyXI6Hnl8eOR0ajDWYF0mEzWl2Gy3KERFtN+K&#13;&#10;By+3ir63knv4zKvl514UBMsEMxVPffLAVlXFzc0Nao6M08hut2O73f4gQ+780tRKml+UOSR1zaJk&#13;&#10;WiaJZ3/lObcvyzIIiFIhAZ4i5/zihWIbkyfzdDqtRP6y0OuEdRonjBKvq8DoWGmr1i2F6DmXcik8&#13;&#10;pSkekyd2IhLXXFKJpjDr/rnsmcZYgg7ooFmAeTEm609iH8hKIv8vhdSZsbGqEJInc5nYhnj2CVq7&#13;&#10;cBhiipjwZ+ptlPOKT9RdazTBuXSWln9Hp3wKbYRuvhSdKHD8MBs01W7r5yfn7XTcfzZdDIkVMc0z&#13;&#10;FrD6/LmfX++zr0+06bIombczh0bUKnpa8mif8SMQq8R2u8U4x8XFnmqzwc8i6zbJE734xJumoRvk&#13;&#10;vFkUJZeXF+x2O5xz9MNIUU5JWaCEhn06cTy2QKTc7de9cL/dY7UGq9iWG4ZhIMsk4QBjgZ5ljrjb&#13;&#10;bXm8Ov74OPFbH79XkXh1dUUIgVevXrHb7QQu0clh+dP9hGUQ/P/J825+ongccRqCyvEqpxl77h4O&#13;&#10;PDw8ckyh3S4vcdYxqYBzlmAGIiPHNtANliyf2e8rXlxe8s03f8xf/Is/42K34/bDB37z3XccH+QF&#13;&#10;PrUDHz4+cH/sqHbX6J3ldDwSq5rq6obi8grlMkYjHot5+a8KzBHM0jl5XiDy+8tNw8LZTYcyJaFz&#13;&#10;52LQqPMFnwpVo7WcX30gjh3t/T2hbXj1+jU/ubmRRfThnsdPnyisJasyttu9EJq8Z1fXXOx2hHnm&#13;&#10;4+0HpnGgrstE2DQYrShyR1FkdO2B7abm6mJPURS0uYEYMDr5FxNKehlq6ajABlTUaCzEBE3Q4OdA&#13;&#10;P46MQ8c0ImHyrqdpOnyYcNaRZxW9nfBhpu9HlDoBEW8DTXvg1Dww+Ya8lDG6VluqKscaiHFmnET+&#13;&#10;YlxGzDNOzVG8EssiqFWCzJA6yy3j9MTT4yPj4KnrnGkGawtevHjD9dU1zWng8f7A+/efeHpq1tgU&#13;&#10;8YZ45kkorVmeEYOl73qmKYhHKHhC0GRZnTbOmb4POKshLzBGFkLpJnvatuN0OpFpy25rqaqaiJLg&#13;&#10;1RDS4dJJ19U4fIxpQfdoo5Ls1uDDtGYLTfMkaHMfkNYlq48W1nVRFvQkoVJqKYwSmClJUpUWacQi&#13;&#10;y9BWpsWk4tMpaRAoJVAkYy1+lq5umReoSsnvrcNqg80EUqO1wjqHc0aK16lnTJ6GMi/QSjqFZVkR&#13;&#10;QqTtemYfVvpajKzocUGsqxUsNE+TbLZa4YzCG41NhbN6do9KxpX0QFWKJFAJVX6WRimZVvP73d//&#13;&#10;X388736qGNeOt1CiFYZAbh2lk0ZM7RTOaJiEQnp/+4n+cKBQ8ObqkjcvLokx0Dxp2tbg31xyOklM&#13;&#10;0PU+4+3bPZvtViAt88wwlCJXm450TUf0Qqm0xnOxN1RFIZKqzJO5kjzLcZmsC85Fmq5JMKqRyIw2&#13;&#10;EasUxoi8cEHAz5NEYFjr8F6x3e7IXInNO7JgiMGQ5y51rB3aZIQgOXH1xrKpLIqRYTgyjxMaT+4g&#13;&#10;q1/KZN4WNKGhax/pe3CuIssUyhaJbKwT3VjQ7AHP5AMqtMyTYmoOdKcj1kZiJZLAtm3YWsVXb1/z&#13;&#10;1Vc/YZpGwfv7OcWBGJSXbvtyoFmaXC4T2VLbtAx9j1Kw31+gtEoyI09RlBQp13KR1y0nIe+9FGIJ&#13;&#10;VLMAcLS16yFp9jNO7YhBE7WQLyfvSdYslAJXZOTG4jLDZlNTlIp5Hui6RwGD9BccWs1ATZ7laJvT&#13;&#10;o7CjIe/BdrPkyDqJOVJBmoBd03I6Hfn153c83N9zd3/PNI0YI8Xn4anh6fGJp6eThI/XFVW1Yb8v&#13;&#10;qaqKy4sr6nrDvqrpugofTjzctyhGLi6u2O5y5rlHuxmlYfQ98zAnJUeGMRatPG3bUxQFucvYbDM2&#13;&#10;dcWrV694/foF2+2WU/fIPM4cx0fatqHzIgntvTQvZ39MgKUy5eleEHRgnANhCrh0QJ9jYAgBpTIy&#13;&#10;kzFMcBgCh/ueL/c994+B4A3By0Qy+gytHKdjx+nkCEGKGh894zwSojTho66wxjBQ8vkw4b+9ZfPl&#13;&#10;xFcvL3j1+hV1LpCS0ikw4iWMUaFjUq3MFqMsWilmMxOVx2iD1TIt9NNil0mUTBUlmy5NobrxIMob&#13;&#10;YpI2piLTGOYQOQ4T8xwYtEOZjBnDY9vwD5/u+M3374kmo6jErvTweKBtWsqypC4LlFK8vJJzi/YD&#13;&#10;c2bYuw0vX1xyua1wKas6hEBcYkOGiRBAzR6H4s31Dds8xxnLMAy8uLrm5fUl2zqxNZQ0VFZFmIya&#13;&#10;iUqasAs8MXqRY5qkTBGg4VnBs8S26UTTjUG+FyWN72EYGIeRYCRqKCSp6ZBylSVPMhCjZBqCx/uR&#13;&#10;GAPGavLMkGUKayJKzXg/Ma4wyLDubQKbCjhHshYIYC4vbCoQxWYVYkhpnElmqxRBaYKS4okgklmT&#13;&#10;GBw/rJrOyrv1z9fx4jPS9qJQSn7ABXgVV8lLatCkolsiTmxqeMvXBiJGmVVuKxLRc6PFWLVKY2MI&#13;&#10;+LiE24s3O0uEY00EHdGpWbH+LCPv/VJA6/QaFvkpy1R5Fs83VpNl0qiU8/iEiuBURGuEr4EizyKX&#13;&#10;FwVv6svUkIgcjy193xKDR2PRyjHNiogls4os1xhbs7/YsdnUGJekrsaRZyVVuaUqazKX43KEGq+E&#13;&#10;CJ/ZTM7oSOznPM80TUOZ5KUj45ooXddCPb26uoL+/e88Y/zunMRXr6STk+e8fPlSCGYpYxDAOsuM&#13;&#10;TA6bpuFze2L2nk2ZU28qfIiCEb8/cDwd6RPSGWWkC2EK8ixju9nS9h3v3r2DCD/96Q2besNf/uV/&#13;&#10;wx/97J/x8uKS9+/f8x//+t9z+/EjmRLZ0ccv9xwOT2il2e/3VEbCQUMhcrh6u4UYGdLGGJcPPy0u&#13;&#10;Oj6jMrFcxDFNI373IXK5kFZgjV5iLnTC7iZgxRJzYE2SMEgXqmlOIjfIE9VzGPjw4QOfPn0ihMCf&#13;&#10;/smfYqxht9sLYr7tcc5x//DAt99+yzRNOCdIcecSXCaIT8ZZh0qT2WUymOc5u92WPJecp7vD/bnT&#13;&#10;nB5S9HhCHGTiZwzzBC1tIs21tO1JyG5z2oRKybM8no4cDwesW/LU5PmMw0jfCRp/IeFVVcV2s6Ms&#13;&#10;SyHrTVMyFwfU0tVKv18khTbJYOdZpn1tK7mFa3c+z6XoilLEtm2bEMd29dO8ffuWsiw5HETC44On&#13;&#10;rCr2+x0xpM75Il9MHWFt5CDXtAe6ruN4OjHNM5eFShOGpYMv712Rxv+b1EGKMZJlufgTtcEjAIB5&#13;&#10;jCsd7yybOE+BxnGUacC05B9K59+nxoZIR86UQe+lO7b0LqzR+NkntHeSYqRCMmjZTIzWRC2Hs9zm&#13;&#10;aKU5thJY/uXuDmM0+UUpYcAXjouLC5x2bLdbpgGIcc0Vsk68FTHlJOrkK1VaOrHiaxapzUKBW3wK&#13;&#10;i2RH/heTLE2vHqplImaslYDgxai+iExXabJaQ5GXrUglrYwU1GqJxfrh5vf/44e8PHkx8j6adHAR&#13;&#10;f3edG6yx5Ebuc6GzPXF/d4f3nm1dpHtLEaNMk7Ms45tvfs7t7QcOh8NK8C2Kgnmh+XnxNg6D6FkW&#13;&#10;Yi1Anmfs9js5NM6Bqq5wZgF39BBJiHx+QGAUz5dP6gB5TWW54eLykoVs2zQnQojyM51bvXjBR4qy&#13;&#10;xBgrxW4rE+uu71Ks0SiebyeTQ7OQeNM0pmmaNBHNhcC4HHaSdzemhsY0iYw6jAeZqDUHxmkkq6wA&#13;&#10;fcJA27S8eHXFxcUFVVXx+fOJvu9YMimHvmdT5YzDwDgmsIS15Hkm5G+jeXx4YJwm7FJszHOKpoFs&#13;&#10;e466WcLMSffK5EXZEMIzmqWRHLb52cRgmqfUqZ/TRCYpD1xEG4mjybKMosrRWtM0Jx4fH+nS59d4&#13;&#10;8W/vL0Qa9fn+kYeHe7Rx7PY7/ugP/4BXL19R3FyiQ6Bvjjw9PXL/5ROPDw98d3+LMYaqLKES1sHh&#13;&#10;cODx4YGnw5OoilJBvN3KuaMoSvJ08FrUJZvNhhcvX5A7uL6+JnihmteV5KDNo2T0apZCXO6PusrZ&#13;&#10;7nbst7IP7TYbdvsdWWbWvMm+72m6RqKgfCteqCAesDmeD+l6LdDD6r2eQsRlTsLWh4EsTx7TEOi6&#13;&#10;ntuP9zw83NM0oxxMSVEypxMxRrpWvMDL2WHJCfQpJy7ajKCElvr4+EjzOGCMZTheM88z1xcCYqoK&#13;&#10;90zd5M5NRH8maMpZJvnpk2dq8nNaM4XwHkJSQUWZsoUYCSqsEv5IlNzMIJP0w+HI8Xjk/ijKhDEq&#13;&#10;+q7n8/0jbduyvXyBsWbNwRySfHo5o4n1wmCVnHH2VcabN28kikRrWJUosu/I2iMU700tgLa8yNmU&#13;&#10;FfPs2W+2iVKu1/1zjeXwgZA8aVFy3Bknef9JzRyb9tAULIRH8od1miTFpAAQK4dOigCZDo7jiEmZ&#13;&#10;wNrP+CBqKVkP0utQmmLJirYWZRVZnlGXhVimkkpgmdQBqyRznr1MgxVJsinSUlEaSCEPSTYexbu5&#13;&#10;5DFqozFpLwzPzr5LLiGwTugWe4m8f+bs4SSuzy2ks4x8jxRxNjUQlFZEr1bJKfFZEblKQ+W/C+ht&#13;&#10;uXb50e9V8tjGGKXo/ZEiUBRncu0u9+gy7dMxkueFMDFcOpcner7WS5RXeukh4onrOWbhQEgWLYSY&#13;&#10;ZLdaCszlHFOUYtuZ/YQxlqqUSLi8LCjLksemYbvZsr/Y4P1M1x3Y7nZcXF2R5xnN6bTu53mWkeWZ&#13;&#10;WDEyYW+MQTJdtRXFwdD3oAxzVaGUZANP00TpzfnNBLbbLc3xd0tN4fcoEv/iL/6Ch4cHLi4uqOta&#13;&#10;JAD7PYfDQTp6xSVP/oFjmzGME4+HntPpiFNR6JIxMgw9/TQSlaEsxT+xbG6x1MzzSYzRamDoj+z3&#13;&#10;O/7ZH37Nn/z8Z/zsn/2Mosj58P49/+5v/oa/+w+/4HQ8kRn5GX9/d2AcId9eYsqaPoCpd2S7Pdnu&#13;&#10;Ep8OA7NOm2KS6XmQPEXOOuznFxjpgv+dZ0iTDqWLScqkhcskY2/68wWe4JCRuZ/SDX06clWVXFQV&#13;&#10;WfB898v/xK///u8ZD0deXOz5+idvGYaB16/fsN/v+fzwRNM2fP+b3/D3v/oVw+CZph5iQGcWZw3W&#13;&#10;amKa5FVljlKRvm8YB5FPGq3YbuQiKmrHOA4M/SJXEHmsnxTzOFEXQhUUuWEuFEE/MQzy87tTQ1XX&#13;&#10;SJdx5HRsGYY5LdpSAAyD+A9nP1DWhjyToFfnDBcXG1BKcoGUxzqFSouWNpAXGXY2TLMsiNpYYoR+&#13;&#10;ED+bdZqqMswe5mlCaYexOWDo+ilNOSJZUZOXNVppnCtQynI6dfTdiFKWsqjY1DsJtE2FXts2SW50&#13;&#10;lqf5LECQBddqx6YWaZxITs8b1H5/wVc/+SlVVSdPjUl5cFU6YEqxHLwY87UWj+48yXNWammmyLWI&#13;&#10;kkLM2STnjKnjn/LKlsnq0pVbFnelFH72xOiTkVpkLPMi93CzxAfIuIE8y6mqmjHIQf7Lly+y2aDI&#13;&#10;jGVX79hWNSponHOMMRX1CpwVSEQMmugzka+mSBs1S8TFZrOExwaMcaCHdcq+BHpbY9BqRhHZbWv6&#13;&#10;3uBnec+nGLFETMru02rZTBQomRAqIK6bwyLHNPIeRn3uGv9TeKi0SKko8jOUSNKMklgRq6kyS+1E&#13;&#10;duOigBGm0yPNw2f02EsnMnrG4yOHKNI+pyZcYbi8qJm6AhUaNmUkdxMmNkJ9DiMxHMjKEqM8xmjq&#13;&#10;2jCOnr7zVDU4O7HdaMKsMGZGq4i1E0M38NDeMyUZ8zRPhDiidcQ5obUqFPMknd/tdkddVcxzSECZ&#13;&#10;KXXsPc7CNM3Jl+NxzlGUEgW03WdYG3l8umOeZ7bbmsvNBVpJuPFjN6QmysTjU8vxNJHlJdoUtKdH&#13;&#10;TGZBpa610RilsU4zjQNdeyQ0n6XQHTuKIudyU3OzqyiUo84NX//kNWVu6dojp9OBaRrJU57d7Ge0&#13;&#10;LtfDtfhURB42JjlmjFEAO4oVljWOIlma5pk5eZSXxpkAsQSYoZXCP5NCRSLT7JmeAYrGuVnXGckd&#13;&#10;i1hnyasNRZGjjMKjOPUwTyOH08DxMDN7OcAPbodyBXPQ3N3f8d1vPvPlyx2KQFEUHJuBn556uq6F&#13;&#10;CMeHTzw9PXJ8vOd0OjFahbUQkwVkGgMxKlyWU6XnUKQczbre4KwBhLoNMPcn+n5g6E/stjlVadF6&#13;&#10;pu+PhNjJ/aE1mAF0L9E9tWKzEVjO68uXXFxcsE/yLtk/Ff14EquMb+mGjsP0wOB7+thKAeBmVKaZ&#13;&#10;VYnKgbClD57mOPB0OND1Qs30UUA0Q2oq7PcVL3VGP2ie2oyPnxra1jP2LhVDG5GPTgXzqDBGJvNa&#13;&#10;RTJrccVIXVVYJ5PfMF8Icn8GP0SY5Tww+ZnTrPjDt9d8ZTIuLvcEJTNwWV9lKm5tQQzSxJZm5Zzg&#13;&#10;L5I5Z+IiL9UJMBJTQyftM0VqOoYoEs9+oB8Gmq6n63qeTi1393d8+CwxXsplZFmOto58e4GyGU9N&#13;&#10;y/FwwEcw1jCMPfY4k2WO5ukOs9tRlxm7suLl1Z7XL66oioxhGJhGKTqcjoze44cRlWTfWVlTWkff&#13;&#10;FdIAjgLyclYxjhLlpDPFOA20Qy9NH5XkoUmmKFJ2oVKLLFt2Hh0X+eQCxRFOgk+KJz+n6ZOxLNmU&#13;&#10;SzF35g6YBESKwnjwHms0m7qirrapaWTk+i+Sl1dHlPJYA1mmmDKXoIJiXwox7YXpUxMZqicmL6xO&#13;&#10;e58xBhMsfhjBJO9dKn4gMrPIURdK+LnYU150OmF5X5SGpPyY0wRvAeHoZVLrpXB0STq6AHMUApo7&#13;&#10;72dpuhgjhIC2z8ArqaEsX0eScS9qq+V1ci6SnxWVy/kItXyO8nfOSfzSMpkM0Z+fl5YIjzXDMQSI&#13;&#10;ct/5ecnzlHPnNAskzeUKqy1osdn0bZNk1BKXku3yVCTmbDc1psypqpLdfiPX0CTpA1dXF6Bg6D1K&#13;&#10;ZQQ0Ho0PCh8i8+SZ7ES12bDZlhSFFW/z0500SLIbjLlgogMqaRuJNAAAIABJREFUYEKqxHuoG+A9&#13;&#10;V1dH+N2DxN9vkrhQJetadP4gLxjgpz/9GcfjE8PcUY0Z2ookb+5b+mHgdDyKdrjIV51usVKpIk8+&#13;&#10;cHd3R2Qis5btbsvPf/4n/OW/+Tf82X/1L9BaC7n0F7/iF7/4BZ8+fmIcB/wond/vjx1XV9fstnu8&#13;&#10;D3SDeBnLspAOXkidHr1orlPYcMqOWSeGS6H4g8fvHjWsEra1syGL1jJVtGm6t3gyUAhAZBwZxwHn&#13;&#10;PTc3N7y8uODu7o5/+PZbvv32W15st3x987UExR+PvHjxktevX5PXW3797bccD+/5/PkzZb1PB4OU&#13;&#10;O1aViaonntFN/SaF0DYJQCJTszyXDvyL19f0XU/XDnKjeZEzNcdBgDY+oJS8Z0ZrkbS6jGmSQ8ya&#13;&#10;f5ZkYVprqqoiT53LYRjWIjHGyKbeSD5jyl/Ki4J5ntLnJF3OBRRhjEwjZz9jZ5kaWZvJIpCIeDaR&#13;&#10;6Yqy5OnxEZfkFVprmraBIAuleAZy8RfOM13K3Qox0fucTTIE8QfFOK7TjbZt6TrxPBqr2Ww3VGVJ&#13;&#10;URa8eqXZ7y/InGNuGiQH1LC/uOCrr36y3i+yIDmssXRdz5Der8U/Kwdjnd5z2SzyPCNzWVJFigzI&#13;&#10;WMuybYcUyhz8UvacvXvLVA6WeBeB6US7dKLFJ6DmWXwJojfF2YyqrpjDBW3b8vrVK/GJOSc5euMo&#13;&#10;XePZM04TThcrHU0p6YguUy2dPJ9CYRxWv+EycV38EeaZ6d86u9LpZj+z3V6gtabvRb6j/FL8Pr//&#13;&#10;FgVAgi88NyCsN2qaLC62hfhPQWz648eZsLdkYa2dXqXW5sc0jXRdT3Nq2JRCVnNGfDw6Dux2O+pd&#13;&#10;QVEUKGayLGO73bLfX7DZbLDG4ImEcFYEzKNQ2xZ5yzTKPScEz2y9tp2RQGmJYGkZwiRd7rSJ6iR3&#13;&#10;zrMKrRVNM0qGqvdJsiWZe8466s2GY/MeY2R6dzweiTFycXHBZlOTZTlFkXE4HPj08YlxGNhuJFd1&#13;&#10;HAeOpyOPjUwvo3Y0aUPf7nZo5xiHkUxniYKqUxHhkgIgeYGGgXEcsASquubFzQtev3nNxogH6uuv&#13;&#10;3uCc43A4cEpkziwsqgC7erSzRNOsyhJQHI5HHh8euLl5gdaKaZo5nU70gyDP87T/ztMkNExrkz9I&#13;&#10;JromAYjGuZVLI01rpchMX6MNZ58B6/flecFmU1NXNe0gwJzDSSam6wEs3efOOfq+5/7unu/fvePT&#13;&#10;ly+Mw4DRSki1ByEYd0/3RCLd4V4mKkjnPc8LDocDh+NBgFiFgGQuLy6pq3rlCQi/QCapPj1/7wMm&#13;&#10;t3z5/JmHxy/kecamdunr5ToY+tO6R5lEba43NfvdfpX3uhRTJT5IkduJfywkSq74ZadJ/HdCJ7Q4&#13;&#10;axnHXhqiKLqm4/bjidvbW9pOmibiQbIMqTB/9ZLkpXOcTqc1J0/rBRQnh9swy4RkpXcGmcKUZcnF&#13;&#10;5SVlmRqwXc3xeCTM/apCmeeZx4cHAVjkcSV6LzJA8YHLJGpblGkqNaXJ+QIAW/xkckj3QeGTskYi&#13;&#10;U5ZiQJbafhg5HA48PD7x9PTE3dOB0/FE04+0XUc3eax1FHkp73fyvc+z5/HhgdPxKJMSp+m6nnYa&#13;&#10;0HrD4+MjWZZxVRdUdb16CjMj1N4hjOuBX4BAU7I1lImYuqdtWy4u9ut5zznHNKT9nZDUUQ3jMOIV&#13;&#10;WGtQRiKnpHeqsKmJK2c8USyE4KVVGQIxFYmicBIlxDRNGOuT/N4SrJyhhBYuyo6yKBK1WabDkl2b&#13;&#10;salrtDHkmVBcsyxNv9KkSpmUZ+08rW5XiSUx3ZvqTJGVhvQCHorp58j+oNJzcUmhpPWcthJhDazD&#13;&#10;HGTap3wQEvoz1Z1eBiRRnb2Ii2RTS7N2UYMpnZq2ivOkb9mI049R6Tpd/NlLm3c9tyxSVBWYkiXH&#13;&#10;z6L6WGw0y953tpKdczSXSeAzpN1ZLTLPUsAa8c/Os2RPR6TYjel9XrJFtZbhwDgOor4phNURCGuk&#13;&#10;3jiOksNoK4w1IlNP5N/NZkcInq7tyQtRNVzf3FAUjkNSUsj+adc1HRKwL0Squl5rquPpiJ8mlBWC&#13;&#10;735fpzd2Ahz8AFKzBf4LPIlKKf7qr/4KgG+++YayLBnHkevra/p+iQDYsNvt1g25dBlX11c8Pt7x&#13;&#10;2A9MPUwTHPtAVD39OLDbyo19eXnJ5dWOzGXc3X/h9vaW4zxT5EpQyAH+63/1Z/xP/+P/wD//+c9Q&#13;&#10;MXD/+TOfPn3i3ftbvtw9cH84MYwjVudYV1DsC8hLjtMsIfERNnWNqipilhOdEaKRioRFDgqQ3uQ5&#13;&#10;FS9iEj6P0RdNNGlMvUYGJCPvQlHyiJFWWwE0CHpRJ3mp6NRjjJggUoVNVhBs4P7Q8PTxC2+LnD/9&#13;&#10;oz8gU/A3/8f/zrt/+DVVZrnYbZjHnmboudzv+cM//AP+7M/+Bf/w4ZZ/+7/9W/79f/hbtNWcjo9k&#13;&#10;TvDXNzc31HXBPM207UhZZIQwUebSgeqalhhnYpiJfqSua9TjRFVXqDynCwGTFZRZDt6st1BVVqhK&#13;&#10;pAu6lT/XVg76959vhTZYFKnrFIVmdnji8+cvXFzsZLNxIjXcbiuqOqMoclzm0HGRSUqh65zkWfaj&#13;&#10;IPFd5ihNzuxjKpgPaRESymBZ1UzTRL3ZUhQlXdvx8PhE3w3sRwlUztOI3rkM5zKOp4bb00e+3D1g&#13;&#10;sowXL15wcbETKQ8TEc3sO2bfwzjj/YA2Ca0MSf5j2dQ7skyM+lVVY7Th+HjAGMduu6PvB6q8ZBxF&#13;&#10;EqyNoe0kZ7IqK5kwmgU4oZmmkWnu5ZBjHahIlll8mPBeCmKJi4jSse07mq4ly/OE7R+ZZzk0Zs5h&#13;&#10;jWGep4TSJhGJ2xX+szQTAKZEIfXKk+U5eV4ImObNW0GpR5GNGgQCYZBDc5kXzLNfvaKBmGRdiqoo&#13;&#10;aBIgqSwrXr54hbFZKjrzJBURn+YwjBxPJ4ZevBvzNEmUziA5XkWWMQzgux6jAlWe0fqZaeGMLRLy&#13;&#10;RRyV9ELOpADcCJGAGGpk8zE/krCcH0vTKP1OLVLWc9Pot37bb/tJ4axKeLbSrvLX5S/is3/w+a/V&#13;&#10;umsmsaxaOsVJ5m7j+nyUUjgjndHMKCEb64gjEMeRtm2gP8n1aiKvLzac7g+UpePVi0suLy7JrdyP&#13;&#10;uYsUhaPtOoyaccaTuYhWE7MfIM7kmaKwcsjMcjnENI0UQjLJU1R5LfdzNzI0PdHJvQKKtu1Q6LWB&#13;&#10;8+bNa6pyA8DpJE0csbUqDocnTqcT0xzStVvSdi1oiQx6/eYVb9++5OOnjxSF49Wbl2y3WzbbHd99&#13;&#10;9x33Twe62XPoZ959fhDJ86T5chzXCZrWOeVuSz8rprGh3GyTtHSk0BlFWYCfaZsThpmvX1/DbpZr&#13;&#10;tjvB1PL4+R3b0vD2p295cfOWr1694O7+nof7O/w8UVUlMYosP/iA0wIMKSuRBcYYuX+4Z+gHNpst&#13;&#10;9abmdDxyPB0ZhyX7NhOJOCR/tjTClJYDn3Txgxz+nJNDTdeuDYQFZjCMA7N/kMmrq9lsN2y21zjn&#13;&#10;ODUT391+5sv9iWEYMbYUGFi1I89zDscT33//Pb95/DtZl08SRdWniYxWMRXHLQ9PB/7+lxnXNzdc&#13;&#10;bURKGKceHzwu7Li/f+D773/DOI589dVP+MlXX2GKDG2kk39zcyWE0CF9j7XAzDQFRh/RymNNoG+P&#13;&#10;TKPkz9a1xdqAyyKREWMiu7qQ2AQ3M/gjRhma2TM99Ry6B1E61BsyMtq55zicOA1iZ+iTrHRWik29&#13;&#10;wVWOYejRTkLsj0+eb7+95btvHzmdZmIUz9I4e4yGcZLoiDJznPYZmd2RGUWRP6HVyIQmhsg4Rvns&#13;&#10;FDibU+YChsudYbvbUhQjYepxdcaL1y+Z/TV3d194uPuSvJEzc4y0o2d6OvHx7sAfm4ygHf0YcIUQ&#13;&#10;Fv00UOQ5TT+sckdtF6COeFNDmKnqmmEcaZqWqqyoNjX/8B//I//+3/0HfAhcf3UjYd+T5/b2lt98&#13;&#10;+EhzOqFsLvuSK8ldQRyS/cA4ynqHQnFqTny4/cThcMRET15XbApH6Sxq6nE6sskdlpm6zPj6zStu&#13;&#10;Li8gBJperCM+yIRKvIOSH4yPhGmSPcE7tlVJ9PL7EDwPD30qUKDvhiRVFKl1P0+oUaGsWeXDxlpy&#13;&#10;6/AYvJempktRE36S+AaVCphpnoVpkEB7ZVVRVhVTanpqYwRa05yE8u+lWTP0YsfR2lLm5ToxU8g+&#13;&#10;blLDfYojMRfQ0DxNjJNa5c5KKVEIzBFvpWgyRqxNbSdy+3ojRY3AyHJCLjmEUj2R7CwGb30C3cnr&#13;&#10;CrM8/wUqtTSjnXUyWfdL/EUq1JCBiQ8+QQlNknvqNBHV6Z9MhXeWSaM5FYfaGMo8x+ilTIyJhi2T&#13;&#10;2eXfCskrqrRCB1ap6lIMniMvnu3J8TwUmv0ESnyPxhicztZhUgiSWer9jI/i/dPOMozSGOz7jila&#13;&#10;UaaZZcI+kmWWonQoleGDwfsCHwMQmCYpModxom06Xny9pyy2xOg5Hnq6bmCeFEWZEXzk4f6e/d5z&#13;&#10;dZERsBRlxeXVNdVmz8X+gqub1xweH3l8vKeqK7755huaVtbsYWh4Ya+pKkdmc2LQTCXUG2B75PcA&#13;&#10;mwK/5yRxwdTf3Nyw5O+dTiehZB5Lnp6eOJ5ONKcT/dRj0II914avfvJaZI3OJK25VMJVVfPq1Wt2&#13;&#10;BL58+Uzfd7x9+xP+8l//a/78z/+C3EY+fvzIx4+feP/+He++/57b21u+fJZcoN1WvB7b5I3sU3We&#13;&#10;V1LILrr/GE06cCW98zNp3jpOODdY/vHjR3++dDWWi3sxwaqkVV9y5WR6qdZuYJblK/1qGCS7p6oq&#13;&#10;/vmf/Jyqrrj78EH8J8MgxZsW+uDV1TXffPMNP/vZzwA4PC1kvCIZU2u2mw2XlyIHNgbWzL5guLy4&#13;&#10;YL/fQ5xTZ2MUspKRztjT01PqBrl1gtMP4h2U/EKh1UWgSRCFECNVJb6Q16/fEKN0gKuqousabm+P&#13;&#10;9MOwSjWdc2SZTP76XmRC1hqqusKPSzRCkuO6QnLZphlipCjFC6NSXhdKJlNT6tgNo1ybS8clhMCY&#13;&#10;aIkhBuJOpJDWyJR1SPTR41G8oHlVr9dDnmUyyVom51W1YvetZTU7LwTFpWt7PJ6Yx4kpeaqkmSLe&#13;&#10;h3GQ69KxSBxSo2HpRmdF0rcvE4UsSW0VIUQE0x/X3EVgpZ6FIF3hxWS94J0B7GzWid00TYyJHkma&#13;&#10;CprkDZhn6boqK9d114mR3mRSFL59+1a66a18bgbZJDXmnCFkztEk/EiuDTJFz1yWJol2BW8sRDaf&#13;&#10;ACXH45G7h0e+3H3h0MmkZsAxTSOjeeYDCwFlLVnm6BJFWQpFqeMiz/7g//Hjx/TQtCzE37NQPA86&#13;&#10;f+vfqfULzhKhddwJzwrEH//Q9P1ar5vgUigaKz4Fay15Jp/z1I00p4bQn8RjZi2b7ZarzQWb7Zbr&#13;&#10;S4kJmocjTdviZwlXV4REy5tpmwbMMqV25GWJzRMAaxZ/qdYKlzmclcgdPDiXEYOsNR8/fuT+/p5N&#13;&#10;vSXP8iTjtOx2kmFqbUZzaigKuR8/eskTbJomdftFBXB5qbm6uuRw+kKRVCpVVa3+YyGwqhV68tVX&#13;&#10;X3F/f0/b9dzf3xOSwkCrKoE4Uv5Wmp5otygkpvXAFnwgzClUPCHwby4vBRLwZDgepTNbVxVXV1dc&#13;&#10;Xl2lSZFP0y2X5FdpmuNkKifFiRTTXSuHX8lqLYR4GcKaJSi2Bfn1IhEPUXxgfgE4SMv7DIpAQBox&#13;&#10;SZLhjOzfbPfkeSESW60TTr+nH9N7kuBSZVmsdNGmaXh4eOD+/p5Pd0f6rqcf+rOvdJwIfqRTitzI&#13;&#10;eSHO0mQszU5sKykSoE/niaquMdby6fNnyrLk7U/eiIyybfDeEqOXcPmhXxUkSmt8FJVCDDGh40NS&#13;&#10;bMi0oCgLaQqpmPIQ3fnwOEWax3uyPKMqKtl3EbDXMPSSH9oKOXvS47reAWmaIDKyrmv58uUolNLP&#13;&#10;ArKxViZm6Gd3doRpmXiHSbKNu1YadSEXAEzaU1Bnv5p4hWXyVNVyXdQbuRaKspZJZy/TpHmQ+9FE&#13;&#10;KUh2+53cZyQSeBjk3IIXSvASdWXlvvZBE2PPMHqGceTUNGQJphZi4MvdHb/+9a/5u1/8HeMwUn1M&#13;&#10;OcDWSQ7uOImdqBDVWVbUxBhxbpKJ4pphOtL1PUOCulS5EHqz5EdURsAcRem4vLjk8vKKvCiSbcUz&#13;&#10;Db0on541+EOyhQitPSY/okzclTbPZIM+gU4iwzykYuFc/MzzzDwOxKSe03EhhoocUStFtCE1bEQ+&#13;&#10;GBJhXIA+C4lbcmSXUHprxE+/0GibtkmyaZlYLduExFHJJHcaR8YsA1QCfElRKpPHQObKlWw8z4l8&#13;&#10;HKMQ4nWafoeAFu6QFMSzFNRGG86Zg+os9QzPclNRZ5Xdj8/KkRWet+z5Z6/g0lSPaybr0uR8voed&#13;&#10;z9AqQXKe+RxTESpfnSaCKZ876iRXXRa0uDSH4w/23Of+xPDs18vDzwL2MkScUqhkKQjMZ69xYiFY&#13;&#10;axnnmeZ0Ek+2AqutrK+zTtefTBkXCe1mX0sOsJfz96wEDmidvGatxGt8eDry3XffoVTg65/+lKoo&#13;&#10;eHh84OOHW169ekn8A7i8vGC73bLd7QgPT3KOmibJtE4Mghg8mcuonAFrgJkpvdYCOJUlPMIOGLhH&#13;&#10;pKj/+cfvVSQej0eqqsJay/Eoi+Dt7S0fP35kOsLh7j2Pxy90TUs7TUwOrK3Ii4xqXxOJbAorncpC&#13;&#10;SEXbrSW+2KFdxrdO0d59oFCRXVmSa013OtAeG77/zXs+fPjAl4cjo1cEWzCFkUE5QlaR7bZp+jCg&#13;&#10;Mkex31FfXaKqkjEmAlUalccYBOkcAjr6H1xAZ3jNPzqyPbukz79ZbgSTisOFZhqeFYhaa5wSD1lp&#13;&#10;ndDC2o656bnMa76+fsnrF1c83X3m17/8O05P92zqgpcvrnn7+iX1puYnb7/iz//iX/Lq7Wu+//57&#13;&#10;fvUPv2aKnu3lBYOf2W0qXry84fr6SnwpYy95h6rAKOi6hnGoKArLdlvh7CYtKnI4+Tz1OKOxxmKV&#13;&#10;ou9m2sOBtpuoyhLvJ2KQhfl4euTj5w9477m43ItsVAfariPEDZtNidICiZjnmYuLC7yfyPOCspQC&#13;&#10;7ng80DSKLDNcXV+Qu4xxlBgHYzTWQIiKLHeEWFCWsmloExjGjGwYmaYR388Mfc+ph8xlFGUu/kVr&#13;&#10;mOaR9tRKV3uu6Mc+FQ+RcUqB7tGzu9jjcvFSogaKqqSqsiQrNRhbcDgcsV4RAqm7pDEpG8r7kabp&#13;&#10;GIeBw2JAj4rNZst2uyXPC+4/faHvB7TLiVExezlwS66OQemFoDahlMY6oXjKdHVaISDGOCkco3Sr&#13;&#10;fPCg5GC0SM+meWaexEsh0qWUFxREdjIOI0pJl84HkWhMCvIYyV2G0oqmk0n9dlex2+1xCdV8SjJk&#13;&#10;HeTusEpjUFgVVz+uJhHKEmU1RpGcGCe+zaqqybKCYZzxQT7noizXANpxmpK0t8fPsnmFWTK9fDBE&#13;&#10;78FPECMGyf5SypOCHs43bgTFOYdJEhOlKaTi+Q7/fcBU58d5VZCC7MfTwd/+kKeTqIDx+RQyiV2S&#13;&#10;XF0R0z73vNKVa3ZpS52LyvW3aC1TUkI6CGvxhhaZkO0qK5OBrjlwuPvEdLwnz3MuNyLHqrY7Mush&#13;&#10;9MyTx88tKo44pygLaex1XcMwd4zTyHw8StFQ1WRFjs1q5tDjJynWdTqMGVOglGPynv4wcDy03N4e&#13;&#10;+PzpDqXg1cvI69evcYWsk3lWUFUbjLZM44w1GWVVYYzj/fv3PD4+4v1IiDOaiDGBonQQS/bbDdu6&#13;&#10;YrvdYIwcuEbvGdoWTE7EQLkjZAPHY6Tvu3QYdkw2TwASuV6s0mjryBKwS6mGeZ4wcSLOnji0xKFD&#13;&#10;E9B6ptpmuDIn9xlz6ylt5HpXcrkryU3k4f6OfujFcw3roRYk5mKBjpVFwZCKEj/7RODU9J20e/P8&#13;&#10;jOyXa1CukQUnf+7uS9MoJuXLAgBZ4A46TSIX5Ue+l8JpDobT8cjhKA3CQCXPsboBH5hMzWMXeDic&#13;&#10;OByO3N3d8+HDPcfhUQrpJOMzTmOiTmvRjCmS5HKEbmwZZvGYeyVeZq8kMP1iv6NpGn75q/8ka6H2&#13;&#10;yQ4wk2cCvpLQeYH2WCfU7TwvyKyh3O3FDpMlpY+ZRD2SpWawOgPIgpoY/CiS5zhhZ8s4TEx2JjhN&#13;&#10;HibG0dP0I8Ns6EZFtCUuq9DWoFUhGZM+R8cbuqcvPNweefyo6J9yFDm2rHE6o2tORKOJSKPAN5rm&#13;&#10;bsJPgeNTj1UZPh2kM2dRJjJrKBxsdzml00yVA2aqSnG1FYBYlsk1YOjYFJG4KzCxZ+wis5fCJ9ea&#13;&#10;3cU1yub4IL5WHxZvOihVMIZI8BNhXEA0M+M0pQJuIMtzXFFis4K+63j38RO//u57vnv3gX4YsMdC&#13;&#10;JKD7S6Ht7raiOHE5UtiQwG6e4OH0dOBwOKTDrFhxspR7WGSGXAd5r5THKc3FZs+r60turq/InWWY&#13;&#10;PPM0MYwCZjLKErTYCGJaS2OaLILwMGJwKO1AWQKeOUwMszQqPeJnG6ZRmrxBpmVzup+ykKGiYkYR&#13;&#10;/UyYJohQZBlZzNlmxboPLHA9KexTwRUhhAhG4zKHdY4YxFd9Op0Ye4lWEAKnxSiHCoYwyx4TdCTM&#13;&#10;AYyR84IKCeYWMcmTJ1yCHwbGz35GT4mEHHyCHiXLgZ+Js0jHo09KFB/WfWYtusM59up8Pj7bs0A+&#13;&#10;2x8DZYw253xDL9EVS9H3g0JxaWqapfGFELrT2UX+bvEkhvXfD1E8oSgQCnZSoy2Kn2ePEH54vg9p&#13;&#10;OLR82eznFG9hE1TSrnuyD8nnn8jt1lpOx4aHxwdOp4O8BGvkfBEdcZbmwzBNTIjMOLYLKFPjPfhZ&#13;&#10;C6sDIxPeT0dCOHB394nb21uM0bStvCdPjw8cnkSZkGdbXF7KgMc5Rj/SNS3VZk9dV9jMcmoO9KcT&#13;&#10;JnNsiw1z3zDPPUwt2BFyKOmoafjMAa7v4f3/C0Xi69evV98BiG/l48ePfPjwgdvbW+Yj3N3fr3Q7&#13;&#10;DGhv0FaIPEtWR17kkhkXJ4ZBAAWZkyiDP/75z9nVxUqYe/fuHfPU0fctDw8PfPr0iS9f5LA9TdIp&#13;&#10;W7wVxgesNdROip9it6OsKrxzKa9ouTjCWijG9RDLP7oBzqPG842/KMPkv2q9uLVWZ1rqs5tkIV1p&#13;&#10;bSiKcu1cTNPI0EnH79Wbl/zxH39D8+k7fvGLX/DLX/4SpTWvX73mxcsXfP31V7x4+ZKvv/opNzc3&#13;&#10;PDw88Nf/51/zt3/7t/R9z3a3xQfPy6sbXrx4wWZTS9d5GuR5IZ3DL1++YI1hv6/J84KiLFNuoVC0&#13;&#10;nHVSLIxdmhaIt2CYZLwfokzlxlkO8H3fr9027z3HtpHFbpzIs5wYYckMku53XE3a4zDwdHgihMBu&#13;&#10;tyFG2O53nI4n5lk6qjEotNEJVlCucrNIpChy8UIEzzjMoIakq5ePTOsU9uwytOlXacRC0uz7Pkky&#13;&#10;PWVZcHV1xak9rItWljnKqmIJgTXGrLTQvhtph47gleRvpo5y33V0fY/RmjzLqAvxFclUMwpkYxwp&#13;&#10;jHTEFgqhSdfP0n0XsIxMD2MIoOLqo10WWNHMS6hzDAIgiCnXMhKx5pw3KURDRwyaeYHkBMnZyvNs&#13;&#10;9SDYREeVgkUyEdumkcNZLl34ZdqhlCKOcq9ozr6HxX+7TGPkf4s0WyYIeZ6T5clHlWivSwfUObt2&#13;&#10;q401lGVJnhbreOoZE/FSPDJCaAxJOsT67JdBphRkP94s/osfP5oWLjKl5WDw2+WqP/wBS0H5/EvX&#13;&#10;QvF3ffuzLtUPC8RzG0uaKHqdNi/SHnm+rH6V2c8JchDIUwA2IfJ0eOLRCURhU8qatdvm1PWGaerO&#13;&#10;E2zvIRiJjCAm3Lo/FyBJgr94YeZ5Jszw4cMtt+8/cjgcGId53U8ESb+Vnx0DbdNQFCVlWRCjHBS2&#13;&#10;ux3Xw0Db9qk7Pp2nhgrqTZ18kLIvLP9238p6Vm4uaNqWL/dC5RymM7hgnuczNEE9mxg/+2yNMUlm&#13;&#10;JdlmPnmsnZL7bZpFxVAlv/3V9QU3L24o8mKdgC6TSK3USqWUyZBc6846yb86HumHXny9WtEPA4LA&#13;&#10;ly62dPzls1wOXNPQrZljcv+kOIMgE4PFf7PQE12WyftXVrjMcRgfZGLXzRwPR9p+8dMvWanQtS3d&#13;&#10;KNTqD5/vaU4N4zjTNCdGNYonPuH2syUHUwmwzBiZuGwKs5JKHx+fmPqTTLyKat1TQ5Q17enpif/0&#13;&#10;y1/StS0vX92IRC2zSXGSi1crrWF1vSHPC3b7MilwxDftY5smY136MH1q5qZpSrpuizwnpP2s6zpU&#13;&#10;tHS2YxpDyu4U20NMtE+CFmCF1SL3G4883D/w8PAgE8RU+GcJQLQoPOT+SL65cSQEUXPYLBMvVZTv&#13;&#10;Mwi8a1fvuLq6IvoxgVE6FGq9FrQWr9Pp8RGdvIrDOBCR9TXLM7bbDdY6np6eyJBm7a4QXyYq3S9B&#13;&#10;oiG6oU05iTGdH6SI11pL4+LU8vHTJ37xi19w+/GWcZoIQXzyZVlyeXnJdrtFmVzUSKNnGAeGRJWd&#13;&#10;p4mh72mahrZt2FQVV9fXZIWc+8q0/pgwrpObLMu4urxif7GXuC3vGcdhPa/N80xWZKig0DY18fRC&#13;&#10;CZUG5TSOsrdZORPNcU65yxLbllXSJBqncaWAQ6Kom2UyF9IEzzMN4yqLVEom70opCGk672QvDkrO&#13;&#10;ELNfYjLOe/KioFnPlpwJs0Y7uRdCWAstmTZZnFKrN01r2ZcPx46u79azTQiLL1+tZwaRYyaTglqy&#13;&#10;DWVtMNhnZ2BApTLwH52L08L44yLMp+eZprQLh2Ch/JPOZcLpWPauH+5hS6EosLIlsztN7NMeL+YR&#13;&#10;Ke4WxcyimlHJfhTTPgLqzAV5vuc+GzI+X+ul+e9Xf7hWCs8ZkrP4x40x4g0/Hum6PjVdQhoIJThY&#13;&#10;lOtsOR/c3d0l5ZbI/udJsq2H0TONE6fJcH9/T9831PXovv4xAAAgAElEQVSGsix4/+4dQ98RiORO&#13;&#10;FCqfvnxhu93hnJGkgOEsea3rCgg8PT5y//kz9X5H5TLyWQYiEyNS6hVQllDXMkp85Pd6/F45icuj&#13;&#10;aRqRmHySqvfDhw9MxyND/4i1HiyY2TCFgagVM5GidJjMEtTEoXnEd0+Mw0ieCeDExJI//2//O/77&#13;&#10;f/2vOB5PlKXl/2LtTZYkSc47z5+q2m6+xZqVWVUAMdM9JIfdQ4rMYaRv81hzA/FOfAAcBzKC7gbI&#13;&#10;BkgCRC1Zucbmq626zOFTM48EQADdbBeprMzIyAh3DzNV/f4ro2VoOo7bA8NgOR5b7rdHQRJtIrKJ&#13;&#10;0OGyI+u6iKEKa9FYFwU+UTjlIVF4KylDKl4ExlqU9+gYdduFT5GSM8oQL6UQCOocpY8ixvHHkJqA&#13;&#10;FHvHQ2BA5HVJPASkSuPxGAfBehIbyE3Kdb3mi6sbfvbNL3j75lueHu9Yrzcsq5IsT6iWNS8+u+Xy&#13;&#10;+pLH7SP/7Vf/wn/9+5/z7dt3cqDOC5IyZ7NekaUJQ9/RnA70nQQVDF1L0xxZr2qcGznsd5z0gb4r&#13;&#10;ybOMNC7KzfGEd46mlQvKOsXpdIRgcEOBLkus67FuIMs117drijxnfbGmKkv6RpFmAWsDXX8kzytu&#13;&#10;rq/oYi+gDPQj3lu6rmfoxxgQMEqprx9xfsD5MSKZGhWkODZNkzklToY2QePSIY1pVIIQuxCwvsf5&#13;&#10;UWKLlcO6ga7v8E8jSkGWiJS0qDKapmW0PV2v0GZEaY/SPegepRNBhkyHTkaqhWYYoO8HRnuAkJLl&#13;&#10;BctVQVEWFK6UupBoUpYNRnT9cxJXULNcyLnA1FmWpikOj9EKlMh+fBBJpVIBY84HjRA842ixNkgP&#13;&#10;opZo7CEukNNGkMa4+4kBnNIKi6KQGPwoe5u+roqHlD4OD1OVzTDKkH253pCkKVVRkiUpVktpMhaC&#13;&#10;dVjn5wNs8E5qTCR2leAkxCoxSUxkVbRdz/FwpB9GkiRFuVEWdx8whjk9WSUZgcCuHeTa7oRdybJK&#13;&#10;ZHEOWjug1Nz2FO9BP8vLCIGpL/G5TuaTYeCPDGnP/3oa9J7LVf7YkDgPlJ9Olue/m2e9M5uoIpv4&#13;&#10;fD/+nQFxUtnEIdFokeAliSQRezdig8PqgHeWBE+dpaS5pNuGocN6y9PpiXG05JkRb+7qluWqpMgT&#13;&#10;Ao7dYc+xOf+8yrKWEvgkwXr4eBfT29BkqaDdwzAwdOLJybOKj/ctH+86rNUkZkEgw9qKcSzI83oG&#13;&#10;MA6HBu81dS1+3Q/v39P1EqRz++KK42lH0+wJwYAaGYYTF8uMqhBProArmn4YuN9JKIg+SpXG/X6k&#13;&#10;bUcwIo8LOmMMIz1WDpaxH80rYev92GO8Bdthxx49NoLY90cYWgEijCNjReJ7lPZsFjkvrtZcrmoS&#13;&#10;HRi7E1qJ1EvHwV1ZYbVNmpFHmeloLYfDgWOMOy8jsNg0DfWiFpma0REVd8+AmehBCiEeAuUqkV4v&#13;&#10;YVy0kd7Fqs6iLzphKrwex5F3H+N9Pyq8L1FJhdaGNpa4f/fuLYfDgVMv68LjbsuUzkelUYcO7R3G&#13;&#10;pKSmIE+ldif4BKM93nciG6xSdAKn7kjTttjuJAe6tuH29gWn04HTac+LlzeMw8CpOVAvCi4ulnMQ&#13;&#10;mtx3XpjQUgDOVFckaUpRylDhvOxnwYsnN+hJlhsPl2a6fyTBc8wcfT/gRkhCR++E4Q1DgrWOx4eW&#13;&#10;7fZEUCllCb2TdaSoKrIsoz8duX9/5PBxIDQZBRVpSKCXA+TVYh0B1U58285C16BDRhEcp3EkQZPl&#13;&#10;mrJISI081yKTblLFSFnUZEZK6BkstpO+S5zHtncUeY7WCYx7+maLG45Um5e8eHGDMSlv3rzju697&#13;&#10;iqLgeinBcakWwP/+6UEOkraPDK2ShN1Erq80y1BAPzju7+958+Y9vQ+sLi8lfK0oKRYX1OtrsqLg&#13;&#10;1I3s9se53zJEWXca1S2FlrL0dZFxWZVcvrwV2XeUcWrrKUxBldXUdc3Lz25ZLQS47dqW3or8eQyG&#13;&#10;wSsKraOMOpbFB2EndXBxXxlwwTG6ARcsg5fAkN5KhQkWXLACsKUGr4hMOiSJjn40gwsaF5z85x2j&#13;&#10;0xhnorQ4IUtS2a+Rc8ngxrmzEKRjT4Kv5MhdFiWb9QY3jPHcGcEcNCoovJffa5WgVUKq5fxijIuS&#13;&#10;Zyv9xjT4qE6y1qKQa0MA48lWcg6Tm6oqJrZRgvDifnL+3zzQxU3mvBt+AlCe9yalBKyf9lQdAxyl&#13;&#10;HkWdv0yI/2IiVyb2NYZLfvKVI+Ang1scDCcCRyHWAm2kqWA+v8fnE0N5tDNM8vuoTfpk1tXPXqgM&#13;&#10;xx5PDLmM4MBkE5IAKScJqFGp1FsvoURaE5IUhUUnKUkquQcMI6OF0zCRLKIc6zonadXOsD80aKWp&#13;&#10;qwqjK0bfYkeLJ1BkOW0b2D4dONw0rNcVJktIM40LcwQKPnhG29N0LSbTwBV5kdBZ8YhTDuQF+ALq&#13;&#10;+hRf/SPwBX/s8ScNiY+Pj3zzzTc0TcPDw8PsK9lut4Rmj3UDxuRRbif1B0qLr6qMaWXOdRz2TyS+&#13;&#10;5fLymi8+f8FmfUGWLvjy+1/y4uaSh4cHnh4/cjweOB4PvHn7TkIvipJXL1+CUnRWJK/N4OZ0zaqq&#13;&#10;WK7WJGlC8ww5f47iqcmMOlPyv0WhTwPiJxoy+Ts10wDnZKZJUhrUtPtMyabTgCORxdZZ+ThnZBrg&#13;&#10;eDjw3XdvePfunbyPIZDFAuWyKFivxLvx9PTEN998zX/9h1/y9u0b2k68QsYLUnY4SA/RlDaaJjGB&#13;&#10;NM9ZrVZsNkuUUhyPe7quI88SsjyjLHLWq1W8F0MMNWnxGNHru8CpaaiNwTvH4Ea0VlxsLths1ixX&#13;&#10;CwmkSOUG2+0kuKAoaq5vrnE2cDweI3LYoLUs7lORpzaaru+4f5Bul4CiLEqSJI9pmEPU00/dg9IB&#13;&#10;qKKc4zmLFULs/QseowwoYeiGvuew24tH8LpmvdngRkvw9zw9PbHbbfns86tYNiuyVuf8vDg65+Zy&#13;&#10;+7a1EREquLgQtiDPC/LYL3k6yo03dVEaY+aEvKmHSS6jiIAZOdRgogeFuPnZScLB7Hf1IUZqxyFR&#13;&#10;Xrdo0DFxGPSePMvI09iLFOUlbSOLrKTGTlJAPSOUWRHLm+OwlSTim+j7joeHB+wwsKgXLMvlM3ZK&#13;&#10;UOhxGMjSBMgxiK/DWjv7okKQoVOYa0Esm9OJp610ZE2PqVcsiYxlnuU4pen6nsPhwNPjI9vOsV6t&#13;&#10;yNJKpCnRUzJVfQRksFKBOcRmRm3+pz2eS0z/GAX47BE3t2fC0U9pxfDsf/GXefB//r2eDYjPPy6q&#13;&#10;BjNLPeEswRmsFXl2BAFCCJLUeDoHNljnWC5KXrx4wXKxYLFY4l1P24g/Ncuyuf6oWizQSnPsOtq2&#13;&#10;5d3HjwQkFTfLMjSJoJyddK/W5Yrj4TBfg84GmqZln+6lJ2oLq9Vq9sNNPpzv3rzhl7/8JSEE/uqv&#13;&#10;/mruGgxIt99oR9Sgub15xebigrTIpXJlGOe9qWka+nCIycWV9Dk6UatM143U/ug5yXDyqiknHZ/a&#13;&#10;jlI678+MrdFSITCxtn0/4Md+ZpDGcaA5BYYYCiVodZgHf6VEZZOlImvt+56+6+JQLV1YEwsonXZq&#13;&#10;Rsl/HwMxoRc+eHz07Fone2CSiopnsRRvmvWS2Hk8CujqnI6e+RTvDYMN7A97Pj6ceHp85HHfsD8c&#13;&#10;GKL8bAq6UoOsy0QW2czXc2Q1I6sy9HI1WysVJcrF11lIiEySV7x69ZIPHz5wPB65vrrCec9+n3F9&#13;&#10;fc3NzaWwcskU0BHI8kz2Sm1QIZ+Zwb7v8TFgZmJm8GZmgqY11WiDSuXgt41gmIB3CqdkCPCD+Dvv&#13;&#10;7u7Y7fdok3M6ZexOAopcXl9zfX3N8eDie9nKHh4HgYnBKcsyModRdocMFm4Ur7lKFPWiYrkU8CVL&#13;&#10;5Docekk1zxNDVSGe+zwn2HEGspMkoYh1YqObJJZQlgVXV1e8evU5ZVXx7evXfHzzGq0116sFNzc3&#13;&#10;VFnK6XTi9dvvRM2Ricc7yWJnooQ7kuVS14ISxnGxWHB9c41SCdunJ948PUTFjZR3P+3Fr7rbn2So&#13;&#10;i8E4m0XNZrNhVWYMw4oiEbWRHa0MK8GBMeRpSr2ouVzUrFZLbm9v0FozDCKDjU1YeH8G6J5nQ6Q6&#13;&#10;Dgnexp+7ilkLAWtFZmztKEEiilkZlcX7bnCSK9CPA9aKhcQ5h5u8xHH/nr2LymFM7HJMEnwMYxuH&#13;&#10;cyAi8QwpnyfXRlEUbDYbhr6T92CU+2ga+JSKiah+6mcVD6Hc7pP0UrI9hNUSEEmpQBLPmWk8C4gi&#13;&#10;SQCWkIrvNRDPU8l58DsPi9NZV53BFTX5DCNTFj91kpIabSJNN61x8X36fazk9NW1MLDnM3UESJ/t&#13;&#10;kc5KJQuaGdx6/nzD/HynAVedGVj9POE9nPsbn8lNJ3JnUqRNa8y0tk6+xElWq5WcU4tc/OLW2nn/&#13;&#10;MFoT4rksSWQAXSwWtG1L0+x5eHig60S+Og7QNA3elKxXa7RStF1HCJ7lakGeGXYxDdvalv0+ZbSW&#13;&#10;qiy5vLxkHBqatmWxqERdEDSXm0vcKGE7WWZYr1fxbDkCJeQFYkmcUk//tMcfHRLfv3/P4+Mjb9++&#13;&#10;5enpibu7u3mTGceRYOWF9DgSJ71vxjiSoqRe1PSuIzMpwUsq3mZV8r//h/+Nv/k//oqryysyv+TN&#13;&#10;27f8yz/+E3f397x9+y1ZkqESxdvv3nAaLUVR8eriJXme0fqUw+HIvhUJ2sXNFWVdo1KDwwuqQMBO&#13;&#10;ZbPxQsA7lPeYKEHUTgrQwycX8u++/gjynFmHZzfMZM4Vqj3S5XHzz1PZyEIvNzyjY+x6XCuLwuvj&#13;&#10;13x885avvv0l/dDF4JmKMsv47OVnvHhxi/eOX/zjL/nNV1/xm6+/YXc8YFWC8vI1i6qkbZsoeZRD&#13;&#10;d12VUYaTsVhUpImkUcp9FAheerKI3oRNvaIqSrQW9Mk6yExCN4w4N6K0+BSs6/BhlINNbhA/scP5&#13;&#10;gbY7sN0+yqaSFSyXC7KsoK4lRn0qBl4slpTVZZQaappTy/Gwj4tmRVWVGKMYBkff2/j+CxJk3RQC&#13;&#10;pOZS7zzPsYOn68QEnqSyaU79YkppiRVeLllvJKBj6HrKuhIpTGeoFxnr1YLlqibLDCZxEbWHYbTk&#13;&#10;RUYWUqwtGMeCNKlYbxYslsJo1aGKctuBPMu4vLxks7lAK81+f2C3k1RGPwoTpkOsCwkSkOGdj2E+&#13;&#10;TiSdMXgjBHn92miCjShWmOQP52swMTGamajlj8OnImBjoTNBvg5+uqBj+E6SzLKQoDRKOYoip64q&#13;&#10;jifL0Pc8DpK6NpQSRFSYPFYgWOw4Eqw9l0jHUI8pMGMi79IY75/nOae2jQFIPVmeoVHiCel7QYK1&#13;&#10;QRnF0I8cDwe2T3LgP46BPM8wdsQbHbuM5OAtm3BE++Iopj6ZDsP8ZzUPemGWnvyPPf5UR+OE3X46&#13;&#10;F87bWni2Rk1f9dmg+PsYxOcDoo6I6dynichhTdwofSehRa5rITiqPKPMUpJQopRi3+2xzlHVBWWV&#13;&#10;C0OTGYZeJGfGJFRVjUqE1Q4qYX86cffwyHa74/39EwCJEVBMBZFnKi++57Y50XWAruYNe2xbnnY9&#13;&#10;g33EZAdubscZsOrantOplVh/51itV1G14bm4WKP0l5GZ1vRdJ92jeY4D+mGg7yUg43BqGYaRxitK&#13;&#10;lUBW4JOE0WcMLhB8lH8ngvLruA/g3TycG5WQakgTQ5kkpEmKST1dokmVoywKVLDYYcSowKpekKea&#13;&#10;w27LmMQDBlOYTJR/oc+VL1kaB15RuyTGzAcjiKErMBffTyET89A4Sc7j70UaJ4eTSb6dJKl4+pQw&#13;&#10;UW3Xzaxl3/foxb+PDJzi6emJtx8euL+/43F/lG7DNOHY9YxIQrMqZf/saOmHnquYXFhUGYsqI80S&#13;&#10;RmsBOSh5p1BIuboJijw1lHXBsi5k4Lj+jOVyKUEOBpJUk+mEsrrhYrPh8mojsi4Xe8kIKOVxbpCk&#13;&#10;wF7AKhcEME7zKVBE1sGm78BJ4Ih3ikSHyLhLVoAyA8pP/R+aMfb9dXuRKu4OA10nzI+3Gf1poO89&#13;&#10;l5sly/IVw+4jxidoq0lDQmWkZzaLlUbO78hSQ5ZX1HWFwtA0J5qTAIf5WgL46kWKQpEmUh1z2O05&#13;&#10;Hp4wQeGsdGXmeY4fjIR39bIXrmsDeEanuNqUuC9e4Jzj1Ref8+Lmir4b2W133N09ybXSO7QuGMqc&#13;&#10;w+FAEof1alFGKW/sRzQCiEzXVpoVVN7jvARGgUG/fk1jUtKi4NiKLHd/aGnbUWSPJqMsZYCqy4JV&#13;&#10;vWBdJHI/DB3BWbYPH0EpikQUBGVZslouuFwvWCwWFLlkFrgY/oKWrjhMQl6n6FTuBUO0uUzl7076&#13;&#10;gdM8k6oM12PdyOBELkpk932Q+x0NzluatmG339FbSdcuigJlFSYSA2pOORdv38gw14RIz6WJg4gM&#13;&#10;8W0nA9wUXKgUUREkQ8eiWtO2Lfh+DgDrByspn2nAO/BWKjem0cg55h7CoiwkIAkBtXUc1HQcWrMs&#13;&#10;Vo04YSxTPwHsovyZLFbPvYbPvYdTGOP5zKtnMBZFDFcys5w9zDYTzmtXtNBM69i0R01qCBUBa5HQ&#13;&#10;y0Y5DXoqhnRpHcEAPn1+7hOLi8fD3O05gWwhBHQ4W2DOSkFRU6gYnAPS9TgRQFmWSoAi4IZ+BgmX&#13;&#10;qyX7UyN+VxQh/nsVFB6pw5E5RGOSAmUcngxUHuX4KX0SGKzBq4y6viAxisPpiAqaIltTrg1VfcHh&#13;&#10;8MDhcKBtB4Z+REWiZXOxoV5WpGSAJ8kSPnv1kmVdsz3scBFMGe04A3sF0FFS11KA0T/wJz3+JCbx&#13;&#10;V7/6FW/evOH9+/fs93uUUnPXEsjh0LkBr0ZG5AdaFAX1subp8cR6JeEVxhiqWlJNv/fFF2wuLmmf&#13;&#10;PF9/9RWvX39N27S8ffstRV6w3Kx42m7pvUjQAq0MREGQs9vbW8qyJFmL1K2fWIwYIDJJ59JUgkim&#13;&#10;LIjntDTPboznB8wAz9Pu5wvqdxAXzjeOLKwaZaLMNE1IkpREpzhnGU8i17GHI/3Q83QSb8vT/h15&#13;&#10;ns+vpzCGFy9esFgu+PjhI199/bUEN+y2DP1AyOTQXRQFm/WarBOGoI/pcn3fczInkiSQZumcbBZC&#13;&#10;NJRrGPqeYew5Hg+kaDabC8qyilp1hS0spuvxzsfwGYeOXpW5fFTr+RjbdfK1lFKU5V78p+USrTTr&#13;&#10;9Tr2KY2s12suLlfR/3GISHYb/RrSgaW1m/2Ocp3ZuFHJIpIk0rNXV6Mg9k/H2MXYSUpeWUb/kEhI&#13;&#10;bq5uWa1WLBYLERt4GcZub29F/lJJwM5yVUfZVpgPs/3Qk8Tr1ll5nYkpYkqvEkmAkWsjTVJWqxU3&#13;&#10;N9dsNhsCge1WEgAPhwOulyEy0cIweucAxeAkbTUEx2q9pq7zeP3qTxiD88Iqi7EoNYJEbXuPHUep&#13;&#10;IohhAM5JsI/Ib8/DxrTATihbO/TCzBni91OzyX0cR2yIipAxsFgsqFalML5IvUZ7OpFZqfdwTqKp&#13;&#10;QYCVQJh9RFUlBwC938/R5VOSoKwl8TnFjfR0OvHw8Bg9nT0uSKecs5ZxOijMj9/D6v3bJsB/9fF8&#13;&#10;oPuTvsH8PJ4/ofPgd95Pz+zh82CAGZj6nS8q/zMTuho4I+cRPDBJgm0EiVZAXddcX0tC2qYuKIqc&#13;&#10;X337L/RdR5JolkspcCZKdowxPDw+ys8VBc7R9yO73Y7HR2Hip7JpqyL4hFw7RQRy3Hheb9M0oyrE&#13;&#10;q3w6nnh4uGe5zsmynKosKcsS78UrVtc1P/jBD/j8i88jwuu4vLzk8y8+x2jN3d0db958x93dnXgQ&#13;&#10;7UjbtAyIusI56Xd0QRI5u1ZSQ4OW+3l0Ie4P8ubOqL+f5EXxoGAykuCpdEKe5aRWlBhpBHXwR1BQ&#13;&#10;VRVXV1csFlLJ4wcBhfJUQkf8xERqUZlMvsC2FWmRJEwmETTqSLOMIi9iomGYwR2lNXoKqojpxipa&#13;&#10;IibpVpKmVHUtHbOR0eq6jq7tOLXiX/JOZFKnXpieYfTc39/z9ddf8/j4SDCyx7RjT9f1WDVIsFiS&#13;&#10;oBKFi5KsMikEBFouhRFOEoahRw/iGR4HWd9NIiFbyzKmc5bijVytVhhjuLq6wjvH/cMdSWK4uLgg&#13;&#10;z4XBds7R9Q5l1Xwfuci4PHzc0vU9PoiccrHKpCMTGU7mII+JglLRh53Ac6+R13Kd9n3P9mnL9mNH&#13;&#10;0zQMfRLBSRP7PAVMSNOU5XLJ7u4RICpGYpdhUbBaiVf23fsjaZpycVlxc31NkmQypO+FhaCsWK/X&#13;&#10;GCOyaB88RZqTpuLfbtuOPG8YaqmskHV5oG/lvnu1lBLuNM9EUbW+xXnHenNLXS949/Y3bHfbucJs&#13;&#10;2jd8EOVHkidz57B3bg62SdKMPMtJMvHQmSQTr+fgmIJhmubEzc2NdDIfGw77PadWAoGmr/n9L7+U&#13;&#10;ICblpI4q0zjvaXtJOR2MfK7OZJ+oa6limUBF8ewLO2y0wSsBCJM0FfWPH0Qmq4gVBvGwH4NOirwQ&#13;&#10;1UsYPgl40noqtM8kkMtaunbkabdlu30iRCbaeY+2Fqv0zA6JtF3Y68EJOOHcWYlTKBX3eTcrzNKy&#13;&#10;IMtSxhDo+o6mbWi7ljxfxBTvPl6nVtbRcAb9JnXbFKgCkzJB1mlJQReAVkfP7bSemJg54OzEbCZx&#13;&#10;jT+/F2EaDKfzxjPmb/I3PidHnhMmegrsi/uQx6O8mtf8KQ/ER1vXecuUc/S5HeCc7fGcGZ68hdEN&#13;&#10;IGvdzNCCt1JuPw2J0nB1PutMa4CaswomuFh+lbPH+XtPmQOTYqTrB1Dg5wBBUS4WMZ15Joq09FFP&#13;&#10;uQzORV9qZBarqkSpS9JEzuHHw4BC0Vl5LmmacnN9Q2KUrJPLis9frfj2dUwPd5amlTApOVOl5EVG&#13;&#10;fwyMgyVPpRO0LAo629D3DafTSVJtnz3KEvb89z2S5/LKH/7wh/zt3/4tP/3pT6XA/uuv+bu/+7s5&#13;&#10;7MBEo/1kkm2ahq+2T1R5yWJpWFQLKhMIztH1j9y//cC63vDuq9+wKNdcXtzy4vLf8fLmP5Km/45v&#13;&#10;v7rjH/6/n/D6q3t+8+aJ5nRiazXdwx69G9hcXDCmisNuz/2HrwkhcHlzzeeff061SfHGc0jyeDF6&#13;&#10;vJKDpHUB46HUKT4ualKUFrBO4wOMcjLAeD1zDPrZhT0d1ORe1LjIctgYAe8izZ6XtZzYPbgQqCjI&#13;&#10;04rCp4TWo60TL2LnSHvoTy37x0ea3Y6+71ldpbx8cctyeUGe53z+6gcsNl/wm++O/PM/f8cvfvWO&#13;&#10;rh3wDrROyJKRVVVyu3Jcrh1ms8JkliSXA7R30v1yage0GajrFcPQY5KSKq0Y+hM2jJg0JytKjAl4&#13;&#10;19GPjuNpCyaTTSvPuL+/w1qRK+bK4LXBDB57aOfy7GMz4ILBZCKruX984tR2LJcblouFoFdlQZKU&#13;&#10;eKVoB0Hug04YBsfYSEiNChV9o1DBkKUrvB1i6IME0bgYAuO9INq5yllmSx6HE6r10Mni0XU9/SAF&#13;&#10;3JfrK7738ksuLjb0w4m2aVgtU4o8MNqO9WrNxcUNxiR03YlxHKnqHB0MOoys6w1d1+JdIDFwuVmQ&#13;&#10;pgVZ6jkdPnI4Hni/O7BY1FxffyaDaFrgMAzOsetGHjtL7w3H3cB9/4E8qyPTm7McQA+S3JkkGtVo&#13;&#10;gpFB2DmH7QeJco8Lc4i1E1prxiEG8ajJU6sIaLz1jEF8gGm1ktTfyS+gRBamjcEpRTMGVK6wwaGc&#13;&#10;QqHBJ9gewmDIlGzUzenE3W5L04woMi6TjKTMWaaX7F1Ll4JPAipNKJJiDjs47k7kRc6rLz7jxe2l&#13;&#10;BI+EkdxAGFqO/Yksr3BePJGbi5TVuubu7o7Hh3ekief6oqY9FbT3R45P96T5gtIYIEUnOYXSsslO&#13;&#10;w2maobSm9xrrbdzwIgQkmj1hFeOQ6YznDz0mQ/60IUxMjqwYk8dj2nOmQe+8pn4qX58/Gs8AAT9/&#13;&#10;+98/9MazAGECpKa/j7+f+Uyt0CYhyQxpnmISj9aBi9sFw4cTwcp6+vJ6yWq15Gaz4PLigqocef36&#13;&#10;NYfDiToJrOoKpTQfn458/PiR7e5E07YkacHF5SVaF7i+wfiKVZmTpk1k5Xu89VRlwXK5oipLtDbs&#13;&#10;tjuyTKT+adqzWVfc3F6y2xoe7u9xHTx+3JEZw+XlJU33yG63Y3NV8Zd/9b/w5fc+5/2HD9hRPJOJ&#13;&#10;qXj9+lv2xyNozdtdx7t9x+AN/TCw6wJ9r+jMS5GThVR8USQELZ5nP3pCGMAEfMhl2PIjoMmUk+As&#13;&#10;ZTEhsEqFtVwbRZ4ZMp8y5qDdSGI0uc6p6ysWi4WAcGEKTTB4B85ICAxBUkiL1FAvKvIswY4doeth&#13;&#10;HGDoccNAwBOSBOV6GBPSNJOofycS1UQXkcUIkmxqZDjxypMWJdVKwsmsCjRjx8lKbdLupOLB8Rab&#13;&#10;WPbRE9M2liRpOBx3vHv7yKGxZNWG0Z942N5h/YkQRoweyFPF+kKqDfre0+aa790UMkRkA+vViE4M&#13;&#10;h0NPO5zox54kC1R1hQkS8JBXBfViIUmWRYlNoRla+uGAyyx6MdAOJ8rQs16/4Ni9pypLKpNitCVR&#13;&#10;C/KioG8cj8dHhqzgX775jqpIWHrDSKBaXJOZisyU3KwX3D88MI5HCTFrPb5IcVb6KrvTEhWW5Eoz&#13;&#10;9AN3Hx5482ZHc5J95rBvWK83VIUAKKUpCRoKVbEuNvyTu+fdo6P1gbKsCUnPxYuaL15es9vuUEpU&#13;&#10;Is4rPD1ppVhlCaYKDL3j+rrkcHig6TqyPMFkGafxwMmN5OslbqigrBgw7DuLb0WC7/sRrQ3ffDyw&#13;&#10;XC5YLtas1ys21yKDM8pSZAOPH7/iepOjxgVt06LTFYtVRZ7llN4x6oA3hiEorAct0xbOaEYFXd/J&#13;&#10;sKY1VikGr3jz4Y6us4zBULCkbff0Jwc2pTAenWqKMqEsSz7/bBU90ANt1/L4dKBpGpSPcu3RUZiU&#13;&#10;Vbnken3FarUgS3NUUmDymtEHvDYkmfj90yAWDg9NRc0AACAASURBVGMsmRpQpXQKKg/agNJivyBL&#13;&#10;SbyPKbrgXYI3BhHWBAIOhUbl4mk7Dif2xz2H/sCYDAQVeGp7rFmSq5zOpZJy7BMJ18okyT3FMbiO&#13;&#10;U6dRSUAXC5LMoLRBjSOXxQsJrqvl+nn/3Ru++eYdx0YClUIu7GYzdLHiR1RQZV6QVSWD82SAQ+FQ&#13;&#10;JGlGlma0rcjGnQNr49kwk9ofkxq08Sjt0MZhEhfBm4HRDmR5TZ0uBKQPAe+dyF0HIlAudhiTJihj&#13;&#10;0EETFFjvGb2NIIAM2W4IGJ3MvnJre/laiB0qSZM5Td8YE39GkBgFyuBd9FlzDrqxdpDKnpASvFh+&#13;&#10;kjQG7Pgw73vOWpTx4C1BWdA+qjTAmIDWAbCYRCrqxNbiZwmp1posr7HjCAOkmSHXkmarHNINrQua&#13;&#10;piUknryQCq88XYu6zra07xps31CkNctFwbGRgCatJJQvKIX1itQAuSHQ4cNAtdR8uVgxjCNFnrPf&#13;&#10;d3TdgSy/ILgTQ5uweLFgtbwkMSXH9p737++plil/9mffJykMb96+Ielygrd0h4zT/pG+Gdg+PVBk&#13;&#10;CxLW7J8G7lRKGK7ompccxn/P8eOf84b/m9NVAW//nz94/gFIJn319Pjxj3/Mcrn8vZ8sF+W506xp&#13;&#10;GpbFkiLPqbIiegc8dkhInMO7wJt3bxmHkc9ffo+//uu/5rOrl5yOB/7+Zz/jw8eP/OPf/5y7u3se&#13;&#10;t4/040DHFGEtpe1JklJWJesYTbRcLsmLXHqSIqo0oR5+0mrH1L6JSp91b58q0Kbj2id//hTCn3Tk&#13;&#10;4jXURhNit8kk0zsdT+R5RpkX0UifCDti5WJu97I5+VPD8SgJe09PW2wr8tCyXElZa55zcXHJarWm&#13;&#10;6zp+85vf8LOf/Rw7WrquY7QjVV2zuchZrqTQOARQWrFer1mvhPE7HhoOhwOpSSU2PYiW3cVUr2GQ&#13;&#10;cvVFXbJcLVnlhnEYafYiQSLJYvm6IER3d3ckJhHZlHUkGszQo4KTA3IQhHi1XNJ2HeMgh48QRDYl&#13;&#10;/rgEUFHi1Einjxvou57j7pHlYjkPMs4TPR0yLPXdiLUjQx+RVi/9Sd4zJyg6L76qcRjwJoEQSJ95&#13;&#10;AyceTUp3ZYHIszwyntVc+CpprFLT0XZHiryYvS0hgNOTP9LGwAjRlZdlQZKkpLHYumkauUf2B56e&#13;&#10;nkRuklR0XctxL/2N69Ul3gdebAopvc5EGmGtjemlfbx+oxTCi9xWRe/i5MnI82xePIUJj0lbyszh&#13;&#10;SsYY8SEqfUbMoj8X/BmV1FMP2zku23sf0/R09I11nE5HqlLkg6vVCuc8fS9gwrnjSJBF6UZMAWEW&#13;&#10;JIlPOteGoX/mZ/CzfyPLBKXXWkNaMFrLvn0njFHXsahr0iijEeTOYOL45CZEM4TowxAEcQqGidgQ&#13;&#10;v73u/auP5xrR33pMK8sn9GL4rb//o9/jX//6f8rDh3NXlIoD7fPrIUkTbm9uqW5lcKsSQbwnD7KO&#13;&#10;SKgALN3cm7rb7UTm0g3CLCFdbfViBUqR5wVVZbisLqRL7tQQQqCeemqTjAD0sRdVK0NR5CzqhfQa&#13;&#10;5hLasn14T9/1bGNKY5JJf2yaSon4OCV0KmHDhr7j7u6e7fZJ/ERK5ESDl9qF1gpTP8brzzIxC3p+&#13;&#10;z7SKXnI4V8zEw5FSEv6Ux0NQUSTS09n3KKDMBSitUvFUXSySGNf+vBDvDDQOwzAj5VP1RBbVLcMw&#13;&#10;kMf7EqJkNMgz1hOCrv2M5lvrGHxUXiDD6zD1sq4uBN1OPKMdaRtBkrfHIYK8FSb6Pne7HR8+Htjt&#13;&#10;94xDhVKKtj3ytH2iGw7CtJkzwp5lGVkpHvfVsiZNE/pcGFVj5NqZ18+I3PdDT9Oc2Kw3EhQU2Zph&#13;&#10;GCQd1jwDk45HmmYrChc7zGuuVkpUONZiEGakymvKqkR5QdRFitXirfiG/JhzeXHJUImcd7Usub66&#13;&#10;ousrTs2Jw+k0My/eB+p6jXeOrpNOwO12y+l0YhymtS8Vr15kHKuqjnaAwP3dPfu9eP2NSVhv1tR5&#13;&#10;QgjQtcIUXl6KvSLPNNZadtstbdfhkWRVZ10EDeUQ7eL9u1wuWSwWBBcVFrEqZErGJK7zU4eiMEmW&#13;&#10;68ulgC0HkWzXVU1ZVtTFglNzoopBUSJuUPFsc17rg5MUWDuq+T4RJiPWYnSi0hl6US0dDm+ZvHpF&#13;&#10;kTNYeW55nrNYLJ5JD8PcEXk8HslNQlXXXF1dkec5m/WG1XLJYlHPvcpGawLnhMlzAbuLnkk1f1xH&#13;&#10;8NNo2eskbVRSwkOUXxotKqgQNDqRoC8bu42n67IfegnU02JXmdaghJQQPKnKhaFTomBLTDavp11n&#13;&#10;BGDWGm+R7AjjORyOtIOoBe7v77m7u8P6ID3KgwTsdV1UzMTzyeRPHKMnekpBn9aFECRVVComjPhV&#13;&#10;47qRx87JSdKutXmWEyD70ZRAP8bnJWsUkfk8/+d9rHJ4xgBO76mLvufzc2IGURWiesjSJCauT4oN&#13;&#10;H1lXScc2yjD5I7V2M4s5PQ9tJo9fwhRAM72G4AUsmz/3mRdxWnPngL7I6E4qQ+arMobUOD8z5Ez3&#13;&#10;hp58nvJajNZScaf1rObLMzezypIZMWKdAys/w6Ku4t4qzDlK+sEXyxVFUcQu0ZyqatlunyCkDL2o&#13;&#10;y96/f0+eFRidEFQrVVaNkB1BiRqt7VqCkwwPa0e6ruNpu6fMLA8Pj6Sx9SEj+52zw+MfOVtMj2S6&#13;&#10;AX/4wx/yox/9iB//+MeASExX0ScCsN/vxdPQSrT48XgUT+CmIC0rNsuSsl7iGehUj+87vAfXdZR5&#13;&#10;wZ+9+pK/+Q//Eec0v/zFP/LVb77m/v6B9999g7Oezo/S3ZYlVIuarK7ReYHKUqo0I12t0EpTLCry&#13;&#10;Ujwy88JGOGuhI907XWxTPx7hU9113Ms/PcQFQezP+fkqhh5oVCL9jkGL5E8rKRVXqcGgSZShLkoK&#13;&#10;I+Xf3fHE0Pd0253IEpuG3W7H0/09u92OVCkpalUZ3mmWizVffvl9VMj4p3/8J/7zf/453377msWi&#13;&#10;out7tIaqrCPSFnX69siilmGwjKW1eIUdRymPj4XSeV7inIkeNRsv8FzkK1rRdCf2x5ZudOjgOTYd&#13;&#10;yqSgE9p+IE0h1RJOHLzDd/05ZMJoEpOyWKwwJuPom4hQ93gHFxcZaZoTkOjzvm+kDiFLYtDMgqE3&#13;&#10;7LY9bRMoC6misNbNfXkAfT/Sdi1aGeq6Ik0z2cBzQ1GmOD/i/YgdxBOX5Sl2HDmdJAp9HDsOh4YQ&#13;&#10;xqg3N6TpQFMK8DGOYmBv2iMfPnzAuZGb2xuWiyUggTbDIAX23slrTpOSolrhQkLTjaS5p6wMLhiO&#13;&#10;zcDD057H7VFSfBONHT273UkiwX1KWa8Ia6mGKMvzZjOOI1PQzzToBO8ldtxJgqtWsmiaSWMf9Rhx&#13;&#10;BEQFS3AKowJaBRIjm6JGSnltCKjgSUyKDdIpZbQGk5BokRy60WEyTVZV8jEguEDf9RRZTloUrNeb&#13;&#10;2d8kgTZJfL/E81uWVQQ0QqywsXNybd/3c2lwCBI0NPSSplcUIrmq15cQAscO3n94T/BulomJR0uq&#13;&#10;Q5KJUVWxNBcIwTHpLRSTF2HaIM7+rj/l8clnxU1sXkQmAcvv+f2/dUhUf+SzgvOCWkdfB0HhA9Go&#13;&#10;H2i6gfV6ze3yEq00vnmk6UeCs3SjgCNZVZANA9Y7tvudlMOf9ljbU+YJifb0Q4MdT2gKlpUc1vMs&#13;&#10;Q+cpbr0EJVUQZSFDh3TadZyO2TPPtsIz4jGYXFPpkn6oBHj00lW42VxQ1TXKeMYQ+Pq7O0FyVcZx&#13;&#10;aDk1jg+7gZPNUUnOQxNDS6xIjkaVoFTKGIdHq4yAWcrM0qCJhVVK0Q9tBCpAo8lUIFWaTAdSYwhu&#13;&#10;ZGgb3HDEmBXlZsPFxQWrUsC0dZnRx9cqDIeWdMwwKRu62UNdFIUMwElCH+/z3ORMfnatTUxojfpi&#13;&#10;rVDm3PvWth3D4GIlTU2RFJTlgsVqRVnL+3g4tZyOLft2pOs8nc2wVmNDJsnVXcvd/ZYPHx7Y7XaM&#13;&#10;Po2HwBHrLYGBbmhBCeijtCXPMhaLjFVdsKyzeD+nWFuhuoP4q7UhjSCqCgE/WMa2p7jOSVVCa3ua&#13;&#10;U4frB2wfCEPAkNPtG7bbLYfjE9470sRRlAXjAF3vKYsFIShGHysEihqV5LRjx/bQsd/3DIOsS8PQ&#13;&#10;Y9A0radphElf1Bnr9Yq1Duz3e9L8ILH6OsoWkw3OO/p+x+k4cti3jEOIahLNzdUVl1eXbFZrCIE6&#13;&#10;dtKmSUp7uKffvyYLO8oyYZF1aDcynhzJ5paXVxX6+prj6QSMlKXChYBrO0Y/koRAf3wQoEIrsqKQ&#13;&#10;zttC4YMGFH60AqokGW3bsj0eyVTD5mLF9fUVtz/4ngTYHWUfy5ShTHOO9sjjx7sZcDO3GafTkb4f&#13;&#10;QUs/HBp0JuujC5YQPDiHU+BHjw1BAuYG8X/2Xcdo5cxkXcAFx+m0ExAyNXjvGEZZ05MkMBQ57TGG&#13;&#10;y40jbdNxPDQ0TUu2WFEWFTc3t2SZ5AKsVmvqqohAo6yhLsoJdTyoi6xRx3VWy3NmOpNNAKmO9gkF&#13;&#10;ymPtWeqvtChmhNFSOG9jJUEvXYmjDGWSSB47BQfZV0SGa+bk8MlfNwU6NQ3YXkA4b4m2ChkMdSr3&#13;&#10;/vZpy3a7xWQC9nsvxfdTpZsKMhhNdUVpIkqZqfbNWh8HnRhgFGtjpHYrRSHy3TSVjAmjp/qi6Nlz&#13;&#10;scooegnBRRvLJLmcBkBpAwjArGSHeRh0Lnr8XEBrudcmO4x8Xc/kCRTwnWfDmXyxyQdIOPsKn/2k&#13;&#10;znvgBBAAwcuAPEtRfVRIGM1Um3QGqp/3LE7hNCmEgJvkqUHhjJm9jeM0NyhFMCZeX6IOCQi4Lsny&#13;&#10;AoIsFmKFEHXHOAPd0xAtVU8DwxhT4bUlsxlSDWeoKlF+eAtte6DvJQ3bDgOP23u+/OILkrRGpwP3&#13;&#10;9w8cDicOxyNFqUCn4M/f03sdAZ0B53LARusUkAEFFCMcpzfk4U8zJf5eT+JPf/pTAL7++mtA0k1P&#13;&#10;p9M8KE4oqHOOpNiwqBdsrpaU5YphPMUbW3xyfT/y4sVnXFxcAvDx40f+2y/+gX/65a/pupZ2v6es&#13;&#10;S4KR/iGrPDUL8Ukp6QXKshSdZ3I4jqmhAc4D4jN56JT6NMvMJhhkQiimoXEaFp8Th7P35yznmi44&#13;&#10;Ilrl1adoRb1YMMrKKc9Hy3uz3T6x3W5JRkk/G3Z7KQqPiUWLxZKLiwtQnjyXwJPFYsGv//lbfvKT&#13;&#10;n/DNN2+oq4phkO6lKhr9lVIcT0eG8RQRtAI7WpwVxBEVzcwmlb5AraRHLKRikG7OyVxd1/F02HM8&#13;&#10;HMRvlyYQ0TMfe32koNqgCdjRMg5WCp6daNxVXTBFIEvfXRaL2uV9mFK8fLCRRX2KrKl0H5V1QdvI&#13;&#10;5qe1ZrlcURQlbSusRpYVeC9I79D3JIkgemUpwTFZlrFYLEQ/3nW0jZTH2nGk6zseHx9k8dWetmkZ&#13;&#10;XRv7zZK4+Pbix/Qju/2e+3tJ7q0qKQmuSikbHcdBvDmjMKplKYjszc0N+/2eu7s7xtFKOIFSDOPA&#13;&#10;drflcDjIMKfzyDIKYjj0fUxx7aPn9jxMCPMnC1zwI1NKmPQ02egnjD1QXffJ9TgNL+durtgwNIVf&#13;&#10;IBvGFO2cZZkgfF5CSlRgXlidl8LdJEkpMmGGvBXf4bRxJYXcn0WRMwyCZDVNg7XCGk6pmCF4mkYS&#13;&#10;+7qunX2nIUxeCUHFsiYR5NQ6FCNlueD6+obPT1a8HKMWD8Kzfr4IL8/ST7nP1bz5EZg3wHNZvZr/&#13;&#10;zR96/L4h8lNJ6b8+IDI9lz/4Df7wX/+xx4Q8g7Ddcyeid2gdODZHyrKMByVQzsVDhuV0arhZLths&#13;&#10;NqRJNvt/+n7AGCNR+WlBkqY0jQw7UyfbxBRb5eU+LkuqWqTU4yhqhaIsWSxWsdd0jOCHidIhCQ3Q&#13;&#10;l1c470hT2Gw23Nxcs1ytOLV7np6eeP/tt9jRoqIXeBgUbdMyqTx87NAcx3gHJeI3mthRoyK4MbHo&#13;&#10;z5KmQQ4qxhjSJAYlRKR7CHJ99t2OpmmoQj+zO1eXl1SZDIJZquPheWJ45LXx7P6bvFaTskEOa5O3&#13;&#10;S0LFkjQhCxIgI71oJqYqt3G/9QxDD6QUhXQyFkVBXkt/6W634+7ujm1MktV5OX/vvut52j9JT12L&#13;&#10;hGmdTrEKQADVLDOUVUUyBg6HgwxcxlCUsg9opWe/VJEXVHUtzNcxdsXF4CJHEgMzMopCCtXtaGma&#13;&#10;hv1+T240wzAy9rIOjhoOhwP9MO1nzH7DYRhZLVeMw8DYC5AlB1RZK/aHPdvtVuSuSkewL+F0PKJ8&#13;&#10;FysYel68+IxqId2aOhXZXdO2IvNrG1HaRJbTWkeaZhSpoPy3t7dcX19Tlwu6vmdZK+qFdPweD+I3&#13;&#10;vLy4QCEF6Yw9F5sLPv/8C77//e/xcP+eh/t7RteyWq0IWg6dD0/3NKeGsqzEI4qsu0VVYYxIp4dh&#13;&#10;oDke2Ww2vLr5jFNzwp46lFZ873tf8hd/+Zcsbi7RxrDfHXjaPjH0ltevX/PtN9/x8PjIcrHm4uKC&#13;&#10;zXpDlmc8PjzFoDTpzCQTH2yIgX4hOLCBgcljOfXzysFaxftJa/FnJUn8WY39vJ5Ovb1932O7DhRo&#13;&#10;JxVOcjCu2VxccHNzy3KxIMszCfvJsrM/0o/Ruz9ZneKQOPVVIgd5G5lPzlvfrKiRoKi4Jlo3d+5N&#13;&#10;TJ1zoqaZlEjTfjIFquj42uX1uphYL1UU0/oiBffMGRijt/P75Z1nf2h49+4debXk889fxfs6nm21&#13;&#10;xgc1s2uStBz3XuvofU+eJzjrZsuXUmMcxCYFnY42sCIOWpOHWTzqk1fS+cjScb6/fBAvnI7BKyEw&#13;&#10;+1Kn4LzpuU7/majwE2bSz+fjicWb3BnnvsAzUCoVErI/Tv/O2/MgOjHCamoOC2f2c/65PPMcEu+Z&#13;&#10;5+v51LcoA+jZZyh7v4lBbxDssx5EmD/v7FnVEBVkcn6S3IdRnfud67qiqj1t1zKMQ7y29JwQTwRL&#13;&#10;lYLFYkFZFPE+T3DOiwKnbSiLkraztE2LswllVWLKTK7tuN+ilmx3W0lKPTWkeUGRZdhc4ZyJ10CO&#13;&#10;Cilt11DXUgvovch9cyBHck7/ex/zkPijH/1o/uCrV69+5xMPh8MsNy0KkZZaaymAOslZ5EtWRU2H&#13;&#10;ZUCTWI/qHTma73/2BRfrFe/ffeDXv/6ad+/e0TQndJKgFgtMVWE1jKfAgKJDkQQFPlAmGTovSWvZ&#13;&#10;9AJgldy81gFmOhyeD2MTGiESQy/A/zwkTsPksxen5BeliElOzEMiWguiG69+o0SGkUSZnHGQJjmJ&#13;&#10;AtcNHHqR4Q6nIwwDOkB72LN/kD4inCw2i+WSy6trykrzvS9/wHJ5xbdfv+O//Jef8+bNh8igyUK0&#13;&#10;Xl9wfSPhK/2wp+9GnA9kuUErIs3cUhYFdVlSFgVudDg3QhCjuwpWOiO9k3IVLz6hYzMwOEWSVSTG&#13;&#10;cOpH9scTHiXl2ibFofDeMvgg5bhdB7HqZKkzkbqMFjt6jErJkkA7CLredwNGJVRlyaJa8qAlBt+O&#13;&#10;niyFvlV4J+zR0I9sXUOWWQgehdRvCIrWShrf2BGw9IMwhGmakKYFZZlxPIp0oe8EWRnHgf1e0KK6&#13;&#10;LkmTfJbFpJkcZp+2jxRFRsDz+HjP+/fvsVYKuwUJssKwhZTEFNjB0bWOoWtRSuPqgt2xZxwHvGqo&#13;&#10;Hg+opORp13JsHcfW0tsjp05FuZeHoOld4NSPeOImFWVvAYXSk2TLopH+QO/FvzbJhOayWOcwGtIY&#13;&#10;lvQ8rGFaBOfNVglL4ZwFpUQG7IPEUAeFUVp61RJJ5x3SnOACOI8KwkSiZcmwg+XkT6QhRynNYrGU&#13;&#10;w+jTE4fjUQqhVyvW6w15VuBcECT5eOR0bBgGqYaRRV3hrKCI8nMX5mQcelSakyaaRV2TpSlPh4bj&#13;&#10;4UClMhQK53u8l2OBAEQCHClt0IiRXtLYIvqsIyyqp/fyf2DVfPb4bbnpvKnED/0biUT5lLiYqfj7&#13;&#10;6TCkECYxKANG2BQXiEirXDeahFPneOCEMYZVLr2ymRK5mClSlklKVi1E+nc4EEZFWRexFF18aF3T&#13;&#10;st/v0aqjLnKMEam1JiMzUKZa/Dn9gB1H8iznsl7ilaLvB46NpMER5c+jdbhupEpXIrfODdViAXlN&#13;&#10;4xT3R8uHhxOn3jAOHuvBmBHrMrouR/IGFCFbYRnpJ0bd5DGKXoY1o0VaNwWX6RCvj5jAmytNagxF&#13;&#10;lNwxiLy9ddJdFVqRtSa5xwRLXSasVyVlngjzZaF7VnuglMjsfQxmyrNMElhj0MHQ9bNEnhCwXgKs&#13;&#10;TJKSosDGoBXv8DawPe4kVTXJKFc1VbVksViSJBneOXZdxzAOPDwc+PjxgdGmXFxsWNcvSdOUtx+e&#13;&#10;uH888Oa9gIF9HIa6vme0I4M/ytpiEggFjhavGpJ0pCg0RQ5pagm2ozmcUC6lTDx5fUFVpCTZhQSQ&#13;&#10;WI/yTgBiO5AaTVUUBOsYvWc4jQzNiIrdqL71DKeAKsQrlKcVdVWRFQL85VlFliyxPuPY9hwPPWnq&#13;&#10;CaolTVMe9x3b48DTU49zmjRWcAWf87Ttefj4RFWdIGTk2cBgU4Q6qzgdR757u42BYTV5kTN0PV2j&#13;&#10;UD4lT3JWtYRTZFqTa412Pb49SMF7fUGWJuz0wJ/dZjyliqeHJ7q24/bqgr/585f8n3/xJS9ffsav&#13;&#10;/Y51usH5mizPOTQHDgxkTpjn712/EkmbkRoSlIQCpqHHJ54iC9xWhi8uC+wqoR6vaNuK739xyf/6&#13;&#10;as39yVMvKuqLnDwo/vlX/8Ivfvb3fP3NtwDoLzV9vxGmEPGrD14C/YqioDchdt5qvJKAEY/CBY9y&#13;&#10;QfxoIcRKswTvtRyWg8XhUPQM/ZHBWgnEuriMxfdWQtXGAec9mdJURc0iLdFKcX1xye3NLXlmKHKp&#13;&#10;PTJaC3sVgQBrLQQZ3ryWtGFDtPoo0BjwY0wcjaEyTJLHuHh6SQV3wcV9QYY/pyTQq7d9ZBF7Rmfx&#13;&#10;cYFVkakaxsioG0XIMgg+pg8LYOGTZGbEAojNKap/tNZY66SHFlGCeZ2yqB849T1t20GY1EMif06S&#13;&#10;qS/wbCFw3slzHHoIYwSJ5UWmRgbGLJM8jnGUiqBJ8eRdrG5AkaXZXIM1nQ+kV/e8m01WBR8HqyR5&#13;&#10;Jul9VhtkI8NrSCJYIIq7EGKqr7MzYDkBtPbZ+5Zl6dmWokKUCYs6z0W20znpkJ4DbyLoa4xCwDix&#13;&#10;dHljMP5ccTMBmBMjOisLTfwySsXaG+lTFUl0+GQv1kaAOh0EKJ/CcUbEW610rNdQAqxIKmrkQOM5&#13;&#10;SkGUq+fUMezRBQHYRWLc0LQn0jTFO00/dhhVUlVr6mpNP/S07ZGyyuR+zQraQYg370qKYslRPaC1&#13;&#10;dHpmeRoD2wwCNViSxJJlkC2BvIPRQ33iwBvOqqo//PhX001//etfc3l5yYcPH3h4eGC/38cevGKW&#13;&#10;j2VZRloWkqBk5U03QJblLKoFznn+/C/+kv/0f/0nbm9f8fq7tzw+Pkq/YZaxqGteLJYkaULvLUWe&#13;&#10;02DnZKu8EBQ7ifQ+xC6o2BflnEPp9BOG8MwkxD/75x97JjmNN8XsJfktLfb0MR21zOrZ74XpkfLW&#13;&#10;YRy52NTkScLT05bTUcjc9WrNarni8d17xqh3V4jfLkkSqrpivVnz6tUVL1++ZL/b85Of/L//P2nv&#13;&#10;1WNLluX3/bYLe0zaa6qrm5wWZwbkg2YgAwL6cgQ/kZ6lB4FfgA+EIExzTE93l7kuzfHhttHD2hGZ&#13;&#10;d9pUjxSFQt50J8+JE7H3Wuvv+Lu/+8e8SVbsDwfu72+4vb3lzZsbmfacBtbrDa5ImWZayxtpHHXT&#13;&#10;ULkKHwLHw5HufCGlmJu6IJbm89hG7jmurq4kiyXKZP/US5GnrMMYy+EgXkh6plUMA+M0YtR8Azj6&#13;&#10;XooD4czb/DWB2D99+kThCrZX67wISo7a4SAT+m19x3a75fb2lsPhwMPDZ46HA01T07YtfXZtVUpR&#13;&#10;5Ky/eZJjjOH67kZy9QI8Pj4wTZFpFI2BD0EcBLMblLMO60qurq6osgX4c86ojFFyCFNKOCt6t67r&#13;&#10;UZisq5TJ8jQmjscL57O4zX6xsjA1bcMwDPz44UdOp5O4ouWGVPSJhzw9KymcmGn0/fASHxFjRvh8&#13;&#10;XsTEVbAqnSyAKWVUzy6vHYQGvPDjM1IxL47zRjv/e24aQzahMsbQD0O2ztYYMwfRi1lQXdeLtkBr&#13;&#10;LW53VjSfQjcRlLwsRdupG83xdEIpqKuK+/s7rq+vEe3uka7vFjqPUjlD1RVCr5nElKesMuLa91yy&#13;&#10;BnF2U+6zfX+MEVutJXNzGFhAwvSiS1aZDh6WqeMr0xdyM55e9Hx/7Fi+n16NoV7/+/W/vmoQ5w3j&#13;&#10;Tz78q9/+/3bEPOyZw5FTSOig0VYe2ShN33XshoGiKGiMDNsKJxTVlKYXfco0LZbhs+W+0Zqqrhlr&#13;&#10;yVZKWUuz6HSxXG233L95Q9M0HM8XnnfPuRAo6Kdp0U6lVICanZHH5e9aa7CFfF2Q5p4vT488PT+D&#13;&#10;LqSZyUMUqPNQIBdAqZA12Wa6sZ6paDLsMzkigrnwmYfK83Q6vwkhO+eGvpMiPcgQqs6PUTi7xO6U&#13;&#10;VUlTidzh4fsPdJeOOZtvnprPeakzqgaI9ru7EHxYCpKAXtaAlGlQwftMb9O0TStuevUqD8RkvT8c&#13;&#10;Re98zjldXS+IQdM0bDbrxRny48ePPD4+ss+5kWOIovH2k7gFK9EkT9OUt7xAXde0rbiVTsNB6Ppj&#13;&#10;jszQ4SUrcSnYyA7TA8fLyH6/p+ulmOr7HpR60VVllHUe9KoohjztquXq6pp2LftOVb+sBX3f8/j0&#13;&#10;iJ8mnp+EcfL58xM//vADkoygcNZl2r4gp4dnoXEaI1rVw+Eg7Alj+eGHH/j7f/wH+r6nru9Fu58n&#13;&#10;+z4EnNUUZSlIetbvjeNAPwyU+Tpom5oQIz/72Td479k9PnJ9fc3f/M3f8Ld/+7fc3d0RQpC9+/4e&#13;&#10;bRVd1xE+SH3z5s1byrLg3//7/0BdSwZiIcficgAAIABJREFUP/R8+vyJ56dn2rambVc0ZcFmu+X6&#13;&#10;6locEK+uGYaBtqoxxrBetyilOByPfPr0iX/+zW/47W9+w/5w4u7uVgrSjD4M4yi6/RDQpTTjIefj&#13;&#10;piQyAUGAsplImh15NUY7ZrfxaZKomZTScn+prEPcbDc46yS26HRi1dQQFJUr2Gw3VEbWl1VVUxYl&#13;&#10;RSlISVVXaKWXAUuMXjLyNLk+mRknXmiUxmBMIulMXXytt8/r84wYplfokJqRylzYnzOa0/e9OIRn&#13;&#10;zb9agIMMCli7oG5hjsnJ6LrN+mWjJVYFQCWT/45hHEfazRXb7ZZ0OuOKgni5cL5ciEEkXCGI3nA2&#13;&#10;ejH59VhjIcnaIfv3lJHa7A6qZLiqjSFpLXq4fHyNAM5ZjhnBy0yicZy+QhJnr4KZOvr6kJ8zCItD&#13;&#10;agoV5WtzPQEv+kZxtZeaIqaMXmY0d2ZwlEUljujLc5XzPr+Pc+09o9TyWnINrg3Tq+zY+XFBLfvi&#13;&#10;PHyPKRFzLSSPLXTZFHLe9kxTzteOzTpInyLG+0XOo/O1HjP7qe96hmGQGKMkGteUZOgzM7WkLpm1&#13;&#10;lvO+Lc38/B44V7FqVygEwNBGXID3u51EuzWWsiqYksu5ugPNqmboB1SmQsshLvOXSeRtb96sF6fk&#13;&#10;qqo4nUpgx7/m+KpJ/M//+T/zn/7Tf+K//tf/SlmWX9FNj8cj1opj1ayt8N5zX60IwHi6YKaIsYG1&#13;&#10;q6nv3nC3veY//sf/jZ99+y3Ph47Pnz7w9CS29toatrfXrO7fkVLEBo/dbKhiEIvxTUtdVyRniEXJ&#13;&#10;pERgGvLNmZQiaNA/oUlcFow0OwryVWX2uiFUSsGcOzbD1flznTU/RmmcsRS5WE9RUWAIl57xcKJS&#13;&#10;itvbW5pc8Hw4HvCXMyqGHIFgs4VtzWq94c39tzw+7Pm7v/sVf//3v+F86litJbDaZrvd1Wq1hDSX&#13;&#10;5dzkOJlC9Re5+Y0l+oljLw1pd+kZ+p6hl0Ds0smm0NQl3geOxwOXy5n19i0JmIKnGzz9GAgYrHYk&#13;&#10;DMMkwmRnlDhdWYMKAucb5xiHSVDPBFZbyqLJLnwlGjl3h/2RMUdUKBRE6C49KV7Y1PJarq9WWAf9&#13;&#10;cOBwHFFmQpkJVwaMgwqDdRVlKUWXzahZu2pYtStS1ITQs9vt6TrDOMiEx1qHD5Fh8KSosc5QFC2r&#13;&#10;Zs04SAHY9z0xBuqm4e3bd/hJcsq6biAGgzETRsum2V0Cx2PP8SCbbmESVV3jSsWlD1z6I+MEq1VL&#13;&#10;s77iJhrZMI8dIUScgqg0U4x048j5csY4izazSFw0R2IZrREaoWgvlDIoq1BGNqppmqitQRmNThEj&#13;&#10;pbMMUcK0bLgh5MZMy73g/URKhuCy21tMkNHK4EWAnSILpWYG4EFhtM0bSCB4xTlrj002SlqvN2ht&#13;&#10;uLm+5v27bzLC2PP0+Mz53AGi50yFoipLQDZvyVMTHZhsHo7uIg5mPniGLNAGWZxTEJTVuTlwOOaN&#13;&#10;Py/GWoytWCglr/OREmoxRPh6I/yjh1JL4/eHGrs/1CDmX/zTD/tndIlzE/x6Qr5E9AQFWnK0UkxE&#13;&#10;YiY/iNnWiGGKEJRiQvF4mhj1mXXW1A3ZXl70ygldtTTtBpufWFNXOToi0W5XWKUoqwKjFLZYk6i5&#13;&#10;2m65vbulrhtUNhM59R2p73BVRVUWmLYW46w8TETLtXq8ePAeNWpQPYP3XM5njt2I9wVTdIDDxzLL&#13;&#10;C6Q4xhXElBhyCHqy2dY96wa0mie3cv2a6OUcRom50CkbMkwdyYzEJAYWsdtDiBTG4wrHTV1BXXG3&#13;&#10;LXh/e8W6LdHJ0/cjk5/Y73dCh1VKMttigpioKmky5kiZ6IUCTyLTzGQoNKUgk32E8uZjFLS1MDla&#13;&#10;YpU1zSXDMHDoOvqh5/n5wPPzE6rZUJQWrwtGFRlHR3qeiI8HTqcT3/94pO8iU3BEKnw40g8TMTfp&#13;&#10;yvRi1OM0xgasluHv1bpi1RZMo9BZx27gpAbKIlK7QKFGTNR0nae/HLmczpwvZ3aHC6fTGaULoU1l&#13;&#10;OrJarcRGfsomJ65k1a7BiTHWpt1wf3PP1c1G1gMlxfoUAuOgOexHDscD1o3ZsKbj2HmMFuqnUgVl&#13;&#10;saIqaw6HI+OgMKZFq4ahR5rz4FHG8uGHZ758PFGWBauqxveyJoZJ573N0LiKu6sbfv7unqIsGS8H&#13;&#10;VoXhZrvi2zdbCmuw4cLVv/kZdrywZuLnP/85/+v/9D9zf39L6C/4ELkqSuqmwZWOoRmorePd1R1j&#13;&#10;Dkz/5ptvpSnQivPlgpsSW1tTlcLEWDcNSkHlnAzN27WgTt5DiFyv1uz3ez7+7gf++b//I4fHJzZN&#13;&#10;K+hFu0JrxeRHTp1k+Xa+x0ePjhYbLKkqxMRJGXRUea9J2Sk9oIw0Rjabj6XJ42MgETHWsK4cioF+&#13;&#10;mLA64oceP/QMXYcfR6IrZVha1GxXW0ptxDHcB8auZ7PZUtcldVkKI2rImsAobsAKyasch56+GygK&#13;&#10;lwftOQewtTLAVgZFwpPD63NzEZLHh4kQvcQziGwbPwXGaeTcX+iGjt6PTMnnwEXZY1FQaCnY67Ki&#13;&#10;riuclixwRaY2JskmdtnwTzNHCAnC6IqWGBNVu6YoS8LhJLWSFSDgeMzU3zz4rksBRkwezJqcwTgP&#13;&#10;e43JzpzzvhWnbKoizWTQEI2whKqyWAZQimxKlzWKGnl9YxiIMde66SXjcDZnjHHMTagmRodzc/PN&#13;&#10;Sz1Njo3QCqVs3lPzxhYzugfZ4ItlcOZcgTOOiXHRdca8NpJSblznSAnZg4xWgMn6wqx/fkVpFfag&#13;&#10;DP8C8rfn/Xgemr8efkhdBYuBXhKdpzYKoyVKKjiLsdKYWiSKpZsGxnGg609MU0dIoLMhluxv8vzq&#13;&#10;UtbtIdOxjcsUJhVQKmCdYhonqsqy3qzxI8Q0cDj2PDw8cL50GAs36hrnCsqpou8njscea+vs6Gqo&#13;&#10;Kkvb1hhnOZ1rQkC6OwvOjcugsqYDzsARGH66+OAPIIn/5b/8F/76r/96+fzTp0+/90tiPFKI7mC9&#13;&#10;5ny+0F1OTMPIqilp1i2bzZoUBe16+PLAr/7xN/z3X/09n76IvrFZbbm9viUWDj8FnAKjG6zOQaBF&#13;&#10;QVlWBCM348wtly5dLTfKV7rEHNr50iTOzzjx++VdWuhmSnBscYtSs6uXXNA6Uw90dkYyep6cWKyx&#13;&#10;mNox9AOPnz+xe37mZ2/ueHP/hth3fPjwIU9Ve8j8b6OMWCfngHFjDL/61a/4b//tvzH0A2VVitah&#13;&#10;ED1EUUiItVBKB6zTbDYbqlo0hqeDXAAxkOliYoxicj7L5ZJpmbbJOpLI8/MzT89PjMPATTfn/URx&#13;&#10;VcpIYkJz6S7c3FyhlKZ0AuOPOYdndtk8nWYZrNBl5kDcphFasjVWYPP+nJ3+MmrhM9rlPUMvou2i&#13;&#10;KET/0baEKBzv7dU6i4UThXO4QjZxpWQjGMeR2IgBiysEUVutVsRaFtGmlhyiFF/oDlrpxZa5KAXp&#13;&#10;SyQpdm9vOB6PHA8nFCqLxT3Bn+Q8DeTJkZSjdVMDMjEXJMYsPPIaMmLYcz7lXKwk06N+GCi7jt1O&#13;&#10;dLfWznl3OQzaif7L5c0qZetuhTRz4zjQdz2qyDS3TAVRRqaxszGGc0KrDdlZNAFTdmc1dkSbagnL&#13;&#10;FRH9K5c3L0HhMcRlUjsjJvMQJqYkeYzGiMFF21JVFTfX11zf3GCt5bnreH5+prtc5N52EmTuioKh&#13;&#10;7wRZyHq12YluEaon0cLGGGXIkZ0vQXQW1ommxntPyN3UPBjKhmq8bB+v/6X+rA7t5bf+wJEng1+t&#13;&#10;La9++BVo/0ePn6Sj/tSRXq19KpBSxKRMTc702zkTTClF13dSEGeN89SfGKcJn6+VbW5KVBINXFVW&#13;&#10;PD490l/EcKoqC5nCppTvtTtAdG6Pj088PD3x8OULQUvuYkD2C6U1MUTOlwvd5SJmGONIdxFkIsyT&#13;&#10;be8l904ZiqLM1CqDjoXcd/laUPn6CLzSjcOSOzk7ZPqcwUme/s+ownyNTNOI95opTozDADk3UBeC&#13;&#10;nNe1oywL3tyvubu/p2lavA+cT0JXLJysz/P+MDMfEmJu4gqhhQ5B3Iqde9H3DWGQYlwpEuEla805&#13;&#10;6kaK0qgEMRjHgf1+x/HUZxOKIPmS2y3GWk4HT3e5sN/Letz3Vtaxs6yjMkARI4Wu6zBO9iOSvD+r&#13;&#10;VgxDTDY70EoxThPrrIMfrZzYwkJZVuhsqjU7TM+T+5SLu6IqWa/WGF2yWq9Z1RItMpylMNm0a25v&#13;&#10;b0lOHndzteL29pa7NzdynY4dwQfOu2dpEia5XlBSd6zXa5xzfPp4EtfX7JEgxeaYER7RJ07jxP64&#13;&#10;lyK7KNjtdozTyNXVFZvNRgy0kl/obiprOTebLX/zN39DSonT7oHD8cjNdsXPfvYzwiRr5M3Ne1JK&#13;&#10;/Ozde/7qr/+Kf/dv/0IcUg8H2lYyM/UwkJRk9v3FX/wF1jpOF3E6r6qKrus49j0xRlartdDBM2IZ&#13;&#10;pnHhQMQQmFJGfTMy9vHjR/b7PR8+fOCw37Ney+8/PO/Y7XfUdr3o5cZR9vbZZdYYQ1mX2ZBvRuL0&#13;&#10;V+wEpSVA3Oa8vVn77lweClY5gkJLpEPXdcv3r66uOR+OizeCNFESJj95j1YKY29kL3ZWnCG9rAcZ&#13;&#10;7kcl2eO7Syf3Tx7OO2dx1rJ2MiTQiNZXJfXSBChFVHEJr08poeIL9XHM58JnkxbU7Bj7sp7MGv2Z&#13;&#10;vaMy6yDFnMtYOApX4IoCawxE2UdVbqAK52jqhqKqSDExZoO3pqnZbrf03TNlUaKV/I2yyPfhUm/K&#13;&#10;erbUvkoQOGP1fIqYEU9Ufq+ilZzVTHF/LT+Z2URpQQszaheFfiu6TBaNYYxped8LF7I+VGf5S8Dg&#13;&#10;ltpBfk7YdjEZzNJwCcLoXAIlr32ODPKjzw1wRpDzeTfZIPKFEZXNa2bNYTYiM8ag898hE0WYz1VK&#13;&#10;2SGXLLOZMxUTL66nskdLvayzW/pLTyDXvkHl99kqoUNfpiGbxMzDDBHFvm5qF5+I/P7Ne5LRhkhe&#13;&#10;jwfZj62zrFcrLhfP+XRmvz/z+fMXlFIcqyNt21LVJdoahu7C5ayWLFznJKP75nrLOAX8eGEY4PZm&#13;&#10;+/sNXv0T9cQfOP4o3fQf/uEf6LpOOPg3N6zXa+7v7xcjkhACx+MRD9iqpFQFq1XD9brGaMd+98zj&#13;&#10;8zOXy8DzYc/HpwOfP3/my/4kIuKx5//5p79n9e5ntG1D0dQLfcU5C7VlUoII+BgJi4g1EqfZKhdM&#13;&#10;pqCmf4EgzhOOlC9elX6/iMt3ixTYeZEM+UeUFpqdD1GCqfMGUmhxt3IoVIikUWg64dzhIlxXNZen&#13;&#10;J777x3/gd7/7HYw968KhipKqKjFGJos3d3c07Yr/8//4v/juu+9ISbNabTkcDwzDQN2UVHXJzc2W&#13;&#10;EEaOp0sOu5fQ46py+QLWDH1H4Uq2mzVWG758+UJKkVW7pq0Knp93dN2FaWwpVhJJ4IwmaMXnz48M&#13;&#10;44A2NhvcaM7njpAurKYVd3c3ucgUC3KrK5SG6Ae0EqThdDwSI6zahvWqzYX9QIyeshH0T6vsUFZZ&#13;&#10;uu5CvzsxDiOH02eqBmw5Ulc122tHs1JMXjj0IQ6SxxMnxvHEFBLOOPwkOYrWvsUYxXp1xc3NFSTZ&#13;&#10;QA77LtONZLIlC5+hrhuOxzN9P2Q6R8k0Tqw3a96/f4+1hg8fPhKmT0IRVoZpHDmfpQmM3uQbvqAo&#13;&#10;LDa7x/kw8vj4iLWK9dWWgLhXYRTtphVN1nFA68gUR3bHZ6YwstYWW9jFqKYsC7xPJKOoqhU6201H&#13;&#10;PaGC6EwlGDdinRHUM71MzEKMUkwHQSj6acxUEEc/DpwvF0IQ1NSUBRopNo3WnM9nnp+eOR6PkIQa&#13;&#10;PIaO/jTiY6SsKlQ2VfCTz3TBksN+T4iJuqq5u7/n7vaWumkyPeyZ4+FIzOdfdAYGU2ZReAwkLQtx&#13;&#10;TGJ21dQV2/WavruALTmdDqQQePv2DddvpKkfg4XIYj+NEpp78EmajBwW/mIckzfFvPhn/ghTLg5g&#13;&#10;/t4riim8+v0X+tL89ZQSekEP83qT15Q/9/iJHjIPwV7+/uuPKChdKc39IG6yaEhW0xEZp4HNusLH&#13;&#10;iB88xiRq5xiD5bLvic8XGgahcWtDmgLH6UTTR0or1/mn3Rdx+50Grm+uKd2Qg7kbvnl/xeruPb/+&#13;&#10;9a/59W/+WQo5LWckacPTZaRsW6EzpqwzDbNJRCQlzWQqMKXE2MYoU/Ai4pMhJPDRMkyB0RtCKAgU&#13;&#10;aDRGl/l6mkAZEiYzQPKbkVSmE3kK57AIZdky4awjjl4syceDNLBjT6E1t1sxpCqTOLtunOGbd+/4&#13;&#10;xc/vefvmnqo0PD898/j0ACSa+pqmrmU/PJ2IPrBerxd7+zHTuWdq3uw2J7R2QXITgm7obGpRVRX1&#13;&#10;SsLYn3Z7nj89cu4F8R09eB8oiprrN3ds3v1caPMfvue3Hx7YP4t7tZ8sx8OBGKXBDGnEWENRICyC&#13;&#10;2DGNR6I9ooHCGepK9jalFISBoT9ROylaCxtYrywpjIzDgTAa1ldXdJcA2hPpSWqkrBJlVVHWFW1r&#13;&#10;saagKBK2qanaO/qjFMmrOkc8aDGKubm95u39Hev1mvP5zHF34unpidO54/h8IoyJumy5vr5jtVpx&#13;&#10;OJ7pThfGrqdpGqzSnA9HLrsnCuf45t17DIqhG7kcL5xyLFE/Thx3JywO33uSn9i0DW1h+M3jI6fd&#13;&#10;M3/1V3/J//K3/yO//OUvaQpDTIn27op399dYFQj9iRQ9b27WaGX52//wP7Ju5brpDhe6Q4dTBXhN&#13;&#10;U66Yxok+eErbYnUNEfykIRX4SXO1uUdtYLfb05+zgc+k6LqRVdPIMFll6m5KVEXD5CdOhxPPuz27&#13;&#10;3Q6F4v7+Ddg8aCsLtNW0Vxuurq5I1jA8D5jS0F6JPjKEiJ//i5I/OFOxpQgyC5138jKAslpzc7XN&#13;&#10;SJ6jDIGxd9mILTANQx4oyjCkLmrJl9OG/nwRTVXfUzmLNVCVhsIpSBPDcGYcL3lflkak785oEoWz&#13;&#10;DENPd5EhTl1VpKLgdAhyfpLEH2llsrOnIKC9F7q7znEXox8IPnCZOkY/4BG9o3YaaxQ6M3Vm0xcV&#13;&#10;wVhDIuLDhFWyRzslaF9VypBYmhazDP/9lPj06ROn07PIUdZXDMPI8XiiKEqKulkosLNhEkCKfabf&#13;&#10;Sn6rNmI0NzuFlqXOBjoCWKQgxocyMB8wGopGfAL6TmKJ6rrGFfJ4McQleiGlJG67IYgeM+tBZd9J&#13;&#10;uaF6aRpTitm8SFhPwQeqosleCJoYxQ00hMjk8/AoI2s619AuR2K87KHitCtmZ+YFQTV6QdittRgl&#13;&#10;df40Zb2lE3qvyo1XjKIFT8hzjVEG2sM4LnpJawzTpLJ+UC0DLaXmiLSYqcVSG4zjQMqvOwWP1wrl&#13;&#10;8mvoRXdpLVSVpesn+n6k78WM0IyBtm04HI4YYxY2ICY32kXFal3z9By5ud1QOEc/nqiqGudqxrGn&#13;&#10;WTlOx56np8/c3l3zZn3L5XJkGDxVveJ06KnUlJ2BV2inMSFwfbUhJo2xiHbVwTie6PsLz88TcGa9&#13;&#10;PnD3H0v+7//9p2uUP9ok/qFDhN4vOp7L5UJRCKc2aigKy+WimMYjnz5+4OPnB3r/G2JMdEFyrkLm&#13;&#10;CcdedBxjUQn9pxQUSBcyIUrOygSV+IJrv6KMzvSuGWpeXJS+ahJfqFovheB8zGHUL1OYl8nCC5d7&#13;&#10;yWOb0Yl5GqCMwMfWst/v2e/3BO95fHzk06dP/PbX/8TnT59oijIjarJotasN9/eClu12uzwJFI6w&#13;&#10;0QZrTM43hPP5hNYSJlqU2eAjT4O6XnLg2lKQpGQz5K+kWRj6gR3w9u6OuztDP0geVT+IpqNpxLUz&#13;&#10;KQskppi4dB2XQYoRl5HiGaKPQXjaKmvmZvOiofN5MtbyzTffYEzBb/75n/n06QFjNIVzrFYr3r57&#13;&#10;x/Fw4MPHHzgeTxhtaNuWGPOwIYiT3V1xQ9s2SMb0iHVWXAbHIU9cNC5lvY9z+KnM7ooNxmj8pDkc&#13;&#10;DpyOQ47RkAmnoI+iM5ynPACjF41bUcprdVkT4PJrv1xGEjIRtMYQvMH7gFJ2MasYR6EepBgpy5a2&#13;&#10;bWkaGdnc3d7Sty0pShM4DDL1JsmmMAyDuFjl972qqjzJT1n/F/K1kYhaY4wiWoOL0gCVeVNXWnLC&#13;&#10;hnGk6/tlYZ5CpjkXRV7s9XIP9l3H9c0VwXvO5xOn4ynrI17yimQqOJsHDTl6Qm7ClCIpimW3m7MU&#13;&#10;s36jLIp8vjuGcaTPH1W+KUOmz4xDR1WW4jqWXmUzOst6taYP0NQNm62TRT8W9P3AGHJuo4kS5J6n&#13;&#10;evOtvriZvrrf/+Dxel1QX/+UevX93zuE4/ZVg8irD//in3/0+Kkm8U8er9bBFzRTvaIIC+pAAqXE&#13;&#10;VXEiGwIoQdakaBJDq3GaJBbFWozKzXcS1zVnFJfLhR5BxoP31FWFUh/48uXLIiNAG9ENlxVK1Zwf&#13;&#10;JY0p5Lcjl0JC9k3kwiJrRlIiZovzmASinREAkHsYNWd4vkxnZ+qQgMNyRnW+Box0RRK3YzQm60bG&#13;&#10;vqcfelaFW6bVhXNst1vR4g6irX379g1/+Zf/jvfvruj7nk8ZuQlxpGlalNYL28BZmQY3jTgvS5TI&#13;&#10;WUwOMtoZXmllZhO4ECJJSSZfWeeIiWya8f0PP0gOIIbVak3bSIZxzLTAjx8/Lvm7YqMvxmLTZOn6&#13;&#10;HmeLXHRLgxrJuqTkpGhbbWjaJu8xBVUh0gWiY5wmUhLN1NifmKYRmzVgl+6CNqLQKYuS1UrWqzoK&#13;&#10;ncxVYjTVNlsZYvQRNcwUL7l8Qwj8/OffZumC5XwSe/fD4cCPnz7w+PBINwwLRf58uVAUDVdXVxRF&#13;&#10;wTiOvH33ToYcStAyvLCXmkbW4efn52XvFvRANEpVWbLZbtluJK9MIe9J2xS8ffuWu7s73r55QxjO&#13;&#10;UrBaYXYYBHWKAXTUVJWcu7qR3FgVpc7pztKUWudAyXV8PB7xSv62MWLYcnV9TUqJ/tK9oG1a4zIa&#13;&#10;t9Dw8jWvleg7T0dpop/3Zy558Ce0UNF4b5E1oNqsKJxjTEKBVoXFWUfSEuvU5ToshZe6KcZI9LJO&#13;&#10;6Kpain1QImnI15K1lqaUIZU2wliZfM5V9Cmj3bOWURBtHT3aSFacZOFmDb1/QbledOCzi+aMoH2N&#13;&#10;Zr5GZpR+jeS8RByQQC2a6MQ4s2X6ftHRzkj4or80hpRy9l9mDM2P+6KBVFnTzfK+WWcxuaSe8xcf&#13;&#10;Hh9o6obVlRjgjDkdYM7e3BWXfE/I+V20j0ozxlHC4zPzTPIjc6yEEaRt1hrGfFN9pcvMXxvHKdcs&#13;&#10;KucW2+X+W1gAWdvn/exy+/rxJF5h3m+WJjFEUujw3i6/q/VsbDNleqyW57a8tymjlEJ7nYYpO6vr&#13;&#10;ZQ2HlxzHlN1aQ5wdYD1ae4KXnFibJAptcXZfHFTl+S/RGhkVnB2652Op9WH5fwaj5CHmHEVFYiLl&#13;&#10;ekwbI7Wac5KbqV8GgQsjQWkKJ+tvTFGAmihMClvI62vbRob0yuGjpx9GYgwidbi+4XL+IK/DC2Lp&#13;&#10;cj9R5OukNDIMGr1HD0LbxRjwf6aM5s84frJJfPv2LQ8PD8vnM61uvrjGNnE5n7iyhlgVxDBw2B35&#13;&#10;7e9+x8dPnwjKsV63mPUVjVsz1ZL31IfIFAb684Fq3bAyClcVpCIbKuRcEpmkR5k0Z+dCma3LIqji&#13;&#10;K7pVRhSBlyaRf/HxXxR9Cp3pFvliySGtIuzR0izEiMoQdWEdVht0kAv3/HzhuNsxnS4E7/n029+x&#13;&#10;P+zZff6ACqIPq+oSVOJ0PJDQ3Nxcczyd+P6HHzgdz4yjiJa9n1A6UdcltlAMwxkfTrSrFWtdCv1K&#13;&#10;SUHlR1mEClWTEgTjRJCuBGKPfuJynIg3V2y3G1pf8vDwwNj3bDYbStciwaSaVdOQlM5NQI+vCoyz&#13;&#10;FM5ROiOL/jQQJzBI8+GKgro0NGVN8OIwuXv6wvHU8et/+ieOxzOr1ZqmLrBGcX31BqNWfP4ccQbK&#13;&#10;qsYHz/G4JzHiQ4XSgWZlqOpbmqZgMAnveybfE8KIdYayEH64tZIH1V1qSEpMYLTO+ZEB71+aW20M&#13;&#10;TolL2Dj2Ytc9U+bqLCwOFj9pUmEpXENVtsSgGIZEbRyqypvdELOGUQqvzdUsCI9o3bLdttS1JYRe&#13;&#10;BOttS2Msm21FPzimqWccj1hbYEyNytO1uq7FeKgUikgMAZRltqDWKuSNasibpiy21ssGPEyjGGMM&#13;&#10;ouuIKWFzUT47wkUU0eT4ARQpRH78/InT+cxhf2DoxV69LAoKV4AxFK2DYURpzaRgjJGYi3wN+G7I&#13;&#10;SKYlhJQ3CoNzBSEkQkhMo8/vi1CUU4yM48Q4TYSxpywcpZXJphJOIIVzbDYr4qln1TYkK8ZKu3Pg&#13;&#10;Ej0haLS2VGVDijAECF52Ma0sSomW8+XOnxdN89XnSr0S+r/qEhds8Y91cbPWYe52eGnYvv73T/FN&#13;&#10;//S31euHSGkZbS3fjwqSys2RWKKnZLLORHMZcxi3duikmPKGaXORFWghgPcjwxDxk5gjpCSTYmsV&#13;&#10;zq1p6opDkmn+ODiOWtPtJj6cH3h46ngaLYEahcEkg0sVU6q4TFn3MPN6cgRFyhvzkB17U5opT7nQ&#13;&#10;S3J+R59yo26F+obNrzNTmYgYNDoXkvOpEoKTQiMGWjpI4HnBxDAN6OlEyYiLIzJs7XEhYKeKstRU&#13;&#10;Toqxf/8X/5b/4dtvcQX89ssjT1/EeK2oCzHzSDDkjMTNZpMNRixdJ0YYQy86KmVyXuNsJjV5uQ/S&#13;&#10;mIeRhVCKmoaYIvtTDpkfElMwuHLDavuGdn1H11348mXH4bjn6eLpuo7D7kg3wBgmxnEghoSyiaR7&#13;&#10;nDMUpaZwAjWH4BCrdkc0J8pSUZpAYSK1M1inCJMYPZAmYuiJcUCbJAZghWbyPYfjhCtrqlVFvd0Q&#13;&#10;YgtGUxYFUSnGYUTrAT8OeCZwI/VamovSKoyd0Fom/SFMPJ+e6PuBrus473ac9zuedofF8bAxlpVz&#13;&#10;FClREtkUDl0KoqNiFCdSK03k7dVZmmVwAAAgAElEQVSauqr59KmXBnr0UtQBm7qkXq14//ae2kz4&#13;&#10;rsP7kdTvMaFDTWdM7Kld4njuFjmANRqrZ6mLOGVj8lDPFhjnKFvFOiZsUWZtkshYwjRy8RPJj5Sr&#13;&#10;hrKt0HVBtV1JJMnYM6mEzkYXCZOpdBqUJWmDdomYoO87Pu96Pn4+8HDeE2NgikEQMKMwzlCoihWR&#13;&#10;oGDwI0FDs2lZWYMPYtji48iUZN3TOhe2eYgSp4wkeXHa1SkKGuRELmC1EoTPONq6FkbONNF1gXM4&#13;&#10;MWTjm6ooMVrQwsIZKmuoq4qbK0E/yjKh9ZibmBHnxFFTK0XwMPQBjOjZrHWQBKGc6Z/OCAJo1Mta&#13;&#10;rUiS55wSSefnrTQ+iAHMubtwuBwloi3r4SKynxqNOJySSCqhjSLlxidET1QBmzVx1hpALZrNoihQ&#13;&#10;IefUetEcn45nnC0WKqSY00ndqchxDHkwqrJeb9Yneu9RKuKco66yF4OdIzpm9+SM3nlPSj43OnNN&#13;&#10;HITa6Cd8zBRcFKMxaC3r+/64XxqlebAILwjba6MXD4tmcWa1+RTw3uYB+8Rs3hWjSFqqqkSFIJp5&#13;&#10;EsMAfT9QFD3W2iXaRmQFlhgy4pgR8RmgmbV+MYiWL6WExRKGEaVe0zqzUVF8ce58GQDImm6MWajp&#13;&#10;IluaTSmVuNPmvSVmJFflaM4Yxa/BWqnZVuuWojAMg7jfCjVZnr/S4lA7ZcbVrHnvp5PId6wwzYrK&#13;&#10;YqzCOCR+KYpMSGnNel2y2bZM40A3dBxPe4IHa0qsq6nLDatanE3HsSelCWcsVWFIRXbAtR4Jvhjk&#13;&#10;RfCvbx7/rCZxnlgKvU8u4hAEEdEnOO7PmEKxqtcMQXM4H7mcTvT9wP37G7ZX11TXd3JRjxOn05n9&#13;&#10;ueNyuVBVtRTIdU1RFky5CZrfxKhZUI2vXILmaXmeFs2UU9JsVJMvkPw6xJxowQ7zgqJeAloz0pTm&#13;&#10;JjFPNpSWAsRaS1WWFDlPbG6WP334LI5hmebX7Y6M48h2s2Gz2dJfzrx984akLDF+4NJ1fP78GWVL&#13;&#10;9vv9wh2fL0oQjYgrhD4QgriRvXC+5QKdN5HZkbOnX7RrzlnRcwZxn1ytVmy3G7SSxlOc70R75ooV&#13;&#10;Td0QlWRtJS0Tb1eVWGNyJppiGiZxtMwW8iF4yYcEyrLgdLrwu+9+x/EgU822bbHZFMb7B+pslFFV&#13;&#10;kldV19K0fvkiWgxr5WcfHh5QKG5uZaJ/Os8uiI1kKNZOFtqs7wm+4HK5sNuJZrC7eI6nIykJDSPF&#13;&#10;eUGfHXIzre1VBs885f306SN1XTEMA+fzObvf1dndUNCBoQ8yufUSWrvZyONOvqRpRsrSLee9z1Pa&#13;&#10;WQ8mE8qY9TLyvt/fXXF3Jy6gNmtWffDLIjfTJIydJ66yCGqTsiuo0Nn85JffmxdEnadazmXdQBD+&#13;&#10;v/de6Nt94scfHzifz5yOR6GhVhKR0DYtzopx0qxLCT5wPp+ZvIeY5DllrWOfnUtTitze3komWJKp&#13;&#10;rbjTSlyJUoppyuioMRjnFp0JgH1lFCX0GtlAkoPdbsdut+fjx49MybJqW9q8mcrEMC/4xqDR+Rxm&#13;&#10;t7l5QVsarvzpqy5wwRRf9XULxZM/1s/9qQbx9cc/dvxUl/gvfzp99Suv9XUzVSzFSNSKFCFOAWss&#13;&#10;2kaxto+TFCZGWBAuzcOHyOwcNyM9cu1J1mVVumzVLq7Bfd/x+OiJfp+1xoqiqEGbJcNy6PuXMGey&#13;&#10;a2KcR31yxDjnaZEHfWRtW/755fW+nE+VR75qQU3znhBfnxdIWqiZIXhMyu6G+WeqSnJQmXaURYkv&#13;&#10;Hd2l43g8orXm+vaKt2/f8v79e1nnP3/i8+fPCH2rwhQ2F1L5PFmhmVlrGYZBnETHcWEmzNf3NPkl&#13;&#10;a1gpzThNNE3LerWmbmpCSoISPUvG6oxKbq7e8vbtW5SuOOz3/PDDD/zw44900dAPPdMYXmnJZG1s&#13;&#10;moZp7KmqirYtKMoSnZE0Z0X7uD//KPseSTRhQeWiRjRKhTW0q5U4eJcVVSnNup/kWiiKgqvtlma9&#13;&#10;ylpOYRFchoHd845hEIdDXVvR0NhWhhOjIH/f//A9m/VGqJp9L8Mk4TiKJiizEZp2zS9+8Qtub9+I&#13;&#10;/tAHtldbxmCWwrauC+6u17x7945NWy/XS98PhHihrmsiernen3fP7LxnGMW11LmC25xXHHzgeJQa&#13;&#10;pqqgLkrKsqB0gqI5K9qoMeRhU95byqJEbzVVVeGnidNF6KMeqU+KoqCqazASTfX4+MjDwwPd6SyG&#13;&#10;gE727TAJK6IpCmFZIPS5y+XCly8PfP/993z+/JleBWlW8t/3CPI45Filx8OeGCNlW3Nze0tRV7KG&#13;&#10;TxL1ErTQFlVGpHSOFgg6LEVuCAGVhBZcuJyTFyR7cFRy/q0Rw5ZRv5iCkJuMwhXUlWSprmvLarVi&#13;&#10;3ZYZ1XLLDWuMxVQmezeoZQ2Z/SfmQl6rOZNPgY65hhPt7lLPKbU0NPMSOmdDny9nLpczwzASK5XZ&#13;&#10;J1mXnxIpu3DGGKiLOq9T0qCgWeoJ5xwmmtxgZ61ZiEvguisKrq+vF3ZCn4dJMb5oIqdxWiicC2Mt&#13;&#10;N0fzdeYKR1majDLPWY8se53PngNkppA2elkujRb3WT3Xw0mYN0rLz9js5D4jhjML5TWjLuUFWtaI&#13;&#10;rG3MzqUGm1G3WYc3I5kyhJ8jLGIMi8OxUiyImww3RQdaFAVVWWSWgJxzcn0Wg891e64HotTx+tU5&#13;&#10;m1H313pLQZCz8U16QaDnfVJea1oazXmWmc/Wi67QWal5vTy+tcIEmJH/uUd5vS+LXjFQUKCNPJeC&#13;&#10;giEN+frrMVai5tbrLVVdodTL+qQ0vHv7lqfdM/2l4+npmcLVQss1lrptWVWiT5/8BCpSFiVVW6CU&#13;&#10;AE1h+PNiLv7U8WfTTdfr9RKH0Pc9M5VptJ69CVTGMlaGicRIQFcF6+st1XZLs91g1ytSjLiyoHaG&#13;&#10;vnR4q7i9v2GzXVE2DmWky0kp5KiLV0XQq+aQNGsNEym+FB/L918dUjhKkSKX41wEysd5gpZmt6RX&#13;&#10;TaLSslkqrSldQVmVGC+TkOF8ESOSUfK+/KWnP50p0sS721veXq+kOE93/PKXv2R9fcvHDx/41a+/&#13;&#10;4/HpkfNR6HcmI5SzWUeMAWMV1iVCTDijMTYS4sAw+kwzqrDOoA1MvTSo4zAx9B3WiJHCZiOCbu9l&#13;&#10;srxeVdzcXDNNFUPf0/lBEKxyRV1X9JPnkCIpTFhTsKrFOMiPHdFLzqLLkzZIqDSRvOJpd8rnzbDd&#13;&#10;tqzXa1kgglpsj6dxYH94yoXSxM3NHbd3N7SrSgJCLx3TBCkYhj5xOU+0rfCp/WQF3UiaFCtUqrKo&#13;&#10;WWVtYs/p2HE4nLKBiWIaA8Y4qkrQLdk8cuOU3/uYF8PTYWQcB3yYePi8pyjFFTNGny3MS9CvplC6&#13;&#10;wBUWo23OkTsy5yF1SpFiR39JlKUEdPvxiFYFRnsKGzB6hNShlaFwnrv7O7bXW8qqYvITQy+0zuB9&#13;&#10;ppfYvBgZlIagRnFszFq6fvSMXnLkkrJopzBoofdpTTSaZKxM9tNE5wNdN3DuznSXjufno4RqjyMh&#13;&#10;eLpp4jQOVLObcVWLYUxVYWyPHyemacxNXMHb6ytSgv3+yOFw4HA48Pbte+7v36CU4ng8MeRpn7V6&#13;&#10;aebEwKjE6WzSkwG+JW8piqmRs+Jap8fA5Xzm86eP/PD9d2Bq/O0NoymAhE8KkkaiLwwqiQOsyk1i&#13;&#10;mpe69DWSqF8Zsb3QNl+Or9DFGdWbB1G8BhK/bhC/6mv+xPFT3jmvv//1j86cveVZAjMNURGjzhu8&#13;&#10;Jir5HBREsXf3CmwwEkKfJB9NUSxAq8rGBcFoBlfSx8R5hD604hAYE/7sSQHZkKzLdu2KgLjjqklT&#13;&#10;FGVen+e1fDZhkNcQrctrupy1lF69CwlQr5yqY0QhBZjJ1GZDj8Fktz+1rP8GQVm1HnE2UqqINRM6&#13;&#10;DmjrWdUlV9stDnFKPD0lntXAxhreXLf8xfu3fPvtt5gQ+PL5Mz9+/J5p8tRbif9AKQpb47TBrV2O&#13;&#10;I6oYh4H9fi+6FCOoiTEinfDeLxrFuUjaXkv+bdW0TOPIw/Oep6cnLkMA5WjaG5q25e7Nv+Hq6orn&#13;&#10;3cDTzvPDxzPf/3AgmDIbrwyZnt4RYqB2mqa1qNZT14FVk3BOkIZl8GQMVbEVA7TTge40wVCiN2uK&#13;&#10;QmOqgrISjeRqXVHXNVrnfX+UIelqs2K1aSkbKfZNqakqixonPIZiTNTeQZShT6Frhr7n+eHAYdjR&#13;&#10;7UaUGrIrcsCaBNGj4wR+4O31Fthyc33HL37xC1btiufnZ+L5iJ1gdCkHz5/RyrGq1txd16xr0S5r&#13;&#10;XzDcrVH6irZteXja0Z8GusvIcH7mzbaiqiy/+Pk3sk+vRK+3bluSPxN9h8ZS1xVXV1vqUq7nKedp&#13;&#10;jkrQE2UhOYu2BhcV3kz4zmeK2UQXpdlBKegDp/7C09MTu92Ow+GAxfD27VuK5o5oZIBpdGRQFp0U&#13;&#10;CUM/9nx8euS33/2W7374UYbMa2m2jLXS2I9y/fucL7g7SZNYpRFTGOxYZOOojqSSND7JZGSLvM8m&#13;&#10;VGYnpBBJIaJSROmIDlHizlJGdkyVm4jsJB1lHdaI9GUaBqqiRBFIcUKM2SKFi2g1Sm0WI4kJY4K4&#13;&#10;xxcS3ZMSlKVeELAF7dQvOYIRsEpLfrUWdslsdIhPTPiliB6nkX7sGcZBGrQwEcJL3Zc5DXnYltFF&#13;&#10;ldep3AjNaF9ZiCTFhFLWy4UCLw2eswWr1Zq//MtroaKWlUSknS/552WPmwPTxdxHhv5916OZNXN2&#13;&#10;GWSLcU+OwXKyz8nQJ6JVEk2azk2LkiYwxtnYy4hxTo4H09rgrOP+/l6an3ESQ7uM1s30zrIsljVb&#13;&#10;0Lz5fzkfINrvEMQgaGZypsxN9dOYGYFzDFdYBubWGqqiWvSPRht0bRa95OXScT4J6JJiELPM7Grv&#13;&#10;S09MkaZYL0jjNE1LPM/c8Flrs8GMPG+hnOtlsJpiAKUxvAwgVDatjFGRlLxX2hq52rzkWqsoDbe1&#13;&#10;GqXEWT1Fj0TJsAwCirrKfzOijKG0BcYoRn9mOg+czheO5z2X7sTNzQ11vUabiEXYC6qsuPQnjvse&#13;&#10;7ydurt9gXYEz4m+izPHVnQDGQV0UaFfgTOIwXIAJinGuKIDPf7zg+APHTzaJ7969YxzFJKRt20Vr&#13;&#10;McPQI9BWJbebNdeba3R3hIyerFdr3DyhUlLPFKUgKEW74lw3XN1c07TtcjPIG2zE6lalJR/nq/9f&#13;&#10;FRl/vBibiVlpOTVLs/Aqe2UWyiZt8oQj/15G1BTZ3coJRWcYO9FmTpJXc3t7y3e/+479bsc4TWyv&#13;&#10;W755/57rtuR5t+N6u+Xdu3d8+29/ye3NDbvLxOcvn5e8tzSIxm9dNZRlxTi9NDRFWVJVYhijVGAc&#13;&#10;JyYvwmBXiANdypqd4CeGIVG4wGq1osk5SnM23el4ommb5QJOSdztTqfTQne8ubkBrbP+TKa1/XAR&#13;&#10;jaJJVHVF6Qo5T3nKst5sJB7FGO5ub9Ha8fz8zDRF2rblcDgQa/nZrusyBaHizZt73r59w/nc8+t/&#13;&#10;+ieUVmy3W6q6XILsL5cDu51oncZJiqCmkfiVppGw4y9fJPZi6CdcUaBwGZmQjdZZt3DugSWEPmZH&#13;&#10;rWmSCbyfRHtje6jrhrIqsM5xPl9QCrpuoCwrCldlcXqbEZYKcamSxf/SebyfKEtLUzfZqS1nGmVn&#13;&#10;rpke4r3HOkuKifP5zG6/47gXK/noBQm92m7YbNZAuyD43k+yML3WDmiNVQqVxM0rBf+CuEPWdY7L&#13;&#10;JHW327Hb74lRzkdZFsTohPLnAxcvBgL73V5iWLIxQwyBFF+iJ0QnIojh8/MTSkk48Ox8+Pz8zPl8&#13;&#10;zmYbBTOlRSnJEKqcy32XF+Qgh92H7Fg6TImuu/D03PHlyxe+PDzw9PyMLUZc4fCupiwLdFH9Pioo&#13;&#10;I2L5fO47ls/zx7wOzIDV8gjzJkJ2qstI2Pz1Zdn5anr4ek36MzrEl0f548er57b8/KvPM9bGHAeZ&#13;&#10;yM6mWYOoTMqGFCHTMaXQCXmwRpgd7XLWkpLH1rxM66dpYvQjQz+QUsQ4lwsmmZbPU+ZpHPPLzg58&#13;&#10;Ri+b9ss6/WL+A5lWPb+slCDrUmdUUFAucqMIIBR5UiKpF2fT2RJ+GSzmM+SsAwsFUvyiRJfTtuL2&#13;&#10;vCpEYxuzkdW317f87Nuf8X57RdM0PD09cTgcmDLNSAHjMGAQXXRt3eL07b1QP/u+B+aBx4uF/ewE&#13;&#10;Ou8pRVFwdX2D0Zqh73l8fOTjl0f6vqdsNqw3G97/7Oc0TUO7uYeU2O0/8+nTp0UDGowgciEKaqv1&#13;&#10;gDbzoCCxWbdZP25lLvqKwjVNQsEUbZbs8SGMNE1NtdlkjbSlqkrKSorPEGRAVFXSNJZ1uejKQwjo&#13;&#10;QpydE5HZaTQlsGpGqmbkOCMmenaj1DRNCVHnPD9BBW6u73jz5g3X2xthRigxH7PW8d133xFSxIQg&#13;&#10;1xVgnTAMrrdrxnGkLBzWOaq6IcbI8dxxc3PDzd09q9WKdzdS03zz/j0///bnsg4GiSvp+07uIaUw&#13;&#10;uaiWPbVn9/zM4XhkN1xomobtZi35xTmHdH7PT6cTl/OZ05ANWc4HQTGPew77A13fMQwDq0qMilau&#13;&#10;ycZyGX2O4uKcEvhpdrDdczgchM2UjTBcpqkGogw5lQx/yuze3fcDDw+PqDyomzXwNqaFPDHfNzOL&#13;&#10;Q2vN2PVSNJND7mOULL7slmu0yXTNeS1Vy2PFGJdsUaUEXLAoNpuN2PmXBTFOi3Zwpjgu9696yZkj&#13;&#10;D/tnpFAJTxNjxBnVWivXR44YC5khMUyjGKP4HK3Bi6ZxplOKi+gLXVXC0g3zxGxGqlEz4uUoylLc&#13;&#10;LlO1OIfDC7XROaGPr1Zbpslz7sc8RJX9dMn/Nlo8OJLsfX7ypCEt0RUgr0OrkDVshQxbnDCz/CDr&#13;&#10;q2gTcxQG5GbZME0h17hWmEbZdM5aUHnN6vuOrpMYMMn/ttm9OGaWGwtKNx9a56zINDNP5mzmfK7y&#13;&#10;+usXuYB8TfIR7aLJbOpmAXLmaL26rvHZPXTWjZL3mxmZnLWjs9ZVEgBmpPJrhkl8FX0hxnkv+tWU&#13;&#10;otxjzPSU/BEZHIQY0XpGKl9ybEF0l0XhFkmQUI9nV9gcxbGstbmBNS8O/3XdoA103YXj8ShO2brA&#13;&#10;FY62FQfY3XOHNdLgW+u4vb3DWMPp2DMOIyPDstaitUSbzIxS+6+ynPmjx78KSZyhXLn4pKh+sJ76&#13;&#10;puXu/Tdc399y+aHnPIyc+l46XiIBCCmBSpiypG0aCmMozxeasqIoHChZCNFyIQTIqGIkj6F//3+5&#13;&#10;PL56nq/pYfObNsPSSgs3/aVRfFkw4u9pEtVXE1etJa+nOxw5n8+si4rrqyt8miRgvuup6kpCYq3D&#13;&#10;aY1FoVMkTCPH/Z4PH37kxx9/YL/bMfm4FFJaG6paNt106Qk+UJZ5E64kIiEx5fPvlwUBwI+T0MlU&#13;&#10;jhFQkpFTVhXWGMYh5yV2J87niqbJAnwjqOXQXZga+VvrpqbvO/ZDz9CNBGuwBtCaqtSs2pq6yPQB&#13;&#10;L7ERrm7ytF+hdGLyA5Mfs045YoyiritCnNBT4upqzdX1hqqWGJXb6/f8UDxQFI63b36BUuLidjkF&#13;&#10;yeDqNN1FsdtJc+6sZXt1xWYjFuiX3nO5XFBI9qTRDsW4CKslPk0mPRqhZ6QYmaaBS3eB0OJsgzEF&#13;&#10;ZhxQKlKVDW1bi7B895St9w/iPloIXXbynpg8be3QKlGXBrVpsFaaP609iglrIlp5tPKUTtE2lrZx&#13;&#10;FIWhykHCxhlGP7Hb7fn08Qu75x3TOFGWJfd3N9zd3aGUNP+JeSEUR0+lrXBJElnvldDxhYoXFVz6&#13;&#10;kf3pyMPDFw5nsYzvhp5zP6C1ICmFKyitNHx+8plaKIYml6EnIkMFZ4WWpawlKFng2lYQ5Ovr6+yE&#13;&#10;vML7ic+fP3M4HDmdTqSUxNo9L6pAnm6O0uAkifdIeWIZc+Hi/cThcODhyzO752f8NGL1i/tYERJK&#13;&#10;WWymgSc/65d13vTnFVPPK8LXn8/8w7lFnJtAJRlMpLkBe9WcLQ3N/98GkZ9GG7+im74gbq/Btq9+&#13;&#10;MM1abnJToEgh4UPMBiqyHi6TYOWYcqCwUYaklDRuRuOURSF0sjFYPBVJgcWCVkQXUdkQIgR534gy&#13;&#10;DInK4OfGOj8veZYvTTnAkGlS84lVmXKqcmFm8htgFJJfliLgM8IBhQ3opPLkPKFmymXeoKPJiGjo&#13;&#10;8T5QKU9VtRQ64vsT+/MTbdtyta64v17xb+7fcXNzTRGgO+65nE5YpVi3q1y8ahQGpRwp6pz3JYOo&#13;&#10;maI+u5haY5jdAWM2gxJ3Pydre1kQo+d86dkfjtkQJ7LebNjcvGO72fDu/S9IJEaveXh44Nf//CO/&#13;&#10;/f4Lx8NEShUpyvBSq0kKTROoK0fVBIzrMXZCqYkQxBBIY1HWErP2zCSLTYlVVVIYzWpVc3t9zc2N&#13;&#10;NIm2mOUYMbvTekLMuZBaMYaRMHqmMIBSmATDdGJKMr2/dB0ksDjc6ChMTUqJcgU3RYPaiNa+rZ3k&#13;&#10;CeqSyU+s64a7my3Xm1vev3/Hql4JCpPERfm6rdmUjg+XnQx5/1/e3nPJtuS67/yl2fa4svfe7gYg&#13;&#10;EARFxlATihBD3/Uiehg93DhGzIQoDWIE0ABoe02ZY7dLNx9W7l3VDZCAJEonAuhbVafquNyZa62/&#13;&#10;y8HUn7+944vPbtmtW6Zxwl21nDY1Zd0wjRPjcE/T/gt+/i//nM16w8oMTM5le/uR/nwipWySlBxa&#13;&#10;RYb+zIePki1sC4liOewPnE5HHtyTyDkuW7bnLZt1S1kWjGPP+XzmMD7yfNpz6A5yHSUZJIx+lM/N&#13;&#10;aLz1dNHz8QgpjfL36h1N0aB0gZscKVm89qRKEUsIBYQAPgnKl/LwBy2oh82Uw0Yn9GDopoHRj5g4&#13;&#10;u2MatFFU2XwtBlmjmkydtBZsAheFGRAkgzp5D1pYIXKWzuWZQiPaZ8nsk2H29WbDZr2mNI6+64jR&#13;&#10;IWZ8mrYp6OPErAtLSb1EmClpvJq6xAefXbwleksYQVKUl3McW25qtRbNYgxzk/KCkGmtBaRwNUMY&#13;&#10;8MFjiywpykYwSqeF5qyU7J2yfUnjZozNTVohzaKqszOnIOnzOSBoYsH5fGEOOg8h5uB0eT4pShyX&#13;&#10;DPZedIASVSVOpN1lytFdLpvarYU2nTLN0I3Z/VQv1Mt5z5mNA2VAlSOt3IuLqVaK4/HA+SzmR9Ya&#13;&#10;drsdbdvkAPaUG6AZGXNMY5lRzUxHzS6iITtWx2w0A9k1PDd3zPRYLekF875ZmDI3tyYzp0rJlc1Z&#13;&#10;3IvBYkYSjbH5dQuCH87nhbassgRBKRZ0dDYweh39MQ+pQc6ZFCV/XdDj7/FNsznX3AALKp2w+XEU&#13;&#10;dV2Jy70xRBtQ2VAQL33GNDlBwzUZGBioyoqqKjBmgw8Vhz1MThrPED0miuxjtW4Zx4Q9Soxc152F&#13;&#10;MRkS53PP5CKpPGAKjS0sJZZIZHJT9kOZ2zuHwHkl1D2cge0Jxq/+QPEht/+mVlMmQyovXs9qteL2&#13;&#10;9par62uG9x/p+57ufKaoG6r1RpCP4ISChGghVFGQQqCuailOUOSPCKEDCpIwT7YTr/rDXGGkHxZj&#13;&#10;r4qPxc4+55fMPPZ56qz1y9TgtZvpzGUmf11mPRcJxmnkcukYx5GbdsPV1RXffviGYRjQWrNebygK&#13;&#10;yzD0rEspnKuqxLmJr77+iv/0N/+JX/7yl/T9QLu7EetmL2hQ0witr+ukyKsbiRMwNsgFkIXGMUm+&#13;&#10;EEog/MPoKYuSlBTOGLEcz8W8aMXEQMVNfc4w2okWh4JhGFivV5DgdDxxvpz5+PgoGpCNTMFsIa+9&#13;&#10;LiWXpbKZbhQlP+/p4SFn3rTMtsht2+BdpOsu4vpX2AU1e/v2Lff39yil6Lsuu4166myJfjwdeXx8&#13;&#10;hBz9cH19nR0AxVp4pj2M4yiulkrQrVnIPuv3bJCAWhYkgjyJ0vgk9JO+70le0bYrjM2HAi85NyBZ&#13;&#10;fv0wLDoOY0raphHK5uWCH+fMS5mY2u1WjG2STC7FqUyRrKVtm2zu4inLmtvbG7ludleMw7RoTC/d&#13;&#10;haEfKYYBklDTNts6b5J5E54pkPOGlnscpTOKk6Gzfho5ny988+3X/PbLLzlfLlR1TZFdHcuyXq4L&#13;&#10;oUUI6uicHOrbjWgLRVvq0e2KqsoZdT6w3x9o2xXX19eUZcXd3S3X19c450Q76NxCT2/bBmNkKDRP&#13;&#10;XGfqqs5sQUFKg8QBZJ1CSmn57JumYbPd4pNdnvPs/Caa5ZCnavkQ+51m6h/ZMvJkevlv/unv1QDO&#13;&#10;+8/8vddfvb4vP+jx/ntvr5vU5RvzWlA/vGt+HSq7vnp00ug8GEtJKEXi9peNjqKgTT6ICYYAe/Kz&#13;&#10;kDXfIduQq3ywjyFmHUqm6WjZL+bJfVXUzJ32jBDOtFJSIup5/b5qDhO5GczIl361P6fvZ355FdBR&#13;&#10;mkQZMEihMkceRYIMBL04/traLtrgS3fh/Pyen/70p3x2/5bVasX1SsLch64TZDRGmlo0ZMMwoHPs&#13;&#10;S7KCeCnVEkOgHwZOpxPOTZlxUMj7lgsq0osrZFVVtE1DWVU8n0V7eDzJIOXmRvaE9e4NdV0RY5Rh&#13;&#10;7POer776it/85jd8+vRJ9I5lQQxSjMaUw5Lrms12y2YTchSGuDtHJWu3yEHb8xBJdJMFd3d3lGXJ&#13;&#10;drfm+uaaZiX5eSGN0uQmR4pzlp44bCafqLRdrtemadCFXKvTKJS+wloZIDhBrIOGspQmeb1ec9O8&#13;&#10;E5oakk1oTYV3nqaI2YDmXkLMbclVUaBQWCO6tru7O970B2lCcsRBW1p2ux0GadpXqkWhaFZrode2&#13;&#10;a8kUu3/D+XTOaJjsfzNjSimhSc+ZcaJX/4RokYolQ3IaR0IdGYaRGJ45Hg5iwlWV+YwaiIh+t7uI&#13;&#10;Vv88dXRdR1GLXs2WhXgajNKEMohbttlJdJMmMvQDKe93s8GHztfZ7Ao5NzXKZkfFbOM/evl8S3K2&#13;&#10;ZlFQ1TXoeV+QAthPcj0Flfkos+wAACAASURBVHLB/fJYpJQNpSJ51pH1cqK/laK7yM2WXtBzafYy&#13;&#10;PbOQIfusqYOU6XqW1zT0mWEzyymqukJNakFUZxr8rHWemw3R/UsEBgoIst59pk+CoE2VrqQmmQrG&#13;&#10;caSqZ03erO0OvN7yX1PfZ822yTWGGOfYvC4ssxZuHiAqpXj//j1XVzvKRnIBxR1cXNclziHindA3&#13;&#10;tRbaflWKA6nDMfZDZuaM+byssoRH4ZXP7I2E0VYMH3MDZYywt+qqZBgH+l6iP2bWyFw3SM6r7BEz&#13;&#10;u6dtV9R1tRyDOtdQUrdMhPASQK+TWVg/4mjqs3/GTAWZj6e0HIhi/FKKt0ZIYvqTm3xhxb08zzq7&#13;&#10;6wbv8mcuDIhZZ2i8F3ZTrmlmjWUIYow3TdPSeM/nlABPLzV+YnZBfWXrkt+fupS6NuZGXqGWIYrk&#13;&#10;4ErtYazBJkvMTWLM7LHJS39UNCVKKwaXZUR1BQqGqWOaBuzkRc6m9fL6SXC127HfPzOOY843f6Ys&#13;&#10;Co7HA027QvkLdVkKLTqjvaqPGFUQ6/A7dcF/y+13msR/9+/+HZ9//jl/+Zd/yXa75eHhgZubG+Yg&#13;&#10;3rl4BinC/2qw/LT+nGtzi39wjKHlzRd/Rrp+R3ATl6KiaDesrm5Z1Q3JKGKeGrQ3NzzrIFlpmTqX&#13;&#10;YiJFMcbAWPw45c5wLvYVL7oi0OnFFXGe4syLkzRnnwhHW83av9cUMzVCzvzRM/qnXyzDiygTAD0l&#13;&#10;Lp8+cf7wJNzhYPjb/+cXfPt3/zdV9Nz9aEPTGvr+zOES+PGfvOUv/uIvWK1W/PVf/zW/+MUv+PDh&#13;&#10;PaQjb+42XF0XTOOF3metQ6sYx56qHtk1Nff3ipubRFXmMHSn8SnSnzX9OGB1Q9uuWVUyQS0rQ3G1&#13;&#10;w/uBYTwyOAlptbXDVGBdIcYjY4/qDdYU2Lplig2XEDg8P/Hdt99yODyL1q5UXHrLdbmRgpHE+Xzi&#13;&#10;yQ1459FGihNrGoYh0l0uBB9QqsKYkhQVRItRHlLJdiPB2MfTI//ll3tWm4L1aoXnyN3bFcHv+fKr&#13;&#10;/4TVDqU6VHK0bcvV2nCz1dxc3XJ3A4/Psrn6KOHfk9eYZoO1JUOANI24kNDGghbzH2sMicTQnRku&#13;&#10;gsSWOrFbiU1/UQhtwY0XYvS0dUlTlTRNwzffPFFaxe3NmpQifX+h7x/xfs84rghpzW63g1oTosaW&#13;&#10;lmZ1LZuZd+y2G+q65vTwyOkUuN00hK7Ckvjx7ZZ/9fN/yeVy4WmC0pScLo7DacQnTZoCwXiKs+d2&#13;&#10;1OzMCsXA+XIiui4PD2qxrU5QGostStCB6XLhfD7z3cePfPr0wKenR6ZJgVlzukwM+xMxBFbXI+vN&#13;&#10;mutNzXEcUAkm73g4ianSN0+PuGnCWNFG+k+fGMeRq90Vn332GUMVsENPFSWqZffZO1JT8/DwibMb&#13;&#10;OVz2FHVBXVpSmjjtPy3UktJofNLLBl2YAmNEm6GU5CClOECyrFYbvvi8ot70vP/uPYduEGOdRlFY&#13;&#10;j2JCK4e1gqJlRiJ+plMpIZQkNRcBsl8Yyu81kGlBulRGOF8Np77HZEAaGxVlGsnvDq1+6ET6+24v&#13;&#10;Lefvu2taih45aNXvbPlJzeYMOYh9/m8+o9OYKMmGDkkmv3IAFhSAT0J/eS3JscpAhDjK3qKZm7dE&#13;&#10;MT+PCBCoVfW9V/zyIuQxQqZeyq8pUK+muArCMGtGs4RA5UJLC7KsC0VMooGKMYFKaKspailk4xDQ&#13;&#10;1mKTZH3p6URwDjVdZGgVe6JSWEaqoqBqGxpT0DQVLYp31TWfXbV88WZL27aMQ8/50gnqVhusNlxS&#13;&#10;T8ATq4hioig0m7VQ3ksjYehD10Nk0agk7QXx1oqu73FTEoOC3T2r9Qrv4dIPHE/P9H2PMobb21vu&#13;&#10;P/8ZV1dX+CQ00OPhzOPjI99+84Hffvlbvvnq7zg+f4NWik27Y2dny3qZrJelpmkDq0qm8udTzzgM&#13;&#10;DBHqumK1bqiLFcYUNHWiSWJd36xL3r59w+pKmqMhniV2wToxsmFi6jp6NZBsysPbxGWUCX9Vlygj&#13;&#10;LqUpaiwlEnFuCH7Au5AZOxASuBRJaLy+kGzEFBVlW6DiwBR7bGMkKLoaKWrFuhFKL1FLMeoC1kb+&#13;&#10;17s3AC/Nk9FZoz9RKdEqbVcVRkeqsuDqi3uhsT+/x8RItTYMw8hpLw2j1Y0Ud5eAd4EYLUa11KuK&#13;&#10;mCLH4Uh36SmbgqvPb1FKzEieeqGAet/RtA3bbU3dNPT9mbEaCJPjdDoxhUDVilzBGM1oP7G93TJe&#13;&#10;jCA6ZkM/nnn+VPJGFVTaUBQrmqJkDJ5BPRCrRL2BVAjj6eqqEV2691SrVprdo8uMF4M2BRstSHih&#13;&#10;DVZZ0es5h68rpjRh9IQ2CoXEDAQmwJDSIHlrmbmUgjiJT5MMZq/XW6EOFtK8nIcDvTsyxR6MYoyG&#13;&#10;ZnvHpqk4DXvOfccUPMoUYCwmSOyBBN8nOnfB9fm8KWrKoiIFTbQak1gGRsYKGpWMIejsAK4Bk3P8&#13;&#10;0kRwIy5dGP3IiFADa1sQKCh9QRVLgnrJ3+bVvE2lHPkQhUlhioam3lGVO1RqSLHB6IYiGHFWnbMM&#13;&#10;24ppGhmGPd57NltDPzzhbaJcGWKpOQwdpXcYa7i4A6lwKKuZ6MWJudIYU+CmyJTEkRylCaoi0OBT&#13;&#10;xWWQ+Cw3DUJdrBTBR1QU0ydNJPgRqgKtAhAIcWKM2TwsOOJkqOuI1p6yTJQllEXCGo/VZpk/GmOw&#13;&#10;WpMKQyjKpQcQoCiRrCIUmhgKJJ8wkVLIZ2J8eU+XeXaCNBKmAZMsiUBKJbosSN4zuUwLVSIp2GSZ&#13;&#10;1EwRLoqSS9dxuXTo0TFNnpgUa1tgkYiyYQr0o6frZQhtsjne3Nyr/LeUk6FoTB5rDEUlQ4AQZcg5&#13;&#10;uV4Qcy8xTnWzoaorQNFUCjOc0b1FjQkTFTbraafUMYwjqrCMIZFchbaJiuxe72w2e/JU5Y62tdRl&#13;&#10;RQiJsqpYryTz+3y+sN+f8GEiDI73H7/kzf09VR15eP4t13fXmKKi1muumhtW7RqTAi4mGkrJT2eD&#13;&#10;neR6+pwWtyopP53YP+1/WHD83tsfhSTe3NwsQvyZl1yWQrv42dsbNtsdGMm1C0DVNFyVBhUio9W0&#13;&#10;mW9vjcVr6f9izJa6ZLvaJcpCFtbsdDcXLvNE/3t11B+gdSnmaUGecGUxr0DliCFNVS/I4VLeqFlT&#13;&#10;YwhT5Hw544490zjRNA2Tm/juu+943j+jlMp5YYr98zPjNHFzfc393T273Y6///u/55tvvuHx8QHn&#13;&#10;POvVmqvrK+Fih5jtvwPjIBSEqq7ZbXfsdhvW6xVqNn9xE+M4MU0590ZJ/oxWKucTDWIEUsjkLqa0&#13;&#10;uF2GGEWY7ATNFT2MbIzaKD49PvLVV1+y3+/RWj5bybQMWC0TPE3MSJaEn06dIEvr1U3OC5rzcGaN&#13;&#10;kc7AjGLoB7qhl4lkOgOwvhT02x0pCWo8T08KK0G5ha2F079Z0zQtqIrNZkOzOnE6nfFRisvKbkEp&#13;&#10;ok903YXj/oz3nqvtNVdXV8TaE0Ok74TfHsOU9TQldVUToiAdicR2u0FphM6R3WqVVrR1S0riaNu2&#13;&#10;K7bbHSGKwHwYRzge6cZBJmR1wWq1kqJJiWNsmR1sz+czbhLt5Of39/z5n/95Ru8kxkI0myFz0DUh&#13;&#10;iJvoOI6iy3t6QoULfT+gk2RIjsNJ3As3EtY6hcDT4yNff/eex8dHjt2F0+nEMIkTYVGJptKfIt00&#13;&#10;MYyDuJRlDW5VCCIhOpGUHWIj4yjWzDa72Z3PZ7799lt+/NlnomXyftGHSYaWZCcWOdpiHEYZvuRr&#13;&#10;a0ZpbJHzhEoxsFFaCWIeEkaLmL0qKzbrDazBNOKWak+SL6WtWRDgmQJjtCZovVBMZC+Y/4+ll1kO&#13;&#10;r3krychjmjUJrxu4/0G37/199cNv/jPgkLnxElQ0/9X0gn2+1nH+vtvc9knfrJbvLT/7nT04/eC/&#13;&#10;r36Sls0cSJmBambAU5pDRd6zycXeCwqgYEGI52Zyvn6kh43MWqiQp8i1dqxXa663a9lXKtHvNE3D&#13;&#10;ZrPhT29+zv2be7TSS+Zg27YURUnXdziUTIKN5ezOxHxNtCtx/+37ftHgWmtRRnTsbproQ8BYmTTX&#13;&#10;dUVd1STItFS/oDDb7Zaq3bFeryQkPEa6vuN0OvLr377n48ePfPvdR56eHum6i7jbKdn/6myMUxRk&#13;&#10;N2OfNfSi29ldXdF3HU+PTzw/PzFcOX7yk4Z104g8wTtQIbMHPN6JPfzkRzFtqxLGaIKeDTZyJloM&#13;&#10;WeNJ1mKG5XyY2QwzI+PF7ZLv6d1C8AtDwTthDVmVkcmYGPVEZfzLdZzXhVYaZWUV+ux6uKzDMOe0&#13;&#10;iQbJ5fxUr/z3EJ8XJoOTIjGmTFd3maUjz3+1WmcEVJCvoIPQVqeJ4+HARQ3EmBinjmmciHi8F/13&#13;&#10;QlDV2Qlda80qM06qSuQMqqoWkw0jjmzyfkwXHh4e2DaiC1O1vKa+k6Z/1gM2a6EfMkxZ9yTnXQiv&#13;&#10;M4IVJumFehdCQOez+SXPU4zfrEk5cqHISM8cNSEorp8Cwzjis0vvpm4zPVLqixCF1h5TYhpH0na1&#13;&#10;XL9VVWHxlFWZi3WL92O+roWSNztyz+iVzlEtr3WEomWVwn/BJVNizjacmV+zSZpoJoVlELK+TGI/&#13;&#10;9BJ3EWdjLQRl0uT9RRuUVrlmaGnqRuiNmallVHYdzcOv6J0Mt4yck+PzUYyAMkpXluXyuTR1I8yL&#13;&#10;/DjGGKIXiuyYhqy3e3HunCZhLxmj0UbWriEsa1/Q39fskmwKlJ3xVV4HScVl3xfH+VqoqWW1MNqs&#13;&#10;Fa+AmaartJZhqHmRVEidPMdi5Pc1abSOpMVVPDP59IuDqvy67NU6mrxeBFGdP2OFvCfa6gX5nPcQ&#13;&#10;pRXOO4L3uCDo89yfCIqZ5ROvpGLyd/XLORQjCTFnUkph9cxIkhqGLFmY2Uo6Z3FaK/XR+dxxPB65&#13;&#10;nM8475bHSsWLt4oYQKVlqDG/fNmTJhzgcQsTwPuAMSW73Za6bugH0WOWRcn11fWS4HA6n8Ule3S4&#13;&#10;4CmiMLP86HGlIyhkGOyB0uOYsJP9b+SN/pERGPMHdDwKFbAsS5xzEl1x/wYPdP1Ed7xwdgOUhrba&#13;&#10;YpSltkboj20juWpB7HOn4NHx5XAnzEJTRG8yL/z4clGDuG7NgGFW1yzFiiz7lDvAlyLQGLUUkzEJ&#13;&#10;jcEoudCsrubfWhajwVKIigLwDEExDRM2QaE1+6dnpktPW9ds3n7GOE4cj3uOpzO73Y6f/exPeffZ&#13;&#10;Z8QQ+Y//8T/yD3//Dzw8PC4OabvdDq014zQyDjCOA31/IaXEepuDU22JRoLMY8jmEwh6m2JkGgW9&#13;&#10;i6HncukIQTL5rq43NE1NQmiYUSdCcISQmCaPd5Aw1JUc2D6MPH088PxwJPhI2zYkpxlOjslESiX0&#13;&#10;m7o06DhbbAdSMhSmpKnFnWocPGPf412fL7aa2SL+1J25dE8SIp0uhBBYnQqGfqQqb0lBjAussawa&#13;&#10;oWSUhTTfq3bNbrulqCT3KiT5vE5nETZrJREcujak6Dmmo/D0o8cYtUSWxFBlGotltVqxu9rQNg3H&#13;&#10;yySmC27ClEoyzTTi/jYKRez65jrrE/dM00hRlpxPJw7HB7p+wtqOIhsytesW1xu0ERfDVV2hYwuT&#13;&#10;47T3FKnk7vqGn/6LP+VHX/w52ZSTYew5no9MbgAltJeYPFYXlJU8p/PlhB+PpCRGQj4FAgVBJVyK&#13;&#10;hKHncD7z/uMHvv34nufnZ4ZJXN2UsVRNQ7vZCAUu53cl5egvI4YzdVNjdYXCsGo23N7e8u7dO6Gb&#13;&#10;9gMxiBHBMAw8PjxkUx+dTY48hS2yScLA0I9Mk2M2BwhZM6QLmeaFEHDeU1Nm+p+VZj/TH0MSkwCZ&#13;&#10;KorLaVlWYGv6rsPHXCRaMXDyMUoch7IoLW6Xc4zI60aHV/+ezV6AZQNP6vv3W5qs13d++ek/6019&#13;&#10;7x9/ZIP4B59Gyofh8qpzEzxrL/9QbtJrA7D06nvy/OIP35cffBkXAs9rk7EXCldUWYPAbFuesh5c&#13;&#10;2toYZ2OJbFKj0vLXZPofxN0UT0oOCOKUaxU6QJEibWG4u95xfX2NVg6U4naz4e27t/zpj79Aac3j&#13;&#10;wwOnrDdXQCgKxmGkKstctIjWsqlqbq5vqKpKmr1DLwNNJTE+xppMIZsYR0eRFKvVms3mGmMNfS9x&#13;&#10;O91lzO6gFddXb7i6fYO1lilaLpeejw8HPrz/wN/851/w4eNHHh4e8yBGUZagiIRwprQyhV6t6ky5&#13;&#10;njJVyaMUQnstLPhIf76wrtaU2tCW4lh7fH7EOU/pDHVVkkwj15OS5ssPE15rVKkoiwpbVtkxe8In&#13;&#10;j63LHOQ90+DVIudQSjGMUhCHIJ9/VaYc5m0YneP8fJLhk7GESSIHUkzEqEg+MVJSmoJYBZKNqChr&#13;&#10;eS6q/TSAljrCB4ntiDmqiSQ6OzGaEDMmcmOrlUQ/eB8gSYNCiDJYFd6z7AlasodVASlpjIPAxOH8&#13;&#10;zP4YuZiL7HExmxLpQNAjk2RpoUgyYPMeU1jqtqVtWqwVE6+quUKbAlNAUVrwFcN4YTx2XC4j59Kx&#13;&#10;2WzxmzXee54fD+wfj3TdkGmdYpLhg9BeTcyGSRamPDjWNqGJJB9QMUFuErSKJAIER3Ki40dpVNKo&#13;&#10;qMVlloTVYJTovIJ3RD8Rs0xGGyncnXf0Qy97ddaWTdnIai7cy7IiIuYoKb0yqOHFaETnglrnPFWt&#13;&#10;FbawaFXmXEJw3i+Nl3cOFQIhs7+0ng2WwsuAIARcciQSPiUm5/Apiu59jk6LPmcYxlw7ioOxT0mc&#13;&#10;R+WdhiTnTHATjoTPDWxC6tYQxMQHZUAl6tU6s1k0RVlR1TX+6ZmhH1ivNlhbEGMPeQifgqyXKYnZ&#13;&#10;ilZmoeE6J+6wIhORZqSwHqWduIAr0c/J/SMoR4xiGDRMkkeYlAXUAiKEYLJMp8lDHonxCMpnRBVh&#13;&#10;+TEPCMUzZDkPjRZqr8r5AerV6aDmz2Q27dPM49yYc81V0HkvnyMj4nJtay3xH2QEeTYHUkovaGbs&#13;&#10;eqHN54HbbDCG0ss1rnKDKMdMyhFq8m+TaafazFTi7KabDFon2fMKiy3q3IQqLucLT48nHh4eeHo6&#13;&#10;M44Ba2T/jYVk+VYhkKLCEzIddxIH8CL7kOSBWedEq+q8p+svVGXEWpGLXTqRIKzXLcEnLn3HOI0y&#13;&#10;GNMvMpuZbh2IjMOAVRqSIjKh1U4kia8JP/+Vtz/YJH748IF3797xxRdfUNe1ZMQFmRqKxb24dF68&#13;&#10;59KLvbDVCmtLCmMo2war4IUHJpbKSz6WFnFwyuY0M5I4Dw/jTO+ab+mlUPm9t3ygL4t1yYsT0ZNa&#13;&#10;8gZFeB1CyI5ZRpxNlWx6Cy94fBHphhDo9ie+/PJL1mXNn/3Zn3Gz0Xz99deczkfe3L/hX/2rv+Rf&#13;&#10;/+t/jbGG/++//Bd+9ctfcTge0FrR5EzIebFXVUVoS5k6DzHrtxDkrZOPJsU8cY7i1Gez+1mKI5fL&#13;&#10;yPPTYw53l4lrsypZrVdUVQkonBPnOgH5Is5HpnFEIVPhw+GAD4HdbiebhFZywREorKXrOtbrNU3O&#13;&#10;6zod9/l7K66vrmnaRnLBLpINNg4SoLpeW7Ho1TGH23sJxM2IwJwrVJaSL0YSncl211BXNYVN2Wq6&#13;&#10;EqetLNSeP/nZbavv96w3a7brHZvNluCS5D3GyOFwwGZkqyxLqqqiLERbud2saNoW83xhHEZO4bh8&#13;&#10;LrMwOqWsgdtsubracX1znZGDkRQjbdtyOIihTUNitVrRrlqMtZxPBw6HA1VhJTpmEtOnn37+OV/8&#13;&#10;6Ee8efNG9Bdm1gaJdm+eAntJOebq6orr62tWq1U+dOXQqgtx3tpd3+Kc43DYczqdOZ7EKIYE6/Ua&#13;&#10;O2X3sxzWXTViHFFmdO7pLPqmYRxImd6olWK9XvOTn/yEf/Nv/g03N7eCbuZhzTdff81//s//Lx8+&#13;&#10;fOD2VgpmYlwMPPb7Ax8+fODDxw/4oc8T1xe3TMm8kkPV5yngNI20TZM1GxFlLNZYXNdl1zK53hdT&#13;&#10;kHy/+YCec1WTWiLDvqe9UK9gQ5UExVJp+YHcf95VlmbxfwKWOKNoy8p+/fUf8+t/iM760iR/D8V7&#13;&#10;fYd/6qZ+/2Pk1jM3CK/+0A+/fv08Eyy00uXnr43HZqRIomqUUmRZ0zz3E7oZaml0lZUJvc7Ij4qi&#13;&#10;+SsbIzlup0dm7clms2G7ET39etOw2+4IIfDxu++yDhpWq1aKtFG0XHVVE4MMFrfbLbfXN6w3G07H&#13;&#10;Iw8PD6RB2CBFaUlR43NOmtZ6iSao64oia8+OxyP7/V5Cka1dTJ/atl3YBMfjke++/Y5f/+bX/OY3&#13;&#10;v+Vw2NP1c96huAzP2q1Zk1vXdXY/TkwTpGw1L4WmZnclOVzXu1tBngA1N0nItTIMI5y9MA5aQ13X&#13;&#10;XLL7s0K0jDEjGGJs5dDZ9VSbAq3nLFbRfIfccM3r5HX8jdEWZwyXy5HJTdisqbIq07CQ83YaJ6Zq&#13;&#10;yjorCZdPCZTRr1cNCdEySf6fGOvM1EQpTl+KzLk5mZtByR42kBIuD6hnRsI4SgYoi55JEEXRxA8c&#13;&#10;0iHTXHNdYeS9miaPD4GqLLKJ0ktRZ14V9JC1dkr08+fTiYfHR7q9XC9FeuTu7hZ3e0tKSWIzDge8&#13;&#10;66iqSjLvct6mIIRCa17lgV3INEhCAguF0mIcNrOLgoTNN00jGvAiIzm5SbH5uXonhjvT6ABxCJ73&#13;&#10;YkHAQt6PDU2THa/zGu36jtoK4qyZNe+iFTMZ9ZvrLdHm6aVJSOll3whBEWIQDWceFPTjkBEtoSFq&#13;&#10;8+J06bw0hikmfJTn5zLK+6J7lD1rQRy/R4/UpAjWpmx2JzpUQYbkPBz8KGsqS6a0nofvcRl2ni8X&#13;&#10;0jTvCXXOVZY1Wtd1Hj4PGGsgZbOrkBZN5wykOOchycAjhJl1I49fGL3IqEIMi+u9m5zQg70057qY&#13;&#10;DXmy++soe0hZFEs93Pc9Y7526lKQ7qSzsQ4vNTIIYjXrlOe9OzEzQV7cp42dGzby4OBlyDDvDUJN&#13;&#10;VS/IZTaYTHP2VD4yTN5b5eyXhjHEwDSNOO9zfSCvR73W685swXwNS9ai+DCkKOtSedkP5oFFWZaU&#13;&#10;VYnN+aXn04VPnz7x8eNH9vs9XSfD76IULWksRLPojWSidm4geM8wjLStYbNe0bYtVSVa2sfDE+fL&#13;&#10;mdPxTB8CXd8Lo09JfJsxki3uV4nJjfS95BzXZUWR/0bTiNN/jIFhjBit0EnjPTTWZcR5YtBQmvb3&#13;&#10;HPL/9O2PAiBvb28XW+++FwMUeaEV/zCcMAlSUqAhtKIVSaWVxZI1AkIbSkxAUvrF0TAiRkhJPiiS&#13;&#10;Eoe8vDmo2VL39fhfvWhztJi5vypJ8mJQIkbWxqJ1Is2TQSX6HIyWabNrMIj2RGsNIQjC112keD5I&#13;&#10;zlDqekKInB8eOH74QLm7okoRayuqquYnP/4Jf/InP+Mv//J/YbPZ8otf/IL/6//8a7quY7Pe0K5a&#13;&#10;KdKrUqZfWmhMm3bHNE2cznA8nSB2klt1lI3TGo1zE27MnHf9itYZA4VtsKsalKA8mgJNQV23MpmK&#13;&#10;Ep3R1D11deZy6cUtLWpiNFTGcrO5Qm2uqJuGGEQ7EUOgrmvAs65XbBsxdPCdo3M9w2nkbC+EKIJl&#13;&#10;Nw6oFCmskmBiqxdn0boqKIqdxFa0cuHXrWWz2WDNVkTc0wVrLJUtaKqGqpAmPobA2I0MrhfL8IvQ&#13;&#10;VsvCQLSc+p7z0RGnaWkCm7pg6Aaen2SgUVc1m82KzWZNUVXYQqZ8MXiatabdGEZfoY1s4sEHGAI+&#13;&#10;JDa7NS5M+Bh4+/YdZVWy3x9ISeNCRMWayU3oYDCxokgtJlmU70mT5eOnA8d6pLEF19fXbNdveXP/&#13;&#10;L1iv7ug6hbEenyIuTiQVKSqDGRQ6Bdqm5eZ2y+5qRdNKw611nanbiXEY6PzE8Xjg08MDh8OBITeS&#13;&#10;SWkoxOWuLArKqpaIECPFUNHWqMIwuJHQquw6atCIeU5hLG2z5e72HT//+c+53u0IMXLcH3h+3FPY&#13;&#10;ijf3b/ni87c0teQ4Xl9dc3//Buccnx4eeP/+A4bEZr1m0zYZyZf8T2NzYaYSXT/Q5etr1bZLcb5a&#13;&#10;rRiD0Iin6JfWwCg5FJNWuCgienHGCyQV85BzPnReI2Wv8cT89e/pxuRec2uVdxY1D6teI2r/A9DE&#13;&#10;XKHMvesfYNT/cbcfNobLtxKoP3QEZBwx8ULpUwuvA/87z+/7b6jKkSaQD/ukv7dfxyyeFHpX7tw1&#13;&#10;aBXzJDqhVMSkiI4Bw4wCkRs/oXAlBycvBWFVGlZFS0qJYzzh/Yi7HKkIfH5/S9s0+VqCh4cHHj59&#13;&#10;4nQ6CzOmrrHGEbwMyayVSfh6tebm+pq6qjifLzw9PtJdOiojOarKiGbcj5ILVpQFbVPRrtcyTD1f&#13;&#10;eHp65unpQEyJ66sbrm9ueHP/lrZZ45zmfJq49ANdN3A673l+fuB4+khMkc1Gs9s1XO/EPj/4CTc5&#13;&#10;rraiy23KhNaOKXgiUkiItr6AsuTN1a00kqaSz9F5WlvgNmuM1phSKKIpSFbddi1uxce+ou97PAEd&#13;&#10;DUM/8PjhkYfHR0FCr0QWsdmssEWB8xIQnghoZajrJhf/jpAbD+ccZKOwxtTYlKMtdM3KNlR1jc5a&#13;&#10;ZaMsNhl0FB2syqi4igmCeM3q2RQpJJKP8r9McTPZ9VFrjc3xAM57fHIkHdGlfL5GK6IBbyahwuEA&#13;&#10;AxqS1iSdm5vUEfVIshPRTAz+mdrW1HW1IMnGKFI04MVd2pqComzFBM8UOJKsd60YXCPNii85dyPf&#13;&#10;fPvA119/x3SS66OiYhwiJgjt3o9gqCgKTVu3RAzORVCaqm4p6oLNbsN6K8jj4+ODvP/OYxLUhcVa&#13;&#10;hRsDo+uJk8MmT1GZTKU0GdVx0vRkAxuXPCk6ovei7cs5gf3QC13RWlbrFSFKc5h6ocSeLhceHp4I&#13;&#10;Q09MkVVlSWjRriVFoZXIYbzHuzmoXGQK2hicFyR4biDnKAFxySyZggwPSAajwwvClGSPMZkCniK4&#13;&#10;EBijY/JOkGatKbQMjcNpXQAAIABJREFUDLWSbOH0yoVZKSXh5FVJXVhMShA8JkUKrSiMXqRTM9Or&#13;&#10;LmoxdvSeKXY8Pe75+HQgqI6rqys2mx1XVzeYsqauKqa6wWjLGIdc771yDw9hkUh5pTKAIsZuC0vH&#13;&#10;eLTx+JAAgy0MFkjWLeZeKps0ai2B7ijwsxEQMoydHULniJoZcV8q7ZRQ5EYvH07zAEjlXV/cVTPN&#13;&#10;VGVGX262dH4/50Z2dmI11kp5n5Hk+WyaT5GQae0/PHussRlxLHDzoHkccT4QfcDbmCm09QIIabGw&#13;&#10;zYMeTVSRIrvLQiQGT3AabMpO4BprJJNQpYLLZeDD+2e++foD+8MJ70XDbK1FFTmLkvlxJeMyqETn&#13;&#10;Zf/TWlE3JU0jjq5Kx5wdLmY+ddNwOnV89923XM59pievUErMPuu6xdpIYaWOCyHQdR1NUzJNBu8n&#13;&#10;UiSbKNYiAcz7rU6GVVMC/R8473/39gebxPfv3/Pu3TtWqxWXy4VvvvkG5xy7ndAm0fJXTGUodInV&#13;&#10;CoNiNJbkw+IuFRTomJYFMA+TU4adkwRcMYuIY06p/r7VvFog44Vc+ipteu4hUfPkWQ4+lDyO0kJl&#13;&#10;MHnRKKWwhVgXhxBwk2Mae86nM5fDXlxan5+JIbC2BZuNmJBst1ustXz88IFulIvrpz/9OX/2Zz/H&#13;&#10;2oJf/epX/M3f/A2//vVvuL6+5vbujvWqRWUdxuVyAWC9XmH1lmlyoKe82HvGYeR48gzjyG67yk6T&#13;&#10;jnEcUPGShbSSQXb/5g2FtaDE9VPrPIFKciHZqqKsAnXdZAvlI4fDAedk812tdtS1TNettXgnsH3M&#13;&#10;tJHr6y2kRF1VNG1LWcjifHp64Ltvv2M9zMioydNseRyt7RLK2rYtVS0T89XG5sUvtNoQa8qqpL8I&#13;&#10;gjlNjqL0lFnL9rzfo4B+CuLA2jnRSCpDWVXsthVd17E/7DHaiDtePlTkfRMtaUo+b3CSK3Y5iW5g&#13;&#10;cyOGFUVZZtv6AucmLp3kV61WK56fnzmfhXZ7c3PDMIi9+dAPrNdrTqcT4zjw/LzHRaFduvw+DsNA&#13;&#10;URSsr6559+4tt7d3bDcbVqsV4r7W5zDrMynBbrsTpG/03N/f8+7tO7abLVUt0SU04vjpXUcXAn//&#13;&#10;679j6HvOWbvoswZ1ylNcH8UhrG6k+TJFkSNVxJBptxO326urK4lMmSYOh8MyGU4pMme6zT/79W9+&#13;&#10;w/l04md/+qf85Iu3bLeS5Xh7c8tm1fDll18tWhwdA6u2xeThhpvEiMpqaSyLymIGmbbNuiBjjDTs&#13;&#10;dUUzyfuZ4sQ0TYyeHGSdJ6rztDIjB8xTSRVfULp5gjg3N/MGNOtXyP3STCtdNqg/Fs/777zNm+LS&#13;&#10;IM5MiFeN2T/6u3+4i5x33dlg7gXVS4uL6D9+U7k3fo0+pmUIl+IP3qNlP075S/Xqq3wXNaOBKTvO&#13;&#10;ya8tTeKrv2CzffzcRCpehn3kSbwxBh9E21HUojVcmcTkJthuGceRuq6z3nvLZrOhH8TY6fnxUeJs&#13;&#10;YpBM19CyXm/QpWKcBDVomoab62tW6/USZXS5XKjKksqWFIUwMMRZVZ6nNcKS2Kw3HI9Hnp6e+PTp&#13;&#10;E84lrq6vefvuHe/evmW92uDcxOF0kn1ksWufA6cLmsayWjXsdjuuthL2rnI2VltWi+4mZH3enEts&#13;&#10;jOF6d402mnW7pW1axt7xvH9enIJh1oGpBVHbbDa8efOGN2/e0Jwq9s97TsMZ7xyHw4Gvv/6a7z58&#13;&#10;IHjPW/+ORKJpa8rs3ghgTElZlNnxVVCulLNTj8ejxBUZw9s397kYNrRNw3a9k/MjZUpZEN2lLewy&#13;&#10;xJpN7rx3oh3K13rMdvs6D8K+V20quZZCFBQrRtE8W10IFW6JyGGhvoFHpWxkQWQcB8k97LrlNYmz&#13;&#10;dctms86DtuzuqaR5GIeJoigpi0aeVzQZfX9B3odhIPnI5Xzmw4ePvP/uO9IoTK1Wy769rirRzIPk&#13;&#10;85YyZH4ehGmhc6yAaLuymV3WwMUYCVpyQuc4hjm3002JmBKFFeRGZdZHWcr73V0kwiFoWduS0QvO&#13;&#10;OhIwDg4S7K6vWa3W9OPI5fGR0/lE13WkIEh2GCUDb9deLQ2JPJeMZGckTzTtxbKOxJ3dMU1SG4zj&#13;&#10;mCmtJXUjrrpaSwSAyXTUWSP3kjUow+oQPB6/MAMEQRNk2ia7oMSvN6za1FLX2GL5TGekeW4imZE5&#13;&#10;oG0a6qbJkQYKezhLc4+sb4qG0/HIsRu4XDoSZNaXppyH/FphVCHUSVMACT+JNjJFn+UZKesF07Kn&#13;&#10;WmupK2Feqcws82GmgUs9VzTinzH5uFCDq0pYVlVZLqj73NCVuT6WfeXFVXb+vHiF1tscofX6DXR+&#13;&#10;Ws6z+aaVXrTlJtNfZyBIGGNpucaFGpoNLTN7ZUYYtdFUc66jFjppHAUlDs4RvKIoKvm9jE7PQ/KY&#13;&#10;e41CvcpLzNe+9AqC/kucmQysjscjnz595OPHj4yTlyiLWvbfoHJ0mHdCfU8et0SJOdDChOs60TIO&#13;&#10;fSfnjhKPkbKsqMqKY7rw/LzneLxQ2JL7+3fUdYXWFevNGq2EidB3I/v+medR0H7vA24a5cy0V2zb&#13;&#10;HVUlqQIOR4UYoQVd/1dLE/8ouunrf3/77bf0fc/d3R3TNDH9/C0mgioqUJpY5ItJG5ITcSYRfIxY&#13;&#10;wM8ZNzJcRjmh58h1nSfWS8PIgjIuVDG5IhZ6luSc5SIoF1laSgqZptoZjo5YrSiMkQiOjGqkTuys&#13;&#10;x04QvKkTXcp4Ooi1dX/GaMPV2w3vbm7xdU2jlfDg+wuPoefHP/oRm/UVz08n/vZvf8kvf/UrHh8/&#13;&#10;YYzhs88+Fy2MJhcjJh9S4g6mE2iVMEphjSYYmaxMw4QbvQSka41KEH3EjX0e0AidSqtbrK1QKuJd&#13;&#10;ZHQjxoyUVYlWBbbIG6+paGpNVzhiONJ3EkLq9Aeur6/Z7XY4N/H46czQHTJa09CWV2IjHB2lSZim&#13;&#10;ZLuqmbqSybkls06pTAMoDYVReD8x9D1KJdp2RVMJrz+MAR89bpD8oqGXAGTRTEhYqes9nQvElHh+&#13;&#10;2AuiqQyEhBvl0MBIs79db7E60GfaJimKKNkg66AucpNTUDclZSlN4P58YXITXvdUZUXTVHn9eEqj&#13;&#10;MbbBOSsuV15oYF9//aUYFj0/czweSSmxKkrMdgWsFmv9qT+TQqQ0mtvtlqosudqseffmDXf3t2y3&#13;&#10;G6q2xk2O3jk+PT/xzYf3dGPPdncDOjE5z+dfvOXtZ/cymdQRU2igYPQTj09PfPz4kW8+fgJkchpU&#13;&#10;YszW68MoOYc+Rk7dBWX2VFXF9fUNt3d3YgZEQnmxrv/8s89yIzjy8PDA8/MTha0haPwUcKPHTZ79&#13;&#10;855vvvoG7wJ/8S//gjf3V2xyFtZ6vSJ6sfMmQVO3EBxlKeYafprElCLTOUigjaWqGsriJW+u63qM&#13;&#10;KVi3a1SSGIFpZjK4RHc50Z9FC5TatUQLGJvpYryikb0QE18IiuSdIzdLuXNamsUXImO+56v25nto&#13;&#10;Isvv/vPc8kR2HnItm90//QB/8OFfTeWWgVp6cWP9nSbvh88q79WvKaJpYWssRuf/6BP63nhvaQKl&#13;&#10;wVQogpUiUSfRiagkRX8ioFBYJcO9ioTSUJAAL3mICYb9hRQTrhdH0pvrK97db6kIHA5HtmpDWd5w&#13;&#10;e73h87trGqPBjUznE91+z9B19MPANEjOn5gmBcqywrYrtusNTSOOl4fnZ54eH+m7PhsqlRlNDcSU&#13;&#10;i5ZiJcOPUtw+j5eO/enCuRuwZc3uZsvbt2+4ubulbGpitJxOZ54eD/TDAFaMK7T2NI3li8+vUUpj&#13;&#10;baKsPFoPFFYJLRCFxUNyBB+J3qNjoNSKwlgxtEHRlDWrsoIQCOOACgGbFDgnIeIkVAJrFKu24WZ3&#13;&#10;xfX2ik27JkaP7z3BRwY/oJ0hDgntRJNe2YpSlxS6oDQlSWuJJdFJKKRRkbwY0tRNzrFNCqssm3bD&#13;&#10;j69/nK3lRW/fVI28d0mJljAKta/QVrSnSrhD3vlsWjMvTikeTaayCp0sLuc8EcJskOYzrc1oQhDT&#13;&#10;NaGTGqGxeoWP0gT2Q0dZlgQrBd7j8ROH7sBluhBioFhBtTU0W0ESY76etBJUBtPka6UiaY0yBSom&#13;&#10;QjbYOfeKp6czYRw4HCYeHgaOp0iVBLGpK0PXefbPZ2LQlCaiVEFhCgrbUhSJcTxTWBmAd/2Rp/0T&#13;&#10;tlKUVYnSTlg35ezgLYYofdfRjx3Ky7lVmpJSg0kh0/CkKSitDOAG7xm6C+dzLxmfZYMtLGgxH0RJ&#13;&#10;ptzkJp73+xzpInrEYZwYCsNqXdCuNrTtBlNUgt9EsenXGRUqckSMUjpLEYTaPJsFzVFIShkxNytU&#13;&#10;9jAol2I++ij02xgZppFhHOkmMUgac86w11n7phA9am5WEtk0MRvZFMZQWUtlbabhSi4lMZCCglqe&#13;&#10;L0rM54YIfnRMLtK5SNAF1XpHqQrKdoPrHcPkef/dB54en7neSuxF224xWjP0cx6kgZSRRAXWFtR5&#13;&#10;3xRtnMRfiHGXBTQxKcn7iynrawMxCvLoo8eqQvR1tsDkgaw4D3tC4Uk2RzlYK8w6o2VYPzfG+TyI&#13;&#10;8SWgnqzdnHPI5zNrbrpUzo+cXa3FC2TW5Wm0emnOYxRmoVZR0Psk9aBWGmXmYW58oYvHjFIqTVUU&#13;&#10;EBOSvpGjT1JiHIdcGyhUKcZ5cwMsu8ZLjqOc7JEQBGlUKhI8TKMnBsPl1NNfJobeETzizu4hhsSU&#13;&#10;HM5NTEoi6kZEQuOcmA8Zo3B+4uHxxP75mcvlJOurEtlT08gQqc7GZSTDmNe9NRZbiNZaWwF/yjJS&#13;&#10;FhVMfjF1CtmUioxqkyneTI4xTrR18YPD+uafPPvn2x/VJD49PTGHBT89PXE6nbLbU0NtC9LUEyaY&#13;&#10;tCFpMLpYAke00kv6YZxrK6S4SOkl/FiaxLg0ibOJzcsc/PVY8B+/LXrEXGxppQgL5znlhklCo1Pm&#13;&#10;AHddx+kgeVWuOzOOE3Ho8MFjnKNaVdze3XF3d8f5SZoRqwTROIcRm7V7f/f3f8f/8b//b7x//57r&#13;&#10;GzFK2F3taJqGYezz5FHoBNM0fn96kTn2ZSVZKSjJtTmdTpJPWNaQYMBnyo4Ij/f7fXbJSgxDT4hC&#13;&#10;N6yqvKkNZM3KHMAqSFrXdcQY+bA/stvtuL254Xw+89Vvf8vDwwNNVWKsZX/YZ9qCTHNdXvir1Yrb&#13;&#10;psE0Jmtpxpzf46Rom0TDYK2haeT9P5/PhDiglWacZJJ/PDlub2+5vdrKhFyJjmYaxQDFTROrVUvd&#13;&#10;rMSC/NLjfUcMkcJaDNC2KzbrKzmkRnnP+jTgQ8Dm5uP6+oo392+om5LD8cClO9P3Pfu9YrfdSrHn&#13;&#10;ROhd1ZUcgrbg8eFZnAlrwziOPD5+x/l8ZrvZ8e6zd/SHns16zc2NaPNOpwMfP32i7zqMNmzaFcM4&#13;&#10;gBIdx3azYb3ZUNiCITsjPu/3fPr4kRgTt3fvaFdQuMDV1ZU0XiHinLy/MY4cj0e+/vprvvrqa2ym&#13;&#10;Ab9oPZw00YhLbal1dkftiTFyd2+5v7vn7v4eay1f//ob2rYV3WldS2SM1qQUqWqxw5+miSln6U2T&#13;&#10;GP1UZcVnn33Gm/srQRC0JsbE5XLhchYXyNVqhYo+610sZHH5fKXOjYpoYUU03l3OoqlE0a5aOfiy&#13;&#10;yY1oN2X9ivMb6HqF0mJyk1JEQIVcBH6vK1Qvm8/rvi/vF+n1/VJGq/7ZGsB/6va7+1qedf0z4Ziv&#13;&#10;uRtqHti+UHv+GD5rmu/3u/dNi3HN9yfILwGV338hL/qVuZieXVdfve+vUBbZwzXGZIoRGeH2oh96&#13;&#10;/+E93gfSNIo76OefcX93j40ykDCN5fb2jndvr9lsNkDifDpxPEhkAShOxxMhBN68ecNmvV5Q6jf3&#13;&#10;96xXKxJI/M/TE8MwLO6GMqmX+xojw5Z2JTKMpCQY/MPHT4ub4c3NDe8++5ybmxuMlZxaFSL7/Z79&#13;&#10;4SAoemWyvixijOWLL36UzaBOuWgeBH1NYu4RsqlZ8D67XWuh6mXzh/P5LG7GXpxEu25YUPK+77m/&#13;&#10;uxNNUHLYoqBthQmiYMn/lTNTiuG6qVmv1oSYxFhssxJ6aL7+U5LnMkVBmKToFNMpkRfInrJqxRhr&#13;&#10;V+8WpFoQ2IwiZbmYVi+aVSkQ1aJHn6YRo9WC7FhbYMsiPxdNIGSkOma20kuotjHisjq93gsy2mCM&#13;&#10;BidUt8tFjNZSKU6lswkNKfsaWLsYRwALwqhVQClNXa2lSPc+u9BKczob6jw9nXj/3XtcH7l0HYfD&#13;&#10;nmEYsFZy1IwxBO+FaUKiKUQbarUYXFS1MGlmbWrsYnbdHpY4kLIssUZycfvJcT6fGbuecZooES1r&#13;&#10;VVdZXhKEkeKludhuNlJwHy8M48A4iDa2rmtB5McJCTiXffl8PnM8HHKNsMaPLGuoKstFpiSmMx6F&#13;&#10;5KzOLsWi2yyXes070baGzGpZDA3he1rTGUmadZCTmxYmUdd39FNP8IFRi+lNsgplFS8h9rOrpibq&#13;&#10;uIAUojeWKAEAS7Ho7EBl9laNNoa+D5zPnejjXGQYBx4+PUkeZDVrjgcO+z3fffetPOaP3rBer1iv&#13;&#10;15AS43AWMAGXdZt6QUSttRSFydpjlzX+U27csqdFHtsFN+R1GjlfLrjsUtqkJBR6ldGxhyfZ716/&#13;&#10;r0qBNsvgJgShcM6DlxDC8v4qVWQNqaCMSr3Us7PDqOzoOTkw39caiatRmLyfp1z/xzy8lX0/8eJS&#13;&#10;qpDX6b3Pzv2S2ztHWtjCUviCYP2icxz6Ibv9vxwps0sqCdkjlF782wQhDcvwUynxLIlB6tx5gCLm&#13;&#10;O5Gu6zIdW5yFgxXKcECQxDnHUxfye33fZ3aFsFsSiTZnxsYY2e123N3dY7TleX8gBVBGhpdd36GV&#13;&#10;IPmSabulHDXb3Y5V2xCCYxxGAmIyNQ4BnMIBP2wP/2tuv9Mk/of/8B/4q7/6K+7v73n79i3//t//&#13;&#10;e5RS7Pd7VqsV//bf/tvlgJ+miUtRC83UaggKpyGFiPMyzRhTQIWAVwaTIPgkekMl6JhNkOKMAqkX&#13;&#10;NDH/22i7oA4vy/il0IhqXnyz4FU2G6XnCYfJttxi/FLoEqOK5W/VZcmHr77l4eMHoSNkLWJFoADi&#13;&#10;MNFsLUwjru9o6xKVWkiB8mrDp3/4kt/+9hv6fuLx8YEPHx4Aw3Z7TUqav/3bv+dqd0XTltmWW7R+&#13;&#10;6/WKvu9pipbucuRyPklgqBHtRJVzrhQB7zxDLzQLH4I0HUFQUec8MKJUFjaryDg6Hh4eSQ8PbLcb&#13;&#10;NusNha0oq5Lz+cL5dGHVrjidTtze1lS1B3XBFiPbnaXrS0iRGM/0vaNp2jwkmPLGEVm1NXf3t9y+&#13;&#10;eccwDPT9wPl84fHxiefnZ1JKtHVDWRas2wqIHM8nQpho2xUEzdg7kk+c9ydsStzc3FI1a7RSdP3A&#13;&#10;eJmwtuRPfvwz2s2Gr776knF0lNZyulzo+w5TlNzd37Fe7ej7joO7sG5K6qqUXMhLnw+RBCqidKIs&#13;&#10;LOtVi9aKN/8/cW+6HMuR5Xf+fIs1NySAu5BFsqq62erSMs+gN9Ar6Y3m2+gJZDaSacxGvchatXQt&#13;&#10;5CUvLrbcY3X3+XA8AmB1T7F71GYTtFtAAQkgMzLC/Zzz396sWCwWxAh3d3vu7x+w1vLu7Wfc3t7i&#13;&#10;3my5u7tjTK5uXXOiLjP+1dc/44svvuDp0wcWyyVlLjTk3L3j2w81D5/k3D8/PYuV+dJye1NTLy1N&#13;&#10;+8wliovnw/7Ir377ex52e8qy5A/ffkPwnndv3yXb/Jyn52d2+ydOpzMPT3d8uvtE1zfkVU29WrHb&#13;&#10;72ka4bBvrja0bcvxfKEfeupK6C951+Gc492bt3z99Z9zfX0tWtBTSMVZjnNlOj8NhSuochFEW23R&#13;&#10;iEVz8IHlYkFd12gFy+V6di1rGqFqhwiLeknbdFS5UJ50lIbdpEJAqRQaO0ayvCB3LoULSzPT9z27&#13;&#10;5x1VvRQUOgbO5wtZUXO92Qiy0bYYZ2e3uRhk0KICjGmjcYke45k2r7RTzPqHeTvgFWSWvifTcbEg&#13;&#10;f0WBieHlYUkPNRXI0+9SiY75Y4dJxeXMjfijDvGf1MT9qWNGSPnBa3utK/lThw/TiG9icrxCXF/B&#13;&#10;sjOr74+evzbTd9IA8LV0QCliHGSDT7QpkzRFLhWPldVoE8nCCGEUFofRNG3Deb9nPMkA0/cdulCU&#13;&#10;xuNCR+U0P/vsDasqZ3O1Ic8Mx8ORh+OzNGAKNosFXT/w/t07QShGT9e2EkG0WiXXP8vxeOCw29O3&#13;&#10;nWhr0vnLnGOkl2LXGspFzWZ7DcD+cOJ0PHO+dFibcbNd8+79e7bbLTFGdvud0Ftbw/ly4XCQ5sDr&#13;&#10;gd1ux+NeGAKbbU1ROIw2tO1AVTi09pwPB8ZxpLRSYCyrBX0/0Fw6xr7DRI1B40xGd2nJdQY+cNpL&#13;&#10;ftvNzQ2b9RZ0oChKslwKLZdpqrwkNzm5zujbjjqrUV7Tdh2f33zBwi15eHhivz+wWFVYZ4kdnC9n&#13;&#10;vO+TB8E4N2/r5YarzTWLxYIsK6UpSR8XrBjHYTbQMdGAV8lxUijq1rnZkl/Myto5VqJIMgHjxPil&#13;&#10;G6Rpt0YCrycjmyEVwhOdEaDpelwh+YFdMnlByR576S4cDntUoTg1R9q253w+83CQ6w0DbdeztAUo&#13;&#10;hw8pyqo3xGjIbJ0GASa5bcr7F4Kk0Tdtx/l05le/vOPx8ZGuGVPEhSL6gqClKW86Tz90mKgwLpco&#13;&#10;iqjoPXRjIAxQL9cYh8QxKciKDM/IqTmCGvHKoqJi8B1jHNBWQuq1NcRLhDCKW6fRhGSU5/2INia9&#13;&#10;L0LXu33zluVSvo42RKU5X87p7obVaklRlCxWS5iysItSjFjQDGPgfOk4HC8YVZNlBZka5iYnxpiy&#13;&#10;40gGbgGX5XS97AuZy7HGpXgRNZvNTKZKWmsYX1wyRW4hkqc2DRZ9lhzijRIH0SEmmYk0miFKHNvE&#13;&#10;LpGsXinwi7KkNrUMX41Qq0et6XzguD9yf3/PuZEh6sPTgaZt+NWvfydD8Js3lA87np/3fPPNdzSX&#13;&#10;lsViSV0vuL6+IQbF0/MzQytNktDnLUMvbsyamO4b0Zs17ZmhP3NuTiyXC8qiRJtsjozQ0WFRHE8H&#13;&#10;dJJYtX2PPh2FiWcEqaqKIjEoRsZ+wNuM4NLQySsu/izUYC0BpyGkuDof8OleyzKRsGitZwMflKB8&#13;&#10;slYmI6JEi5+iMMIrzaVKZivTnhOTiVBZVrOURAywguh+R0sInr4dMEriUIzSabgUMcbLwCq8dA0x&#13;&#10;GWeq+HLtaB0Yw0hIuY4gVFSfnJKdK0Ephh6a5iLMuLKgaXpBCqNoaYc43RcJArORqso5tQeyPMdl&#13;&#10;0pTXdUHm3r0gwjpHJ2OoosjJN1Uazou2t8hrvB8Z+phcf22iVlvWVcmNu2K1qGjbjq7p8TFQlgWL&#13;&#10;zZJMGc7nCwxwak+UmeF2e8XVsuLweM/u+2/+5N4/Hf8kJDHLsllHV5YlbSsBnv94gfFDAtI8f55Y&#13;&#10;oTqhZxO4+4rG9IPPXmtg0qFefZyAgSmricQl5hWlCiRw1FrhXU/ZTZJ/J4vCw8ODcOdDmJ0lpWi2&#13;&#10;xAhZWXI6Hvnu++8pipJ3t1fkeU7fXggxcnNzw+9//3u+++6DLHJJgFoWRcrKEU5427Z0XTefiDwX&#13;&#10;C+wudPMGCczC6yymSUuMaUrpGf04b3rOiJ2y0bJJey98/X5o5Xk4cQn1o8dYI9TOpBPzyfmuqiqh&#13;&#10;eQWxXVZKsd1uJeIkOYC9f/dOIjXSFLYqBUFe1Auurq5oBpny+dGz3+9pmpb7+3vG0ZMn85GiKAhx&#13;&#10;JHMZQ3r9QnXwxADH0xGFZ7O5oq5qlFJcTgeapuH9Z+8oq4qqEk1O7wNVdcamCU1IU708F7qPH2Xj&#13;&#10;KrST3MjnvZzPzM0bUVEUrDdi1LNe1+R5zjh6cYWrF+IS1bY8Pj4KBcZltO2J/X5PkRd88eUX3Nzc&#13;&#10;EmNks9lQlhVXmw3b7XaewJP0H8888xd/8Rd8/fXXvH//nmEYZLI3DDSXC998/I7Hx8fkHNex5wCI&#13;&#10;DudwPGKs2PPfP95xPBzZH5/Fpt9IwX736ZNYyCeajjF2dgJ0UaaAopkRHa11jsv5Qoyw3+/Y7Y68&#13;&#10;efOGuq5l0URxfX1N9OOLdiyKGHu9XvH+3Tve3L6RhWsYkuZSNqHX4nNrDXku9F6tNXH088YruUB6&#13;&#10;vlcnLaJP+gnJxhLzAkEhsqSfUmTVEuccp4tc5wMxIU0GaxUhJh5+SMYXZkIiEu0sCmthblVmK9RE&#13;&#10;o5yXj6S5ezVhneiSahY1MtNS1ZRFGJnkcvwD2PIfO+Zm9R8+/F8GSfxfO2bjgteA4KtmUakfPHh+&#13;&#10;4NxMxklPEubHz0UhkVF5TIwpkuUlz9Ypyecb+1YojZnkUxHEyQ6k2NNGMubi7Ew8XX9Ct3z/2Tus&#13;&#10;sbTtKZmutSJDMCpt2nL/D8Mg7ARnqWpB1heLBfvdnsv5Qp9MNYwRV2bFlMMWcMk5OMsy+k5YGs+7&#13;&#10;PZfLhaIsWS6WbK+3gkrGSNd3s1ZlaAeOhwOfPn2SyBp/Yb/f83x8RGnFX1Z/JprH5CTZJ8qdH8So&#13;&#10;6/r6WuhuUWQT8todizTIOR3PtF1H8HtBZpIjqjXCNFmuVljnMFbQnLyU1++ypEVSUoCXlQyMlitE&#13;&#10;G7m5FtZAOCadn2TnTS7DssOnzL2yZLPZsNlsyLIyrSuisXJx8gQIs5ZcqxdzDJvobhOrpO+HWbtW&#13;&#10;pazHMe2Zk9MxiaI+0eCmzNfp9aiEOknh+OJ0GpO+5eUeVoL4+UDQP1wLpsxQOafC4GAegCl0Qkgu&#13;&#10;l56u7zjsLux2O9rWJ4RMELv7+57dfsfl0GKMobAVuq7RXhwe+74jz/JZAzfdaFNAeNRQ5DkmU/RD&#13;&#10;P9cPOtFslUputOM4aykzl1HWBdZamueQ1t2QmsNB3C2Tg3deVOl1ynrqnJPrJRlnTA6kPohr6MTw&#13;&#10;yLOcqq4YE9LokmZwQhz7PsMYS1ZlghROsWfKzjmLMjwYE1igZ/8IlDjPiq5Rzaje7FCaXHSl2H/J&#13;&#10;EZzeK2GPmAQy/KS2AAAgAElEQVQqvJiETcPD10jY9Ptmx1tjk2bSCSNNG3a7Z/7wzQc+fvxI0wnq&#13;&#10;++H7ex4fH3naHdnv9zw97SjKkqZp2e33KKWE+VCWaK1EHtIPoGR9GQZP5zuscSK5IIoZTj/Mcg1B&#13;&#10;zuyMjMnzk3M8eHk/xLhmQlrFJKjve6IWT4sqT1ETKbYky1KkwjRcDR7llRgNJedmIL2nQRrT2TU4&#13;&#10;DZytRRs1I4Gy5/Nyvl82i3nPmBDh6f2NWlgvk1HO1CSq+LLhhKAINsx7uElSsjxGlJZrykzv47Qf&#13;&#10;hUhQL9ZpY/JCCEHugZCa1zH1AhGLAokK0eICHEOkLGWd251aBq2Jo0h+gvfzGBUU9UJAj8A4swVN&#13;&#10;ackyQ+YysnItWdU+cG4a/Hih7AusLVAIO0KaXWHWGZ3h8ozr7TXb22uGxzvyvCAQcbmFVphfu90O&#13;&#10;4khdL8FBZjL+vx7/JOOaxWIhjVW6m8QARQSjZyyGgB8VRgXwWow3ialf1DJ50GlAI5IxoaMGCOki&#13;&#10;ee14F4Ew076SccJ8TWlxLkuVWNBmhrHRGpMWGaVMujjleWZG6JIqCte9bwb6seO8f8TGkVXh6Afo&#13;&#10;evnZ2mlZuIaRtmk4Hnc8PT9QJmtwVxeCkJQbfvvbP3D/6VFcJ20OUXO+SF7gal0nRykvhTSCZox+&#13;&#10;TFOwDkWY6XLeGzSazGbUeY02zNbL0Ue881ilKHKZIGu7RGtN1zW0XUPb+SQuLyWKYlmzWNQc9kf6&#13;&#10;oefqapN0eULLVAGi8vgg1IayLqiXFQQxfnhzc8t6vcYag/eBIpkTKKWwmaNMtCZjDLmz3N99REVP&#13;&#10;DD1WB1bLiroqEqVgpOtlwwuDJzMZnW/pmo5LVDSnhvPhIk3aucfgWNdrrHL43qOioipyMiuUoKrI&#13;&#10;uPQ9VnmG/oxWmrpyFPkSYwpc5sicmekBWhu0hqIqWawqvPesKllkh2EkrHrUGCTUfhw47wU9366W&#13;&#10;rOuC6/WCqqpSsQOanruHb+XvmJ+wqDRd09Ken1C+pWsHPnu75euvv+bnf/7n9H3Pb//wB3bPzxzP&#13;&#10;Z3EAfbxwubQYV8pGexFq2uXSctgfOJ1OPD0+cv90z/l8oR07YkiCeVsAPX2ikxIjZVkRAaPkPsmz&#13;&#10;nM1qzXp9JRveMPLp4x3Be777/ntyuyTLMtarFQpFlhmmcNfp/EEkRk/mLKtVzXpV0zQXtBJheTCI&#13;&#10;7bLSYiiQl1TVgr4fxb3Oe8aQzCKQzKJ5Y0mb+5hMP7RKC32WkeeZDDrqkc2qo8xzXFFzsYb9/kjf&#13;&#10;XGiGHoXDuhznLErnjKOEEg/jSEhIICh0BB/FZTOmTjFqNS868dXHSQcdXgGNanZIflmnXrasP26a&#13;&#10;1MRc/ZNHmAvP+ENqZvq/P3b82EN+HIf8EeMaNe/jkO6k11xcPZ2FpDGcPyYkV0FCXqe8QyloQhoK&#13;&#10;GIQ9IZYkmkwFyT5VAU0ks1BYKHWg7wfGy1HocF1LHAc2tTR47dji4oBlpHCKVaJN1kVJ17WcD0d2&#13;&#10;T0+czsc5soIIZVljjcEacY+s6zo5nFqGvmf//Jx0MYoiL9J1G2fzpA5PnTuKqiIrCkYPbT8weEA7&#13;&#10;qsWKzfU166srjDE0fUvbNlw6+Td2PcfLEw9PH7i7u6MPDW3b0Y5n2V+0p2sPNGfJ0S1cjtOGPKtY&#13;&#10;Lde8ffMOUEIjPTXEoDA6oygWLBZrmvPAqdlz7EUDE7yYVZWVo6rlPjPGYKw0ZFWeU2a57OqDR3vJ&#13;&#10;DMuQYGttMhZZZJlf0a86du2TRCBdTjSqZRgkN1IbKQonU6yb9VuWiyVGu9REyjBA9WKyY42COMwF&#13;&#10;eUwDJcnTg8GPtMNA13eAUPezLGMIgaAUI8wxO/DSwKe5PiE1WWKtr+cbVTSEihjTkIt036XorDb0&#13;&#10;DGGkj54hRDyComEs0UDfljhdYJHoI4Iwhi5n2Uf2u4bL+cLT00GGAG0/Mw/GcST0Dq0rTJDzUdcb&#13;&#10;hmEkMrJZXdE1Z1bLFTc3YhRodWqCrKKLAbzCuAzjJCtxGEeU0WhnGLuOMIrRWxg9PkSsFQO6zeKK&#13;&#10;siwJdeR8udA0Ij8ZgwWt0YlmqPTEdHBYrdAqFwO+qLn0fo4wEPRrxEcp2qPyEvidBpYSVQBN03E8&#13;&#10;XSiyTNxYrUvyojGFvie/zKgInpSHaLBWk7ksuU665EQuWn1BEdU85J+iLCJRNKZaNKdBIc0WYaYY&#13;&#10;+qiR4lQRlDiu+jCZdSmabiRgyLXHFZHgNFEZQtQMAfaXE3//97/lb/7H3/Hp0yeizoHI/dOB+4cd&#13;&#10;/eAZ1YnjJRmgJNr31WbDzfUt2+01zjmG/iiNlylwztLEntA0cn7ixGKRPc2MI1obyqIiEMiLkjyv&#13;&#10;cFmJtdL8+SC+BqTIE2NeGrAxTFpCaeaNkYFuWU7xY272DRlDkL0wMXDEKVjWS2cM2rj5XiOAsZPx&#13;&#10;kH5xtk6smmnQoRLKowCZHYsb+0QzVTEmJiEvP/Nq+Djd41ppoonz18VIKBMWwSDI/IQKjmkIMRlo&#13;&#10;TRvn2PWJbu/Tc02mNsEToyf4Lj3UkucKYyuWyxw/SlOsH5/p+4FTC23T0MYRtMTKGKNQmRb3/0Hk&#13;&#10;T0aLUVFVFRLvZnOaZIQo8YIiS7jeLsmLLX0vw3XvRWerCBRjKVT2rMAWBXmRo4xivd7QZgLgWQwj&#13;&#10;0rsEbzBjT+GEgZPpyPF44Onp8UerA3nlP3L81V/9FW/evGGz2cxT+SkjZ+78p8ND0BI6GkIUIamW&#13;&#10;m5K02IcoNCUVfPr8lYNpfJVfNDG/5irn1UR7usjS1EIlWqkUITZNo23iuOdSyAYPUWDacZRA491u&#13;&#10;Rx5T01tISLhK+T2ZERSyTyYGSklGkVaBt+/ecnNzTV3XfPfxI0ZrqqoiyzO6Tqae+31IvH0xCJny&#13;&#10;hMAnWoMgabaQ52ksaVIamFyzyrIkxClHTmgZq9SwOStIWl5eEULEucmJKUVlWJloiq5twfF4QinF&#13;&#10;1XZLXdfsdgeJUDgl5zmk0Lc2p65qyjJNMpLWhgghtOz3e47HI8TIar3i+voGkClOURRcXW15+/Yt&#13;&#10;wzBwdSXoWlnI9Liua5midz1CT2xpWkEYrbU0TcOHDx/wfmRRlfzkJ5+zubqSPKS2oU3anrIscYVQ&#13;&#10;K7XL0vt5SRojR13XgOhE80yKiagQi+R+QClNlrt5AqmUTNLqesE4ypR6msL1w0Cey+taLhdY67i7&#13;&#10;+8Ru98xms+Grr74CBZ999hmr9Yr77z9JJuO1uKx+/v5zlssl+/2eT58+8bvf/57Dfs/Tfs93333g&#13;&#10;3BvquqYupWmNg0y0hmHg4fGRvms5nk7sj3vRsWoSairXzaKu5fc9PSWN0a24ta6WokfJRTuy2UjU&#13;&#10;yuXcEIIYOTVNQw9cLhdOxyNlWeGsklzNMPCzn/+cLMsxOuUntQ2no7jWKUXSihZJNyE2zXVds16v&#13;&#10;aY57cTL1I20SuQtKz6w5VknHJAHqgtJkeSZ5XVmeGAAyVNgMiV6alUQEGVZJVzH9LucybFaInqaP&#13;&#10;KNXT+PgyZJqGSxGm9mae+02bk0qN0Nz0qbQhQVQiZn89BA3x1aY3sR/+GQzR1xvW9KP/LARR/cij&#13;&#10;/xfpqtPrn5HU+cMP5sHAK6TjFZKolSLqOOdpTVmZLxPpyZ78VUGgXh5b5sXMxGjbFt+2BO+TrqWg&#13;&#10;KmzS9nmhg9X1jKJlWcb9/adEXX6eN2JrLZkX3d75JOtimXQhV5sNKMX+ecdu98wwDCmSZdJRie5D&#13;&#10;Mug8+aJEK0F8TicpMH2KD6oXNdfbaxb1gkjkfDnT9UKTlMbqwmUnGq7D8cD5csZkUC9q1vmSRV1j&#13;&#10;tOZht+Ph/hN1vWDz2U8orzY4bVkuV7JmeTH4eHnLJTOw7/t5nZiQkDzPWK6WbLdbYWb0g+hmMoNz&#13;&#10;dkb+p0OcElN2q/don9gACTVb2IVoFYtMhplDkxAnuYdvbm9k4JOVgFCoFFPmr2M4iyHVFDUyMQqm&#13;&#10;+7of+nkI6ZyTzF0vsUstzHmpMaSYq4RgTOdhQpEmA5Dp6y/X9j+84ybEyGUO2kY04cmtMISQ6K2W&#13;&#10;EDP6rksar5YQI5ez57Df8/hw5rDfc7n4lFWX9Ppxak4D4+jxfeDdu7csqqWgfMlFWmnF5uqKuKjZ&#13;&#10;bq9492ZLXdX48cLpdKbvBBWsVwtAnKq7riMSU7Ev9cw4etHzatnHDZI9PDlCLlYLrHNkuZPBTapL&#13;&#10;AkLN7QefRkM26dNjciEXOl6e2R+gdVmqW7pu4Hg6YqYhoJXm6IA4i24WNc66hHwKMjhGGTp6LbEN&#13;&#10;WSYoozTx4SVzL6HqU5MomnYzP48pmkFrTVEUgvK28i5PPzsZo4iJoBUUTKuXayYtmxMy2umOvMsZ&#13;&#10;zIjWw+yO+d2nA7/73e/49tsPHA4HtJMs7LKq2F5vATnPXdvTNJfk2SCvJZ+ym7OMvkzafSW1UBjV&#13;&#10;jDyFEJKvhuSGEiHLpM6d1rvVakFZFhD6lFHq032V3D9dWge0NI0un5pD+X6R5T+oK2KIc7D9dK3E&#13;&#10;YOYmkRgZ9UjEEOMIyQBGzq+wBGT9UPMt9npdn1BFH0ehf8aQGsTpPQBicpuN6mVQGRMLMf1OY5IW&#13;&#10;OiGWNuVvT4NoYRnIgMSnpIXpHldKEZLXgRjdCZPFKkVwNq0pU0MqdNlSy5CEKH9X5xVd37M77nh6&#13;&#10;fia0R/ndTtaskWF2gp2uP5Mo1eM40rUHds/P7J4PNM0F0JRFgbpWKTv3OO+zUm9E2suFh8d7hjBw&#13;&#10;ZaacW49G45L2uOt7ovfc7e/JlSaM4PtboSHHNbBiu70GvuPHjn+uGyogTdVkMGIHhwkScUFQaO9l&#13;&#10;dGeAUYY4cWJTzhEYUzEVRSv0Mpie6anTvx/WQIpZyDtNDFMzpJQhGg3KgdFokoPpqMTlEweDoj23&#13;&#10;HA5HTk8nmlPL1TJnHASWxkXI0sUdRvzQyA2g4NL1BBW4LW7YvLkmOMPv7j7w3//739I0DVpbiDot&#13;&#10;khVFIWL2tpWQ8jxOocNxbuKccyzrOonwJdEtJuOZEGEcJbNxvztwPh4FxbrdsFgs00U2UNciiEZl&#13;&#10;bM2G5TpnHEZCGOiHluNxT4gj5/Mx0fg01kpwblE4vvu2R5sapUrq5Zq6EvpVGD1t13E6NXy6v2e/&#13;&#10;27Pb7djv9pxPJ25ubvjFL37BdiPaAa/AWcNn796QZ7KwVVXFdnstQa1aDBmaSyNREd3IpWy45L24&#13;&#10;U1knbnhRkduC2+0bvvryKzYbCZo+Ngf6eknQHucyMLIAfv7lFygF3377kb/+67/m8emAVgFjCi7n&#13;&#10;E0VZ45zGWEckcDgf6J96tJEF7V2KNcnzHBs1hbGQFdTJpvt8OlE6gw49vruQ6YJFobGUbDcV//7f&#13;&#10;/3tG79ks14zjgB01VhkKK/fIYrni6fmJx+cPfPp0zzcfv+dwOHBqLhyPDU2ssLnCDZG+H2VTVprz&#13;&#10;qeGj/wSIYcLp3ApaaBR1MEQb8XjieEFpzSJlcU6mAlUlVBaC3K+LoqLTBovhJ+8/p6oqKpfzq199&#13;&#10;Q9s0fPfh2yTM9pJ5eLXmq6++ROuAMRIrOg4d+/0TT0/3LBY1WS7TzDFFCGgtuWiLxYKiqDD2kKZ0&#13;&#10;L3RSFOhBpqpOSc6UjoCaXNXEjThzaUNSirLIWS+X5M6hbEb0nmVd0V0qxsQUsIXkWQWXYfRIGz0h&#13;&#10;aELa5ONEW0nUlWli7cNrWnv8wUdZf1IzpONLTIN+gfkmxHFqomKCIeM/sVv8AXqZIjiiSiTWfwqU&#13;&#10;+L96qD+NJP6Dxm9uAOW1mUmHOSGNU/Dx9BqQoaHCIy6asulrPEYFygm1VoI85UaRuYzaKZyzWN+J&#13;&#10;EdX+gXEcqZyhXlVUhSDH58MBZwoqq9leXfHuzS2rRU0MnvPpyPPDQypwoMjLGbk1ySBlHEfquma1&#13;&#10;XFLkuZg8XRop8M8XVoslLnOJAiaUMO89eSbRF9l2wel44u7+PhmTSR7uenPDcrnk5vaNGI9cjhyP&#13;&#10;J4ZRJsqny5nj+cjp9ImmOxLiGetG6mXJer2iXBQsl0J3HYcWFaBwGat6w3K1IrcFq+USH1RC4S1a&#13;&#10;F1hn0NrS9gG/v+DHEety6kVFVVZYF1mvN6yuaqo6J29dopJmKAUBL9d0AB01mc4E+UXME5TSYkaj&#13;&#10;LUqD8RpPIDrZ5MdRXCSdk6ZkUUlsQwya6F+GBcpr4gDOFWlyLzomZSI2vuh+h1HyxWIEHSPKj9Cn&#13;&#10;uiF6rJEBYAiRgDAEJvTax3QNvmp6A4hDZfrPxJehBCrlKyNUTpflGJ/BMOJHzRgUPjqMylGmFBSl&#13;&#10;VfQxozto9vsDD/dHiQw5CBVfkTEMiuAdWucpkksyXVUIOB/IoiBCCkNuCnwmzA1nHa4UelkfR0J3&#13;&#10;xo8tXRwYlNCut0WB0oZ+bGXdzDIWiwV5kcF+L5l7SnxwNaCDYxw1bSsNmbIdo4+otPeGMeAjKOtw&#13;&#10;WY5ypIitTIbVoWXoRkalwVpGf+ZyaRhGySMu61WKXBroehmwqlSv9bNHgGUYA9bltO0xZUs6Qkxy&#13;&#10;GyVyH1sLK2zo+1lTqpQYD2Z5Rp5lM5I4LUlThIU2BhsthS05Xy4pizjIoM8kh9xRriVrJbZtYjmA&#13;&#10;OORPw4KgLGPU+GgYo0L5SNeL6+r3d3fsjgeyqmKbFzQDGOcoiiXFYo1zBd5LvvAYFdGfGeJI3w0c&#13;&#10;DidOxxObjcSC5HmBH0hmOnL/+DESowyAYnxNj5T4inIhpn5lKXmsl+bA8XjGj6JptO6lKTPGEI0h&#13;&#10;c468LCnLgtyP2DQcsikeQvSInhAiRZbJ+mwEPVdpT/CpuZrutylPU08NZkhunHqq9oWF89LkG3QU&#13;&#10;tl9MtJkYw2yu+DL8VQkwes01fNmL9MQViHEeuE5/x2qT6MUyrFQxzgY801DTTiilTlRQgyDhyewq&#13;&#10;zH/TY0xkiueSvF+4rZcM44AtRwZ/pE3NvBAOZL8zNuJSHrHRUrd3bSNmYqNm9/Qk+eWDJKju93vq&#13;&#10;+om268izkpgFnAtY1zMOMlySQb0my6d1Gfqxo2t7Lu3A2I70XcNud0BZjx0tvm/Ibc3tlWW5BN39&#13;&#10;C7mb/mNH27ZzxhIO6OQkTtSlQBK3xkBAdHUhvNic+yBBpioEocW94ozDhGz/cYElE/vXUPULR39+&#13;&#10;hDzm1WO99+RlTuEKLpdGGp39nhgi69WKMtfsuz3j0Isb5XIpN0En+XpWQ993KKW5urriZz//Oe/f&#13;&#10;v+fXf/9r/q//9t94fLgI+pHg/M16w+bqCmuFJtp2R3H7TNlFWkdMaajKiqqusWFCOhM9RslUZehF&#13;&#10;KK9UnKmp4hCWz7zovtfzlFgnVEmbSiZ2x2culwsPDw/84Q9/4P7+ga+++ortdst2u6XvRz7efcSo&#13;&#10;iTMuz2mxWHA+nfj2m2+5u7sTI5LkEjWmxWMYxCHt8fGR663ku2gjRf9iuWC5Ws5N8M3tbWKnqYT4&#13;&#10;nbHWCYrV93S9uDZl2rBer3lzvaWqatbLWhqZSooum4uOZmCQBUFDUeS8eXPLerNhu33D5XKh639N&#13;&#10;jBGXSXh92yVdQ1ooY4gcjge6rpOpTtexXCxYrzdCb0yZSEWZs1gscE4mr/vDjufnZ6y94d/863/N&#13;&#10;erMG4PrmBmLEaTu7/uZ5jo7itnU+n3l8eOTT05M0i4+P7PcHlNVUVU1uV7gsE81oK3bU1hq6ZFWe&#13;&#10;5ROdQ3SSQ5TJazRCKwnjmfVqxdVPtxRFMaMcQvVas1mtCTEKmnsSSs56teLm9pamaXh4PMn5NZpv&#13;&#10;v/2WvmvYbq+5udlQVRVT7ptLepCIaKpsa2RRS7oN79PE+fV9O7EDZrfiFHHCgDUal6aWcu8mVEkL&#13;&#10;dWgqDIe+l8lsKXmc0Th8CFxtrtLPpWwsLTqZId34839z8/KqSVSvmp0JyIukApHUqIk+USVavNwj&#13;&#10;qQl8jTxMPzM1UPGlQYxMqOWfOiZU49XvmM/Ijx/qRx73D5Xd/7zjH0MHf/D5jLimZzM/HXkholMh&#13;&#10;TQsjfgyJBSLokbVT0LnQHctMU1c1m8oJCnCSvNox5XZaK8VUUWQ46+jdhVW5osoybm5uuL29FVfP&#13;&#10;5x2n0wkV/cxysM5R9IUYHCWXQG0im/WGxXJJ3/c8fPokjqDWsl6vKfJcND59T9M2s/53Mm9qTKDr&#13;&#10;u9ms6+pK8qzevHkjqKQ2HLuOy6XhchGjifP5zOEg2uI6y1gsl9zc3FLXC5ZXNavVCpcLUrLb7dle&#13;&#10;b7labWedpHMOZyQX7+F5xzAOtO1LpqNzUvB3XcflfCbLHFebK25vb7Eu4pycu3EYWS7XyXHSCSLZ&#13;&#10;iwt39Kk8Sm6iWmmU0xiTjGJMKh6x6f3p5X6uMkFKrNAB+75HKzU35Rhxid7thJHw5fufiOYvvqAr&#13;&#10;xlgm90AfxuTqKtp9obKmoleb5C6rZpRp0sjNmrL44l4Jcj2GwGzZr8Lk5pwYDirMaIexlqIQZoJT&#13;&#10;CUEcxcHRJ5fFvheU+3BouPv4kYf7E13XoamS1ssK7XIUt1eV7gNSIbtJ113XdhhrKKuK1XrNOLzI&#13;&#10;e46nE7v9AzEG8lzuj2wytktNVNNL0any6VzIOucyMT/pulaMeUZZLws3ymtT/czgCiFwaSS3NyCG&#13;&#10;QSg5B1lWzwiv7AeCiOzu79jt9+wPQuO+vn7LOjU9VVVSF8KQ0TGm/DoZ2jWNuMercZgRHIWcVx0i&#13;&#10;JpP7E6UYnKPvuuQ6rOY92WWOGPu5ZvKpMQFSPeYwibkFErfhE1No1PL+uaClWdZ+fl9e6z8nBthL&#13;&#10;M4Og9G3P5dJw9+kT59M5RUAteD52hOAp6nXat5NeLl2jfVVxPp+JMbDb73h8FNSxLGrqqqJtxtTs&#13;&#10;y/Bz6Af6Xs8uvsTpPUjre0JTJmfz/f7A+XzGWXHNNOYFvbPWgrWpKU9mMsnNXCm5B3zwL/d/jIzG&#13;&#10;YLxIpV6v+qP3KaonmxE9YfZEvB/wYUzndUL0U3al1mndT7mnNk/swTCf3x+MbcMrbehkJjC9Rwg4&#13;&#10;NHF/Yoyz23SM0/4zaUkN0VpBZMdEj1WQZxKdJfd92o1DkAF8CEIhlw0MYI7Tk78L1aokhILeDzzv&#13;&#10;dtizlYGGkvdGtI7M69I4DjRtyznlbA/Bcb6cRWKWtOXeew77A82l4e27zzDaUFQFo+85DS0+Bqyz&#13;&#10;LFcLMmRYIA7BMuA6HjuOxxNtc+Z0PBJ0TxYL9nuhtiZ7Gf7FIjDevn3L1dUVdV1zuVzmr090GzuI&#13;&#10;LTkYTAhAEG+a1OCjQxrf8WJek6BkIoxmagzj/KZOl0mEHwSiKiYtoiADKEU0gBKeuCCJFmXMjCQa&#13;&#10;q/Bj5HS5cDweuRwa1Kipi5KqqqC943h4YGiEJ75ZrnCZY2gMxJFxcOT5FevrNZ9//jnr6yu++fgd&#13;&#10;f/3Lv+PvP/yBrftMdC1Wk2UZy+WKPC8Yx2Qgk4JhjRVutDSLUBQZIOHil8uZ8/GEDx5rFNblGCO6&#13;&#10;heWiIqwDZSZc9a7r2O93WC1udF3f0HUNIY5YZzBWJ0dB0QEdjheOhwNZZnn//i3r9RJtFBFP05xp&#13;&#10;Wp0iDlq0bXh+bvnuu+/48K0ERis0tzc3fP75l6xWK7ZXW7z33H284+5ux3rxkbdv31LXpUxHNSwW&#13;&#10;K9brFXmes1yuCN6nm1ZRlbVwyYM4YC4WK7H81obr62vev3kj74sXR7rgZcrkrKMsCkyUSZUrHJvN&#13;&#10;Rox08ow3tzf84hf/inGMfPx4R4gpAH5IU5euoyhyyqokP+cyoTYKEzQmGkqXs16uMVY2q6qWUO7r&#13;&#10;myu895zPEna9WNT8q69/xu2bWy7nC81ZKELBe4LXXG/e4Hs4PB+Ig5JsndPA5TRwOfa0TUBFR5Ev&#13;&#10;yPIMt7qVxafv0CYjZJIDFcaecehnQ53V8gqtHc04SIC4zUVjomVxKXPRUbVerL6t0lRFwbs3bxNl&#13;&#10;LsP3I6fdkbEfiKPH9wOLuuKnP/2Kn/70K6G/XY7Cf2/PVFWBc5LX5H2fgndFpxjCQHM50TQtSDtE&#13;&#10;iCHZ9Xf44NHG4PupCUrucYNnjCPeC11Um0kgL4j0D5qrKJEbZVmSOYcfRzwqUacK/LjgPMpm3/nA&#13;&#10;MHgGzSsTBObmNkxF4g9WN5nYTt+YeQ6JrkSE6F8KB2luXtPTXrKjpgbpJY0xTTd/pNebm8PXn79q&#13;&#10;FH/U3fTHeskf7RH9n/62evVhaohnmt4rJPEHD5/OEyiTYgyUUCC9F43FNEQqtDSNFokVKrShzhyr&#13;&#10;qqSqalSmCH2H6eS6XJaOPLcYCY7l9vaGq6srllUtSJk1NE0zG3RVmeSxjV7Qo6KohLqYiSFVVYv+&#13;&#10;pk3W5JfzBSIUWU5VVfhBEIOh7SBCXVViiOXEIGqXBk5FWbBYLLm9/ZzN5ooYYX88cTgcxf25u3C5&#13;&#10;XPj0IFnD58sRozWLn1xRlJqrbc1izFhuFpRlmXRDI5u1aM6HRnbEoQ8QR3xURH9idzjT9x1tI2jD&#13;&#10;opLcLQI0TUNeBFkf6prlek2eS+GbZVrOT1WSTygCkegygpag7WEciSFgVaKBG4PWeRpMSkxOaSsO&#13;&#10;5wO7/TN5nrNeL8jzQnJ/g+QVqqiwWtg84xDYPxz47d//nu++/567Lz/hrGOxXHB9fc1mswEVaNpW&#13;&#10;3AS1ou06oeq+Ml2bjCzO50tyC5cIH5Ro5HyMCS0a0vSfVOinmyINffwwORYLMhdItMM0WMqLitFH&#13;&#10;BmfxQWOD7D9dG6QYexaq8fPTmcfHjstRo3WNcSsMBhMrdHDoIM2MRgy7lBLzj+3ySho4RKNvlKEu&#13;&#10;aigLhnHg0l5kqHB8xHvPZrvgrXlL5YSGPd7doYDWnzkdT7gqcjydUK4kxkjTdLRNS9+me2+wRKCz&#13;&#10;0PeRXMt1rZIBzOADbT9waVtC8CiTURYlZRWkadQWmxXS/ChQRqcQ+zSUaBrqxQJrMvK8kMiQYUAn&#13;&#10;SUvoWrq+5+l5z353YFu/1pDK2qpf6UYzJ1RSrcUBEphNVowxdH2XhgkSKTJTX7XkPCov2vo80W9b&#13;&#10;3xO6QMwS8mUzkoBWYmumRiUNCPsxoHzEhAGbDeRamtzLUZy8d/s9nx4eKBcjAcX+2Mpr0ZXIqXBk&#13;&#10;eUZdr0cfIaIAACAASURBVCiKmjj2krP8/MTlfOHx8ZHt9TVVsSDLc2KQ4StBp7pCnDpVdKlZjckF&#13;&#10;fEyrrbiOX5omRV0JxTjPBAm2LtFWnRFU15qZ2dP1PYVs3My6x0lfmPadMHpGPU7xtuLurF90/kI9&#13;&#10;F/Mw0dkOPzCvsimd4GXAEPFeKMrGGDJlZ1YhialjtBHfAHgxnmJqNpNxnH7ZjyRHPM45gTG9eZNz&#13;&#10;qmiu9RyV0aEY0+NkJ1OvaIsJZRQLG7SOaKPmZnf0AlIobYWKr0ec1eSFJs8VNkOeuwUI+GRoJVtm&#13;&#10;nM2VpteqtaIsCqpyQV2X9EOYG8nT+YQPSva3xYYYI6djy/l8piwrjLYQkpuztUJBjtB1F7AyhF0s&#13;&#10;S1Ss8CqkiBs5jscDu6d/IXfTt2/fzsY1omXbJcdQO795f3wET2q8g4gUX3+PwByA+2oqP01EpiO+&#13;&#10;+t/5UVPB8qpxNMmlzSiZbNn05hnsHLT5/PzM090Tl8sFp10qJhzeB5qE9HSXC3mWcbPeCDIWfMrD&#13;&#10;Mnz106/4xb/9SzabDX/3m1/zX//rf+WXv/kVRGmW67qmyAuKUowNjscjbXtEa4PL5HkbbYgR2m5I&#13;&#10;gbCeYRwo9YrT6cTpfJIsqkVOkRcYK6+zSBlURZ7RttIgjuOYJnU1Ze2EJoifndUmSoJSitPpxPX1&#13;&#10;NX/5l7/gF7/4BY+Pz/z6r/4K7wP7/Z5f//JbtBaUtGkamvOFDx8+EHxgu93y+Wc/4ec/+xlvbt+w&#13;&#10;vdry5ZdfAvBf/s//wn/+z/+Zp6cn0Z3keaIUjjhnWS6FJjqOafKCLHrOiiuu1obNZsPV9hofAlaJ&#13;&#10;c9SqFqOfoWvnbL8QJGB7ci50zrHerHn//j2rq3US2Cvev3vP8dhxOp35ePfE+XJm9HA47PERrq+v&#13;&#10;ybKMqhSTGGPMrF9aLESnU5a50CZLcSyUG7fns/fvKKuSy+WMUlriI8aBYdBkeTY7vW2urgTB/fRI&#13;&#10;33WAnpHY4+mEH0dxa13UEEVfqbRCl+IEOzZJxHxIbrg9rJZLltsN682a1gtVc4iBru1Qoed0PNJe&#13;&#10;mlk7UFU1q9Waq81m1hiUhVgrwzTdikyZQ8ZYvv76a7744gvO5wN/+zd/yy//5/8ghJCcaSXeQjQS&#13;&#10;afMKPiHlrWza1iaXQwn5jTEK0pMW32laCcxGBxOCPb3H4zgy2YtG8zK5A+ZpsDjhjeka0vhxEM3P&#13;&#10;ICjDOK9oZtZNgWgPZ0ra5LYZp98rQvnJPCYm2idp45tWoakh/MHm8rrBU9NMM00yeaFc/r8dk0vi&#13;&#10;D9DIH3Rm//8eL03h9IU/wjnnhTnOz/v10xb7dEFfBj0S+xScnglSaHyfFv8pImMKbk5U46pitVph&#13;&#10;vGif68KKMyfSLFwnZkSZtMld10mRBRJtk2It+q5Da0VeFsnFTyKBlouKp6cnHh4e6LqOMi+o6mo2&#13;&#10;ruk7sToXR7uS1VKatvPpxOF4ZD828jyub3j79i3r9Q193/Pthw/sdjuG0ct1mEtT+fDwwO9//3u6&#13;&#10;vmG1WvFci5HBMPYvxKYUczQMA8vliqZpOBxk/xpWUV7XoHh6emLUkr3VNT0uc9SVGFGphADeXF8R&#13;&#10;Y5zz6arKUFUVZSmGGBl5Kp7A6Yw8T+jNIOjWMPqUz1YKEhGt0KU6ydHDex4fH/nw4RvKqiSEt2w2&#13;&#10;VzgnTIfVepXMIoSidj633H+65ze/+Q2/+c1v+Lv/+Xes12u+/OpLvv7zP8dYaQienh55fHzEZU6K&#13;&#10;306GX9PFJRrJkcP+yHq95vb2NhmKZYJYp6J00tu7RHmckIXpn0/xDDEmd3Ml2p6oXvaaPMvpjRje&#13;&#10;ub6TvMSUNfz0JI6ep2OXaLZZOk8qOeZ2c0EsiJwMh4EXnaUfZyT0cj7Lel3JnnI6ntgfDjzvnmTo&#13;&#10;7GBRL+hH2R/iZZAsaN3TdT15r2SIXEhBut/vpd4Y0oDdi34xqISIaTUj60VeyPqrmJ2rszwN5424&#13;&#10;tVubJ+mIrP/bKzHAyYuKtmnISxl+auVw3vNwdy/mNTEIWtW39F3OYb9nfzjwZi33dZiaCK0SqqgS&#13;&#10;EiW1XabERVOhUiC8TQ1ERKkwyxl8CPP5nQZ7zokpy6VpiG3LEILkJ2cO6+2sj4OXRiQgwe6X7iJr&#13;&#10;npG9Kgu5FOuHM4fjgRA8u+dnHp4OPD0+8rAXGuDVdUMEtts3LNSCykkOpVWVMLF2z1yahufnKMPn&#13;&#10;eiXuofGlYRtHT99LNifJEMgkIGWi31bLhTR8nZeMvKn5yrKU0SfXtnaCCGM0fT8weE/oOkLmZrr3&#13;&#10;lF0+NTAyLIHJvTZGMYey+gWZFAOgxBKJ45wJqpLGz9lJsxpm8x3Z72XvnJyqp11vGv78gCOjJi+T&#13;&#10;V0jizFp5uZfDqyZXaSXePKnpNNYSjAwzQqKlhnkwzVx3TM7rOhnY6KRh1cakWsAn8Efc1+OEjibX&#13;&#10;X2cdRAj2xXFVpesrRhKCq8md3N+YEu89i3pJURYcDhIjdzoJ42S/l5zb6+0baiHBivZVaVarJe3Q&#13;&#10;JAZcTp45kXS1Ld2lY/Bd8vSIqF6JYVkhDNDD4fhPN66ZJtX/8T/+x/nfZ599xv/+N3/D77YHvlvA&#13;&#10;X2ZbdvpM5iMPVUc9ZuQMxMFzbJ9Rg+QiOWCIERMjo9WSeSUjBnTUqABWRXSQSY+K0HdDujhk/fcq&#13;&#10;OaNlejZ6mfLHlHrhPludKBUpVFgFI254qiDTDkYrduSnlt3Dif7YsK6XvLve4DLH5bhjvzvQfPcb&#13;&#10;8uaZVVlyU2q0b/DtSFlWLBefcfP2PZlznE4jv/nN3/J///e/5ttvHsjiCmtlyhpjICqhxhyPYpfe&#13;&#10;dyf6vmexEBqUipAZTbWu2O12nPafKF2kyc5gO/La41ykXJRUlcUqgw8BVxiyomToQVuPzSwhaLru&#13;&#10;zMPzPVWuUE5RWMvgBsZxYHfa8XR/z+FwYFUu+Xd/+W+piiXdoedwf+aXf/1rhjGy2+0x3tJ0F0Ir&#13;&#10;586VOV9+9Wd8/rMv+bf/5t+w2W4ESS5y/o//9J/4tL/nP/yH/8Dt736NcpFPDye2Nw2L8kxVVdxs&#13;&#10;tlwvrih8RDcd1nvZoI1GdT1DVNgIdVnhtGWVnwQBGjwhHGguYlFv7IJ6ucDj2F8uRO3IsprCOa62&#13;&#10;Qp3Kspz2kgxxLk8cdw21W3O9fMvTR4mVqMqMbF0zEojDmUszYvG8vd2yXCx4v9hSVxXrzZrVasli&#13;&#10;UaUiKhne4FnUFdZJFuByWct1OgxoYOkWmNEQlGQ7db5hsap598Ut9/f3nE4nsoVCmx7vz6wqx3q9&#13;&#10;whhHc2k4Pd/z5u0b1usrQYl3Hk8OdoGuHEpHRusplxmLuma330lxl1lOp8jjpxFnHZeT0Eze3Fzz&#13;&#10;1V/8GT/76Xuc02hGlI7sn54Zmo53Nz8hDpYPv3uCvsDkJeVyhasqbFHyfP+Bbx4+cg4dDIa75zs2&#13;&#10;V1cMg+Z42jE2DTebNTpEshDpD2AKA4VGR4VDU9qMTEfwHUYPaHq0GnE2ooI0hcL/t1gTCCnQ1qqY&#13;&#10;pm0BZQw2udkNo0fnGlfmjGMn4Ffmac9n3NjRHPc4ZcnzjPNkKGJLXAhYI5qYXgttsI1GNhKdjK1G&#13;&#10;z+Q4TIyEtAlHJXyRaRg2qsg4RnxyxpsAPhsnhFG2tBBkQ50mhsZONN0XQf789wCtk97k1aL8+vMw&#13;&#10;afum5vEHaF76zfNmmb4y0V2FO/MnN4CgLDBNg7VocZj2zJeNWatRikXG9BxEB+FT865SXq1J4cM2&#13;&#10;0fYsCckJYONIZYRW6jSooePc3ovxlvG4osBGTezONHsYLxkUjttVyVdXtwx9T2gHrLMsygVFnvNu&#13;&#10;u5XJa3NhPF+4tB0RJPxaCYoZvZf8wHGk7qF0CxabNcvlkn7c0fc949hhTMQVYFwg0ODDiNcenUeM&#13;&#10;zrGFZVCaoet5PnXsDw1UK25vblhvPyNqzYcnw2534nd/OPDhw/dEPJ9//jm3NxmnU8/u2IDOyLOe&#13;&#10;EAaexoZlacE5xnEgNgNuAKIU5FFlHI7P3D08cDwe6YeRz8uf4DLL6XgihkrWg9JSLyo21xnb6wJr&#13;&#10;I30PdVVI5EFekJeeqq5ZLEq0SlExo0ZN2XtDL7FEUfTR00BzGAactTiXobWiKMSE5ng68Hxp+ObT&#13;&#10;Hb/55ltijDycG778wlMta0KIZOeB7faK+8cH/vDNN0KlOh75tjmwN5FPn74l291xN5x5ZuDL9sxq&#13;&#10;veL54Ylf/erXOG2Fbp5Jk5IlD4LT4cLT8zMfv/+W29tbQrAYU1IUMbk7+mT6MVLVFnygb1qUkmZf&#13;&#10;KU3ftQyIQYWJATSoUTP0MoDIdMHh6UxmciqdM/rAwhoWFk7Hj3zz2zueTp6mbVGjDNQWZTLS6U9E&#13;&#10;FVmUBhaKPkT8eAKTUdcVWZmaLnoy67FGAu37bmR3vOd4cazXG0JwXM4jl6N8f2iuuP8o0RzjCOfu&#13;&#10;LEhsmWFticNyvq+ofMkwWMoxR7cdXd/JsLmssaWl6wcu+wZPJxEq3tD1I8paKrtGLUsutqELI0rn&#13;&#10;DNGjhg5nFa5wKOvxdCyqLStjWF+LGeAYxODjdOp4eDrzzae9NPR9y3KxYLuq2Q8jf3h85l3b8xxk&#13;&#10;OJwbBcNAGFp6wMQkz0nDwxACNhmuKKXoUrMexw6iYWBgjAOd7gDojaBhLSOd80Rr0VlGMUoupiPH&#13;&#10;BZfqS02I8jfGKFmTzkrhH3zKcVQZXThzOGmGcWQ4B4KPnHsD+Yr23KAGWGy2WGMY40jbtYyPnnZY&#13;&#10;cnN1jS1XaGup1xXFsWZ3OfB8GfjDxw8UdcnV1RUuDLTtRfwRnMKbEZdHhjEQhjNeG5w1aJ1MfeJA&#13;&#10;9IqoBWUMpAFKBG0dWeESTdlQFrJ/jr6hIFIVteRJxpE4puY4NapGSWOEhwJDkUnzMwRxhJU9UKMq&#13;&#10;8Zro+16aUatxWYEiyUsQZ2Gd/EIkw1DP6HDAJGT0xZhoAp9efx7RRGWJOg23QySOAVUI2CPD4xfn&#13;&#10;UoOYWTknAzAVPVpFMgMqM1gk5iI3k+GjoigyjBNPhMBkwiPREcYKDd57Gf4obclcRh89ykdiHwid&#13;&#10;J/agvEInDWJh6sSkk2YSbSXvs9ASg2cVTdsSfKRwUN5sqDLDw+OeMre0beTp8QGFY7VZsVis2O+P&#13;&#10;dGPk1PQ8Pn5P33dUVc3nX3wGQfH9wx1N3/Gzn/2c/tJI5mvXQ2u4KYE3NWSf85Tv4K//hYxrnnhC&#13;&#10;kwOn9JWWHvPqEf4HnxkQEPFHf/NLOSTz/Bca0+spghQnMmWYMtFMQiamLt1gcFkmm4k2tN3Ipbnw&#13;&#10;/PCEQnF1Jfl/TdPwvHtmaC/EGMico6oqFstVQr7kYrt9+46f/vSnVPWK777/nm+++YZvv/2Wx8dH&#13;&#10;Rj9iUyB4YUQY3qUcxBgkX3AYLozjSJYJ2ijTrIKqEve48+VIlmUUlej5bC/FfpEMU9LdLlk8E/T/&#13;&#10;SrdYFIWEwtoX58m2bXHpceMwcjoe+d/+9b+jyHNOpxO73Y6Pd4+cz+dk8xxYLpeiocsdmcv46qc/&#13;&#10;5ec//zlf/fnPePvuHVUtE+Rvfvdbvv3mGy6HI3d3d1xtr/jqq5/y218euFykMV4lJHOatBgjvG2t&#13;&#10;FcokeD5I3ETfD5zOJ0J3kUXD5iIiVkXKSRItnnGGzz77DGUyHp+eaNsGxZYs6SC9j2Jxfz6z3+85&#13;&#10;JYOfL37yBcfTkUtzIoSWMI5YY1klc5dysaSua77avJmdCOtK0LY8z8hyh7OWtmtmDcwkzJbLNEUo&#13;&#10;jHKRijW3ma5++kFoxFonqmxZslgu8SMy6Vdmnpr3/cDlchGr5HGYc9S8H7EqRbb0HaGqkhZYGpFx&#13;&#10;9FRlJU3Q4FAomrZhv9/RtG+TgVLB8/Mz95+eOBwO5NkyOW05ur6bNbqPT49YZ/n+40f2O8lUK6uS&#13;&#10;h8dHue5aMRw6PT1xPp/ZrtYz4jO95z65mI7JoGZCMedbWcsUOIaQaJ5R3NqAzDmZEKfwYtE4zLxL&#13;&#10;mSAbQ65zQDEEQY+fD5JPqo0mLwpiSO6sKQKnCy85SkL3Eqvz14c0X0JzVVGoaDEhoK/pnq+1Ki8L&#13;&#10;1wuaOKspVFqreNEMv/pjf0QB/dNwodHq1cP+IYr3o2zUP36+f3RMDr860XN00l5MeZGE/4e3N2ty&#13;&#10;K8uyM78z3BGzO51OMsiIyLEqs1LV1pLppV+kv6b/pheVZF2SunKoHCIyMoKTzw7gzmfoh30unJFd&#13;&#10;qiyZ2gQzRpBOEHAHLs45e++1vjXLb9SsbpLPdOrSGytbiD4VidKBtogECe9PnhBjpPklKPiYZO6T&#13;&#10;0BSNT1NfIdIdjhKlUD7bUtfiSa3rGj0JzXC9WFPVFePhcIIcxBhOMiJrpKCZJWyZlYnQei3rfIyR&#13;&#10;tm15bG4hRtbrdfKpCBU0RNkHMps68raSydX+kaZpmUbJjLv47BWbzYaoLG/fvuW3X33gw4cPPDx2&#13;&#10;tG2HDynMfVhjjKYsCna7HX4SWWQ/DLKOh8AwJG+akRikIs+x6w1VVXFxcSF+50wybKdRpvhujKzX&#13;&#10;K87Pt8mTuWW9WqO1UDXrqiDPC8pEeS4LiQZRiDfocD+cOvyCjJeJWtu1NMeGtm3ph17omSk792y3&#13;&#10;4+LieVrjpWFybITmOXmHd46sLBiGns1uh9Y/5nhs+NM3f2KYRlarFevVWsBAuxX7w4Fpmrh/uKfM&#13;&#10;S9q2pdkfJWanrDkc9hzCXmiq9RJrLfvDgft78XVuNpvT3jiOI/0wnPb2GIWKDLI+FUUGqDSpcSid&#13;&#10;KIZBPJg6qRy884CTRmGQCJQ8L8gSFbrrOoZ+4HAQL2CW1ptZBmmqBD5JlHXtPF0IuDB7azPKqqRQ&#13;&#10;aY9Pn8EQJMbCTYE2azgej0iovMiiuyQrTMsUUQkBtteRLHiUH3ncP1IlOaVVijyRLGOMJ6mmSjTQ&#13;&#10;TYp7waS1xaZMwyLHZhn7TqJXxiSbiylSKKafVaZeaWqUZfgx0vcDTdsyDL2oPVKmbtM05Freh9tb&#13;&#10;xVdffcWq0jx7dsFus2SWAJ/o76NPpHzZa73yKOfRaU2Un+nJS3eKFUsNvqd4oae1UGl1OpjGSJq8&#13;&#10;cVqjZP9WkvOnhR6qtaaaI07GOWpDvLLzJAmEhq8C1HUlk8ogZ5hhEL5ElmVktVCXl4sl6/WG9x/+&#13;&#10;yGq1ous6zs/PqapKPKpNz/5wAB+ewuXT51TH2det0pQRIDsVVHL+kwZPWaYUgihsDefk2tFGJoze&#13;&#10;pcfW84tCIptOKOek2cbThDU+3U2KytGfJoXw6YQx3S/M8Boj0s30OtsEgOn9k+dw/t7n389ZnPPz&#13;&#10;n/a0T/bWMVHoT/8ukiagMU0XJTotfqIesNagVI4NlkIrJjOJkiLLMJl8/zGF3Z9qjNRMtdmcRy0c&#13;&#10;kuC707V9mAnVxpAnUmzfNumzOvuiZZ+aPaSz0myesCoVT95kUR/ANI00XSNslUIyvttukCFQXgjp&#13;&#10;22q6pkNrqMqKxWLJZrPmOkWq/a/c/qfANQ1A39Hbguqf+HvvPeiITweNmXIaTrJTCUaMIIexCPb7&#13;&#10;Fp9TUZgUz/J19WS+FZOzEd+hUsyIYaMzyc9RCjeNHB8fub25oXl4ZLPZsKyWODdxe/We+/t7ikyz&#13;&#10;WW+IWLbbc6q6pu9HQlS8efOGn/313/Dll1/y7dv3XH284te//g03Nzc0TSfZc9stZVmh3ByOLNAR&#13;&#10;4pRCbCPGyEUqhw3LcrFgtapSSLj8HGUCAKk4yc+ldDJGT/SJgGSsRSP0yKIopaubywa9HwLHtiNO&#13;&#10;E1meE6aJ9vEBHT0vn19wvttx3D/y3dsrPnz4gPOaernEZlJkPt+ITGe9k7DjF29e8fr1G7Iqpz0e&#13;&#10;GPqGrmv59S9/RVWWvLy8xE8jy0XNi8sL3v8p5+HhloeHJefnOyY3MbqJqBQ+Bow1YnJOlEmPwUcv&#13;&#10;GvmypJ0WRG3wQYohm2Usq6XkBjpP1BkuGA7HIx+v7xjcSFbU1Os1m414CCc3Ya1IRPvWsNttWS9z&#13;&#10;7u7ueP/+rcAJlEiuds+ecXZ+znK9oSxKLta7pOeWSBFr59xHjdbSSTJ67nyZtEHJST8S8drLVFwF&#13;&#10;NGAMMHgm39IOe4qyxJawOa+Z2ND3I1qJbDKLkTi2PO5bDkc5dLtpxIeJooTlusK5kWkaabt7ilI2&#13;&#10;eWMNTBM2cyzri+TVCRiTsd6sWCy3ZHlFXtYc24H9oWXftvSTw8eR6f6BcRAfw7ffvuPNmy8Rtk+O&#13;&#10;JsO5yP6xwTuF1YHDvkNPo0jgmp7gJb+s60a2Ow9KCrHgHM6P+OCYoQkh+FT8jp/4DcQTO00DJpFw&#13;&#10;nfNMzmFzc5ITWSsmcO9F1jbHJ8xymrqsEjlXNv8iywBD9EE8W0pjkmxxDuf1URH41NvMJ5XWfPKK&#13;&#10;qWkFEs+RmlhRgdJJEjmveirJJOdDSQQVhfyolMha1by4zf+L31/z/pnb7Nnk9G3+2T9Q6vv/53R5&#13;&#10;puf4s5iiP3/89NeCNp/vLZmSINm2aQ7K7K3QKjV+UCeVh2aWQwU0GpMmj1muhDYcg6x31orPrB3o&#13;&#10;3ZH+cCuHrVyjSkOGxgRwXSvd6c2S0lrO1huyPMe1gwSoDyOdD4wpFmeanqRO0pUeMFOSLelAVQvF&#13;&#10;c7NeUZYZznc03cDj/oH1es1ysWToB9q+ASLaWozJqJcbijwnkNE+7nk8tkxTZLk8Y7vdsLv8Ic45&#13;&#10;3r6/4pe//j3/8KvfcXt3i49yTU5Tz+AaDkcpcqvcJ2nShhA8IZsI5AzTQNd7jI5o7TFK4YJC2w6j&#13;&#10;DcvtmqBh7AcOXSMHaRUwVWCxK3j2csuzix3rdU1V5dgEuvDThM4VWMUUHWHomYLHJK9QjIEhEVtj&#13;&#10;sihMbuJ4lIiopmlompbj8cDt7S1t2/Ly5Su01jx//jwRuT3T0HPc7+Wz4TzKiCT/yx/+gIuzM6Zp&#13;&#10;xI8jXXOkznPWiwX68pKyKnn79i1uchQqQ0fJ0DXKsFlKRMfx2NA2LZnNGLYTZVHSdB39OKWMQCl6&#13;&#10;Ju/pkwwUImUphbEfJuaczlJnoAz9MLDfH8kyyfrLP7meRYYm645OctfRGol2dk7iUe7u6JN9JcsM&#13;&#10;ZVawqCTKyFqLTeRGozPJWxzFXz/1PW6aIETB1bvA5OXsNBBou4GmlTV28nD/cEhFpUw02q5P1gab&#13;&#10;JNvCKRgjKDSD8xyPDcNKZNrrpQC/hr6naRvAk2WGLLdoHamtnLV8arRoJa/DLBVc1sKiGCZH0AY/&#13;&#10;CbzOpAiK0TmU8gQM2lriNDFMPeM0oIzi4vKZMAGinINckAbi4Xjkt7//PYXx/Pgnnir/TAAc6UAd&#13;&#10;ghT3Kt1fa50KQQGtCFFMoVLupvcR70nFgEwGnfN4pmRPcKA8Wsv6rJVPcuMpFS8z2Ezet8wKuGhV&#13;&#10;riQigkVa4zVuOtkYqcoVy0XHMEqUlJ9GymKBrUtiFN6Dd4FpTOHuVsieZSnB9XPMS5/28LqsqZ3D&#13;&#10;D46+7zDzMCY15UIMRK8wmSWzliEBjkSJ96Rq8V4+1zEqjBVFUj+M+OTRzTJLREOi5M5gRK00ykgh&#13;&#10;HRJjAiV8Cx+kgaTDDLqJxOkJTDfvJXHuYJy2qFScIwAeAedYgeEkmbFIVGfJrxScs69xVuV8Gl0j&#13;&#10;tYBi7LonT+P8XGghkCcKrPgmZe/WSmEyQ54JkKawmUwyo1DddWqWoBMhNZOmz+SEMq9Q5FmB1pZx&#13;&#10;mtgfxBZ1e/vI42NH3zvyXKOd8FmcEyCSSdeVQqeGqtQ/3o/EKHmO0yTS6RAmMqvQOqOsM/pepYb1&#13;&#10;iAsDPrSE0DP5wPbyUuTmTtQwznm0ycjzguaJUPO/dPsXF4kH9pSNogOWkmcLDpwG5eRDA6ShYjh5&#13;&#10;EkMQmWkwATMfctIBJsAnHfIn2ZTc0gXzyV2UVqcwXK3mCUbKvklEtK7rhCh5d8fd3S02aIZhYB8D&#13;&#10;bdNy/fEjh8OB9TJ1VKeJaiUZRYfjkc8+e8O//bf/lr/665+x3+/59a9/zW9/+zvevn2buhaS0VbX&#13;&#10;C87OzsgT1fJweMRNsmCKnKxIkxbxDy6WC6GZJsCN+Dfi6eUQuphnHCdiHOga+Tn6XsJvl3UhmXQz&#13;&#10;kMeknzuRUY0x1IsF7eOevh84O9vxV3/115xvn/H+wwea45HbmxvW2wvevH5NXtbU9YK/+fHPefP5&#13;&#10;5zx7fkEIgWYUCt/j9QceHu4pq5IPHz7w4d07/vW//tf8n7/4V9jM4oaR8/NzLi+f8+7duxQU3FPa&#13;&#10;5MVIC49L72VUQhYdvU8SJncySFtj0HlODDlZsaSuKyZvaMeOtm94++4d3757h3eOermkazuiivzs&#13;&#10;Zz+jLkVGuN6syYscFUb2+z3iL44sltK5C0q8fc8uX/Ds2TMplG1GbYpEhnoKkVf6+3QzmV5/f5IY&#13;&#10;o0yd5mgFKShmKp5JwCLxi9rMcnZ2hs0yHh5k8hrxFGXBIlfsH/fs9zKl10bw31W9YLvZME5CRozR&#13;&#10;0bStHHyiTEnW6xUmlvIaZjvWqxUXzwXkkWUyNT/sG1Bw8exCPgcPHdfX1zw+HOkT4XUuyKy1IrEJ&#13;&#10;keubG7777jvefHbJ4XCgSEV2liZ+OnWiZ3/g/LPPETXGJnqkfsos0ylzaV7sRRZaJNiNeLBiKZK4&#13;&#10;Ipf7BjgVh/KeCKLbTRPOO5bLJcfjkSkVakpLdmqh8/QcEhqslFBRTUgERC3FyhQGiPHUGf2+LJTT&#13;&#10;NFFp0Fp8sXNGVlKonjqhMoVMygc1F6UpCza1vmaQjZof/y9MEk+wjU86qSc5KU+DzE8lqJL3mKaB&#13;&#10;f2GSGNO6+3S31HFNf5rfP5VkqCL3V6eDlU8dW5MmAEbLfUxatOtKPp84IeTZLJNcwQSAmMZRfERZ&#13;&#10;jpkzvbSEec8HgRnrn2UZzRQ4Hg50R+ngXj47O700kvtVnLrP4zidlCdlLSCqqpIp4jAMQhmc/bCT&#13;&#10;O3Wlq6qkqEr5t1YOA23bCi1VwXa75fnzV5yfnzMZyWL8zT/+ht/99rfc3t1Joao0fvJUVcE4DHz8&#13;&#10;INP5uoxst1vONjVFWaIL+Rw1KcMxzxKgIk2++k7ALEYJoGKWZlVVlYAtW1bJJ9l1HTFMjMNIVWYY&#13;&#10;Olh2ngAAIABJREFUYzk8PsrnEHkeFY0AvIoFxhqW+RqfpgGzKkDy8OQz2XUdXSvwlNkns14faTuZ&#13;&#10;MN7f37N/lJ9tuVxijOXu/g4fn/zLx+MRbQzn52dEhAZqM1FX3N7fsT8cJNdXq9P7Mg7y/NHHlBMs&#13;&#10;MvLD4cA4jIQg69FmVbOoFzjn2O/3iULbY4z+swmHRAHNeZU3N9d8/PCRxUJC6s/WK2yWnT7Ls+94&#13;&#10;fh18OtAfDgeurj7y8PBIjPDi8hKlNYXJyPJcQBwhEEbZz22Zk2cZymT0fceh6+i6HnM4EIGpb070&#13;&#10;XoUSVUnTEILCe0fXd0k5lX+yjmryBGPJC3nNZiBUjBGXIoaWyyXPnu1QKPb7R9quZZqcTFlzgVgo&#13;&#10;P578gCiZZozTSO9EQpjX1WmKJMUZTOMkmZlaE5I8OSp7ev4YJcu3rEqKrGC/P2DS5F7W9Qw39tzf&#13;&#10;3fHdd5az8zNePX+WJl5C8vYpjzSG6TQcAMml1VphrHg/M/NJoyrZkCLitxyGnj5+srekiadSnPZ7&#13;&#10;kmfsJM9PE6QsF2VVmcLKK5ZJISZkTyaLQrHZVPJ1H0RNNk5JGmsgy0+vkzqtj/rUFB2GntV6jVKa&#13;&#10;Y9Nw2O8ptwI6LNO5htkzN5+HkxxUroGCyU//nyLr5P0P/pR1qJXHTVIw53mOtTJl18acgGIhRnKb&#13;&#10;JoHo1DR4UsN474UMqmfLhdjGnpRuCBU0RqJWT8XZp/tNmjwHZi5CPJ0j5ptEgDydv8CnZrM7we3m&#13;&#10;80B0s/2B03Xy5CsNnxSeoJA8ZbG5iCy6zGQ44MMke5+OCZoUT/9Wcldl7VUIdG0MjuPxyB+/+Zpx&#13;&#10;HLnb71PkjTzZMIgcet6nQxT563ydmjR5V1quxRDm5kiatGYa4xVBWbabDTavcW7i5sMNV1dXlFXN&#13;&#10;5XrDF6/fkJU509DzsH8Q8BowuYG72zvKLP8f7v3/0ttfLBI/fviIWUp3BBrogHxgxKIIgFDYvJfR&#13;&#10;clACpQ8BieD6RJUqxdNMDpKOvYkSaz1nSsf0n5COJf7UldDyS8mvkC5eTU5mSworYb5929AeHvH9&#13;&#10;EYtDe0f70DB4OQQwthQ4Yt9yvL1mkVkeHlt8CGzWG37+87/lpz/9OcPg+C//5e/57//9/+Hdu/f4&#13;&#10;yWG1oZ9GplGmQcvFgs1ymaaCcwxAMlC7+TA8JZnpgiyzIhsMkapMh5VpIAbRMItpV6eJhMQBFEVF&#13;&#10;nhVkNscai/dD0n8LEKEwmm1hIATs2FEb+MGrS169eMUPPn/N/f0BFR1lVfDi5SVvvvwpv/ibX7Dc&#13;&#10;7Fiv13z27AVFXhBU4HjYc/twxzgOmCzjbLNhtVqQa8Uyz/jbn/81l8/Pef/+PWWR8YMv3rC/e839&#13;&#10;3Q1Ne+TQHChyTTH07NvuJBsQY7vIFvp2oJtGjm3LMAzk9hybcn6stTivuN/v+eZP3/Dtd9/RjxMP&#13;&#10;Dw/cz/Q8F2hHT73Z8MUPJ4rSMPmB2ixYLGuMUdzf39IdBJ1/tlphM/G1rFYr1pudHDiLQg5FyZsm&#13;&#10;C4w5bR4ptVI6l3OH8TR6+kSOpycCsgg470B7bGZZrGu2z7a8e/8dRVaQLzOWpqJ1Lcdh7lxlPCsX&#13;&#10;oHp8lEPBqQFgHcqMbBYV1cIwpqBkrV2SyORsdgvGdslqc8Z2t+X87Iwsz+j7nkPTE0JPVS3Y7XaU&#13;&#10;5ZLr62s+3vyB68dHxtGRFzm/+OnfcH7+ksN+4Js/vufdu1sO+5HDfuT+fs9msUUbQxcnDvuBRW5Y&#13;&#10;rXacPzsHNMPUUHhDSYm2EZtpbArmHjMrBNc8YxqzU0EaYorI0ZG2FyBFSFI3F/JU1EkDKJtR2Umi&#13;&#10;EqPkHsUgYIHNaslxX3PsB6J3GG1Z1hUU0vmlm6SRhMG5mAzkChIC/DgNEGeDfmpcRTmMyIql09ej&#13;&#10;wDdSVzOk7qk3sw9CJsv6VECmjTNFCcyPNlPi5H9PsJf/0W0GCXyKBz9Jb6Ksr38OjJlVGIkT+88/&#13;&#10;fpBNNqqUSTVDe9LNmLmLFdIUMSRPiSzFWUgSo5QhZU06rCk5dNaZ+NJNTIZ9G8X/MwyMpufVmUCk&#13;&#10;FmXB+SpnXQhG3aQcxN1iRW0zmDzOBVw3EkZPnOSXsUIWjiiKUki/IuURaWTUkbzIqJcZeakIqmcY&#13;&#10;B/rxyOh7Mm1xw4SfnMBpyiXLxQqTC1hgfxw4Ng3HdsIYy3LzjM12gypWPHSB24c9X399yx+/+cDV&#13;&#10;7ZFhksZLpMfHieWmlmJjgMfHPfvDQDuMoC7ZmYoQA82x4epavJGrlewT3o0Y0xPCxHKxoF6UKKMw&#13;&#10;C4Ej5LXQI3Xl6Hnk6nCAA5R5JjCuqsIaixtTBIBTTJPDapHcKptTZRZtNUwx0QQln3ByI85PRIIc&#13;&#10;QlWgKHPOznesNiueXZyTFxnjNPDx/Tvu724prOXZq5dMbuL9u/dMzrE+P2O7XJIpkXeaEImp2MM5&#13;&#10;BufYX93hDh3lKoMh8Njd8/DwQD+MCUGfADt5KZNkH+kOB4wREEdZV4zO8+H6Fn17L+uDUlRVSdSG&#13;&#10;KcyWkgplc0YXeHh44Ouvv+Hbb7/l8uwC3rxhs6jJ8wyfABvSFDKM00CMnhg04zDycHPL9fsPdIcD&#13;&#10;uVKcr7aSM2fk+/SjZ5iE6CmFiUIbi81KqrKmLlPBOzq6Y0vX9XR9j5t8OiRGfNCEAOMUUMoSo8aL&#13;&#10;wpCskBzcqqyTPHug1R0xTgQf8WlipyJkxqbGVUTriDUqTYNGvFfEOcA6PuXXoUXC1zUtXdeRu4m+&#13;&#10;aQlaQSnxFGFyuMGD83J2SPEFMUZcCCirKPOSIs+ZRofOFFmVk0d3ambjS4kiS+uMSs+vvJMG8jgy&#13;&#10;TqN4yWZomZNJIkqRpQiMKq/SpMpiM3BK6JDjNNJ1Ha1vE2ioIYQJY8AagzEytUHb9BIk+msIKKPJ&#13;&#10;tKHMMjKtKYwlxxC9w+uA1eBNBOXJ7IKyWFIWA9YcCD7iJgUxI7M5PuUUehdpm55H/Zhkkj0RkRGL&#13;&#10;jH3P/cMDdS5wI2Nl75z6EZIUeqZ4Bh/kjKjlayEEhuSjjQlK52PEuUDfj+R5idER5yPBIxJdNM4H&#13;&#10;DC4B+KRICnlBqRCqrJGiPUaPI+KCfHZVUJyo4ClSRamZ4JmkwDpN0pMc/amBMEOl0vXu5XsOyZaQ&#13;&#10;Nj05Z8WAVswMufT1cGrQKqXQ0Z8m31pFtIpSl6RmhTVJMUE4TWNnYqkxiqgzdG4hZsD8daFxxxDp&#13;&#10;hoEYxIs5+ijS6dgxDI7Hx0fevrvDO0839UyTRtkcpbNT07msqtSsSueEBGiThobFFtLojUnDE9MU&#13;&#10;fZyEFNv3E9YqlHEMQ4PzB4wdWCwrNjtDXpXUdQWLmrKsGMeeaXJc39xwP9zA/44i8el2oDkaoGOg&#13;&#10;oh4BL5PE7NO7hUCYtUogb06I89kaUjzlnOF8Ot48VYjf62wrLS6ZuUswo5HTgyfyWiY0uknALS51&#13;&#10;rcuy5P7ho3gkYjx1pIfMMrQtDw8PLC923N7dsd3u+MUv/hU/+/nP2e/3/P1/+2/8x//4H3n77j1N&#13;&#10;02CsdAqVFnrkdrtlt93ippHZmyUEUyEmudTNrsr81IkZh5GmOWCMkcgIIk3Xirwhdc6NtjLOL8WD&#13;&#10;lSVwRj/0AkgJo8haU26TdyK/mQbxAZxvd/zgBz9gvVzTth1FUfDm9RtW6wuUVpw/f83FxQUXl684&#13;&#10;OzujvT9wfXPN3cO9oKoz0UOv1muWyyVaw+s3r5mGgfVqTdM0Qq3b7VguF7x48ZKz82857iWXrE65&#13;&#10;M7OsYb2WiIthkoVBZDc+Bb5XLOstQ9/z+PgotLj7A9999x2//8Mfeff+PWW94Msvv+SHP/qhLI7I&#13;&#10;JnA8HnncP3K+E+327NVo25ZpEmnjZrPh/GzDol6kgPeSrEheTqVSbIU/vT/zpFA6mk/5k6fJynxY&#13;&#10;T7+HWSsfE0jAoYzHWMNqvcaHwMfr9yfCq/P+NPHRSuQ8UxAv1qKuU9cxTcKKXBY5aymrUvDessKn&#13;&#10;jEfNer1mdfkFz58/5/LFcwDev3/H9fW1+FNtxsuXn7E7O4NgEmFVuvYXzy45P3/GqzdfSEf/9pab&#13;&#10;mxse9/enqZ/3jrfv3nJ+ds6ikHyzOlvy4sVLLnYbmqZhuRH64ziZ00Ejz3OyPCcbxyTdNU+d4ODl&#13;&#10;sxEEcNU1g8imsoKikAxQ8WxK0UyabBgiKs8JzJ1U8QfUtmC9XhG0+F+VtSyXK1S5pO97QjOcmgBZ&#13;&#10;lhGShyXq+fu1zF3kSPIkxVleCrNPOkQIKpwWrjn3SbqPoIIU9yp1R0N8gtMkBev3poIqTaP/0m0u&#13;&#10;Ej+58mQzTV3vJ7Xp9+U98fQc//zjhzgzWgMxJpHtJ4qOuTOr4vzntCEnz05ICG6lVCLBycHAKvnB&#13;&#10;jUmEyOS/NchBdfYFbj87E8+21WzWa8pMUPd5Aoy8efkSa60Qf5uGoRHE+7xmij8rTXI/3TfSe76o&#13;&#10;65M/xHvPNAi1cXLT6X7OTWhrqMqKoq7QWtF1PeM4cDj2KUKmYLPZsN6coZTi48eP3N7d8vuvb3h4&#13;&#10;eODq+vqU5RZjwOaafLEghsByvWa3Fe/33c0VwzBw2B9EaRA7mla8fzPt0lpL8NPpQAWKspBIjlnS&#13;&#10;ZZL6oes6eqUgCMWzKvP0c45orajyWtbjMeK8p8rFppFnGUWRP8m40ms4TRNdJ1mJEnlTyJq4WPDs&#13;&#10;2TOMMezOztgkD2eMkse2WCy4uLig7VqhonrHi5cv2W63rFZLur6n77uT96qua66urhKZWhq+fd/R&#13;&#10;tB0PD49SCGQZbpT8xaIsKcuCNilslNJEIoU1Em0wiAxTKSiKku12cyoWi0Kij6qqlAbaYc/DwwOH&#13;&#10;w4FFXp1o46cQ79TMicQkYfaMPrA/7Lm5veHu/o52FKBJP/TUuk6evng6CM+H4ilNb4pC/G1Rq1No&#13;&#10;tlLye2n+Jk+v0WIb8TLJKMsqnSnmP5es12uqUrzo0ygqIp/8vRnutDeF4DkcDxDF15Tn+Um+foow&#13;&#10;01YmSlqTZznRKIZRiK1t19I7KXiVtTIBTr7P0U0Mfc9mvZY1Ik0hQ4zJiy4TvcPhwPF4TJJZIZJW&#13;&#10;VcmiLKmrivXCivc2qQDCJBO5Oe5iXn+897jJMc3FxDzlQQtR0ibCZQyJeTBKcej7BKZyQMQaUcvM&#13;&#10;xGWjxBIxzRPR6GValYYTJ/J2lOf3PjVT0mdFptwSizD7s6dpZHKOsigSCVzOb8PQ0x1tmmjDZrPh&#13;&#10;/nE67XFjamyJB1pO1W6YmCmc81RunhxO6TVy3n8iq4zpe4goetpGJrdlIV7Luah0k8N5h/NDeqy0&#13;&#10;3qQ82uCDeFO1RXklYKtRmmlKa6yWJqBPE8z5lzmpsJ72/Xl6SGomfCoddUGdlB/z+z2vyzJhS1N9&#13;&#10;pU6ci/nvlVLE6Wl/1zP9MibrR4wo+2eyVyW73XwJhUS5N8aCAmPEZ++Dx8Xp5OUVcvbI8SjXU3Ps&#13;&#10;OBwPaX2Y0nk/nQfS96qNJiuytAYkxZEXiX8I8j6EaUyfn0RjzwtMYcgyuY5Qlq5taQ8dMQZ2OxkI&#13;&#10;ZLmcW7754x8pMsn1rpY1mTGMcx5807Bcrv/5A8C/4PaXi8SPwAiHBdRKBolZD5iReTWSjFP/NFr2&#13;&#10;YkE0fNqVljb9kwwqHcqAGT2vZOmUc0qUSaJOsrB5yjN3KObueWFLDFZy34aJMHTEsSMOB0Lf4463&#13;&#10;WGtZlkINNRGOfkid08CxGbFZzedf/Igf/+RnhAD/+b/8PX/3n/+Or776JmW/TeQIXGNRV+y2a8rc&#13;&#10;0rVHbm9v2O8f6domoZsDwzgSw4i1lrpanDYmrQ3Hw0MKBhfMuJv8aYoVQsQlKUd0gRChP7bEGMms&#13;&#10;Shu2T5IRhzETum+gKDBac15XfPHiks8vnxOCotvv+elPf87Lly85dA6lNFf3B7799juiyUEp2ocH&#13;&#10;mq4h4liuKra7LYvFAkVkcgP9OLCuS55tVmKe9yO79ZIyF4/eixfP+eEPvuD9+4wsswRtafqRMURW&#13;&#10;yxWZlwxA58U7pLT4LsWzGLm+n/j223d886fvOOz3dP0oB8LeU68ueHZ5wU9+9re8ePkcN01c3X7k&#13;&#10;q6++4u2Hj3z2/iOfvTpHW8PD7TUfPnxg6hqRk2aKuqrJjWy0RZGLVM4YjJKJ0OQ87iQrkM1y7gAF&#13;&#10;HxMhL0udMJM6WnO3Q64/N4W0mEW8l8NBlmWU1YYNGfVix/3DA4fjXjp+UwSdE20kmIz22OFdJATF&#13;&#10;OHiM0QJxMQKXiNFidQV6IgYnHW4Fma3ZrC/44ed/zWq1QinF+/fv+ebrD1zf3KG0oa4MD/ueEPd0&#13;&#10;3cT7j3dgMj7/4Y94/VpyL2MsUUrTNGLCN3bBxfM3BK/IshX3N++5u2vwi1wOJ/USbTIpmlC40DFM&#13;&#10;GjuE1LXzIpnNMmyWY/MidX2H04Y7F7sahc3FK7aopDOeJ9mhSmh2ouSL+rSpxERFzm1Gbiyjj+yS&#13;&#10;ZKfre6JWlJlh9BPH+zva/ZE8y1GVIrcWkzZ+Fx3RQ27mYvBJKjUrHiB5dVKfzxPkGomOECRsV/Mk&#13;&#10;Z4skuik+ZU8FNKmNOjciSI+PbFI6fgoA+ydu8RNR6vckoaSVM/yTE8nTLPPPcgz//HaiCGIxxIRt&#13;&#10;mK9yhVVzdphs5Abxy2VaPDlaBYxW5FaRZ1BkCmt1glApchMw1qP8wNAPOO/J85xnq5IXuzNWuUBP&#13;&#10;NLDb1qxrmQDnxlJXNRfbM5q24fHhnv3DA3GU7ntmMoiRpm3RWgh2MUR8cGmzNRRVze5sk4LPR1wv&#13;&#10;3lih13mUieR2IRTprKAoF3iveHg4cuwnUDB4Q12tWGzOWSwWjF7z8cMVX339Rz58+MAf/nAtYCnX&#13;&#10;4ALJBqDI8kCeQ9vdc/5swfOLCxbLApBJVtNP8Njg7YRSGavtMzabNc8udiig6w+pCO9ZrlZstyKb&#13;&#10;n6aOYejFX6gD0Q7i8fXzBGnEBNAhYLWhMHJI9QqiiZjcYssck2dgDH6aCCSWgHf0Y0fbtwQ8RZXz&#13;&#10;vJZIj09l6eu1ZAH3fcdnr16wWS9RSrGoF7RdS5akYmfn51zstuRFTmEMz7Zbwjjw2auXnJ+fc75e&#13;&#10;oSZS1IJEBJioybU5NfOUkeaWB4ITtcbkZC/zIaCSOcz7SJsKe2uadAAOPLs4ZxnBZgVKW4GItB0h&#13;&#10;QFUvWFYVRWYhBrwTmwSkiYGbEqBkZPSBoW2J40ShDNHIejE87MkDpwZLnDw6CElRg8SF9D16BtsY&#13;&#10;S6afsuryvMT5IKrCGFHKYIwARUKMZGUu54JpRu8brNUoNe9PhsxYUBoVIjYzwj5YLiiLAmsCfdeJ&#13;&#10;/1tLI2f2SeWZIdPCcdDWyrTViLe8yHJGK6+/QWTlU9czDeNJkuomhw+RxWJBXshEURlplk+To2mO&#13;&#10;POwF529n0MgkzdSyqinKCjMdhI45TYn2Ko0f0jRLI++5RJk8xSbpdA4cJieSBhOZvBdv79AzjD3O&#13;&#10;C4AqRo/Gg4HMRjIb0Tqk1zM7eeyDl9g55T1x9ETj8HrCK4tnIEwOrTR5ZvGZRxuhAE/jBBjyrMTo&#13;&#10;nqH39O1EZkqsEZXWlOJ5/CgKq9WypKrWuDhKoWXEv3hsGlCK0gg4SBsptuc4BqMF7CUT/0mKc6Qo&#13;&#10;MmmIEmNM95koR8cwTGSZJS8q2Q+0TKZjlFg2pQ02E35GjEiGtNIEAlbPIfbC3pilzD5B6Sb3aYNS&#13;&#10;muoyQZcczzxJuIlSfMZE/o4J/BfQkq9NTBPepyLQGInRQVStacJHit1IBZ+KqPnP6XXywadpayCk&#13;&#10;fWuePKLkchFjPXhl0DZDGVE7jNHDJGTatmtp2w7nPV0nPu3HvQC9+l7sLlm2JpKRa2n0eC0NoJDO&#13;&#10;N97JUIQkJzUYAgoVNSpoAQ+RoDVaU8fIwi6wVtSYeabo1EQIEnWx3q7IC0PTdnT9Pffv7vHBsVgt&#13;&#10;+fLzN6zXMshp2wOF+Z9CzvwPb39ZbspHSiIrtp98tQfmMeb0vfv/c3TTpz/L0WbG03xfMBU/uehk&#13;&#10;URNQgvlEm/50JDJGFlyXvAPDIOGx7eEgFE/vKcuKerGgLEumrj91tbI8Y/+w5/Wb1/zoxz9isVjw&#13;&#10;3Xff8atf/Yp3b98yDANF0ob3wyCLWCbhn3d3d7x9+w7nRvFJjINovY10doyW7lyIkanvOOzloNgc&#13;&#10;90lWGCUUs16cNMnOTfStdMDmEG+SdC0Wkg8WlKNt5SJwzrPNFYf9nvPzc37wwx/y8uVLfPCMo2e9&#13;&#10;WTMMA9vthuVWPALt9EeOxyOXRMqq5O5DT13VbLdbiqJguZKJW59oqUoprq6umMYNl5eX7HZyv3EY&#13;&#10;yPOMy8tL2qY5dXkWi/r076qqSl1f6ZBUVYWxGcfjkQ8fPnBzc8P11cg333zD1dUNRVmw2ZyxWq35&#13;&#10;7PWW7W7L8xeXXL54wXazEuliafjlL3/J1fUHvvj8c/b71yyXS/b7Pe/evWVTl7z+7DO2C+kgu6GT&#13;&#10;oiPCHLQ6SyNijNjMSkfRPPnyFLJgnEY3fF/u973rPXkOZrnNrDu3Vjqj9WLBze0ND4+PIp/KMrTR&#13;&#10;0kCBFLEgHev9Xrw9IYZTJ225XBESoW8YRynEQyTLrARIVzWH41HIiv/4j7x9+w4fvGzCRcE4TSyX&#13;&#10;S8bR8/j4wGq15kc//BEvX70CFG6y0hlrW5x31HXF5fPnbNYLnl9e8rvfaH77299yuO/58Y9/wjhO&#13;&#10;vH//HhMvePXqs9RRTRugDZgUji4BtnJgEVBDos9N7vT651mGLUuqqqaw2Um2JD+/NISyQmiOPm1A&#13;&#10;MdHTKiMFf2x66kXNGCQ7akIyt5p+4OrqI8cpyoQoK5PfywKO6JI8fO5IRqRxNMti5uIo/PkoLslN&#13;&#10;4xNtTiV5rEJUMio1vP58/ZPVTX7z5En852/qzwrDTzuhwEnS/fQMzM+SNs2//ASnlptK35t6Wl/V&#13;&#10;/E2nJ5z/bvab1LWAOopcUxQFRZ4ypLQUnyqIX6ptjtw/3BOmid1ux/nZGefn5wz7W3TXYdJjnZ+f&#13;&#10;y2TZiGfNdeKZmjvds787Mxneex67Jn1u5WAavEcZS1VWAu5YL2malqFvZbKc5IhCPoWyKhMwK0cr&#13;&#10;xb5pub65pp/k8OsQqNVytUKhuLu65euvv+Krr77h7u6WcRRP2BT65InMpeEXO7q+x/sRpTR1XWOM&#13;&#10;5b5+TFEWE6pr0QUslks26yUXz5/z7GIr8qW+EkiVkf2rKGfKccM4TigtU5H1ZkME3CDe5Rm6guK0&#13;&#10;nnnvUVa8WGUp6+JMHo5prZl9TM45nJP3rigKdrszhqE/NVBkUlckpUM45RM65/BOIDBFUSTPoVCj&#13;&#10;+67HZpY3r19TVSWr1ZqLiwvOzs65fP6arm1RRg79h6ZhGidMyjedQuTt2+/4eHVD13eM45j2k+x0&#13;&#10;LcykcecdbdOIZz19+qq6ZLlcSHZrCByOB5pjw5wBu9luJD8uys+uxByU/KA9NjUXSblvi7rm/PyM&#13;&#10;znmmcaQZ3AlxT1q7TiTIGOm7nuA9XZcAIyZLZ5aUC2uyuUPFDP9QShONFP5ZJrmKRs++M/A+MDLh&#13;&#10;naPIUuMzTW3K0rLZbNjtxE5S5IrbEBjG7pMGWMBYS13XLIxc/yYTBYa20ibqRplEYzTeB9qhp+ta&#13;&#10;piDex9HJRL53U/IIZigl8j5jDePoxct6PNIcj5SZfC6mtqPIc862W7Isp+/7k0oghEBmzCnmzGQG&#13;&#10;kufdqdmKYVKhLJ/5YRC2QfRR9qFxPE30w+xB1E+cAZ2sC0/rm0zX5sITLYXSTJ9Uab8R2W/AmhyT&#13;&#10;G3BaYkXSSGr2QxtjToTdsqqwtiCzGUZJ0RTd0xkky7IT2TSME4fDkQyJZNjUK8lVnD3aOqQiSUnR&#13;&#10;PO89ifivdOIgGMUpM9I/5SFrrSmKEgGjiKTaGAXKnnya3od0LT9tI/MENoY0FXdOCnRmFcbTPiR2&#13;&#10;K6FWh0S0XS0XqcmeisMwT2xTLq5+YhRoJYDAeQ8yRtRL81BoLvLmNy8mdaBK+2GUb0SK2vT3sj+K&#13;&#10;2uf0fn86+Uy2E6Vh8pJdPo4jh+OBw+HAH//0p+SFlCJ6GGSSrrWlKksmn/ytWUGMMASVHkOo1uhP&#13;&#10;lE9puqhiYmAYjYny+XLphfTJK6y1RWv5Wp7nLJWiKEoWVUXUEeiSCiNjGiaCc1RVyWazYX84sFpt&#13;&#10;WbzMaff/P9BNP5Up/Yf/8B8A+Df/5t/w+H9d8NkfLwE444zpXxBo8U/dlNJwwuvGJDZ9Kg1D0hQL&#13;&#10;+Uin8GWNTx/uiJZ816gxGKxKY/jRyTjWChkoi57Qt3z44++5vr6iSOP3dWFZlorKBJTrMETWi4pQ&#13;&#10;VamDvOCHP/opu/MLvvrjN/zd3/0nvv76ayRfqabrGvLcUhSW1Woh+t8wsn88ME2OYyPI26rOJZfJ&#13;&#10;T8kkX6SCqWO72VIvZDGOdY1zgbvbe5x3DGNIE8Ikm+mkU2fS+DlEGYd37YDCsKhzgof7+72ACgrL&#13;&#10;69ev+cGbL7k8f45GM3YjPi2QXdvyX//+78nqDV98+SUhOozVuDBRVjkXL6RDTpLGTENLd3xEAWfr&#13;&#10;JTE4uTjrCtzA/eGBpm0hBoYsZxgGnl88Jy8q7m5vaYeRermjWoqvZ2kTBnqcuL5vuLu/59tvv+V3&#13;&#10;v/st3333HV1XcXa2Y3vxkt1ux5s3X3B+dnYCv5RVQVUuyUuhA643O+rFkuvba969+0BzbBKMAryT&#13;&#10;rlJelIDmeGxQwZNHkWtZm+F9lEOWMhR5yaSfFgzvAyGMqTZPk0LnTlIGlQiZs/wjhECuF7jBM7qR&#13;&#10;LFugjGd/v2eKI2dnZ7x+9WO+/dMN3317x/F4oF6uWSwW1IslRVGTZ579wzUP9yNtI9Ca42NkaFOI&#13;&#10;b1gAHSFE8rzg2e4ln332GdZm3N8cuXn7X/n44SPXt7cit54Mx6bn7voGbQzvins5DKyW8vp+/gWX&#13;&#10;L1+zSth4FRfc3t4Q4kCeF9SLtXheqiWbzQWZ1oRg+OYPv+T27oHzzYKq1oxuku6bDuSVxViNj47o&#13;&#10;ECLisUEBebFgs7WURUnfDycZHVE2o2q1FEmH8zRNQ9dLePCqFrDH0PeohIbvXU+5qNmuN4x3wnVy&#13;&#10;AAAgAElEQVRuklyucaDZPxJ9ZFkWHAfH0DY83D3y3Tdfc71vuXz+nJdZTlGXRB3EM+Qc+EBeLpgl&#13;&#10;4iFITiLMAgjFqJI8JIIKTii9kziyjTHirlZPklIfxJczIfj2zCZP40l7KhOH+fqx1ojseZbHJOnd&#13;&#10;fGj8XoGWhpIodfLEurFPB0QpdEVCq0/wkcxmaToyF0bx9Lx5njPNoLEQUV5JDpqRNTcETxgmrJF1&#13;&#10;JyKS+dJalouK4D0VgcxCmUmXvrSRLINMiyR3mnrCMDA83nC4/ogBzLKgxFHGib49cLGs2azTwXYh&#13;&#10;TTM/OI53jzT7BmsNu/WWRVHjnfiarFaSLRcL2ZC9E3rpdn0y/mtrTiAZHwIms6k5IFKqqi7QWQFR&#13;&#10;45Vl3/Rc3e4ZnaJa7rB5zjhGHg49t8fvOB6PvP1wxfv373ncH/BosgKUsahR4dxIDI6sqJ7krUoR&#13;&#10;pp4yz8itwXvxIy+WK7nurWO1qvnszUvJ09XStS4Xsv4Zq0F7OtfQdz2dO6LyQF5k5IWhWEtx6ydD&#13;&#10;zAPdsaWdGrLBYnJFP3UnpQQRfJhSJpwnRIVSkbzMyGOGMpHKFQJvSJKpvLRkxeIk+zJaihLnR9CR&#13;&#10;3dkmSbHEa1f54nTAM1qTGYUqM5GvbVYs6xKIlJlh8+ycdb1OhVWSSSsJ2B5GmS5N3pNpGPqed+/f&#13;&#10;EfzEZrWgKEqMhtViwbOzM95/eM/D/R3r9Yq5kROD5/72hs9evqDvWt6+fcvV9ZVIPK2mrlasl0ty&#13;&#10;Yxj6jjzLKEuRh01upChz0Io8zzDkWKDrRyqbMfog9pEufbbHXqSgW4kY2h9bjtFRnq2TF/UxSfEl&#13;&#10;4kkh2XH1uiRb1Vw82xF84P7+nmEYqQohNe92K6ZxTARanaBQE9ZAmQuLgOgoSpnYuGlguah4cSn2&#13;&#10;g3FoZF2J0jyzec5yvRBZm7WMhzZFgK3Isoxu6IkhsKgqyjxnmEaKomR/PPDV7R03txKVNJPUtc1w&#13;&#10;o3jK80LsAH3bczg80hwfubp6hzGWITXs17VAlh7uHvA+0D9+wGjDq8sLXr58yXqzYLHwtG5gnEas&#13;&#10;gizP4CRnVQlyJE0TLIzpWlQWtIfRD4yTeP6cH7FWkxVVKho8wY3Y5HEPUfzL0XkyYyDKUEA7jc0t&#13;&#10;WcxggrIuyesMvBSnmZnoh47FUtN0iofHlskN0sAac/GxjY66WmC0oajkvY8u/0T2KJ61oiwIk2cc&#13;&#10;Bx73e1zwLIqaerFg6KTYHN2BY3MUlkICn5RVmYpfiRmZ9wESXAyg6QayoqLrJpyDosioqwXaaPm5&#13;&#10;Q6TIC7QWwKObRoyxVKnR46eU45smXd5L8S17npb821TIiiR4PMmDvfcCn4oiNZUJoj/RUIlRAHKp&#13;&#10;aTdNKfYrNQGImrqqiKeG7Nx8CYQED3CotE7KvCs4hzaRzFhyOEVfoORzOiapbq41WXoNcgU2M4zB&#13;&#10;cfd4z9XVNbf3N7StxH754AErwD6VQ25BW4LRVOWCYegZE09CGWkE+DCCMkyjRDwZJRFdVVaJrcDk&#13;&#10;WGXJ9AKNQycSs0SaGfzkRZHpPFM/4sJEXZVkVkjtdWkp8iXZ4gU311cEpEneti3eT5yfn/N//OLn&#13;&#10;fPPNn5jouf3QoHXHu3d3WBto28gZZ/zt3/4tP/rRj7i7u+Pzzz/n5cuX/Pt//+9PtSD8T0Zg/C/f&#13;&#10;1Ak/c+rkaG2fOvAzvVSlzk/yr8zVvtbmpJm2xlJVa5rmiFaafuq5uRF/iPdBJn5RCqXZZ5HnGSib&#13;&#10;6FE1VVVzfvEKpRTf/FE6wzc31yJ3mJG/wbHbnXF+vhPNfJANMXjxxiktGuYimY2DF/BCWUouYvBG&#13;&#10;KJYp92QYyoQVPwiBazwCYsyf9dreO2IK7dZGnT4Y0zQxjJwofFprXr9+zReff8HFxcVT11iJz6Zp&#13;&#10;Gh6b9yKBXGzEj5BVnO121FWF855nz56dikngyRdmDcvlktzak2Tm4fGBxwfxHsp9c85260TayoV+&#13;&#10;WQp1z2YFPgTxDj4+8vbde96+fcvt7Q2Hw5GmOeK9583r11w8v+Di+SWXly+4vHwpr1M/pgVQjOaT&#13;&#10;c9ze3vL4+Mh6vWa73fK43/Ph40fqeiEHmuJpAbbW4INQAucF888ngacGifpkGpSmXCrKdNCkUNQY&#13;&#10;I9GLDPHU+dJa/IbenR6163s+frxi3z7w8PAAViQHY8okbLsh+X1yQlmyf3w8eYCIMlFs03sRQpBu&#13;&#10;dloAX7x4wU9+8hP+3b/7dxz2B/7T3/0d//ev/iH5MD1FkbNYrFgsFzSNyNKObcfhcKA6HE7ezN1u&#13;&#10;y3K1kq5hqOm6lsf9QXLJtMJoTVHIwv/q1SvxBMaO5ijxAOv1SrLhongXh37AGyc0uzyn7ToJPg+R&#13;&#10;ZS3d1TK3LJeyQcu0v2VIvhFiZOh6DocDfpxY1DVllpMXMXV1J8bUaVNDL7Uz0sGT6cpIN7rUUZzz&#13;&#10;k6TT3TZNAhcM9H2PKVOERqaYSAUrQmO1WJHRJtS6n6l/n1wv2mi0F5/CLH+KSRIrk4T5klKna2Te&#13;&#10;ENODnIo54BRePt9XlBMzSOfp34l09Onqnf9Nnuen53j6XuV1mLMo5QAe09cUM1XOOSchx3IvZtKc&#13;&#10;eAplMuGjZPlZk+i2iwWZlTXbeU9QT1PNvu/p20465LVE3BQpo9U5x3q1ZlHJ5HgaRVZ+fn5OWVas&#13;&#10;lkvKUkz+XdsxtFJ0kDq1mZUixyGb/Vz4NY3kuJVlQVkUIpVXCufngOeY/EmCSjdGaKlFkVMUBSpR&#13;&#10;JIWmORBDZLVes9qey1Tg/sDd3T0fbh54eLjn9kE6zM6HtJ4nObLRVFnFYqEoypIQGvph4GJ3wXa7&#13;&#10;k0bZIIfIZzFitDQ7y5WoMS4uLqjrmrY/JJmUXH/D2KQmQ5/8jlHygKuCsqzIkucmuCdfz7zYzV4a&#13;&#10;ozVGWYye5Vzq9PhWCfU0+IAC6tScieGpsauUOuX1RjjRMGMICZ6inorINAkSnLxJsRo6TcjUycsl&#13;&#10;xGaRzesEozNGo4yBCDbzFM4xeseLFy8ISrHZbnjcC717mj3aICofpdls1iLviiILn6ONmrZlv3/k&#13;&#10;66+/5vHxgbKq2O221Iv69POJdM7hmpGh75ncSFkWJ0pjVVaUVUk0GdvtlilEKVw/Hk6fz/n1FiaC&#13;&#10;7J8+5eaFKJ/1ySWQlrHkKqNe1BhtWCwWcsh2nhj3J99YlmVUZYnzXmRuw0CI4eSdXyyWQvFNHPEs&#13;&#10;0dRncE7wQlkcpwmdCv+ZreBTA3RuKMm6KLnREZEdmsxijHAf6rqm6mRvMtqgMiiqCptZOYCPEy4G&#13;&#10;xmE4KV82m43sX07OLbnJ8UmZ5ZxDKzg2oiw6Pz8nN89PDdngA2Qp79FYMpvhQng6PCol8kkl74BC&#13;&#10;zpBGP9mSbIpIQ8+FRvjeWjl5Wbt1Wt/R4r+LpGB5Nfvp5Do26ZoiSOapMSFdv59wC2aLQJpUCfE7&#13;&#10;orMMZYq0X0w0TUuxKIiI1zuzGUbPk/qCMsH+jDWURZmUNenfB8nadH6SiZTJT/mEEmczT8pEFdUP&#13;&#10;ou4qy1zI40ll4KbptIfI+6oTE6EQHkZSLgUnxVsIWVJLyb5SlkUqEoW+PA6i1Mszm9YG2Y9kT4o8&#13;&#10;UWjkyz6EtIcKUEYaqAqlBIppjJXX3Tw1OCGe1hOcsC6mUd5XF0JqgMl74EIgzzPysqSwNn1Ow2lf&#13;&#10;yKuaEAKHQ8t+v+f65iNXV1fc3t/StR02z0/fqzy+rH0mAdoUYjEJKd5kzkkdQ2IfpOGaSUOw+cx5&#13;&#10;KniRTGiNUPQFuJZithDo4zgNuD6cslwzKyBGj8WPgNKEaaDpOrTW9H1HjIZ909A7R4iQ52DMht2u&#13;&#10;YrG4xJiWxaLhD3/gL97+9xaJwOkK0QodlXwH8ikBLV61U/AliiyhlW3UJ6z94AaUl0Vh2u/la4d7&#13;&#10;7t9+R2geudhuuFiV9F2HDiKB0zj6tmeaDMvViueXr/jiiy/ZnJ3zy1/+kt//7nfc3d9xODzio4fo&#13;&#10;GKeR3XbJZ68vefH8gmHoeXi4JdhItsqonaYd5XtSCkIQ/fucg1PXFcQ8yYYMVVWRZSZ1WDqUnlBR&#13;&#10;YW1OWdRktkDHTDyNTg4Kh8NRYAYarMlRaIqiZrs5AwXrzSWrzXNsvmSYoMgNq9WasvZEDM3g6bqO&#13;&#10;qW1omobPvrxks/0blpsddVUTvch3YsiwmWJZlPLaO4+JHtcN7A977u8kjL3pRBZSlCV5pnBTSEX3&#13;&#10;Eu8UffJS3Dz2PD488Jvf/k6koO8/cH19jSLy/Plz/urnP0nwn8sk080SCWqi71tAs1lu6PsOHzy+&#13;&#10;G3l4eKBrGi6fXTB0Dd988w2//uU/sqykQ21NQd8NHI8duV7gg2TaoC1eidbdIXEcyhiiFoKWSq2L&#13;&#10;uaM1S+8iKk2CYqJaztryJ9mddskfGiTb6ObqA//4q3/g4+0Vu92OF68/oz12uBGafU9jPHm2YLmE&#13;&#10;oUc6lz5jGhRdK6bdLHsyUt/fdgl1v2K3ecXnr/+a169+wjvek5k1L85eoc5FbpJlGUVZo7TmcGx5&#13;&#10;3D/StA3v3r+n6RvGPhCDxuiczOZgoSi2uBA4HDuurq44tgPVIsqURSmKuuBznfF494Hf/ObXHJsj&#13;&#10;ZV2xPVtjMwPW0A0dYz9KJ325Zpo88f9l7s2WJTvSK73P3fc8RMSZcwKQrCqqTWxjD+KFHo98Mhl5&#13;&#10;09JFW1Mky1hVRAEoDAlk5pli3KMPuvh9RwIySWyztm7TMcMFEonMcyJ2uP/DWt8KKdoohkEu18QU&#13;&#10;JInCmZFx8gyj5XA8YSMIxkb0vbJyaZR5F32JMrGf46R0mieGbiDJxb94sWqZhp553jGNo1BivWfq&#13;&#10;jmAnikRRJprEW+xwRKkgXtXcMPgZ9M/FmeLvcCGgnEVZi4uAioBCOZmY62Wy6QIYxOPjpFhJluJE&#13;&#10;BxwBZ2Wgc27wlBaZvXSjKPepoNDq7Fg4+zfPxcf/yzFqjFy+zntckEbZYCQMWImHxiqBWSQIwdQF&#13;&#10;8bQopykyOV9nK5Nsuc4KslQos7gZ2/egLfWqFpqhc0xDJ2fKPEDd4FMJ+p7GA1VVUd1ekOcJmdH0&#13;&#10;RhGKAl1X5ElGqhSp81Ta8OrqFpMIIMEOlmM3SiTA7KMXRcvg1hi0EXOKm8UnZm2UVaYJRVVS1hV5&#13;&#10;WUhzNY9nIMk4WZzXZHkmRY2JhaPS7MeJbpwYJ8HSp/WK27s72s0N0zjx4+OJD/dPfPnV1xKx4H0s&#13;&#10;0BKyzLC5FAlsU4mXuy6lsDvudyLvXjVc1CvmfqQ/HVk3Fau6ZJikSK7XCVdXBet1inMD1u4IYUBp&#13;&#10;K2WvHgWKFQaCDqSZoiwTqjolzyRzVimFSozQP7M5gigmuu6EN540SSmMZIMlRqNwuHnEW0WSFBGs&#13;&#10;IMOBvMzPm+gFAAKfgEUK9YsieHITDofXQrU0QYpiZWR4MMaiUeRpS7MYmMaeeRooG3fePAZSkuiR&#13;&#10;SxOB8yQ+Ib+5YL2qeH13zdPTM4+Pj2x3O5Eq7uXfj4eDKCmcNEltU2OM4uZygwmOx8eP3L//kb4/&#13;&#10;oS4uoK1I8BilSLT4oo7HI4eDDEGVkaiTi8tL2TrGSX+RlVF+Jrl4TbHCOc+x73h8eOTp+VFALfE8&#13;&#10;rtoVWaYorGZkPnsLM6XIk4Rce5JEkRvH7GdSNZGqCRtmZjuSm5nLy5Ysy9huDdvtFqUgTQNgqesE&#13;&#10;50pSLY1nbgKrVSWyQiegETtNMnRFCWU11yhlkJgN+ZwM44B3a+qmoSxE8jaN45m2aPOCy/UGnMjt&#13;&#10;lkty8uDGmTEql4IJKB/IE01b5VyvZYjsRslvZIbCpGQmI9MJyoicfPv8zMP9PVermtVKtppzOqNU&#13;&#10;kAiHLA7b5iUqIQ7olI3iCtFCKxPQSRDxmpON0iJFlB5FR+9diACYBdwkEV3aKlQwJCojCRmFkSY+&#13;&#10;1Tm5LjAmI89y8LIZ1OkWdI8PPS50zBbGsWd2AZNo2nZFmmqMSWMOpMCO+u7IOA6s0hVaGzKTkGQa&#13;&#10;7RA4Y/SPllUpqhc1kmYZ67UM+xd7yBT9g2meUeS5DO9s9GFqAyFu5acO56TWNMZCmZBlOYlekWVp&#13;&#10;HMhnJGaO9oEshs4LnMbFAdVSHy3yUq3Ss9XIe8ccYViJ1hKVNs9S4IfldY4y0zgA1X7JHA6ffp+z&#13;&#10;uODxTpGU5uy1XLgP3hOH2Qavo+c6NlxCjzPx/nR4Y3A6YUZ8mC7KvOeYp+sOHdM0c+pk+Lc/bDme&#13;&#10;Tox+wieBkCyLA8l3trPFBidKIp2CcWAsIcyoBNJCk6kUEzepJpWBDS6CN4MhOAhOS5xLWmLikME7&#13;&#10;8bhCQCWaNBUF1mhmRhxuVjgbyLOELAXnDZ0X77P3nuF0wijNNM34MPL48SNz32OMdInr6zWv717x&#13;&#10;+ee37PePnE4j8Pyvdmz/g5tEMePIhcFZSyznzae1sNLnuRBFljG7RS71yTdxOpxw1pJ5WWnvH96z&#13;&#10;3W1p64pf/+pX3K0rnp6e6PZ7iryg7yzPP/1I3wc2Fxe8fPmSP/uzt3z97Q+8e/eO7777TjToykc5&#13;&#10;k0hf37z5jNevXlNXBT+9l61EVVVcXGzIspSnXcfhsGe/3zNNM0aHc1O4BNIudCvRfsuHQUhQGpMI&#13;&#10;yWrxj2iVkAwDQzecPZYASS4ejNVqDcBqJbKs169esV6vSJNE8sZ+VmBqrbm4uKCuG7rZ8fj4QHNx&#13;&#10;xdu3b2k3V2LMx5JnOXmS4J0nAY7HI/snQfs+PT6IDLCTiX2SJdRVTds2NI3o5lHQTwP7w573D888&#13;&#10;PT7y4/0TD/f3/O4P/0LTNFRNw2effcbN9RVffPEFr1+/pm1bCLlssrYHutOJ46ETLXu75vb2FpEO&#13;&#10;OQlptzJZvb29o+uPfPXVV3z91Vd8/vnntG+/oMhztg9bHh4eKBIhwYne/NMmUalPz9rPAUi/3CTG&#13;&#10;yVec2C1ew+ADS/TBUiilKo2bC8fxeOCbP33Db3/7Wx6eH3n16hVeK5lIJQkmSbBRemhnKyTAmAe2&#13;&#10;bD0WL59s0SXotqoq3r59y9u3bzkcDvyn//S/s9/vsdby8uVLsizDWs+p6whKU0aKa1Hk5GXB9fU1&#13;&#10;28OOzcWGsizP8hAfp3hNLbTe3W7HOE3RLB7QEZJQ1zV1Xcepnkh3m5gz6ZDJ5Xa3Y/fdd1R5JZto&#13;&#10;k1IUBV13jE2TFPreShNwPB057A8cp05obtFvnKTiSRiGuDlx8tnxi/9glE1DVubRk1lSlSWHYyd5&#13;&#10;pf3EPMuGsm1bqk3O1fUVWZYJNS9oyqIUwl1iSLJc5HLTzDSOzFGpEFBxUCBfLm5AXMytUlrLZC8+&#13;&#10;Cz74s2/CGIMyoJ2OspO4EDxfhvE0PCsm+DSgUOpcwDjnPz2vLEX2z59RCEQEuFLnzK8kMVHSA2ma&#13;&#10;oGaZwkozps9ZlaIAkKHVNMprpkL8/5MEhT43HD7IOWWMvDenk2Tm0Z/i5iRwPB5x9hRfLykOrZsk&#13;&#10;rL4oGMYBOwrQa71ec3t7d/bNHg87jscjYz+LtDrJhW4ZyXsK2dLM03hGqIcQzvmjy0R7imTGaZzO&#13;&#10;WWSSGRdzaqNnaMmW258kSy9LC4nI2dzy4sULAhnvT+95//49Hz584Pn5WYqfPCcBtNGRrK1p25br&#13;&#10;ywvquiZR0PWdFEyzPcuzhuHI6dTRblbyHJ/ErlAUQltcpFnOeYqiJMmI523FPM9MNo3/rqLnT/xJ&#13;&#10;0zhJ06vEp+fzXPJoI+3SJ/K5ScviLEUOcesDkAQT/VuOxXcVIgGY5TWfZdAhG9g8+rdE8rXb7X7m&#13;&#10;i1qeXx8HReEsN1u2WGIpSeLWbWboB9mERG/2AuBYTERLBnDTtJRlSdO0rNYrtluhYX/4cI9SitVq&#13;&#10;Rd00OCd3RF2XzLONHlEBaV1cXEQVRUNV1/Jc1DV1VTG7iaHvuX+4Z7fbUVbFmbQMnzb/5xifSGW8&#13;&#10;vMhFqRBjF/Z7qQVIxFNb1gIVM4khCxlZQhyaSWEtU/9wfu/neSbPs/j3Kp6eHqkjTyFNkzP5GWCK&#13;&#10;g4Y0TSnzlDzLyGPEwzzNsR74tPEYxxGOR1F2RDrqOI4cDgfORMv4HmdxC+S8Y46D4LZpCHD+nrXW&#13;&#10;HKyVTXccBOhEYzLJ0q3KirIoAcXcCynS9o40SSiyCmM0fvLnn0sAIR15npEo2fgHN599hSDyQWsl&#13;&#10;8kYsk3HDrfzPaknE2hSbmqVBlEWh+No53+NyH3srg5LUG4qioK5r2rZlU28EKFI0pElKCDo2RS7W&#13;&#10;d+n5/ViGIM45ZjtitKHvO0zSRgtHSbAqUvhtzIueyXMjkB6tsL3UA6fjkVPXsVqvpR7jgEKJPDXP&#13;&#10;mZ1l2MsdmaUSj5amGVGDQoh5e9NoGadRNuxe4EzH41HOutWKVSt+3uUOWgjLWSb+/eAdXvl4P8ln&#13;&#10;VysVt94WgjlvJiEhjXeLiR68cYieuPCzJnC5B4MoghYv5OIlXL58lOWoc471orjxLCR1Z+N96Jfp&#13;&#10;vdzVNtJ700Lu91Ok3y/xNC5uJA8ngV31Q8c4jWd7V9O0JImhH6dIuE/P6guci9tNLR7sLEMlkY6/&#13;&#10;SPWVbAbzLBea9ig5iTYsFFqPDp9yo61zODvjgpOmP/ITgltgigIqWsj21k8x7qIhvijnz3uWFQyn&#13;&#10;jo9PjxiTkhlPRsM6L7i4uBTKcpg5FR7411eJ/2OaRA/oiJVHMLVLQWX1MpUk5r6I5lYh5lijDEmW&#13;&#10;ymU2zHS7E9vtlvHU47ynVqME+j7+iLKOu6sr3r644npdkquZZyxpkkjxYWfq9pLXbz6nXl3yuD3y&#13;&#10;X/7P/8JX33zF7rCNa/eAwVC3NU3dcHt7QV1n2PnE6fjEPJ+oqpbbmxVVVVHULfcPBu9npkny4dI0&#13;&#10;BRU4dUeauiJ4zzwHpmTGRF+QtY5hGNFGcaLHWtF2G5WgdYL3MI4ziUkxOiVJREp4c3NLlmX0vRRj&#13;&#10;3jScJo3ODFXVkqWayUXzMAnKeNabBjOOfLz/iMpy3rx5TZaJ6LcqKrQ2dIeR3X7LsN/z8PDA4fGJ&#13;&#10;EALdQQA5xiiapqFZNbHpqyjLjLpa8/DwwNdff8/vf/97vvz2B56enjiNUjjX6ztev/mMt2+/4Ob6&#13;&#10;hs1aLntnJ+4fdqzaAh8sSSZm+hA04+hJUzDGc3W14XQ6MfQjBE8eseyb1YqXd3c8fnzP/umI+sKw&#13;&#10;Xl2xfXjk+enAum0p6xVBG7xS+IhHdstmJv66sXOUKC7ZiCCFvGyG5nk8/9oiBZ4j3ME7T63SKJE7&#13;&#10;8vRwz8efvuT58VtmO5MmVwR3IkstTZ3S1injLERNwoydAo9PTxGk4KJEWaSz82wZBmkQv3j7BX/x&#13;&#10;F3/BarXi66+/ZhhGgeJUFakzpGQEb5lOM+M0oFpNUbesyozJO968eMtnnxFlgC1GJUKHNEF8DmlK&#13;&#10;u16xvtiw3x8QORqAJi8yAor1xYpXb15y0SiC8uz2zySJgaTEe8/x2PHll1/hLby4e8GL2xesQ4LW&#13;&#10;ZdzsTIAleMc8g/cGSJjshE4MqZHPeYqOQb8hyqXcJ1N3zFO0dpaLb7acjsfYuGZkxhDsxOmwx00z&#13;&#10;m7YhrVvqqmR0E/3hgB5G6jyhCA3azWQ+4MaJcbfjebuli5KNqm6oyoomFomTnwnOoWOzpZQS4qIO&#13;&#10;eAxOywUlk1bZRno82mi8AhujO1ALNGmRkQtFU0LfidLogFPyZ5+b0qVZDIusSf6c5VLTkdZmDCSJ&#13;&#10;vH9WQZLAjJBikwRMos/ywSRNCVEGOc4z9nRCo1BZcvZ4TIc9YZ7J2pLUW9Ro8f0JxpHEynNdFYbg&#13;&#10;Z2btCAaazFAlhtR7uuOJ9XpNmlcc1RHSwPX1NXc3d9RlzdhJiPxhL8AR76VJ9UoEdM4Fhn6OZFSZ&#13;&#10;2JrEYFKNTjWrzeosx+6Hnq4T6bag7nMCUQpf1iRpwjCM7HfjuXlxRUFZlFxe3Yp3vNqQZinv3z/x&#13;&#10;zXc/8Kdvv+Ph6QlrZ9I0I0tj/qRyKDXTtCNNm1LkJYSZoYOx79FW0aQV02FmyiZmNxJGB25EIiQH&#13;&#10;0sTTtAatjgz9wDRPZBmsViuywkSwiRTpS5OoE8l382FinjyaAueIsmuLnZwADONZ5p0jOKHsZomR&#13;&#10;KJLgCW6SDfKCnNciQR2iLDdEAuHsJvaHHf0wUBYCnUnSJAZwW3anjizNKIuCPMk/SUrHuOnV4bxF&#13;&#10;98FFn2IilOYJnLEEbcDIvS8lkUYjG3lN3Ng72fhtmoKmuOZm1UjBhGfdyCDs5cuXEltyOLDbbfnw&#13;&#10;4QO7x3vquqbJU/78V5/HYZeOAfZRihvpqM5ZbAzMLsuCi4sNRYwUCd4L/MYick1jmLRmd3xkHCfm&#13;&#10;/kCCpa0zimyFKSuBOmUpaRowJuCcJlFydtjZMk0Dx53AhvIYl9CWmqJoCMGzTWaG/ogdn5l6i5s6&#13;&#10;MjPKECExTFOCZyTPNVka0Frk88fjM9oPgKLMcvIsp23WaHXCOc3QWSFlK8V+v+cx+tmBc4Nk47k7&#13;&#10;TqNQG60lNQltVVNmQlxVQI40msMU6eVBYoSMhjQqI4wReVxuNHMWKbxOEWZPUUqkx83VBVVVCUTt&#13;&#10;1FHnhjSR3MpPFhKxA4To/VZKoVOJsfIqFtPK4sOM9RKHtkQYLKM5zSK3/tlWyzv8FJhnR2oy2mrD&#13;&#10;mxdfcH19TZtLk59lBd57ukEo3dPkMSYl6A7PEVRPUQZUUmB9Qt+DD7KJN1EWXNc18xgYxomylLqr&#13;&#10;qmsBMBU1KDiOYhN62m7J8pw3r94I/btp6LtOtlxxEKa1jn48gaCwfPasi9EUNkpDNQrDOFmGYY9S&#13;&#10;iq4bmWaPZkWSuKiE8yRGk2Ypxghd2NkZH6LSCs7SWh+EyJunImNfgJJLwsFCIzWRsLk0r0tz+PMv&#13;&#10;8S9+smF8kmQKuZsQUCyydx2lqTIwnTCyHTZC+PYEJjfRTZZhnJk7aQKPfUfXdXTDEJtEAemkGedB&#13;&#10;mHMOZaBIcrIsJc1TJkSdIytVCCbKPo3HGw9mIqsUCUINnnwf73mpH01SoLQnRAaBCqnY55KMzOT4&#13;&#10;WANNQ4+1SnK7kwxvE5xK6OeesQ+42eAtjCeLn0eGqeN43JNHYJeOSsw0lbpwpw3H46ysKKkAACAA&#13;&#10;SURBVJ6qTvlv/fofu0n8BWFIx6lPOL8J2ohszhiRXoE8QGWeo51it9vx/PQo9MxYLD0+PvL4+Igf&#13;&#10;e1arFUVZiCRtEK9gWZYxJ2embVteff4bPvvsMw6HA//4j//Il19+yePjU5w6aQiWxEi+3+3tbdzS&#13;&#10;WE5dd6ZZLZhe65yEtDcNC2peDu+J437HYX9AIXKk3KTnSZZMD2Tzk2bL6l5wwWkqciUdNwLjFCTc&#13;&#10;3sj3t9lsWK/X9P2R2Vqm3XTOcvLO0zvx+hyPe7nUNFxeXKLSjO7U8fj4xOGwpzqsUArsHBiGnh+/&#13;&#10;/4Efvv+BLk5otXPUVc26bWWSVpZsNmvqthHddSpG3v1+z1df/ZG///t/5KuvvubjVjwal7dvePnq&#13;&#10;JW8+fxs3jvn5cFiMzdM00fdLPqHGa4+O+TohBPph4Or6mnmeeJ4m+qEnz8R3CfD61Wue7j/K9He/&#13;&#10;F5pbkfP48MjzU8mqXZEmdRxKfPIrLPJB4q8tm8P43X2SQxCiDCoQIjVrnudzLpedLYde5Ij90LPf&#13;&#10;7c7bDZ2lvHr1ina9IYRA2xxYrVcMYzh7J+XX27NXyHvJhmvblrIUamTwir/8y7/k1avXIrN63or3&#13;&#10;L3oTFqmHMUKWm5Q/T+CSJGUcZ9kgJTJJfvfuHcMw8NkXr7m5uWXJV2qahhcvXlBVApKpKplYgj1v&#13;&#10;EW5ubij0IN7dD9/inCOv1uRFzscPH/nw4QPzKO9NU4lvsSwkh2xyUyy2JEdu8fdVMfpCqygnUvKe&#13;&#10;LPRFH0l3IcRLIEJYbDRpF0XO5uKCoqzEK5fmDMPI7jSwROZM08Rpkt+vM/HJujj99k4uj+1uJ0Xl&#13;&#10;bk+aplzf3pImKXWkWqLEfyoAoUw8O/Msz2wqIAXg7Otj8VrE50ovz5T6GU0VUdkD53PFRMqjD/LM&#13;&#10;LXI/+dx8ej6XZ3XJ9hQVhlyeJkkw8c/0P3tGFr+EeE7zSDEeWAYg4ziQqOQMFnBOpOqLj3GeLQRp&#13;&#10;LpYNy6s72U47N5HnOc72bDYbilyywJZtdZZlcnY1K+7u7kh0wm63pTvuP2W2nSmC4l+ys/hgBDHv&#13;&#10;QEGem7hVWfyW4UwiPBwO9P0gMp1CNsxUlUgkCZyOJw6HI113Qmv5c1Z3L6iqipublzRNTd97Hu4f&#13;&#10;+PLLr/jd737HbrfFeznDTSJnnhAcBcV/cVGd1RTDOOJGObs36zVqs+FPf/oTu90Or2cCnHNmVQJJ&#13;&#10;kpFF+NcwdigUVbts+mMIt/9lXhzE3DbvcNZRlTKp7rpOgGKzfN6LJZTbStGXJjFeJtLAvbWx2f1E&#13;&#10;xlxex0VappSSLe9JrApz9MKj1Pn32QC+8KTRq7VsfJaIh3yRLcczKYQQ73iDNx5H3JaDeAltVNko&#13;&#10;H71oaZR3Cugqy2RDVRUCnvNapGVN07BarZgmGaBZN9OcGvaHHT4IybRtW9brFcMgPu3D4cBj9oD3&#13;&#10;DufFlyq+reLse89zAc4pRE5HPJuCl4K86zoWWvp6vUYXQrFMKnkuJueZp5m+l62RId5tJ1HMuFka&#13;&#10;mbIoaJrmzAQYp1H8h94xTzO76F0PwZNlOUVRU9cNwUjeqLcTzgpdcpwmDsvnyYfY+ElMyTDIezv0&#13;&#10;gvb/+PEjDw8P0jAbQ5bnZLsd0xyVO/HMIN5XeZZR19WZdtkd5bk4K56U/HwmiXJAH8jzhHW7lo35&#13;&#10;4GXb+nSg6zraVcZ6teLy6oqmaTAxWsRoQ5ZnTCHSS6OcNYkgvGB/xsoP0QoSzxvZmIkCgeRTrBEq&#13;&#10;WpzONYiX3Do+qYMSY2jbhtubG168fEmZyMYzTQrGcYDnHeM4njNEh74XJoCdqauaolpLxl60GSy+&#13;&#10;9uXPVyjyLEOvRRGWr0Qu6YOX2Ld4Dw59z36/Z1ttZRlRFJyOR56enkRqmSQUZSkeyigBl4xwK8qk&#13;&#10;+H7UVUmRF5CLKmCIw5GjiuFzto93jryWZZFH35sM1fNIY/eJib7M6KfzYlP4lIUYvX7xfVhyM3/Z&#13;&#10;ES4D+k/VlnNLZmLMCI05sYsiYRjGuMGThIOl9g7xHlw2cS74yPiQrOxjJ/7dH358JyogL43z5Gyk&#13;&#10;z0qzuN7U8d7VouDS4fwzLWoReaYWX+rPVDx+eWYSlJbFj7NxI6oj3Md+UpMsm+v4UsjSwrnoVbbY&#13;&#10;aSYouWfDCNrAPA3nZycEROllZ7rhxH6/p04lbx08dhwxmshPKQjBkScSbTUwsRsHnp+faNuCw2EP&#13;&#10;pyf+a77+uzeJEnbx6Wspx6WoCQQjSWJiWtfnQslEiqmyiuA8Yzdjx5nL9oLytqQ/dLz/8J5hvyVM&#13;&#10;A5dNzd3tNRmOn777hqktqepKMtMGIW+9al9y++Ilwzjx5Z++57e//SfG8UTAk+cZZV2SaGiamsvL&#13;&#10;NU1TkaZBJlN2iFLUgLUDx+MzZkhQ6QaUmNOFyOSZZwkY7/sOCZc2eJ9JwZckZKlQjLIsI0ky8rwQ&#13;&#10;6lnUJYMU+FXVnGUJ3amLBn1Dnhfx77BUq2tZ69uBh+/fczw80XUdfXeg73vQgdVqxfXdLcfTkZAk&#13;&#10;fPkvf+Db778nzzIclqEfeHz/gd1+T5MIcGddrFmv17y4uUEpRZpJCKwyWmSQbiYEx/3HZ969e89h&#13;&#10;33F1dcv1q1+RpikXd6/57LPPKZsVdpZL7nA4UJU5N2lJnjfUtcb7RxKTo6NEQGtPkga08kzDCRUc&#13;&#10;61VDd6wYhw6jFXaa8NZyudlQlw0PH5+4//DAzfUd69UlHz888Lzds744UjaNXAxKk2gDSSIEPaKc&#13;&#10;a4lBYFEDLoZiKUoEKW0Zxz7KJCVape/lkldH2UC74Alh5PamoMjfEIzh+rrF4kjTmbJUXF81TE4L&#13;&#10;BAKHcxOX1xdc+EYOiXlGa8khu7t7yeXlJYf9karOeHx8z9PTEyYxXF9vaJpWJMx7w9RN9P2EHS3K&#13;&#10;abDgp0BIoS5a7BiRzM6xPTzw/t17jsc9/M9Qb27iBatpVy1lWQOQpnIh23F3xrqDbAO6fqQ7PDCO&#13;&#10;Ezo5obXm6WlH34+MveXD+3suVje8fPGGoqgJwRCcA2Zc8MCM92BtIC9y8Zt5zs3//92FJ1LqIGRL&#13;&#10;rcnKMnplHHmWURUFxIM+LUrsPNHPVuBS88QcAs56skSkMd5ODCcJeJ6VNGK275lOJ7r9jjTNsO0K&#13;&#10;7RyJF2M5xuBNQtBSSFjrmGaRa6d5TpEtge0+QlXk6B7G6Qyk8D9rEqMmCoOW11fwqajYPSovxNEE&#13;&#10;F+Wm6pdgrzj5mMYe4gXpnCMkCTpYaTSCZx5HgVHkOWWZny/AoiioqorBGPw4YoKHKfoqFCRBvCiZ&#13;&#10;EuJuqsCPI1pZyjSBRNF7j1GeMk/ks+Um5lFRF7m81gTaqqbKC9b1iqLIaasVRZJzOvScdh3TOAOK&#13;&#10;1OQEDc7CZCfGQTbGU8zlMonIMOu2ol2t0CYwz5MoKuJmRkLvU5FHVxKN4GwE1wyyfbZWUZYrVq2c&#13;&#10;b8WLa3luyoreOn746QNf/vFL/vC7r/jm2++YZyuZn5kMK6oqo64bkkSGhNP0Pd6nTEGK9dSthYLn&#13;&#10;RM4dZsXj/glSS1Hk9NNI2zZc3DZUVYGiF4Q50sgkJiH4DmvjFlA7lPIoFVH0yNTf6IBOFXiNtzBP&#13;&#10;Hjd7TNAkOiVP8xjKbSJNz4iSx8m20c1RJp15iQSIW4hF3ruAPaZpYhh6vBNQTD/0In+dhAI9KYUN&#13;&#10;LpKOOdsr7CzFTEAgc5ooK/PunLtmvcUqiw8RcBOI1F5FohMp3BQYDYkSq4b2FoVHa0NqNG8/f8OC&#13;&#10;yp+miTw1XF2sSQ3cXl3S1kWU1jvKsqCpclSw1EUGrhCqLxLH0zQ1nku896zX6yizr2TDEASANw0W&#13;&#10;by3dsefx40eCHcnSjDQvJTu4N0zTTEgUWnuKNCXPE/I8lSY0yGe3ylPKMkNFEvpqtToHrydJwjgG&#13;&#10;xi4n2A6NAJxUGOP7Z8AnlFVLUpWSwxyL/6IsyTKDQfJK7WyxJoauzy4W2wrnYRotx8OBYRhkoOQl&#13;&#10;U/EYG+h5nuPgsCKJ6qiikCGmD4HT6cihn5iU/H1aa1It1FBtBB6ngqZIE5qqpGkamI3kt41CgbR2&#13;&#10;luiiacLOM8HI+67iYEokhdJoqXSJwEhwPkZjuBHrLQ4bN1wzAQH/+eDw3iB06sXaFL1tVu4E50U6&#13;&#10;brTC6YBWCZoEvCFYJU1zlpHnpRD2dYdSVhgKeYkyM+iJJAm0q5yi2hCYOR6FBzCOI/v9no+ppjqe&#13;&#10;SJQMIvI4xBl8x/PTM1M/UMRlQrrEhVjLx/uPVGUlCoj9nmQBBKaZyLJRZ/m9QI98BC6GOKCL0Rxa&#13;&#10;x8+sPkPyjqcTY3+UAUDcrFVlzukk9WZZlKxXDSiFWVQyarm5FMYk5w302YKzxHdFCXqSLIm74awe&#13;&#10;BM5N6RLTEbwnLP8tdg7nmsPJJi5JRUqt4kDLOYuLn+1xtpxOHbvDnsNhz7GXc+rj47MMroxEpwST&#13;&#10;oFJQzhM8DFNPXTdUbUmWpiKtBdIswaSGxIuv0sXvR6dKkge0Ah0k/1vNMmRyI55RBsYqREWLLIdM&#13;&#10;koiFx2qc9QzzxDw6fJ4jyokCPPSDNLezleYwr8UDm8QoHG+JPJeE1FRiEdHg5gnvZjaba4keqlcY&#13;&#10;o9gfjvhg4XBi92HHO6txLmEYOrz//0mT+OlrKcM/bW0USrw74VNA6rKiTpSAO4w2jNNEtz+glOLt&#13;&#10;27fc3d3x7Vff8M2fvkECaTOub664vb2l3/7E+/fvcX3FmzefUUQc+XpV0bYtWit++OEHvv76ex4e&#13;&#10;HlivColaKHLapqWqZLK1WjUYoymKNBJDZZrrkKKj68VnxpSd/7vznnkSz9VCIB2HEVuL38l5R1nk&#13;&#10;tG1L07as+x5rJUMrywrsPP8iAiNNU66vr3nebulPe6GGjQPdqWO7fWa73eGmLUVR0J/2/PTTT8zj&#13;&#10;icvLS5pG8g6/f/cd4zBQNoINT5KEj/f37I9H8rxgd3iWre5sqeM26fb2lk1Z0TQN67Y5Z2fZeT7n&#13;&#10;TE1ONmjOy6Tx7u6Ol69e0VzecTqdGENCUeQ8PcmDOEZ5RJ5laGPo+56Hhwey7MTFRUZZSVOfZ1Js&#13;&#10;zWOkhgW4urwiODnEEqMkV6k7ijynbTkcDhxPJ8qy5PLyUibJ1orxPnpslsGEfIDjpmaZDC2rxp9N&#13;&#10;FJd/+ln8TcfTPvpNtnFjIYdQw0xZSghxkiRc31xzcXFBH70CD1vZ6CZJwsVmg1c51s4cI72x6zqu&#13;&#10;Lq+4vr4mSVPmyaK1YrVa0zQN82T5/rvveXp6JssyXr58TZKmEVJT0B9HyaPqOpx1ZFlJ3TQ0qzV5&#13;&#10;nvO4e6Lre8o258X1NSYNfP3N13z77bc0TcO/2dwIXdWLHDXL4yY7yjuquj5PmUFIa2VZUmRxQj4q&#13;&#10;eT1iRts4DPx0PLKq13zx+ee8fvlSCkA/Y7TBmhC3Y1KU6CDngIkb3STSz84TWOfP0zzrLCYVr4+O&#13;&#10;G/uFXOzjBbReS57nYZCi48PTjoV0mKYpJiLoZytoarw6Z1suG74zQc1oCe5eMrbOG00iEXNkcCNG&#13;&#10;a6paws59gNQ5QtyApsMoMrYIokItcho5D/0sE307zzKJjD5UIU4KfGDxZBhtPm2yotd2HHu8c+ci&#13;&#10;WQZSPm6BBT6x/OyLRxfie51lEZQkA7nFE7JIfkIIMdtUzmXnJXQ9TwSgNQw9T4+PJImhror4Gfs0&#13;&#10;BNRa06zXtG3LxXpDURT42fP09Ex/6s/vsY4EQBe9oeM44ZxsDsZpwJgEnUgGYdM0tE2LDxMheKZD&#13;&#10;jxRKQsEuyzoW3EX0+XX0/cA4ynlVxU391dW15Ps1OeM4nWWK333/HV999RXvfnwn3jK0eNPihLuu&#13;&#10;ay4uNigd6CI9DqVIjKIsCupkLYS5fYjU4Zmnx0fIHKvVCp/2EaAj38fgBxmSxs1mURRCoSY+99Ge&#13;&#10;QNxQe5YiTJr97jAy2xmlIE0zUsV5o+e9J00FQrJsdad5Zp6kQCGA8wuoS52LNfHHCD12iPIsbT75&#13;&#10;ZxbQTZIkkkkYt8U+ePJEolJ8lLyNwyBFjpZsQKP0mZxqrYVMnTfh6mclgizGFdMowI7FI+dnz+Rm&#13;&#10;Ei32hDHKmX2UgxZtI9Cl4AltS7U0UYc9WmvaVXPezHjvCaPi6vIKk2o2xw2Hbsc0zTSrmvV6HYnm&#13;&#10;HoI873MEwT08PvDDD+8oKvFoZoUoO/QoMQFzJNQmmTpTVhUiF0/TFNOu2FjL5nJ93h6KN3cPSpHl&#13;&#10;Kc551huJJMrSFOs+eWzX6xXr9YZ39yLXfn7eEgg0ufzeJEZFuFmC78e4PXVe6g2lU3lu05SyKMmy&#13;&#10;lFXbnsmoU8ydlq1gQpal+CBbyXbVnrd3r16VbHdb9kfZoKok3p1qAacQt1yRSq/l3CnLCmstj/vv&#13;&#10;5XzSMFuL2TTkeXH2FtflQgN1IquM56rW6iwRdtZilRO/4SeZxfnr58ogH+8d52JuLyIBlohEd67Z&#13;&#10;DoeDfJ9pFb3bcagSvZso2eatVyvatiX4mYvLS6r6mnmeeXgQSfuy/bVTL0OuQvJgTZuDgv3uwE8/&#13;&#10;/cThect6veHF9S1lWZBq8ToeDgd22x273R6l4LPP33JzcyP+za6P/kYJnE9Tfx4CLp9V+ESHXrzB&#13;&#10;IQTGcRAbzyxgqXmeooc3ZRhH+u5IURRstyVpkpBn4nlMEvmzZRCgGfruF177RRETjGQeZtkiN10+&#13;&#10;04vVDJYGV0Wp8DnjFeE/OC9++8U/qL2JahmFdxHWMvZnpd/z9pn7p0d22x3dNAixWWuW61ap6COP&#13;&#10;8Wq5nQn+SFVJpm6e50x2ZI7qneC9nDthYQ7I9yz+a7mDXYyvsl6GYphFFi0k4yR+drRPRI3mlNxv&#13;&#10;owCXstXq7Cm1WjNOU6TgH/HB8SK9I0tS9ELZx6G0kPxRsH8cCdbTjwPjONB1B4w2rDYbtLZM/cCM&#13;&#10;ZT+B1juenwva9gNdFxgXJ9W/8vX/2CT+1V/9Fd/9Jufu6ZLff/UjTzzRIt6wft8TSoPzE0kAigIc&#13;&#10;kCjimCoaYzS4EMHMXnTDQDBR4pcYUJqge7Qx8hAmKdYaxnlGaTm8pmPP08dHPr+45j/8h//I6/WG&#13;&#10;+48f+eqHd5z++BVJuuflzQ2fv7ykXWXsTIWpbwja8+3+PXV5QVEWXK++IM8LPn4/8dXvf2T7Q0fr&#13;&#10;ryiKjjTJyHLYbFI+e3PF5uICo0VOM08dWZpysW4JduawKzEhQbs1eVZSmIANsD8cuH96YpikaMx1&#13;&#10;AmnOOM789MN71hcbbm5u0GnB7DQmq1lf3TGNQkvLqoZNVfHw8J6Hh3uMniiLEm8HkjxwU2+4ul7h&#13;&#10;55Hd8z37x0eeHx7Zdxl939MNI01T8z/92/+Vv/zLv+Tq+grvHX/3d/8bf/jDH3jcjvzFX/wa5Ua2&#13;&#10;D1vyRGOnI9empGlbLi8uuLy85Ob6ivVmQ6KVNDFDzzTNzJNQ0I4xZHSeJOS0WN3yH/+Xf4/1UepW&#13;&#10;1DzcP/D+aQuu47JJef/hPRfrNWXZcv/hPSc1cXtzDa7mw8OT5P9dX7FatbTtSqI7djvx3a01JD2X&#13;&#10;L2p0cc12u0MXJe3V54QQ+O0/KzZ5i0qhnzraizUvP3vDNPQ06w1DJzlD6zKnKAvwUlAnVmSWiU7w&#13;&#10;zuFm2RwqFWJ49xgbkJNQ7/Y7TqcTXXeUiXWWctleUqod4HEotHJoL36z/jjy7ukn8QbWG9pqTdeL&#13;&#10;JPU0D6SphdQwmxk//Ehlcpq64fvHd3jvWaUzx/GRH/74TnK95pQ8aIpeU88pK9egvKJaB3b02NGB&#13;&#10;FYlQf5gwypHQsq5y2iIlLQuqvMCvLumve3b7Lb/7h99zcy1FyHrdUtcGzZG+7xmHk1DVEnCHA6k7&#13;&#10;UJmRKs24vbulyN8wDAPv7x/4+P4nnvfP2GA5+pFhHvjucE/yx39iKgKb9YartkR5g3s6Ms8dxo6U&#13;&#10;Bowv0E4TguQWeuXxQO9tNPXnMmCJG3YTFCcGiqIiSyqGac/333xHAPGQrA0Xdc3bu1sOxwMhbvW7&#13;&#10;acQER1NkrFYNKMmFclokdVUWhPaZiIyyznqY7nF9zzhqdJJTaDh1A0/bZ07HHu8dnevo9xl+uuHV&#13;&#10;q5es6pYQoVFlmfPw0KFShQ8Ga4MAJX4G4uqTwDyPUfYr1Mft85ZxEIO6CprVakVVVmACqU5pypLg&#13;&#10;PcfDETN6TvsDh8OeEAJFmaHHGSu9IGmqSZ0hsUf05NFGujjvNd30RKZLMtdxUcK0zpjnnjB+pGwv&#13;&#10;ubta0Z0m2dqkjiTtMQpmexR4hZtQfsCeFEl+yc06J3ihOW/qis1mQ1NKJMXQdzw93NN3Hc5JaLZ4&#13;&#10;OzXBBTyzbE4TAcXOdmQapzOAqW5aqmaFSdbMNqUfHIeDYhokaiFNBerQtCKTHueBU3eimwYmNxEW&#13;&#10;C8HdZ1xfXZHndSw+I1X1tOf+/p5vv/kXfv/P/8DhsGW9XmMMOH9CKU2a5KiQ0J+2KGUI3tMdZNNw&#13;&#10;+/aGq+trjseOrjtx0I733Xv2iWWoDMM0oTV88flrXr58SXmhUTk8Pw8ydGkqTFni8wyfpjgnw6m8&#13;&#10;SJidbFuTNCeERIoRD9ok1EVCsOJ59URSc4DUZJRlCRaKXAYju+OBTPdCqNWO7tTRb58FFJImMizT&#13;&#10;Ivvy2uO8Y9IjLnU4oxh0D1oxpgO97ZkHy5g4Tl4zTiemvKVW0nypWT6vbrSM1sTpuyHLC3wUSM1+&#13;&#10;JpkzCIEkN+RZRgiI3ztIwWmDY+xP7I+HMwguSeQ1CVYA83Y7kGUpZZMxu0Ea2Lh1KvI181xxsWpk&#13;&#10;IBEr1ctWGktdyPelgWZdcD2uZMiSpKRJRqoSTG6YZsswzZyOW+7v7/nx/Xt2xwf2ruJVW7JuKzLn&#13;&#10;mINFBxcluw6Go4S1KyXZbFlKVeWsVi1VVXFdt4A0zF1vOVnJaVRpxpvPXlFWkmmXpCJNNnFgNk4T&#13;&#10;8zTTtCX//MMD7z+IooXaklYanaUEYMLTnzp2OwFDGa1xas3V5QXri5rg34jdxluyoqJpG0yaMM0d&#13;&#10;gZlAR5631HWUSuYj8/gRreHmKqebDKt6gzaST9r1Wx4eH6OkW2N0ivc9U2eZkoGsvqGsFGkB/jDC&#13;&#10;bAiz5nSyzPOe0Xp8WkMh3tckTZiLgJ86Bhyp6+ImekRMWhrjU2wIjHamCxPearKsEj9YLrECc4zc&#13;&#10;wC95dkKnDCZwnDqU16hUMTjHx8Mz6/2e+uICpVOUSRlPE/vnA/Y0om2gUillfcGmWnNVb1BhJDUG&#13;&#10;y0C1ylm/WLGbdnRdTz+OjNbSeMjMBSFU+LFktAndsyPxLVUewCacDju8m9B1ShIqLD3v79/TjzNv&#13;&#10;/+wtL391y9XVBftjz/A0kp4O5IlGq4wQJtxoUNaRIPDE+ejpxpGqEiq+NQJoSlTC1eaK5+0H+VyV&#13;&#10;wg7wytB7w3ya0b3D7DusteQmsF6vuFqVonwzQaSxXuw4WotiwGTie0/MjFIWraUpFKKnx+hcWAZe&#13;&#10;7t3ZB5QRKfzS0M9iTkSZRPoJa7FeBq8hCD139p7Jez7sDuy2W56epT4bR4edNdCQpKJmEWuLi7Cb&#13;&#10;ODBulkB7icDAjuhUU2cFE5qun+mHiaBSIMHNMjzwAdKswKgEZ4MAlIJGqZREGfw8YCeHVoHKFNjT&#13;&#10;QJ6mZFUuctjUkJfQD05AesMsz2kw7I8T9/cdh8OE9wlaZ+Bq5jEXOJjW2HDEdidQIyaRS75tG9br&#13;&#10;VkA9acE0O9w4Yp3j4uaCceoYJ0Warfjs9hUXb17wp+++4o8/fcmLu3/7i97vb//2b/m7v/s7/vqv&#13;&#10;/5q/+Zu/kRr5v66X/G/7UlokpTp6dKS7X2honMED4zRidEVdVuASDscDiROPwIsXL3j79i1JP/L1&#13;&#10;11/z9ddfyyZpLc3X7d2tFFLpRDEWJBGZfDpaNpsNbnb80z/9I+++luluVVZx4ydGdTF81qzWIkMi&#13;&#10;DDH3q4M0Jcty2lVLoiUMs66kuDbh08TtjPrWmmD9eXqWxs3P0nSlSUqaZZGmWsWcvEiVJEjWVxAT&#13;&#10;+n6/kwlckUdT90nodiZhvdnw4fGRly9f8vZXv+KLt295+eo1m82aoMSDdnt7y/F45MXNBf/u3/17&#13;&#10;qkzx7bff8fz4kdnOvLi64fbmJuZ0leRZTpqkzNNI1/c8Pz5IJlWcHg+9mKencSAEeN3e8OLujrJZ&#13;&#10;czqdOAyyWStLyb+rm5qqqrCzZVDD2XOXx0yz1/lrNpsNq1UrMq5I1yrLEgXYeWbSKiLaEz777A1N&#13;&#10;03A4HPjxxx/589/8ht1uF2FBsF6vefXqNc+P90zjRF0WGC2Zh9M0Qcy5Eb/YQtqVafrsLNM4MPQ9&#13;&#10;fS8G8f3uWShkk2yEzgTSM702ZRh6jpHiZQrZgForjYBSkQi2YPdD9DdpRZamHNzMh0hQHEbJRKyr&#13;&#10;iizNOBwO3D/cc319Q12u8V6mqZcXl6zai/PPvVqtyPKSoR84dtM5f1BpRbveCBL+Yk1V1WCgft4y&#13;&#10;W9k6/f3f/z2//vWvKeLEVgWR12VZRmdn3r37kfuPH9luH6iriru7O66ur7CzTHoX+ciyhVo8vE9P&#13;&#10;j/R9T5Xn3Fzf4G6u5D2Ncqq8EMjF7D8F5coGy589GkvGqWw4ljmej7/WM+kposRHAkJaHOIUsCgL&#13;&#10;VusVRV1zOp143G5j0KzIW+palAUTMqVerzfc3d3JAeskPkYpxU/v76P8WP7f47Fju92dN6eznmP+&#13;&#10;kZasv7wSQ32chM/xNQpxgh1PxPN50UcZc99F+tognzs7yXgtMQmmE8mV0I81eZ6d8zQ/fPgYNzuS&#13;&#10;v3Y6TvR9HyVuOSZJzxtrgCTVUc4r09sqk5+/KHLJmXMFbdNyeXkhHsJffcE0T3TdXuijg3jn1uu1&#13;&#10;bE4PT1R1TVGUbDYb2qamiNuMJadxmmfGrud0Op19X1oJkU7r5JwLaa3Fz/4sOzbxs3B5JYM7AS6c&#13;&#10;eH6eztPlsiyjb0qeweNRtvxLILy1VoAr6ytub264unopUTsxt+3+4z3zbDmd9nz48IF3797x/PwM&#13;&#10;ysVMOVGZeB+igmNLWRaAYRgGng/3XF5dMQwi0RrHUd7LKZDnGUaL9LfNG168kfC9jwAAIABJREFU&#13;&#10;eMnr17LBVFknm5noDRW6oWzZztmZirMqJQSJdkizGDQdJ/en0ymSgN15Wk7c3MzTTKZTgY8EUQOE&#13;&#10;VGJkpn6k6zv63p+JecbIRizPM3zw0bsjZERibp3SnM8Xay2DkjNx7kf6YeBk5HOdYkRmGimLXqcY&#13;&#10;41FnT7jk8IHc07MS2ZqPXnWC+PuDE8rvsq2c47kr0/1wtqhkYxrDrj/5l7W2JCbKvOJndMmBXZgI&#13;&#10;IYs08FlevzSVDU4Wt/XLNka2SRLTVFUVdVMzTiObuxdcXV1R1zVDL/6uJH6Py/M39ALZW61W3N3e&#13;&#10;cnV9LVAQ58QvFn1eeS7DkOA92kgznOZyH5skFY/WODNNI9myXZ0c9aJi8F4GxqeODFFILaTnMb6P&#13;&#10;OvIQrBX/aVHKFiUE9wuaax0VJOv1mrYRefXp1HHq9hLAnsu9M1ip3Yo0oawq0mzJ5vwkdxRvmxBa&#13;&#10;QejIh/1ecoQJ9P2Aj5YfZTyHtqVdlZRVGXOoDcpFCvM0SoMcZc9eS67t5AWU5JT75JUzBov7hS1u&#13;&#10;ua8girfdL/NFl/t0c7Fh1baUUQI+R1rwPM+fNufec3V1yf39Pc8nOe+zPJwhRCF4UeZEj+Unz7nG&#13;&#10;WQEDrdZrLi8vmUfxG566J3n9lGxmL6824v2MsLrFr9k04jF92m/j9xQjSLTGYsUDrOW1RsVtXJD7&#13;&#10;pCgKuS+Q7NsQZNHhnWeKGzycI9Oa7iTD4hHZWLpB5ParOo8AQh8VWQ5nYs0DZyCUnW1UwUjDl+gk&#13;&#10;+p9lI7sosJIIuHEL2yMqN7roiVde1Dt2kAFMH8n/z88zz8/PbJ/3sR5J4+ss/38/dFGlqM8qiKVO&#13;&#10;yfIca09xqyxnbpIuthDpS6yDru85nhZFRYYPgTyXjaGOMtpfPF+LTNYHsiKPwy5AqXMvoLQ8Q/1B&#13;&#10;zl/nw1ml1/X9WTX07t07qrphc1lKNEyeoqbAqT8wnEYyX8vZr8G7mXHsGPoTfSF1mGSYVmTZQFaI&#13;&#10;Cuy2rplXK8bLK2Lk+f/n13/3JlHwy0Hw7ABGYyI+1igFKiM1kjtj7USeaYpUJED752foLb/5zW/4&#13;&#10;N3/+a4zy/PGPv+M//+f/gz9+/Yd4WJcYo+i7gXl2DEOgLNdsLi9k4jiJhOzbdx/5wx++4el9z8XF&#13;&#10;BVWeoa0lTUIE3GQURUKWyj8hZDLxTnO0TsT74RXOEifhFq0tbVOiXUAlKXpBEScJGMtsPW4ayYqK&#13;&#10;JM0Zxplj18XQ8xhxMG457LdoHbDzQJoG8RJNJ46HAwpHWWSs24oyF4qgVilXVxuqqub67s959eoV&#13;&#10;b3/9a16+eElZ13HSOFLkGX/2Z18wTQOZgTzPeHF3BUpxsZbm7bJpuL4WHbPIOA9nOcJhv+fD+59E&#13;&#10;EkCQcGTnsPMo2w/neX5+ZJpe05g1WgfSRHN1vUGlKYf4/eeZYb8/YG3C1dUFN7dXNFXFatUwuVVs&#13;&#10;CkUCZK3QaJumkcvkeOQyuyRJUrmkToGmabm+vibPC5g9z8/PpKkUlFVVcX11KVELnWx7pBoIktkT&#13;&#10;3LlwmO3MOHVnOcswDByPew6HA93pKMXt0EngKz42fCkQSCNcYpg8p97SDfacnaaShDQz1I0myUs5&#13;&#10;oACloWkTbm5Lri8vWK83dHbk22//xBhzBr2TJnTsLcf9gbEfcPOMNhHogPgDEq3IEoO3nqrKadqG&#13;&#10;aZwwzweenp7oxyPW9qw3K7JUkWeGxAQIM94NeDeiMGyfn/n+O804HKnKktRI8zx0B47HE/cf3nE4&#13;&#10;HEgTuL64YL1eUWQZp3lEKzjs95yOB4ZTR5KmtG1DWRZsjx0//fQTf/8PhlevXuOnX/HmzRtWeUXe&#13;&#10;ymfJJwPjfs8wzng/RS+GNAtKObIsFSkNnCVoAQm6F2S/it5dJSht79lutzjnKVuhxt1cX7Nerajb&#13;&#10;VnLunCOLqPDgnaDPrVyqbVVQljVKa7p+ou86PizgEKPFSV7m+CnHIM2MU9IQ2u7IeNzjVi06SZn7&#13;&#10;IQIEZpHIRBDXImd1kXa2PzxL8TOMIo92njJROCTewI8Tg5+ZlSHNUnINNjNM48Rp94Qd9gK8ykWO&#13;&#10;N4wdzk2kqqStatJUEdzAad8x93uKMpfCJ00EU272VKVInMuiwM6aPNe0taepHOsWnDPUeU5uRk7R&#13;&#10;k1zkiqIwXFz/GWVZso7y6CLP5XmPP5+bRaY+RDmsczY2j6IoycwShxA9Jt5ijKJuKmkSm4a2rcmy&#13;&#10;VORbgwz5kjQ9ezUEJGQ5Hk90vWycqqakKApub++o64aLixtWqxUmyem6nv3+RNd17I/iv3t+3vH9&#13;&#10;dz/w/fc/cDgc2Vw0UVpX07arCKyS6JbZDjgrAA6lLQmG8dTzMP1fzL3nr2XZeeb3W2HnE2+sqq7q&#13;&#10;boamJHMsGdYABgzMP234mw0PrPkgYmY0okSRlNhkk+xQ6dYNJ+y8gj+865wiB4alAWzBBTTAUF11&#13;&#10;77l7r/WG5/k9QoPc7XaMoww3LzZLGbzkmhe3l9zcbGWwNO/xwYv8saop09CEENI/ER0U3WFgHAaC&#13;&#10;m3H5TFkWCT4jRd/YTvhpRnsS7lwgUCoqggt4LUMVjUCinIm4aaBtO5GS+sipjrbWUGnJPHRI1mQ/&#13;&#10;9UKVVZEsiodummbGWTZ23gjAqXeBY3+kSLlpTS6fv/KkItChgyZTgZn5DH5SCQZnRyHqBi/NrVbi&#13;&#10;y7enRi1I4aZndZamhSB0TK011luykFFkOTbLxAN5ApYk9VKMKU9NR4z52Ej4OYinPH0GwkRI4Dzn&#13;&#10;0Vpka0VZsV5J1I3OMlarNRc3t1S1SBKj8+TG4jIBk9n05w9FSYiR7XbL85tbthcX8q4OA7m2Z4NW&#13;&#10;mRXiP9YC8NNKMTlHkeVoa+U86fs0BJG7qFnmXF4tuD1sGIaBrIz42DM5d6abKzNhc0dtDFVZCI23&#13;&#10;hiz3NMsFq21GCJ6yKmlqQxVLyJbYyrPYFlQriw8T4+HI7vDANE80TY0pI7ZYCkTEerAWayP1Ogcr&#13;&#10;YCEZ7ilpEoxn8j3D1DKFgaAduc2Y5oHRD1SuROdwPB6Y3VaaGTfIZ2Es0yxwob7vmftO/MKFRH/N&#13;&#10;McGNTEzKByFxdnMnPtf4B1RNlWIvgmTLnuBfMUp82XK1ZLVckhe5WBzSM5FnUtudbA7zPGO1ZlFX&#13;&#10;1GmIP3QdZVmyWS14dnPF27c7AdmEiRDc2asJCu88i1XDzc0tuY1899133L0XOW1Tp2ztNHzTrdhJ&#13;&#10;np4eaZqaeikAw3hxwX5/YBo9WZ5DsDLQcUJ1npyTd3aeEglbhirKyACmXjRM4yTKhEKhvSwXpFdT&#13;&#10;ck97mFxgnjumtqeuZ/x2RQj5R3ppGoQar7DREJU9S5pRhpiGQT5qlLIoAybXVLl8HlrLEMAnpY0P&#13;&#10;DudF8eKcYhikmRqGiS4tKoZhYNc6jm1L30vkSFEa8Wta+fzyKD5pZeS+nl0kRAMqx5iSOaxwoZdn&#13;&#10;y2syp9PzIe/k3YcH7u/vedyJUicrShk6rlYslyuWNYmUOyclx0RU8cxiiYm+qrXBZApsJiNa5Zi9&#13;&#10;QtucYZa762G35zh0zM4TM4lg2+/29LMj2hmd5SwyQ1CWOWr6wVFV0gCLjoTkG59YeqG0ymzAScZr&#13;&#10;IcsXiXf5hIuLkeO/oEv8/7xJlMmJABuMlowabc2ZaKmz9JAZRYZMU4dhoDv2jONEY3P+7V/+JZ89&#13;&#10;e8FP/von/OTf/3vevX9PWZZnQt/+sKebWuq6ZrFp2G63XN/cAIrdU8cvfvEL/uHvv6I9HlktN6IZ&#13;&#10;9oGqLAn6IPlCueRLdV2XcoKkwV0sF3jnabshUblkg9CWI1VdQVxJnhuSAxfT95wbAVLMQfDZfd8L&#13;&#10;jXSe5fJUKe+xHTlRmrxzTAlBHtxAPwx88vyapmm4SPIUybGxXF5e8uzZc/7d5/+DNOJpUzXPc1qr&#13;&#10;W0Dx6atPORwOvPn293z1m6+wOIo859XLV7J9zTK0Vny4+8Cvf/0ljw8P501X3/e0xyMn6ldRigHa&#13;&#10;ZhbvLV4FhqHnzZvXdKP8vbYSz1DUMo1WSi7/U0D41dUVFxcXZEboZYf2iWkaz2blk69KplROLkSV&#13;&#10;ssGM4fHxgbY9CnSiLM+yncyKQXscB5yXLCaf58zTRwjDmaqrBXQxDAPdKfIhCMDn2Ap1bZ5GQro0&#13;&#10;bBQcvHgWw9lnMU8zrm/PX/NpCivFlzpPomULalgsJCj44uKCy63kqpFrXr58Kdp777m7+8Dd+zu6&#13;&#10;oxDnLi8vJaZgGs/03mEcqaaJpq7pu1GKGltgjGUxy7RMp/DkEANz+hxd8u/NJ1+SUpRNxa9+9SX/&#13;&#10;9I+/5NWrV1xebDjs99x/eCtgGhyr1YoXz6+5uLyAGFNo+kTw4bzJGMaBIkbqWlDfQVuOxyPffPMt&#13;&#10;8+zYVCWbzZaLmyvJWAxyYYU/yKzTWoz3Eh+iyDKRokU+XvBKpXNDiYG9zCwxSnEl+YYds+tpj61s&#13;&#10;kVLjcn19xdX1FVOioj4+PbHf7XDIOz8ME0WRs1pvqaoK5yUIXBvZFtfNkqZuiCi6vqPrpEiewkB7&#13;&#10;bPEhkOWZeLm8p21bju1RQuEBpcx5gyEeEMfs5OdxykgFsEaoeSH5LNpDS4iR2bmzL6yqqgQFsFxd&#13;&#10;XSWwgnjB2vbANE4sVjVXl5dkmU50yj3jNFGki2K9WSdQipfN0DDQ1I0890Ga8LZtGYeOc75r8qga&#13;&#10;oymLkqLI+cHLz6nrhqosmKaZw34v31MiqLrZyVDNWqgq5mkmpi2xtdLoTfNMOE94C/HsVRV5Xpyb&#13;&#10;iS5h+rUxQk8tZfhybNtErx7PhMUTxr8sK66ubyTzy5b0Q8/x+MR+t+dw7KQ4yhZ0XcfXX3/Nb3/7&#13;&#10;W+7v7wXsU0jzcQKKKAWLxYIQUlM0S9N7ebU4RwaIN5b0LOfp35VgcG0QT7yS+22YxVu2bCSzr0ze&#13;&#10;t2kcBZTgHM57hrRJdJMUx4eD+PdPC5GqkI2CnD8ZmZEweqvSJsU5GbwZUVrMs+SkdW0rubh5JVuR&#13;&#10;RAs80XSDCvJ1BNl4nJpStJKNQvKIhwRoCLMTKTWzxECd8uSC3PkxbZZOmxhPUomMHTFljKKUxBl4&#13;&#10;8QIVZcGiFpDWKdHWp/P05NkVqZts71zu0IjPTimdwCWy3ZDt6sdQcKPlXTJ5dvarSSN5gmnIextT&#13;&#10;XJUyckcvlguKsmC5WYtKID0nEkEyJUJnUplkWZIsG/KkzjhlYoIUr1bbP/LHa/2RJOpC2jIkb5VQ&#13;&#10;cGWDa6wMhay1XFxc8Dmy+fVaGugxCBW0LMsUf2Mpilyet7o6b/qbenHe0Ak0R4snNq5EIpvn6BQ7&#13;&#10;YKyofMQrJg24sWlgdTwKdV6LvzoikBGd5QIrSgApN0tRXde1/Fw9HA4Hpnk835Wy4U70VzedieQS&#13;&#10;PTGlgHbO96tChnhaa7Ci5PJZAtK5VFn8V1bFmHyJUUVOmXsuEX9JFMndboc7zFxdXbGuxXvoEgDO&#13;&#10;DcM523K5XHI5Rd69e8/944PUd/may8tLvv32Xr7mIITwk7eytDkh5JSVJi9yVk1Oln3G9WXDNE+4&#13;&#10;8Ug/JCtWUWBHaY7ev7+jKApu84pFI75ZiYiaKYsCo0uMsXivKPKCplklwJfEA9lMyyAvDYO7tqVt&#13;&#10;O3yU7XFWVMQYGGfZ6JelcCyiOz3jg0QuRIdz4rOWplydydwnzsOJYI7iDFYLyWucGWFTOO058QlO&#13;&#10;BNB5nhlneVdDlIiVY9sKkfjYnrdt0zwxhixt3rMUYZfAPEidcB5a6pPxTYY/0zxD1xHiSXklzIzR&#13;&#10;JMVcala/+e41D/cP7I+t1FmZ5IheT7PUBYUAZTjB52I8HZOAOltmshMlVpkz0TUCRVGw2+/Z7UQu&#13;&#10;K9vMjznWRSle/67vyI97TFaK0iuzVFVBUVbkuRWVWfKqg8cYqJs1D+8/nD3Gpf7jrfm/9Ne/ziYx&#13;&#10;GqEPKqEMnQ5orRTWFATvsDqnKHP86NnvdoTBcdk0/OWP/w1ffPaSpzdv+Y9//X/yq1/9jO32gtXz&#13;&#10;iySpm+j6IwULXr264ftf/Bm3t7f4YLi/v+dv/vPf8/N/+BXvXt+x3W7ZbJYppLulKCsmHWmanMWi&#13;&#10;RGuRK3nvKFKot8YyjAPtfmIYPD5ofIgMoycw0b1+J1IP75k8THPAqyBwkbJBDzPtMBB6KebLqqKq&#13;&#10;l5gsx3cThYms6pqqtII9bneURcn2ouHZ5YL1oqKsKpoqF4OvHwneYgxUVcZycSKPSZNBupxOcp6m&#13;&#10;rrm6uOT962/4+uvfo+PEZ59+yuL6UrwrVgJ7f/3lL/mHn/+crm3Zbjc0tYQRG63Ol2gMAu5x84Bz&#13;&#10;skmsrGK/fyArcrbbLTE6jscn+lG2QbfPniUJR83xeGS7WZBnKh3+AoLQSqeMRHWWCpkUDrtYLIT2&#13;&#10;qDSL5Yr94cg333zHb37zFUVR8sn1dYpQMMzzRPQCvD/Jb6ahw8+zTL20YJzHYeB4OLA/7HFdlzYZ&#13;&#10;jiFJTV2avmXWnI3UIcFETsWEigoXPC5keGXQtiAow/HoOByPYAuWywWZFc27yTLW20ueP7tls96g&#13;&#10;FfTDTIFis5AYATfPxCnS7VoyJRfJzYVIdIyqWdY1q7piWZWUmRx2dV0koMWUCtGCLN/ivHxmAZH1&#13;&#10;a0ZicBg1YfWMd9Lc3T92fPf6O0JwlIVlUVmsgbrMsVqxXmz47LPPePH8RhqZIBN3P08cdjsJPU70&#13;&#10;wnHoicdDkncpqqri4Fp2+wO/++YN1XJDZgvW6zW22VLXa6ypCCpjf3iCGPFhxAfZmEalhZoYBDlA&#13;&#10;BK2CeB6sGOPHwZ3lw0K2XJDnBUNCuH+4u5NQ5O2W5WrJJs/p65roHVPfMwwdxs+EsaPrW/w4MJQV&#13;&#10;Sossy4YZ7QPKZViERFznDWGZohVsSJAqibBR2tC1Lce5IwxHbPpzQGGUFR+MFhKu9xMXTSZF5uwY&#13;&#10;g8doqGyGziylLihT1taEpy40t5uaV7cXuHmmNp5x3KcAciF+FBgGq6gLWORC3KuMozIiVVouc65W&#13;&#10;JZfbmrpuGOf3HMKBwBFtA4WW72ceJ7ohkhmRNp7AKuvlku12K/EmVcmmFhnoPE7snp54fHhgHCdp&#13;&#10;emoBIgjAIKcoS6ZBhl8nAIE2YKOSjNC6EPhK+hwjMKVAeucdqEhWFBRVjs1EstR1PSFKU2ut5eLq&#13;&#10;gsvLK5pFnQZCmtmRGvuOw0EgT/Mk8qKHhw+8e/eOX335S37/+28EFrLe0CyaBBFyPD21+OBYLCoW&#13;&#10;CznHtI5o7VmWCypbkxkoq4KiypiXK2I0XFxcMs2QqTW20GxXFZaJYWzxrpUBaaxQMZUuMaJ9JMwO&#13;&#10;10t2V+whVzkFGbNzRCdwiiLPyWxGYQrmKHIzq7JzDp/SAuTwOmAKsUsYm9F1PY8JvKWVosy0SF0T&#13;&#10;hKEPA9M8o6wGA3MIzMlr5+QgxmuPs1LoTPOMi46o/FlqFWJkjBMmZizqBp1ZdNp+zjgcXs7O6BiC&#13;&#10;bJrn1MB5J2dsWZTUsSYkGIc9NQox4KJsnH3wdMMo2z9tMN4wqYnZiszU+1NOnHy2c9pqhxDk91tD&#13;&#10;MYrEssoLiWGaBZ6hQwJpmUw2YjEmaIqlLC1l3aCUPsvUnHPkylBnuUDaEhTmtF0X2aFsacbUkCml&#13;&#10;yNL5ENK5qiIpbgkIgTJ5tUKIZNqwqhuomwRvMbTjjnqpuMkXslEj4NxM74Sq7AnYwmBMncLTlxIx&#13;&#10;cOqatGzEZtUyDyM+IGdWPmObGXKFM4qAo1iBKiuyXop5Z3r2/Zg2a2OSSEukyYlCWuSNRBhEac4D&#13;&#10;HuxMVkFpLHkQWIhXM9oqfPQcjgdev31DUJGriw1VVQr4CIXzUWAzWUmmNXOYU6yYKH2cnSFGJj1J&#13;&#10;wa0tTjuMUkR1ih+KKefPo6xQO43V+CB+2MPxwJ16z273RKMlAqOyxTlMfZ4nfBD1xSKvCPPMsZv5&#13;&#10;QKA/7BjbA6aSc7suMzQOPwW8nxjnARccJq8pbUZZwuPjI8edZ7lcySBzmni8n+mHHmsMkxK42jiO&#13;&#10;uLDn8fGRxWorZyyaqAxRzZL7bDS2yNBeoTNNWdTsdg5PQOIONXOQiBDnHN989w3HtgVlRI5/XZDl&#13;&#10;BbMX6wNBBJVGFWRZgQ9CXX3aO/qx5dhLE9TUJXWtiUgucIyQ+UiZ5PEmWUmUsqAzgjpFVzgZDAWk&#13;&#10;zkLjo6LvZzmrng7JZjVwOB44HvvzfQuKkDyG1uQ4Fzi0B7zzVLVE4gidPhK8AuzZg9j1M4djh1cZ&#13;&#10;w2BxLg0dVKRte552Yk85Hlv6PjCHjKAM0xhwYWbtAFMQtQz7jAoy7EnkWG1OOZGavNBom2B3rpPI&#13;&#10;uhhRJjCGyK7tuNvt6YYxQXWk7hznicWySs8rzB5cVGTGkqkFUduUJn+CzQFo5mlOS4VGBpK+Yzoe&#13;&#10;2VHy0Pdcty2Hw54HHoD8n+3h/hU2iQqFJuo0JfsDP5dRSozJIaZJkJEDw3s26xXPnj3jT//0T/nN&#13;&#10;b37Df/qr/8Avf/lLXOrMy1IkHMejaLhf3VzzF3/xF3z6vS84Hg788p++4stff8nP/v7vGcaRi4st&#13;&#10;i+XyPKWTQ1a2ONvNhqaRiXbfHzgeD2fPVZEJ7YuQJSnCCoDoxbDbDa28APpELZTD95RNViW6WgiR&#13;&#10;ppH8paaR7L4sz1FRnfPoutSgbJ9v+ZMffkbTNBz3jyJBiULyiokOJZjxmbu7Dzx7dstitaLve4Zp&#13;&#10;Pssbp3Hi7du3QjVzjv1+x+vvApcXF3zy/JYYg5jwX7/mu9evads2keb0GaFcFqlJ0fLmj9NE3w/M&#13;&#10;syDQn56eGMeRzeUNVVWx6ybu7z/glSXPhbBYViUXF9uz1OEPkc31oqHIi7Nm3Nrs7E+ymSUvinNu&#13;&#10;2DzP3N2956uvvkIpCW33l5f4YTjL2JrVQrxvUYzB8zRxOByIQTaowTuOxyP73Y6ua6msxXl39oPN&#13;&#10;8yQT0jQVO0/WoyeGiLGaPC/QWg7ueWjPP/MQI9M8Mc8Ti2bJ9fUN9WLJw8OjvJQPjyJNqWuKXCb7&#13;&#10;p4y4oZfvQSmhn5VVlai1MxcXlxglz9E4jmS5SLoeHx+pFyZdXjEBPGRarbT8Hm0lZ2wO7uzn6Pqe&#13;&#10;3dOO/X7HY/vAarlie7Fm0cgU/ObmhhfPbuj7jquLtUj2KpH7qhjJMotzjsfHh0T+kym4ePbSNKxa&#13;&#10;sF6vyLKCvu959/4d2mj8MPLy5Ute3N6y3W4YZyeTUy+G+jn5eOc50PedeFtEowmclMMfaaQnMpv3&#13;&#10;Qj8tKwGXqFNe6dCnKBj5+hbrJXlRcHMrMsSvv/6tyISLMqH/5dlzfj6Tk71z9CkPTQjB4ik+N6UX&#13;&#10;QuvLrGUcJz7cS8C2cw6tLeeMtywjL0RFMOQj+TBQrBdM08RhL4X71M94L++dfF0nerJLG/Za6JrJ&#13;&#10;7/rmzSjbc+dTzqxcGs7NjONAPkoxfNpolGVOnqAWIUGcJFdVoBYycFEpYxHZTmU5i6Zhs9mw3WxY&#13;&#10;LBbSECvF0Pdn0FTXdcQgz4dOBNlpnM4+rSLLiMmLffJkxgh5UbBYFhQppNzNM10/MIwjESGSrtZF&#13;&#10;ipyYzxPXEKLIwbRJ29ENt89uuLq6RFvDPE18uH9IAyCX3h8BfoyjNCZfffUtr1+/5ptvvsHNM9fX&#13;&#10;19ze3FDWouw4Ho4cDge0Vtze3rLeSANps4ymbYiJ1FuWcifZ3KQYibRRVBJps1zXIg8zB2Y34waZ&#13;&#10;KB8OR3zK0iNG/JTeh3TRayXDljIrhAqaKMRVIWHX/SxncfCnKIsTPVTuOcnezSXWxaUzYJQtiELh&#13;&#10;CKLEKHKJjEkbKKOsTL69T+fHLB4im+iQyX9/8vuZTGiHNojv7+QpqqpKniktn8s4S5bb5GZRYrhw&#13;&#10;nnSfJHwxkVxPW6IsExmpMQILOm1HZfiWMtVSbl/0UqxlVs4oP4tXl/Q1n/xkJzrsqGbx9BmLzoQY&#13;&#10;TEio/wTxkQ1kIGihnILCWIXNNHlRpCI3ynO6WgoRGaltZMsjfi9jjcRyVWXyuU/nwWNM6hTZsSbF&#13;&#10;hDEYK5tHlxpbXaafcYo6sD6jLCNRg3MeqwKokjrlr3ajgEfyPBOQVMo4DF5sGCcZeEiwLWMkascq&#13;&#10;yaPUNrnMFBS5hIyr5JUVquR43sTJ2SNf/8mTOc8u3Y+ZbARPPxfvmcaJumrIUq10auD6vufNmzfs&#13;&#10;djvMn34B2y1NIRvf09lvT+CrIH8XSfnl0jAiEtN5LZvMycsg/WPUy8n3q8+ft7WW4CLH45FH/yg1&#13;&#10;pvXsdjsqK8TVp6dH+mE4P5eZ/XjWKtS5XvJpcHBzI/Tw/jgTgvgvD4c9pcnRjca7yLu3b+nbJ25u&#13;&#10;b/nB589pFg1GXVOWFfM8pOFWGuzM8PDwSFnfyRBjGITU7SXnNvjUCCP5ssfDBz58kGzxxWJBlonC&#13;&#10;Z7/fnUmawziitOVYVaw2onTLXKDvet6+fYvSiipFb+RJ8RKco+87Du0jdVUxLhvxYxdC8i1yQ2Yz&#13;&#10;1kuhCddFJf76lKMp77oja04bYhmKDePM8diy20nU2N2Hp2Sf8un8li3y+UxLuYYximf28XGH955L&#13;&#10;pVmtJOM4JniNRKto5tnhxp5+GJi81FQhBoHnpGf7cDiw34slwBiDTXaOaZ7O3mbgfL5aK3XDPMiz&#13;&#10;bc1pMCrqPxcUzjvmWSWrCcQYeHh4kPSCLinmSvEgj9OAS+e4MUbygauKIvnXJ+fRXuNnOT/QCqM0&#13;&#10;Pszs9y1FdaSqxFc8OzlfsxHoe9r/thbuX2OTaCFpoTUqNYtKstFQGEqszTHA3E4wzFwtVvzg5Uu+&#13;&#10;9/n3ONy94z/81V/x9//lP6P8SNNYDocPuCmRvmJksVzy2ec/5Hvf/xEh1vziF//AX//kZ3z99dcE&#13;&#10;X9HUK5pSCG5+bonakZeaZqH4ky++R1HkzG7m8eEBny6qk/a951ToVGy3JXWzSl5HCS/VlU6FpIdx&#13;&#10;BO9RNpN/jMFmBSbLsYViudokvPMpINlg4pG56xmHI8PxyGZV8CefPee/++ErjDF8uBPUcdeLN0Tn&#13;&#10;OU2VYQ04N9H3O2LcAo557hmnCR8su6c93333HT/7h79jnibqIuPzzz7YmU99AAAgAElEQVSjzg2L&#13;&#10;pqZKMpQPd+94uL/DzSOb9ZKqKqnKSvJuOHnxFNIjBrwb8W5CE8nyjPv9A0Ofsd9d019uGIdZIAtl&#13;&#10;RVlk9MNRJikGstwIuUtnWKsgCrr5hMMexlEGBdPEPEmu2KKRnB4xKT/x9LRHKc3lxQUvXnxCkUkR&#13;&#10;rpEVfwyeYRzYPz3x8PCBqe/Z7Z54ygxN3UD0HA9HhqEDFLkS2eg0DWlCmMJgY5BGIYR0gRnQYPKM&#13;&#10;rJRMSzc7vK5xwQnQKM/ReQaZQucr8mqDi4Z953jz9hFtdsRoyMoVt9dXVPUC1x8gwDBIJECeFWxX&#13;&#10;W46bFjdOPHFgUdf4WbHrWz68f8N2veDq0uPdyOzl68oy8e+ESDIyC8Gtqkv6fuJ42PPw8MCHu7d0&#13;&#10;7SN55tlsKp5/+iM++eQFl5eXAGRGsV4tqEvZUF5fypaT4PCFRyFgntzmNHXD0+6A1YamLClsxhAi&#13;&#10;KgRyo1lUS8qykalcO/Lm7oHJRXbDhMOiqyW5zsjKBWUzMQeFxaNsjmLCRdJmATThnD8U4secTqUM&#13;&#10;1hZo7SEqptmRJTJinuWsF0spXrzneNgxz6M0OXnGsqm4XK3O/ibxLPgUTi6XR1FWUtD5gMGhkp9z&#13;&#10;mg3BGHLjKFRDXuZkKFCexsKqNFBLg+eUbCKK3FJXGmsNUxbps4DOFb0PkIOuLD0zwXVYG2nKhqI0&#13;&#10;WAdqdBRMlEzURkhyU6nZ2QntJjDyDMwajAsYPVOoidgLkKJuBHNvjCa3kcZE6kxh65ww5GShEJ9f&#13;&#10;JoRJhRjz67KmqitWixV1XaOVSNrbg0QFRJ+nAcsAPpIZQ6YtRulEK5Usra7rOMVinCR3MYrNoKwE&#13;&#10;GiaRFzPjPAnRU0kBkJWyhVTjSD8OCXsuw4Sm2UjExsWW1WpN09SgLH0vw6xhlEDmthNE+DiJ3Hif&#13;&#10;ipDf/e53PDxII3l1fc2rV+IZiwjCfn94RGkwVqG0ADvKIkvPXmB8ADd49MJgyZi6NCQxFjf2LBYb&#13;&#10;6qZhuaypioyoM2gqiAVt29LuDrhhYswE0GCRpicL4psuyxXLxZJVtcJaQ0YmUQBIA3e0e2YrslCR&#13;&#10;WEaBbHgnXkMlhEmUYXYTLoDJckyWZMZjh9eBPBbi+VVgicwxwAzHuWOcR0YncizlpUEJURQVBpG+&#13;&#10;Giu+MY0g4ikMqjR4G9E24pVnnCda159lk9KwJi9ZkD8zJE6rCx7vI0M7COU6SrMZYzzHxMQYyHRB&#13;&#10;NDKcHYYBJqh8izUCe8oysZYEL0MmkxoaHRXKK4zL8CqARryhOkNnBh108kDLsCQivuITgCr6gNKy&#13;&#10;KZljQBGxNoesOEtcrbVyrqeGxCLSdQATYYwQhymda8mrHE4FrSXLLLMLGKXQCaRjjD2rhpz3NCvL&#13;&#10;NAXioBmGCR+ltlBa7BEmzkQ9o7JA1B2Tm9IwzEsOLhOjP+AYyOuCvBB/YoiBTGumecQpzxxngpI/&#13;&#10;c4wDY+xF3ZHNFFVFVRbn/LoYg+QNak3wshWR0Hov+lLjCXrGq5HBdTgmogpgI1khxOPZjTw8PfC7&#13;&#10;r79m9p7biwtciASkGVUmQ5nThkqBknvJqIDGiFpDR4LyKC+ZnLPSEvLuJbwcDSDD90zL522iSndL&#13;&#10;AukEsR3sdk9Mo2Rf+xDOGYVxnsE5Kmu4XK/wURRN3pQsq4w55AxDwT6b2O/3HPsD/l7C1dd+zSqI&#13;&#10;x7HtOj7c3bFdyyLh5uaa7WbDP/7TL3h6euLx8VGeocKw3++w798TgW1ZgbHoDCY3E/wsMn0l8t7X&#13;&#10;79/x+vV3zLPnxYvnBK14eHzkw4cPODdTLWuaspR3zTl2hwNKa8nQbFvevbsDBU3VcH1lKTZbqsJK&#13;&#10;/qZzDP09U9C0U2CKA+Yow5UsAWmWdU9V19RJ9qlT06OQ5z2vkzx6nGnbI7tdy+F4ENWe80zzCTol&#13;&#10;YCrhGUOeV1K3059BONaOSbFAkk9p+WyUqJJCak67znNsPcPgaceMcZRKtyoNNtOMrsZRy/MTR2wh&#13;&#10;YLRpGvHRk+kcHzXtMKKLjKw0FFbLXTM6pjChYkamragenBcVhlHkZcE4iTz76fGJu0dLO86YspB4&#13;&#10;pkUjEmOXs0jxIKJANNRNQZ4VKKNRwaJ0ToiSfWm1PidE+OCFCJ/o9JlLcVdFeQbX+BczP9QX/PTr&#13;&#10;/x94Ev/wlxiyk1ZZnVwGkBU5cZrp+h7lZq6vr3j58hUvX73if/tf/xe+/PJLpnHk2bNnzEPL4+Mj&#13;&#10;KgZW6zXLywuWyyUvX75kvVrz1e/f88tf/pIvv/yS4/HIzc0zurbj6CeWy+U5E6ypS66ur1iv13jv&#13;&#10;aNsjXS/bgqZuWC2XTNNM1w4cORK8FDh5ypIzOjI7Q1XkEKH17dmPdCo4Tx6MEDxFJpuBaZpEa54m&#13;&#10;hRXQDwNd8v5dXV3x2eefc3t7w/FwpK5q5mkiBvFmZdaKn+CUK5bIZUXaeDV1g1Lw1f09f/u3f8sv&#13;&#10;fvEzNpsN/+5//p/48Y//DcpP5Llkv9zf359zsKy1bDYb6komYfMk+WpD32GsJTOnl8ydpV15nlPX&#13;&#10;ijFt63a7HcHkLBdLisUK7z1FVaWpj0zc3CjTcaP12ceTZdk511AlX6VouUVu2rYC8ZmniRfPn/Pi&#13;&#10;xYuzhAFIOXAiX3h8fOTh/oG7d2/Y7XcUmaVrZSO1Wq3ItKbrO0i+iHMoa7rIT/Qzn3xZp6DpU4ae&#13;&#10;QqbWLjjGYUx+JZVAGjnWyte+e3rifVWx2x+4v79nv9/RNA1zmoI759BGM01CLZPvx1BXFUZrLi4u&#13;&#10;BcBRCtr40In/Ydfv+f3vf49WObe3NzglOWRVvUhFiRTkPk1dj8eW4/HAh/sP3N3d8bR/xFrLp599&#13;&#10;xnq94rMvvk+e5QnWFBkHgf0URcFi0bBsJGfUKMnIcpNMnhfLBa9evWJ3OLJYLtmk530/jExpU6S0&#13;&#10;pqolFzIG2SQ8PT2hlGLdiMfjWV2d/y6IuDIRasLA7BzH/cM5RN6k7T9w9iXNo1Af86I6/1xCCNg8&#13;&#10;I7cWbfU5428YR7quEwpd8tpcXlx85BkohU+ynuOxO0fLSO6R0DYjSTI2ivzcRXfOw7LW4n1ItEnH&#13;&#10;SVgQQ9qGAiZ5HImyeW7H8ew9KIqCvq/ou57MSoRBUzWp2Eq0THsqFj/6E0//vSxLpmlIMktYNA2R&#13;&#10;QN3UrFdLsrQFKIqS7VbAB0EJbbhtO/EbJ5BMbnOqumbZSLZs9OLdfNo9cmzF76kAQklRSGFzgj+d&#13;&#10;5HSSh1bJhHgY/mizdHqnskxk5cYYyYlL3iaTMgkDSqImuo5pPPmmMkDIkcvlktvbW25vbymKgmEc&#13;&#10;OewP7A4H+q7DhcDxeGS3P8ol7yP9kPzl+z3v378XgEhhuby45PLqiqqqGCc5wzMrF6wx6QwIgSJt&#13;&#10;+cVHLBP3acrJMkvbtRKOvt4Sk0e3qmtsZlIjF2QLnWfElrMfdzazbIqz8uwDUkqzqlcsFgtWtXgj&#13;&#10;C50ARf3AcRypq4o5y5L/W85UAD9KMzXPk4Abkp8LoCwrQvLeTbg0VJqkgcrs2UMkGxJplqVJVJJs&#13;&#10;D8kLqBP+XYGJRJuQ8CcIhQ/Jn6mJUejlfd/J0DM9J+2xP3sqrZXGOMaPnrGT/8wa+/FsTkqUGCPT&#13;&#10;OIlMNIiKwU0TXSv+Ie88z25v5WtJkUcqNeGnzZ2f5F7VKeQ+rwxZnmOTJyj4IJ7JJE9FmaTo0Wf1&#13;&#10;xJwkrGR/7JMDIV3qUn9UPTjJHA5BVDO6UOc7xjlpXpRSZLlQZmOfNnXJt6yTDPs02BqVbAmx8nz6&#13;&#10;qU9E04FpmvGIt0wbaY6MlmeOiPi1MkPXybaxLGU7Pc9ONtPpMyCe1BWeEEV94LynUIoizyUEPnlq&#13;&#10;gz81yEYsN7YWWngn2zuiDPvyLMMXBUM7JhK4/IyrupaQ+aGja1tev35NWZUsq5JTlqYyH0mh0Z+G&#13;&#10;uskbq1KTrSUPOTeJ8uiy9BMBl4ZVksOcNsxpIHX6jE8ZzP7oznWc96ke0DpxAiZ0acQykws0r3Xv&#13;&#10;eHqcz5TUfSvP/zRpOdsSw8AqOQPrYklV1wTXME2zbPZub2nqxTkV4PQOZnmWFFUy6GqPRy6qWp4x&#13;&#10;bYld5ERTj0HqKB88bdcxDiN9vyXPS7quS6wHaBrxFA6D3I33Hz4Ir2DykmfbC4ODAOvVWnKS65rg&#13;&#10;kpUgm5PcU4it4zSKugPxiT7c3aX6QUA9WgnQqyrFOzn6vYC4QkyKlFYiyrIq0ZwreU90nnJ0fWoI&#13;&#10;LcZYIhZjDXme/P7xY011eudEWReZxpH98cBuvxfS9jTRTnlS+jnquqaq87NnUGtNYfOUHe0YRylN&#13;&#10;bIqeGMcRpfLEhDCopAyYpgmF8CyG4SCKgHwpd3W2JB6Ee/HmzRv6/gqlFKvlgtV6TVNXSXZepbxc&#13;&#10;xzlixMpCBBVRSgitzOGcxVhVAnLLMnk3CmuxtkRlchevyoKqupBUAV1zv9Tw05/+s33b/22T+Dd/&#13;&#10;8zfsimv6/S0AF1wwE6TItZ5VUNQmR/nIg5yNGAwmM5RWkymDzS2klwqkwMqNIWiV1rWa3GbkOqcq&#13;&#10;So6He7qnPa8uL/jzL37EJ5s1H37/O/7pp/+F/bs3aAJNZghZjZsHqrri5tk1FsWPf/xjPnnxOf/0&#13;&#10;q9/yv/8fP+E//qef8vQ0sFwtmWZPWTeUOSKJ0TPrRcPN9ZKryxW7xwd5MYeBIs9pqibJuzSLZk3w&#13;&#10;T1hbYrT4CvZty/hwjyKhhJ3IUoUM2sllpvVZThm8p8gLFo3IKo7HI92xFYlKjNzknuFwoCk0f/an&#13;&#10;f8b/+Bd/wovrDWbqWOYKtSgo1QLtZh6fnvDzhFVgtTSJMUxMY8s8lWnzJy+j0oFmUbLdrPnss0/F&#13;&#10;i2A0L559grGG+/fv2O+euL+7I6bG+IRfF8qeXNSCS/bnS6PIcwEIJLS3c5GqyHl6fOB9VfLqe18I&#13;&#10;iv6wFwJpWTKPAvlQUR7uaRwgz6irin2fwrITyEKyrDQS1j3y29/+Dmsz7u8fiFHxxRc/ok2gCa0U&#13;&#10;VVNSN9IY73dPvHn9Lb/73e+Yh56Ly0uCd2w2K9zY0x4PrBYNF9uNQA+iSBpjmjz5GJm9SIWU0Sib&#13;&#10;kZcSJh5RzPNEOzs6NwiWvKw57AZCsHRPLfv9W7pJNPbdY8+vfvstLkFr3Dyxb0cuLq7A5Ji8oh9G&#13;&#10;qqyGCHkm+VeiuR/ZbrY8e/aMN9+9Zbfbs1pErq4v+HC3YxpH3t+9oR8ObF9e0KwXjEHM11WzoJ06&#13;&#10;+rZjc/WcN2/eMM4jHx7e8s3rb3BuJMsytlc13//Bpyw260QRlA1BVZdSgDlH18s7sT8cWS2EFtp3&#13;&#10;A1EZVusLjCnQaD55/oJmueTpaYeyrfh+rMHgyYsKV2QChEgAqPcf7siLCl3kxKtLnj9/zqq6JGiD&#13;&#10;QoqB4/4D3TiSFbLRjESUsRR58k85KSDFO6gBjc0MmZam3aTmEJKMSis0ER8kbH7q5TJSi+VZeqm1&#13;&#10;oVks2Fxecn1xKVuABLNCKfHHKs3DwwN3d3d0fS/FydDTzSN5UQgsIDdkqqLOzbnYPkXhFIV4M6Kb&#13;&#10;sUzUmWKKkTzLWa1XIjUZR6FR1jXeBdp2zf5ijZsdpQ7M7RP1esOLqw0ZsgE+NdFKgXM3DKNsQsuy&#13;&#10;SAHwWwGnaCXPW5FT5xll/Zx1eSES8klkiz4E/OyYDo5D36UtdSa+zFCRx4DyAqfIc4FZqRBRATIt&#13;&#10;01gZLFmOBwn3VZnkYuV5zmazIUsQhzo1udMsXt5pFhVCXkhIucA7JpEGTRPGWhYLgT8tFguurp6d&#13;&#10;YzC6tuPD/SNv375jdzji5hmTyabzaXfksN+f4T/jNPHh4YH9/pHtxQXrdUOIM0+7B6y9JM8zfBBv&#13;&#10;skoSf+ccu92eY9tJvERRoGoj+cHdSFXUNLXIStebdYpBmXn/9i2bixWbzYZpkqK2Lpd02cgieT11&#13;&#10;lMJ1US5liOo1ZV3S5A3X62vW1Zp+GHCdUJRLtYQsI+iBIhdpozGGcZ6w8UAMR5n2x4CbIjaHZb0k&#13;&#10;ywp2ux3EPklQZ4ITv6EpinPDItukyKGViJmgI1VVYws5o2fvCERslM3h5Dzj7NAhpgbN0Y3iIyqK&#13;&#10;QuSsITKEmdYNdL7HRw+lbGQ8Ec+cmgCFDxNDP4l8L4zECfowyMAlSdxRilWzZogTwzhwHOVrNbM5&#13;&#10;y1N341GK2EIa6G48MjuJvdLasCm2DIMMbns3QIwszZKockL0qCixAkSF86f4HvEsq6RcsTplQIcA&#13;&#10;WqdwbHOWW54iMc6wHSVnlTGGaJMcNcTzsAr1EQJSVSVKpc8oBFza6IrcPSf4VhQjOoCK9Pue3b5l&#13;&#10;34tUziPNdJgc/XikyIxYOoKn3++oylqo10DXH7CZZrFcMowirRwnGV74KFLJYZ4ATVY2zEFhggwZ&#13;&#10;psml4bh8riEY3BRRMRCCDA7KMsPoMsXEDEzzgI+K0XVEpbClJihPO4jt5eL6irt3b/n62+9QQfGD&#13;&#10;H3yf9bbm/sMHWjdzebliPKaBnxV5Z/Aubbh16ggDhclYNQ3z7Bj8BONEXuQCKvKjyKSj2Ieslaav&#13;&#10;qkpilGgg7x3j2MvPIUXDnOBbfduyrGoWjaE0inHyNJlhCELwB8Pt91/xq19/y29+/UuGCZqmppsH&#13;&#10;FqmBr6qK6Oo0lJLYnc1mzevXb+i7jqZp+PRTaR6GKaR7Dd6/f8+yrBOkq8Qk20pOgTKKdmzZHZ/o&#13;&#10;po7FYsX2+kI2vJnl6vYZ6/WazfVC8mTfvKMbp5QLacgLQ5ZbxklkqtuLS9bbDUVVY4sCZ6TWjDHD&#13;&#10;VhITgnMoW2BCYB5Gjn2HUQrXDQQ3iejYaGw/YvUhbc+75E8X7/swe4bRiTpGCalVaQXaELWS7WD0&#13;&#10;BCwBTZZbGYzFSNVUVIta5KQhModZ+hIUWZ4TZsfjvufh4UA/SpycLi6ZvUj/p+PEsR+xWUZVL9le&#13;&#10;3GKzwPv3d0QCV9c39P2eru9pu5aqlmFiUSqiMiidYbKSAvGM27zER8/sPX5WWKs49iNv3nzg9dsH&#13;&#10;9scJ72c2my11I1m2xpIGlYZ5dkxDijiaB1AegwxGYhD7U7NoxNNuLdZmohoRagTWGvrDAefEUhJz&#13;&#10;TU+fDpnDP9sc/j82if8tv85/gAEpyT7+Sj5ZiCIzBVBIwaaSFrzrOoG+zBPLxZLPP/+cF598Qv/0&#13;&#10;wN/93d/x+PDInNbo796/Q2vI8oztxQWr1YrvvXrF1dUlv/v97/nJT37C3/70VwQf2Gy3yacmk/uq&#13;&#10;MhRlSWbEW2iteMLatk2HcYXNhAh6pg/OM9M0ixnY2vPlKXTIgbZtKZcZs5vPkyYQ3bJPuT7aSFHa&#13;&#10;tZKz1rUt+53owWOIKDuxXq/5/vdf8aM/+RGffPIJq9UKvFAol8lo7pKR3iObTJU2KofjMU00ZCrv&#13;&#10;kkb/5uaGP//zP+dis2Gz2XB9fUWdphR9P9D1UuiEhKqPaTKZ0J2piZKprvAKVNrimPNEl0gKQBbp&#13;&#10;7cnbkOUZUctk1tiPhL2QGqY8yyTU1/vkV9HnafLpP5N05CEEHp8e+fLLL5mdEz+eMfI9A3Oepopa&#13;&#10;ijjxEB0JbqIeBm5evsAaS6diIq5ZYhDfwziOuEkuiRAi4zQyO4Ee5Fa2e/vDXjZ9p21nyvBSpXxv&#13;&#10;d3d3PDw8sDt0gnLOK4ah5+HpQNu1xKgSjVKKp3fv3vP6u9eUyVdojBiwbWpqskwOS5UQzKuV5NFp&#13;&#10;ZMLVVE98+HDH0+Oeb775mlfhU9nGWpFzbC+CUCWd5/279xyPR7799ju++e5biJHLy4tzhEiWZRyP&#13;&#10;R7nc3SyeFi0e2bos0kQ35fdl9ryxVVrkDVM28cknL3l8fKCbpjPgyFiDzXOszeh7KbyKPCdmkRDE&#13;&#10;O/Dw8MCvf/1rrnJBjje1/H2KlLNlDHVdM48pbyueJoIft4ghpADfP3huYhAYtE+hyQJN/OhhPHmR&#13;&#10;I7JpPRyPf/T8ZckbJdlKhrxI3k5jKatSfHBOsiQVyHQ9gS1OBEGJKJDJ9jgO8kqlv+901uV5JuRB&#13;&#10;Y/BB/BDi9RMfb57lVGUJQf6OaZhw3lEVlZB9i5JIZLU2f/S9gWzsh1GaqrquxR9R5GkS+dHP5dxM&#13;&#10;30uhMo4D0zjJBTvPuFk27EcfsVlGmRfJi5mxNEuh1YUgOVZBiydCa4I2MmQI4hEF2a5IlqFJ2Y0f&#13;&#10;PUgykJNn3RpLyGLaYERCcLRdLx4+J4j31WrNzc01V9fXLBZLplFkk8cUGH5/fy/B4a1sR1wQUNXu&#13;&#10;cGAapZGfpomHxwfev0/QseTNtNai0mdpreDnm6aRzWS7w2hNVTdyzs7y93b3ncixnBQai0XJZrMh&#13;&#10;LwoO+z3v7yTiJCsk2+yM09fyc1yXEiTtJjlbTp4dkeXKNnW1WrOq1yilOAwHef50RlHkUCpCiOew&#13;&#10;Ze3T+RlJ20XZvoQYRR2RntfTM3PKSYuJOui9IwTxKoYQxHoATGFOz4w7e8OUUrL1NQardSoa5f8b&#13;&#10;Y4o1mWemeSabZFA0ukmkjPaUHezO5GLJaZV3Rf43kQKm+GD0rNOGLsVXKEXfSdFz8vedqIog79ph&#13;&#10;v5cCKj2X8ozP56+/2lQCsUkKo2EY0NqgctJWSbzyxLR5Sv7HGGVw1RQ50ZzyFNV5CDPP8/kMCNGe&#13;&#10;ozyifPDpa0xQuOTPDUlyq0/fZPoZpcJJ/mx1auJFOqeM+vjvBgEJ9YOQ1PNcVE7SVGtO1HOR4KqP&#13;&#10;8Jw8J1cwTzKIfnh4wEcZnNksT/nOopZwadh18gaGIBvGLH1vf+gZtNae2QbeieTYoc407HEcCZM+&#13;&#10;q06c87Qpa/RUH2w2G/b7A2/evCbPM15c3dAsFqS+VoLd8xxtkyc3pM21SY+QOz1bnJ/NP2jHzxtF&#13;&#10;rYU+nak8ba7U+Wsfhp7B9fIMkvyLqVETErzGqRM4rWGeJ+ZWasLra8mB3l60XFxe8PgoQ2mbYr5U&#13;&#10;oquKWsGy3a65vLhku72g73qeP38u74mTe32chQvho8J5L/XHo3AFmmbBcrmkbhq8F/iTUpqLiwvW&#13;&#10;qy2LZkFeVCyWS0zKKyxXUtc+5g+UhdDir66uMErO6jKvRBFWSNRQVaeosrTBUlaI0qdzPE/1oD7B&#13;&#10;gdJgz+pU/adNr09NTlml329kg6uNxMj5IHfZKdcwYv/oPYkxeV2N3DVKi4Q1yutFctJS5Lm8PKh0&#13;&#10;3/VCznVyBnZtlwbEKhGVrQxzc5M8xT1VVeL96T1MTBOlWS6X5+1zZjNCLssW5x0xKTemyZ/r2GPb&#13;&#10;8rgbefPmLU+PjwzDQFnJXVgWZYr0k618DNJPyAJEMapAVJAXNg15kifbecmK1SlnMszMw8w01QzO&#13;&#10;s73Zyhmbl6yrTOTJwH4P928f+Jf8+n9BbioZSH/w2qF1si8rmfCLFzxBFYzo7Y2RqYxGsX98oCTy&#13;&#10;Z1/8kH/74x9TW8PPfvNrvvzZT5kOO5bWYOoCP0+8vv9AVZa8+vxzvvjRn/Dq9nPu7x/4+c9/zs9+&#13;&#10;9o/cP+4Ey2uh23dsq0bIVxaUcaLVV54QBU6Bh7psyDJByHsf0FjmqT+j8auyJOZigDWZpqwLAvL/&#13;&#10;67lMEq78DHdRRAhOpk7DyNDJ5jDLcuZpojsckgwoQ+F5cX3Nf/+jL/jhq0/Z1jkmeogOjSevCmqj&#13;&#10;0EGRE+mdocwL8pSJNfuJx8c7fHRkWYaxsvGsq4JPX77g5lLog01ZsGwajIZD33HcixyLKGAhrRJ6&#13;&#10;+9QsxhONURFUQIY4GgIyXQ1y6GZ5nhD0cgF751mv1tS2SFIzLxPtSRr2Rb1guVpitQABDkM4R0ec&#13;&#10;jOvjODPPHmMywHPYH/nqq9/RdR0317dcXl4SfEwDAMl+isHTdy27p0fGviPPpHC5vNhKwTr1jH0v&#13;&#10;uXsxMI09Qz+wbyXXyGYZUVuwBqzBKYsPijFoYpD8oGH07A9JrliUNHXNcQo8HgeOvUgwDYZ2CvQu&#13;&#10;gM1FGz6MRC8/n3YYaYcxhePC4f4JpTRVmbNYLikKwaJH74kKiqrAZAajBfhRth08Rj48vufLL7/k&#13;&#10;Phy4vLxkuVyf5W2vXr6kLGvuH+95//4dP//lz3l8+sCrT1+xvbng5vqaqi54Oj7y7bunJOfdM8+O&#13;&#10;pq549uwZn718yeWVBETPHvopYLKAMSV5Iajp3Cmurm4IAR53e+qywkd/puoFN9Af9pJfVAjYJdMV&#13;&#10;Ojq69sC3xyd+biP74cCzmyuaRUNVaClQlSIrS7JMJE8xeSC8EyodAWKUDe/JN8QJ/uCDACBiROlI&#13;&#10;tBalolwmabOotEan4cup+Qwh0B075nFGGSleTvI9m2dkRxkIDcOATk3s1eXlGbwBAnqRoYI5y+Cs&#13;&#10;FaiH+CHas+Q1xiD+y6SsMKmIy7NMip8sZxqmswcNZEpvjUmbDUeW5OHqXHiCc0bIfzZL7+DM3I0M&#13;&#10;oTsPbIwxDHmOS5vVU+RC9J4YFUSDwkDwxFnjIjKRzTIwOS7OqODI9SwFoTkNNyJTSDmQPmCtXIBl&#13;&#10;VabzyaK0FAkynNKpaLZkWUXAJq+LFPNTivQpSsG9X15dp+d9SZ7ndP2Ovu/Y7Y48PT7ytGtpu5Fh&#13;&#10;8DLo8x7nAs5FhtFxTE3n4XgkAte3myRJ8qBmnB/ohyOSo6Upy1JyD4cpRZV4ptHRdQJ/iUOgrhuR&#13;&#10;+eQ5ddNQFCVt3/P2/XsOB6E+5k8teXGkrKGqCprlhpvrDVkmEtyTTDmmqAAdZKPx8vYlL54/Z73Y&#13;&#10;8Pj4yHt1x9D3cgYTKReaaZpTQx5TfupMbmfwGp+AW3jZdMU5ii0sGlCRPEsxPVEGhX6OCfQQMWiq&#13;&#10;vAIPYQJ8xMUk71PSmM5TIBqNMtLEKBQemIJHOYELzT6gZnk/Tv++MvKsKzH8/UGzdIKTyIAyeM8c&#13;&#10;g+S9JZuKMQYbZWg19l2SxzrmIKHSSsHghZZ66Noke7RJZSO03BNF+zh2VFVFYUscnuPQ4ZCJfZPZ&#13;&#10;lDkZ5X3QCpQmRM5NmTMfYxOUkky5k6z0FLchyPpM5INpA5rW06RgJVwQH6bEYWhUDKgQQGnxYUV9&#13;&#10;lt0D8nvdTCwtPsxAhtYR7zV97whaU9UrRtcRfGD2Uswbm5EXiTQiPtQAACAASURBVDmgDThNXpSU&#13;&#10;Vc1sJz7cP9Iej+RVxWZ1ic7k3lFqxOoRtEmWHQHJrQqbvGbS6FSbmrIoz89z2/fyzCXPrNaWTOcU&#13;&#10;NqfMC47zgMk1NrfoTOGCZHBqbTBzAnfFyLEb+PDwxKpeC4RLaSYXBHyT5yjt0WpCOWneQ5Qht4mK&#13;&#10;GJQ8Z0EirM6NohLvutKgiGIFMAZj5Gwdhh6boswMGm1F/XYaJsUQUFEGId4HcDOlgcpqdn5kPO6x&#13;&#10;17fM/QHvRqrS8mQVQ9+RzTUOnwAmMmBsmobtxZbLy0suLy8Yhp7y2xKUOsOHjM3IYiC6CM7x9es3&#13;&#10;9H3PZrPm+9//Hjc3N0Qj31O1rLm8vWQ5LdE65zh0FFFxc3PDdnMpDIRFRlGviGiK6gNVnv1fvL1J&#13;&#10;kyRJmp73qKrt5ubu4RG5VWVVV003ZqZ7SFxAiHAuPPFECv8L/8LwL1GEJ15AYhFC0ERjODWNrqW7&#13;&#10;cqnMjM0j3N12M1Xl4VPzqDkNRABBiqR0dWVWhIe7mdq3vO/zUpQlqzxjvS7ZrFfc3t7S9zOzGxns&#13;&#10;wNiOtN0gixHf0TYN02jJ84x1tRE7RZwReSOkcqXQy/rIz+Hcn/AKTJydm8Q4iogSjTYJ/SB/z6mw&#13;&#10;YArgy9iADpJmed45hF4kPAC0RhmHNkFZE2mmaWQcLIe65rFuOXUDyiQoI3WjD+RXp2TwaYeRYZox&#13;&#10;jaEsYy4u1oCoQiIzhTxzuLxYy3mfrVAarAN0SWwUbjnPkXNmHBOOxyPvPz5yd9swTTlluQnxMjPO&#13;&#10;DRiTERuP8z3KjRjlyFONUeacJ5zFEXFkcF5LxrOJUJrQYGsZ7joLVmSx1aoSD61LWK1y4UsgsTP7&#13;&#10;/ff8V6SbRoLwNgbJSZZGERfwwqEBATBKB0mmws0zSZzy0O25urrkL//yL8jLgt/+v7/lt//m33B/&#13;&#10;dy83T1Gw3q45nU68/fjhPCH/9W9+zdx4/vjHP/LNN98wz1Zy5bwcuuv1mjwvwgRUJo1GjWFCKE3L&#13;&#10;rqrOFM6hH3BhypMkybmYUwpmKxrjoqzYbrcivYkiTs2BoiioVqvg6erp+0HAAd6z3+9lwxZIiYQH&#13;&#10;X5KkXF1d8d+8vuTXf/mXfPX112RZStPUMuFMPD8PKo0ikYko68+TYMmvsbx//57xxzesqzXPX37G&#13;&#10;1dUVWR6FAE2hsyaR6OyVEx9j0zQ0bYM5T4U1cWzONDuPD1lswYMRNotirheaG2E7QvDqiey2kSJu&#13;&#10;vSbNMvpxepqGshDB4qeGOkyWlk3I8rMtvs5lSwScZb3r9fpMuC2KgjiOOR5bHh4ezrTVSGdCkxon&#13;&#10;eQhPE13fY2dpzufZnrdKNhjZrRW/UJqk6LA5jGKhHDZdx+l44v7hISDwZTNtZy1oeoSK1k8HmqYV&#13;&#10;I3Sesdls6LqeoWvJizxEB+QynW1bbt7+iDGG9brihbXsdlviOMaFrbUxcu/YyZ03JW3bnjdtHz9+&#13;&#10;pK5rXr36HK01159uAPj6qz8jjhPu7u54PDwyB4lVZCJWVYW1Iz/+6U989+YT+4c997d3jNPIbrvl&#13;&#10;z//8z9lUKy4vL8OE04g0t+/Fg4vg4tMgZdxuN7wcX5AkCaf2xOl04u7wSHs60XedSA/RaC1eLvk8&#13;&#10;NafjiT/84Q+cTifa5jVff/0169WVbJncKNeFC3RW+qeNvbMYJRsZN7vzFDMMEIOnkfP9GMcxxjxF&#13;&#10;uUQhv1obTVE8eRcWoEbbtueHkgmZrqgnhYFzEnETGfEYL55Ea+ez764oMuI4IS8yefiF+y+ORaa+&#13;&#10;+Jickq8/z3MIie5DI2fpVEfX9gI00dFZwrn48cS7ewjFsw45b/688ZEpeM/QD4yhSJe3SLbg0zQx&#13;&#10;yjEVvGBhg7MUT2ohL8uD3lnH6OXrLNECiydSGx1806HgD+dFUYh0Kw2fu3WB5Bk+qyxJz5vYZUMs&#13;&#10;vm0Bm6yqNUVRsr24kHO3KCF4j+d5ZhjED/3wcAiqCqHkTXOggy5eNi8Pxvu95EalWcKzZ8/IyzLQ&#13;&#10;mnuUUuGfb8myhCzPwiZrOm8J0jSnrms5P5uGkvK8CVhvNqwrubfFh3wkTSVyqW5q/LUnK5BNcLHl&#13;&#10;8uoSYzSbzYbYxBLRMEiwspuElrm7ECp3Wqy41JpYi4dmGgWolm8Mp1NN09ZB2h6K9Uw2ZG3fnhty&#13;&#10;UclIk2aMhFovig2jtJw5XmT4ssiTbQBhyzjPFrtESiiwSoibqPMy8Py8Ivz3i//PWWlWZwKwyMm1&#13;&#10;YGd7/l5Lo7hcj3KdycDSIVtCrZ42Z/M845bbPShilmfI4td31pHMM/5MydZonZw3xjbcJ3L9OYlU&#13;&#10;0IopkXMmErwnC01YhX2FbKXEK3umboa/54JiYCG0xgHMs6iRloNKvEYKa4PSwD1lxaHC61r2IypE&#13;&#10;CUTLIEiohdrMwV4i9EZrZ9q2EXia1sRxgtUW62SQ4NwSGSDKlYfrRznL04yiKLlUmqIsWFUbnj1/&#13;&#10;Tl6sxM81O+Zpxi3PaetEPu6nAIITINiLly9J05RPH2/Y7/fUTRs2PRFpEpEm2bkOMsbgOJ6HzVmW&#13;&#10;M4dt8LJt896zu9yxzlZcXV1yeXnJuloT60D1nuR8RwkPAgtulpgCa12oO8Pndd5CLRtdzrWF8k9D&#13;&#10;NusswzQwqpG0SFiVKy5CTFVkpEbqOhky42RDb88RWWE7GeqW/X7PNE1c357wQJ4FuW3X8fDwQFaJ&#13;&#10;jUOHei4JdPIkScnzIkDUGm7v9uJjTSVrOUoL1CS5tHd3dzT1KQzOxK6w+L5fvXrFfr/n/u7Ap8Mn&#13;&#10;4kg84RfbS/IiJ84jGaJoybVtT0eGoSeNjLA3jNhghlFqRsctdV3z+CiKhjjzkic5WXYXF/BSifpN&#13;&#10;yTDBqEKeOH4+sx9Ao83PFGSRwYT/723IPY2W+5zzACaKI2K1RMZIjaj0iHISbxIOHTmPjRDIZ2fF&#13;&#10;k14PPDw80LYN1jqSSGq/zETBEyuf3cKMwI/h/fsFX3zxBVrbQJgVZUJVlXz2+WdcXqVoo2lr8bj3&#13;&#10;7Yk8LyjLgiRZ03cS39QeJx4fBEA0TTNVdclud8HxNAFKLBVdh9Yz0RiTxpBmKcMwSs2w3uK8Q1uH&#13;&#10;x4IVhI+JDOcVt6T0AgaTGLI04uGuAWbGcUL+UgalZM/+p+0R/0vITZevYAwasCGsUhpFK74FLWZf&#13;&#10;vFDETCTZK4KkHrjarfnq9Uti4/nmd7/l//w//nc+fvstm82GizwnyTLSOGGOU77++pe8fPmKv/jL&#13;&#10;v0LrmJ/eX/Pdt+958/YDkYko1rKiTjLN1dUOT5Ch+BlQeCeB9qeTSElzldI3I20rKPc4zbi4uEDr&#13;&#10;mCTKUaqm60bGSczwOxxJZtCxwySe+vqROFJsqoIoTsCOtHVP37biwWhkkxJ5j3FzyK9yVHnKV5+/&#13;&#10;4n/463/Oy5cvudxkUtCdarQxrHRMHkzkjCNzPzK2HXU9hzyXgiTKGIeWuj4wzpYsi88XilIuSCKE&#13;&#10;TCo0KSvh5aGo7bsO14tMMIkjsjwPckyNcxNBMCqHq7UyQZ1B+YgoUGolj89gNLRNz6eP16zKirTY&#13;&#10;YrSlyFbYydNYeX8f7vYBgS0r+avPvzw3fUtjuDx0JUJAk+c5r1+/Jglby77vKcuSqqpYlRHeWU7H&#13;&#10;A4fHR9q2oWtbhq5mGDqKJKIoC6a+Yxx63KSwsWx5jTHk1SZov3ucV2R5SbHZYYGhrrl9vKdtWo5t&#13;&#10;S9u0nBrZBPmgc7+6uMLHMWM/cjwe6CfZGKZZiTcxq+0F5dphlIRp7652tEPH2/fSTLX7R0wU0Q0j&#13;&#10;cZaTljm5kvd/nmc21RrjYTYzs7e0YwsRvHz9ks3lmn/7/bf03pOuKz5//ZqxH8WvtdsS9Rnldsvr&#13;&#10;r76i7Q5YrWiGFqc8g534cPOJm/0j9/d7bm8FYtQ0HXlZ8dnnX7B79pLLiwsipZmGgXYYpYg0M0ms&#13;&#10;0DrlYndFmuUUZcnV1ZHHwz3X19fMc8/c1SRqZuxaxvaE7XJW6x15HOPLmMin3NyfeKj3rB5SXn3x&#13;&#10;itVGNjHtSYADc5AF29EBYfuGxmiRpSzZVwLEMijlQHspLL3CzRb/s4BqhQOn0AFEYl2gMaJQWooN&#13;&#10;j9Ap0zQlW4AJIaw5SaXQMJE0kF3biek/yLe1UUF6Pgt4ImxOtFEyHIk0SRwBEvMxTpKpJpCsmr4T&#13;&#10;8EwSxfIzOQFDLQHjeZaLVy9I4WfbBAhWkMOxyKrC+Wxki4aTzc1SqC6kRHUGdARiZGgoZidyOeWD&#13;&#10;fEtJ8eWDnCtNEpIsQTlB8iulZIsTS45TaDNYrSuAc1M7TpMg1fOCIi9IEwmzX2RmLhQEaVqQZSue&#13;&#10;v3jBarWi2mxJk5Rpnjme6rPMfhw76qbmeBTvhg2hz20XYDmxUETvH+64vb3n8fAAeLbRhlVVESce&#13;&#10;lCaapGkexo6mtfR9QjEVDP0YpHs5WVZidIJiQKsUoy2SC6YwcUy12ZCvYq6vr9k/HjBxgo5SjIoY&#13;&#10;J489DfQjTHNLvlpxsSt4sd2w2+7OP9s0zDR5g5uFAZAXK+YZurbDOU+xrlhtt8zTLEObwuB8RDdM&#13;&#10;+EmAJEYnxGbCGzAMT80/YJwmxoCOQYP3EozuFKA8E5bZzlgr6pDJjuA8xmm8Myx0QYc0SYkpQ9Pn&#13;&#10;ZQMdmggThjXOKZGQht922cItwBEWGwrhf5+aKJHJhj8IOjKHwlvHHGil6KV5k0ZL5KqLukCooEoL&#13;&#10;nVqb6OwPXAaTDpixjHYS6AkxTsnPNztLrDnXYPISVHhtQW6pRA6+xDpw/jvyyzknoiItvstl6OmU&#13;&#10;Q3sdNglOvqeWBtMj9g3xbIXvqzWxi4m8ND6znWU42XqsNRBB3008PHR8+nTARw5jCja7Cu8V86zo&#13;&#10;e4vylqJQJLE0a8YN2M4wxZpVuqK8eIbfeqIkp0xLvJPGWix+A252svWJE7JEsYk122JgmgQgVqTS&#13;&#10;2NR7y/56wM4epY0oZOKMWGVExmMTh59hWE0474jiRPx/HrwWNZHDcTzVItOOE5I0J8kKsqIkjUSm&#13;&#10;2J5kCwcaoy2asD23DjdbTKzkazoh0kqMTOg8INg7IHIy6ALCoHw6N/HrTcVnL15RliXeOvqhJ6lj&#13;&#10;4jjCThFDJPaZHgGUuTTmclNSpoabY8/jfk/XzmyqkrzKMLHhsR64f9yzS2MKa4likbzOdpborkmG&#13;&#10;FQJ5yUP81y1RuqIoctYXhQzy4hiTpKg4YnKOQ33i1DY/s+1oPl1/5Pb2MdhSSorrTxSrLev1GteK&#13;&#10;LHxoa4bZMTvH1LXYSUBjh8Mj/dDg1czsOh5PYxg8n/B48iKhaRuchaRPaYaebFUSxRlGK4qylAHM&#13;&#10;vAxSe7n2Y6FcKyf+2ihEdc12xKGIU4nNOZ5qlFdoPxKhMVGQCliLn63Uu0q2x9YveYuyRYsSGLqJ&#13;&#10;x9MD13dH6rpmsBYVR6gQtRZHFmWkHtTao7BEESSxgKO+/PIFv/jyFc4N3N546tOMZsvV5QW/eP2S&#13;&#10;CU3bttzd9bx5u+d0eGCz2fDl5zLU8M7i+4F5run7hGnMke3dGjuXFFkbNskO3Egf5PNj5JiGjDSG&#13;&#10;crfjYlPinWVohQgd4UgM9F4zTyPzPMr74iGKYRwtdTPw9sMHPJahnpnNBbvPewCqSlgzNf9V6KYx&#13;&#10;UTiWCQ2iNktfLtMAgn57mT7r4Nlx1jFayy++/JKrZ8/54x//xO/+xb/g++++pwDKUiRG3gu8IE0T&#13;&#10;/vqv/5p//t/9c6Ky4D/8h7/l3/2rv+f9+/fy9b0Qlxbt/TSNKO3QSpGmQg9UTmiEY/BafRhlgl03&#13;&#10;NV3XUZQVHs+qWp+3AnUtf+a9B+2DhlkzBH+aDRCaJIkhTKb7rmOeRuI4JstycNK0LTmBVVXx2Wev&#13;&#10;+OzzzyjyAo9MLiWQc2YcCUWcEPTGgM3d74XAOjiR7KbVihfPnxMlslVzznJzc0ucnMjznFVRygNG&#13;&#10;a9FIt61I3pqG4/HEw7VsnqpVydXVFauggXbnyZsAQryz5ymoUCYla2p2/uzDOB4OPNZCKzWpUMq8&#13;&#10;Mtzd3XF/f0ddNzw+7Lm/v2cexR/0P/5P/0vI74nPW8RlJb7IT9M05auvviLPc2lu+56rqyvKsqQo&#13;&#10;zDnXpu/lBrDO0rYNfdfzLom5vLoUaFIACwgc50k+m2XpWWu/ubggjmPef/zEu7fv+P7HH6XxHGQj&#13;&#10;uuQfKR2IkrlsLMdhZBxGkjxnd7EjTnPmaSKJxT/7fLcTZHPf8O7dO5rjgb7vqZIsZOoIAKNt2iC7&#13;&#10;kqnbelWh9ZKPd8HxIFuMNJH36F19ous7nj17xj/7Z/+MqqikuLCOu7s7fvOb3/DF69e8/+lH7u7u&#13;&#10;zl6chconFE6ZIlpr6bqeDx8+8N1336G15p/+1V+xXm/CJmGi904yhaKYvMjZblZhq5uQZilKO7qu&#13;&#10;Y1NvQrNhubu743iomaYZbVJ8nqPQZLkQhheQSNtKgs96XckB2HUMy3UwSSFmvHyOmiDRTOLgEXqS&#13;&#10;ES05bi6QFaUwA5YpsveAQF6MDkMttYTfytcXf2iQR0IoRkNzFTyNU/AmpsFHFUUTSvmf+Wz1OU/M&#13;&#10;eSHGFkUmoJYw7GiH6XyGzOHzsNbhIlEeJLHksA39kmUm33+eLNMsBGCRqspGZ2kGlsZNKyV+KG1E&#13;&#10;9qrNWSqnlJXQ+rAV0UpjEnk/nJ3+gf/Mehe82EOQ1cmfGcJ2JhIZbBInQhY0snWJkpi+62m6NkiX&#13;&#10;xd+ywCFMyJFsmkY2dklKVa2o1lvKsNFYkOlt29J23RkSJjTUA13fUdc9fd8xjTIk7AfZSKJ67u/v&#13;&#10;ud/fSe5tQLErJXQ6xxA2oQbjPbFPMEauG2kaxyD/TcIzRqjIRseM0wSDZVWuKFcr8ZDieHw8sN/f&#13;&#10;kyQp89yK1FEtnj1H2wih+/mzZxSvPyPP5ezx3oODdVWh0FTVCjeH938K17OJwyYoeFmKiNPpJPfI&#13;&#10;04ePC+cUSp19eoqnkPNl66W13CtzoIWa8Mx2k2Mch7BZk3tNO/czz59AShbS4zm0fvHaiYb07JfH&#13;&#10;hPtYPylQvH9SyxBe30I8XwQBeMKGWjI1Q/wfS06myFaftkBLT6m1ERokT15d7zxeye/zX9acSapL&#13;&#10;M3RWJXjQSp/lpLKNko2hD8OMJITdzz/bSC6qmCcqdvgswuuWCA4tkl2lzq/552qa2QX57zLtUeYs&#13;&#10;Y12ez+JBHEPNLNv1Dx8+8v7dOyYl/qu/+M0/CTE0snXHB1hKJlm/z549C2yARGwBiTwHTnXN3e0t&#13;&#10;j6cWgGGyEsPlBLyyXm/J8hxzdcHFhcTPjOPAp0/XvHv3jp9++kBd12RpCk7IpuM0ntUOC8PBBdnv&#13;&#10;8l4t78Ei9XezEwr7qWUcBxIlXlaSRRa9nHVyzi/MAafkupqYn2wIP/N9LnLTKBLic+Rk88a5KRcF&#13;&#10;3LoS4NRmuyFNUlG/JeIXH4eR/f0NSmlGJwoGYwT2t0lyVitL68TOUamc1WrF4MQTXXf30rRst6Ck&#13;&#10;GUzTFDvb8/lmreXy6pKmabi+u2f/8CCk6K4/8x/W1ZokTqjWQuQ3xjDPNgzeGj59uuFhv2eelAw8&#13;&#10;SXl8PPDu3TuKoqB3Es3RNQeMNlR5LD/nuGzXZdiZhNzeaQxZzqXUdyZSkvvt9Tk5YGFb+LAtVlrJ&#13;&#10;YMBa5klIpoow+DDy/UzYGqvwvFqYBuM0h2eYUEyXDekU7qtpnJ8k3OE5fLachLzVLuRMTuOE0bFs&#13;&#10;atNMtvspgWBsgwd1QCtNWaZUVcVmsyGKI8ZBKLzDOJ7JtUma8vbHt+zv73n37g3v373j+LiXYcIs&#13;&#10;iow0qyTHMpwPy1lxPAhh9cVzoZ7muag6hl7Ip3aStINfff0lS6qCcxofO6JIE6kIo+H2JLncbdvi&#13;&#10;NWRJgrKGoW25ubnm9vajSPUny2qloVvANRW7Hbx9yz/66z+/SYyBoB7CLITspShDpjfG4V1AMLvl&#13;&#10;QeDPwIC+6/jw01u+/cMf+OG7/4jG8eXLF/ziyy+oioKmbnAm4vnz53zxl3/BZrPhmx/+yP/9L/81&#13;&#10;f//bdyLXqy5EJkKLczPj1HGsO7JcpuepzonTlJgMj9D7rB15eDjKRTdZnFWMw0RTt2FyLL4zZy2z&#13;&#10;m5itxfqZ4+mRJJV1drXK0coxjR1GlWw3FQqHmwYe54kyl8LQzVL0rYqSVZ6yu9jxi9efY9BM/YDS&#13;&#10;EwZNFsci6xgnnImI0xjlHH52TOG1TeOITtasihVffPZCbk4t5NTr9z9xOBxQSnDSL4KH79WzK7QS&#13;&#10;g//QDxwOB64/feSnP71Da83l5SVZWlDkJVoZlJccLhtW+xopMBXBMzbPeGUxUczswE4zx0PNqZ9Y&#13;&#10;V1uq7TOUUlzf7vnw4SchXypF19bc3t6Cs2wvttzc3PDixYtznprWOuTYJf8gRuTVq1dorfnhhx9Q&#13;&#10;SrHb7eTndpKD+OnjRx4e9oyjIMNl07gS8uFi9LUWorAFCd6xeRDPiA9emlPbM4xHvv/TG/7+9/+R&#13;&#10;/VHCr5WOybIUrwwTHq0MsYl5PBw5HA4c2wYfGeI0EalipMnTkrwsKMqCNE+wznH/cM+HDx9oa7nu&#13;&#10;9EaapKTrqduOum1F0oP87E0XyJpFxWa34eU08bB/YAygi8+/FHDN7tlztrtLri6fSZPctIzWUVYr&#13;&#10;yWfqj7RDz+ZyR5ylNPcd/TxhvSctCi7jmLxrOT4euNk/8Ptvv6PpBopSYFJlmolKwCmmbqJTM05F&#13;&#10;VNkkQI/gq+q6I9Wq5MXVBVWRkiUaN4rcNo4UsXYoO6CVIY8NxWbHOE6MU8/d/paHxwcuLi9IUvEI&#13;&#10;ayeTaO0MxiTYTIqcaZhDk2vPMSZiKA8PiQDaMEaFcHjOgykloje0Vmd6qkAcZCvumQkWFmnKFjll&#13;&#10;mBQ/bS4VypkAdEnCFlyKzSgSydE8S56ZdRMLdTWKItnWnAEvNkwAY6LZMo0tM+q8XV+gVEkihdwi&#13;&#10;bYuiiCxNgnRQnx+OMgGXjcU4TNhw5jqrzp5OhcJHCqfHIOGdiaMFUBNhZxhHj2IO8p4R1ARKwCPd&#13;&#10;0DPONWVySWQMsVKoKDoPwnwopNumPcvt4zhGRwaFout7zPFImadY64njjKKoWFUVq3JFXq4kzNpD&#13;&#10;2w60fcc4jAzjRN931HUjEILhyDAMnE49dX2i6xbZlzRms7UMg8ATijjBEQYjAQzjXEuSZESxBBZr&#13;&#10;k2G0YRhGmqaW5iFLUUpoc3GUsFptWFcx4zhi+4HNZkNZJUzOMY8j/TjS9gOz83gHq9UKbWIh9ClP&#13;&#10;248cjj11O2N8TExCokMIN45uHMIgrxfJcp6TpRlRkgjEyM7y+aYx4zwzTJZpdjivApBCNunz7ERG&#13;&#10;hxYkvVayEYsS4jBEiIxmGAa8FTmqNgZjNJOxOCUbrshETMqhrAIsRhucEumo9gbhDgSPuDEyNHQ2&#13;&#10;FF9PhZtspEXGvSzblBaqpCI0XvAz+ancf7Oz2Fm+1pJzKE2BF0lcFIEXYJOzjtm70HCGLbmzOCty&#13;&#10;Uhsa7HMTZ2aMj/DKB+CVlYYZ8U1GgTrt53B/hU3e4iWb7PwPfkthHJQJLHIw2UxOwWfuFegg83WE&#13;&#10;bSNe/FQalKwnsc4HAJz893aecV6KLbm/FXYWkvA0jxwOHfd3Rx4fWyZGtH7ks1NPuSrRKkHrWRQW&#13;&#10;ToOX7dvV5rkMgq3HjXAc5D569+Gajx8/nput0QqdOkoyNhtLV2uSdGC8bfjVrzLK5JKu7vnpxzu+&#13;&#10;//Y9j4eH4AlEzmYGmkNPFMsHP03iaXucDkJgjiMcUifys41rXhYChjueUNqQmYxhnNiUVQCsyZbY&#13;&#10;mBA8rg0+AuUTrDbM8xgafhmEOS+RJssvH6JjVPhna2cU0Rmwt/jvZag6olEkqdQPcRxzOhhGBVgr&#13;&#10;iwCtMGmMRpr67XrFPA2UXprA68MgAw8lvtJlKFwUhYAFveQTytBspCxX5ziOF8+f83Bs2T/sGWaR&#13;&#10;DZerilW1plyJ4i5JNKsqoW0j6ram6zusd6AjrBOJcD8MHI5HDscTh+7E4+FAXx9IkoTLdc5mu+Vq&#13;&#10;I7JWrb2oXPpehnRDC8ZS5gL1ct5RrSq0kvqzHwZOdY2d5Fk59D1ZnpElhiRLsS5HmQGtHcoojE7Q&#13;&#10;JsKj8WhMJN7d5XlblDkL2EhHChWFIdM8Y73QQbXRwgyIIiYf4uewWDfS9i3d0DJbi44MSYgYyou1&#13;&#10;nAG6Pl8H0zjS9wPgSFNNWSaMQ8PxIPWYYsK7kSSOiCPF8fGeH75/L/Cg+zv6HrzPOB5H3r+/x/uM&#13;&#10;ly8zxmmmaTxdB+NgsHMMKmKelUSzVSWbdU4/9LjphMYyzUOIhwPvBvrmKPA2pbmoVlRlRWwMPm7B&#13;&#10;O7q2xuJI04w8S8BA0xyZuonJzzBphuWibwBO7P8T9ab/5eimIePo6ZdG47DIdHRRoS4THKxouceu&#13;&#10;4/vvv0PXNZ8+faI5NcRRzHZ3watXr1jlOY+PD2yfveDXv/41YxTxzTff8C//7b/jh+9/wM5BBpbE&#13;&#10;MqHvRQ6YFLCqVsxzL5s3I2hqOfNEBx37mDnkoJ1zfniaOIk3MaUoLDqWnMBxlpDKOI7ZrNccrRP5&#13;&#10;ZtsxrSfWVUVVVRwfDxyPx0BSlZy1PMvP6PbL3S40PuL18coLpUvl9KrH6Pn8gFp8CotvZ8kRnIM0&#13;&#10;s+97Tk3Hx48feffTJ47HIyiJC7jefeJXv/oV6yInzbKzt6ppGm5ubrm5uSEKMpxhCOb2BdkdQoG1&#13;&#10;NiIvNUZuficZQc5Z8vUF3odg1b6nafpAkOrOuXi3t7ecTieqav20oVEx62rNzY0QOBf4x7I5XAhq&#13;&#10;ZVnSdZ1koAWSXpqmbLdb2UDc3XFzc8u7d+/58OEjdh6IopiLiy2vX7+mKguMMZwOQslNYjHDr6tK&#13;&#10;PEYkNHXN+w8f+PDhI8MkaP+bu3vu7u5QscgaJRstZwhelzl8Fk0rG5CiEBS1jiUDL00znj9/TmQk&#13;&#10;/+3m5oau69jffpLw7nEgjiK6pCOOIvo8YejFEyceOrlNhjDBik3CZrPmcneJnS37/SPjMPLy1Svm&#13;&#10;eQ54/ZHj6XiWSr54+YL725twXUnj/OzZM5JUJHhLtEOexT4CyAAAIABJREFU5yTrinIocfMsm9+7&#13;&#10;e4w2vH//nouLC9JdfJZazXOQPyYJTe0oyjKAdxTjuGboe7SWZs7jeXh45NS0MoEtC5nYeSGhpasV&#13;&#10;bdtxOorn83g8Mk8zq0xeM5MUbMZJo2QT2VQ2c8M4iMzTztIkyrW7+EzsU2EappoiZ55lIreQH02g&#13;&#10;fXp39j4sE+k4ium6LkxMzdmPKwh6ISQvft7F7+Rc8GB5AQsoltezgKECQCdMR5PE4EeRCWqtmcYp&#13;&#10;QC/k/bVKhJtJmpJnGZERWY5WS0Evsm+FbLldKIbwT/6aZUK7bI9MaHyTNGE+b14DLQ7O58w4jsRR&#13;&#10;iEMI4IksS/EgstTQXLuwqdFqIcx6puDROZyOIk/NJcjXhrOnrmvx0r4QOVJVVWwvLgRKYQzWyRS7&#13;&#10;6wdOp5rj6RSIkdD3Hff3ex4eHvHIPXM6tRweDzSNeCbTbBU8TnKOb/Mtzjr2j+Kp2ZiVkOi8EwJs&#13;&#10;9BQ5EMcxj48HTqcjXSsRIIoxDCFS4ihGmwXoIdAypTR93xGnEsKdpZmAXRxn2IgLwz4JkTeBxil/&#13;&#10;vvhST8cTP755w7u37+i6jpcvX/H69Wu+/PIX5EWBGqfzMC1OU/Z3n34GQpLNXBSu+/Ov89Yw5Moa&#13;&#10;g0WuW22W60QaKxOeoxlhsj4v+aBhGOO8SJvDkMTNnGEyccjTBXCTPEsXhYhFmqvl/mKRe1vPQkWF&#13;&#10;5foNExrEqrJslbxzEo5tZHOulcjZTPCJtZ0Lz8UZHb6mDRs8jcKGZlK2VctZNj/dHwRycvh3y9ZV&#13;&#10;hlCEJsMHpQdB7lgz/4xuLu9xFLZimiQxLJRM2b4+bT2Xe8X5pw2kSGMlr1W80Dp4RWBycjaIX88L&#13;&#10;jV2FTMCZQFOU60AZ+drDOFD6kjiJSW2K1v489JLX6jFRhHWzeLdODXd3d3z7w4/8+OOPxJl4bpUR&#13;&#10;+vRqvQUFXT/gvOdB+UAHF9Lxx48fub29oW7qcE0HANXYCwDGLNtZOTtqWmBNUVYsVFqt9TkrtKuF&#13;&#10;gtqeRBnUPIhCare54GJ7wV/9+lcoFHH0xGqQzzZwMMKx5sM2UQ4vzpLmaZqeNruLSkgplJEhXN+J&#13;&#10;TeYUHeV5laRkShQB4zie5fvL55ck0lQqL9dWnudsNxumaCWf9UN3lpImSULXiS0pSSSP1dmJYRAo&#13;&#10;lrOSKyh00ZRnz58ze7FznJqecrXi5asvRVpphCKfphnb7QVlWdB1HV9//TV1XXM6Sjbs+frQmnma&#13;&#10;5VwN/67ve+7GBuscL3ZrXr56iQq+2/nu7uyz9t5TxmnYuCvyIifSCaf6xKluxA+ejMzW0sQRm+2G&#13;&#10;+KIKA68sfD5im1JehfpW7EfayM/ivGzJozg+D3GXrFMfFAr90KPx5w14miZEXtgCc7j/RXEiz4Qo&#13;&#10;jtFGgIpP4LMx1LtyLURGnpObzZrdbic+QaVYVwVVtWaehpABGnE8nXh8fORwOJxJvFQrjqcj0zRx&#13;&#10;PJ1Yr0Xx0gYF3zBIrmQW8kCLIhG//TrnVNdM4wnwZIknSRPiKBaLxeHANE9URUWaZ2y2W9I4ojMF&#13;&#10;kvN+wnvPZrMmS3PcQn+NY2IUSllS0vBAaDidYL/f818FXNNPJ9RsgZjYRMwqITPgdSpYf5VIQaky&#13;&#10;sjQmNxmqU8z9yGrIubn+wMcPHxnbB2m8diueP3/O5uWG2tVEBi5/ccWv/uyXrDY5v/3dN/zrf/V/&#13;&#10;8eOf3qCmibiMiSKRuGrjyOMYlWVo7/GtI4syYh1TqAwzGtowgY6jiM1qxRxFZJn4QeZpIs0FQRsl&#13;&#10;MyaeyEwIBUeKBxvkGkmasl6vWfmGphlpp5HmeI31IeZhs+EyTpjHAWsd7eMtne1I45GXLy54cVGR&#13;&#10;6RN6clSrFWWWiUxwzkmzlHmaqbsRohTiFFMU6HwkXcVEuSXKtjSD4t3tR0G6393y6eNH2tMpINYN&#13;&#10;c+sw64jh+Inj4wXrVQw6ZsZxHCb2TcfgZ5phYDN3TEyMU02iU+J4xtqBJBE4RzfKxmiYLR9uPrB/&#13;&#10;eCRLMz6PU7I8xzoBJOSFTETuH/a8fPmCy+eXYCRIuW1b9vd3vPriM148l01j03zk7/7uX5Nlji++&#13;&#10;+ILHh5rH9pHNeseqyJnnmedXlzTtgST2/NN/+kuKvODh4Q0A7z+856ebj6hIsblYc9jfE8dG5CFZ&#13;&#10;xgwiUfMKU22JdhekV1e4POdhntnfTXz/3U988/f/H9fX1zgnA4AoVmSrijhWAck9UBQ5lYmINZxO&#13;&#10;R4bmgCtWmMxQllu09tR1S1EUXF5ccrHd0Zxabj7ecH97KxP7aaIfpuC3dJT6XlDHmSc2r8D1DL1D&#13;&#10;GynO2+4gsBfjmVyPVjFRblAxWD3T39dsNltWcUVhSrarZ0QRjBOM00Sebvnx/hOMEa+ffcXz7BLb&#13;&#10;OPLOsLEZeqMpipyuPxJpx+7C4awnSzq67o/c327o24o2lUJoU77ERBHD6FGT4cPjI5W1VK6UA756&#13;&#10;xkYX2EgmwHE68NnrPyeK1yI/SmKyPJNYgsOBzrWM/UBqEqo0oa5Hrq/3+OevWa22MKTkeYRNRB5O&#13;&#10;2tNPe/phzzhNTHpi9ANOTUILjpZCVmIlnB8ZmdDeMGOZpcMBn5LECcPk0Do6D2ukyRSPiZ8hVhGJ&#13;&#10;StAOpsmRmIQizfHe0Z06dBKfyaDwJOdbEP3jNAnxcHS40TNNDhdpvFdYq0lQZFGKd9L86h7W0Sqo&#13;&#10;H1KmWbKelIW5G/HGBoBFHKSv0TluYhwlqFtrTZRGJCbGm8UnRaCgSZMomxSHnWuwPdpbjJIohn62&#13;&#10;TLMFPI6UyTqcl2GXkMmksE+MYXAdSZWTVitAcVyon0podelmJw+atMBHEfWx5u4w4ryiWq2YjCHd&#13;&#10;bFivN2y3G6JYhkGnWnIsb27k/mi7nrppGMeJYRjZPzxyf3/POPVnoJXEuYhio4gkPFlpKUpTYlSk&#13;&#10;IHI4NTHMA+3QsrnKycsCoyOcs0QhozHqR5yJ8VHEY90wDo9SCFxcQOwwJqJuavpjg8ng9fYziAxt&#13;&#10;PxKnJburK47HA1meYF1LZDJ5fx6k6N2untGfDPvDwGpjqJI1x9M9f/vNd/zt3/4t17c3zPNM9eYD&#13;&#10;X366o5k8X339FdZa7m7vGMaeNM0YjnsOhwPjOIRMW0/TtIzDTBynDJ08f2Sr7knimDLL0UGe2gxH&#13;&#10;ptkxzy7ElKR474ljqHSKDcVHRGjQtA0VtyaNFM6J/SHSijR+KuAA8iyl77tzZqH3crZEKiIxUgA5&#13;&#10;PdMPPf0wynUcgGZ2KeKtx1mFJsErh/YG7eJzRFEMGO8ZrcX1PXMvACKCDDZNRMEhRbzYRTyWcRY5&#13;&#10;Z+aVRFjoDJ0oIpWRqJSIDGMTupMNzYVGKZHTyXZaYFB1v5eNZ2h+rbWM80zsUqkr7DJ0foL4+Vnh&#13;&#10;vMiHIycgKqUFuqONFLSankhbaeK9DF2cn87NODjs3DHbmDTPmOaEvh05PE4MvSFZrUniK4r0M9yU&#13;&#10;MNkJ7SPKCApVsdYSwp6YnNvbWz7e3HE6nTi0HXd391w/HhiU5u7+MRTVOYaIx8eWm5tHvBVQzjh3&#13;&#10;3NQjbz7d8+zZM3rnaOeZ2U30Tc+nj2/YXe6oVgUgcLwkSen6jof9niRfU+8tbmypKoNVhijKiNKc&#13;&#10;cfK4OGHWHUM00znHh08/8fjwyHa94hdf/YKkfMWrV2sutgnDPGLnniSJUQbmYcAFSN2oDJ1TnGaN&#13;&#10;tZ5JydaiUoZpmLAx5HmJmy3HvoFIE61SumzkzeEdN493XFxc8OXllyRZgbKi8Dq0M6duZrARKl4J&#13;&#10;dXWcmGeHc4ZdcUGuM/bHjvfv3/Pw9gP5PPBZEVP7gVVh8f6BeUhxE2zzDDOP1Ne3vHr1iiRf8/WL&#13;&#10;1xhiDocj/awYxol909AMHdcfPnJ5ecmm3FBVK7LUMjW3tO0DqarZVY6vPntBOyjevXvHw8GSpuCY&#13;&#10;wTg26Ze8u37L4/FAWZbElWeYDMdxoPee9TpFq5H+puHueE3btIHxcODj4YYpjfCJZXfxDJ84Otsy&#13;&#10;jxOzc5xOJ7I4xRkln3s6Eynxu3onYLEoG1CpnNEjAuMaA/HYOsl4laWC2DumsEE1kSNlIjI7WV6o&#13;&#10;mFPn6CbFNEVCpQf2tWZWW5w6MjnDtopZVRlatfTdkXp+lPeuTGlbR6QndhdSn3vfc3p4BFPhYk8R&#13;&#10;x7z68/+Wly9fsn848e///b/n+vaRYbCsVjuq7QY7Q5Rf4b2imx3vb44y/DsdaccBE43kRcF6PZFl&#13;&#10;hiSamYcD8+goUs1c5rhpIo4k2zhNSyId0fQth0ND20G66plpmOeJu7ufmOeRLHFYOzH1NZmWum9d&#13;&#10;pIyZJ0sTVtHnfP3ia36V//d8xZ+zQ/Pf7GL+tx/+Z+7u7ri+vub29pbf/va3APzN3/wNf/M3f/Nf&#13;&#10;pkkEmbjMxpz/v9ZP3oA4Fsz1MgGQA1DyiO7v7vnh+x84nU5cbjJePH9JEYssa5l4XFxc8MWXX3Jx&#13;&#10;sePHH3/k97//PW3bCjmz71mvL8+TADtLgyYUKkUURVQr6djjSGQ1bdsy9D3kEhL/4sVzCQ0+Hc+S&#13;&#10;qDzPyQvRkLddI/IagoQl5BXGIVS+KHKGccD2HcMAUTGT5RlVkKvWxyPjOFE7J+v4fkOe5axWEgAv&#13;&#10;weCyzciyLBTgo2QYOofyMA4D4zBRliVff7VDa01vZcv07t07APqmYZqepqKy2VA0bUvd1IzjgDER&#13;&#10;OkrPcpsl0+bnxS0gIeV+PkMtFo/GOI4c64b9/Z794yNFUfDs2SvSTLYE2+2WCdlS1HXNzY3Ga6E6&#13;&#10;FmVBmmbM8yiB46uSJE64fxTj7jgMeO9YrUrsLJEU0zSeA7SFALrGI9S+fmg4nU40TRMiOBZyW0xZ&#13;&#10;rihCntk0C3FyVxZst1uqy0umceTbP/7At999R3uUbdnN7afwXsjkrChTLi4uMJHnoizJMnnPZjuQ&#13;&#10;ZTlKSRPmtBivZWrVY0zGi+cv2F5cMI1i8q7rhnEQ8mt3kpDj7UbyiNywZ5pGvEd8kXkuk7BeCq3D&#13;&#10;4ci6qpgnR9O2TKOlrhvqWkAftw8NTdMyuyBt0jFVVTE5eU9/97v/wPXNNV1TE8cRbduKp6DIefXZ&#13;&#10;ZxRG3jO3HwLJV7YpWWqEojhNHA4H/CSbE7uOhVTphVa5NCjTPJMaCZHVSuFnAR9lcRTy/wz7/QMu&#13;&#10;bPwmLRO82/tr2rYlTksuLy+DJ9BzOAqtskjz8+Q9TcX36L3H9gI7sW0IcZ6tNEKoIHX0zHZGha2K&#13;&#10;bPs4+1NQC11Q/kxrAdgsFFQVGqHlJHuCvQQU/pJbasOmM2zfF7nloqfT+inbzYdNn/ZPygDnn4jB&#13;&#10;s52DJDX6GYnRnKl84qcJGXdaSxbVMmW1y8bwCWDz5D2U76+8TMDtQoZTS2i3PqsBvOP8PbSWM9O5&#13;&#10;BVYRMlpDZIc2BqWl+VlkpeMUIkNieQ/iOD7TlOVcF8BFmgnpd7uRYY5M1XvGYx08xg11U/P4KN6N&#13;&#10;Q/j30+zo+o77u3vu9/fnTdg8TWHbGX6msDUry1IieKxsPlXw/0RRxDgO9INHG5lEC7XRhrPIUxYF&#13;&#10;jw/iHW6Dl2OaJtquQ6Gom5qp7QJAZwy5WnMY4MaBYmulafaT5H+FpuF0OvHxw0d+elGd36O3b9/y&#13;&#10;u9/9jm+/+444jrh69ozb21uMMZSrkn6Q+/H9e5E4zfPMVSV02VVZyrkeNoGLp/Ln15gCnAm+3KAK&#13;&#10;WGBG5mcbkfPv4HJ88vmp4IWR+BhjDC4SGefPYUnnZmkcn2TQgYi9fO3FK6y0J5ojjJYICxe+1hJL&#13;&#10;FsVJaPpk/RPrp1wyYwzDIOoSO8/nZlBref6ZsKFVwZ8s25+BadLnO7sqViHaJPxmySF0ks/sAlfB&#13;&#10;qfMmdPG0yc8mt7qJ5P5Y/MWAxGnp0CRa2T469+S1987hZh/qgEBd1j9TY3mpk4wWGrTcqwKbsrO8&#13;&#10;PlR89jdP4xgiPmSjmedSw8h7EHIPI5HsLmqB9x/fix2hlhphAfDYsLnd7XZyv5iUru+pDy39MGAW&#13;&#10;2moM3337Lfe31/zmN7/BIH64eeiJIsPVsysuLy/ZXWzC6xGa5+l05Pr6hp/uD+chzzzPeC0qmHQB&#13;&#10;kCSRqAu0CmRIAfoM48CnT5/46fIn6rpmu5EtVbXyojgJmcZKy1m3bFnnQPdV+ilX14RnwHLGqnCf&#13;&#10;H49HfOvJ0lTIvPNMpUUpZlA/8w66p9rJPmWIxnHM5BVDP3B9/Yk3b95wOLRstxtMkoXzXobSywZy&#13;&#10;nmdGNxIphI6cZVxdXTGHzElzPAkhPo6Zxkl+9ostWSa0d3xD27XUp5q2bfBeU31e8Xr7GWVR8vtv&#13;&#10;f6I+nfCqoywL8AjFPPN0bUvXtZRlKY120IBrLcyCqqqItPgxlRIo4uSDj34WevE4Skh9onu6viNa&#13;&#10;X9B2LcejKFeyRAcL0JJDK+fOQpsXmrZIx6d+xhgdtsAuZBLPQeEm128Sh2ipuqVtW06deHHrUTaP&#13;&#10;RHK2GmNEZprn4ksPTIrtaiv1SSSfV7FbUxQ5sQrP5TBgy7JMmvHtc5EZn07C1gjbzSjc/1masF6v&#13;&#10;MVrisvb3D3R9Rz8M5w15kiTnTb6dJTtdI1vUpm3p+hatXFCwyH0rSiNFPwy8e/uWNz++oW0b4liG&#13;&#10;X6LAi4hNjrUwdh3H6SwwZWRkQCSsTdNwBI7s+E/59Z8vN40jmCRXyABOGzRm8YQH2poKBc2MCrv/&#13;&#10;0+GRd2/e0NdHIR/mCqwY5fEx1XrNn/3ZL/n888+I44Qf3/3E//Pvfsvf/f23zPPMqroAHRPHizTR&#13;&#10;MfQDSRwgJGkMeDRQrlYksQ6yxoYoEhRxliWUq1Wg6klIqWrFAKvwZEmCUSJldQF4o2ZLHsckOsZY&#13;&#10;GIhwKsYxYb1sCIyJiaOEyBgOd7eMXcfY1ILu95ZNmVFlKbZvGVKFUzGxDDmZ+oG6rgFNvsrPU5XY&#13;&#10;R6zSEhvl2NnSPdbU3YFTJ5JWrRRlUZAG6VkWC30Lpxm7nrausdNIFMkNUuQZzy4vGU+PIdtwTZHn&#13;&#10;gJd8oAXAAUKXDVEa47TcuCLl0WH1XkQxO3/JGGRu/dDhj46iWnNxsWW724ZJv0y2kySiyFOs3RDr&#13;&#10;iOZ04vR4oCw25GkKXjHNMzoU1VEUk65itBFJUX184LB/4H5/y+l0oO1ahmkgiiM22y3rzZY4Sdhc&#13;&#10;rMRXkKRYO/Px4w1v377l7//wB96+ecP+vuNwOKA1XFxsQTmGriPJFGkmGTlVVaGUZb/fi0QTQlCw&#13;&#10;w3pNZhIUmtF5LrYVX3/5mqpc8+7dO+4//RTyNtswIbLkxrCpUi42OTQFtZd8M+29eJraFo8nzVIB&#13;&#10;FqBo+5n24cinj3fc3t0yDIK7t9EKDg983O/56foTV3/8kSIvaPuRuj7x/bff4awlTyK6GeZxxkQG&#13;&#10;OyqK9TOq3UoAE2NPfRowOqVaxZRFzMmcuLvf8+btW8rsIJKU3STxJnGJikaI5eHig3e0yOR+3GwF&#13;&#10;bDDttmx3O8qyoFxdc3h8oKkbet2Jn3XUzKMMLJKoRJHwsG94/15obLvtpUg7PaRZxq6qmFwKyZrI&#13;&#10;p2TMeJUwjJKDpiMnuWZOGm/vLPgIreXAVaFgNnpppoTgqfxCCBUDvZuFUIoCbye81wRzrhDLvEMh&#13;&#10;BbKCIP00ImnRWiRpP5Pfe/gHBThIsbhEziwScg/nRlMFKdkCr1jAGFppjLW4ICFdijq5Lp/+WwHd&#13;&#10;SFF7Rv2fm94gPU18KKAmlJ6JoiAnDGAUbUQ6G0UxWZ6f44Jk+6FxXoVmSzJStVkw7inaGIZhpml6&#13;&#10;hjFQf9Oci10lAfHrNWkpD+2maXjz5g0fP12Hpmum7Tq0iUK0zVFCir2ibRvu7/ccjkdio0mzjDRJ&#13;&#10;yPOCNJWBVJamQlENw8R+kCiWzUa+7zD01HVDlCnmqSVLpbhsWQADirLcsK4GvHuk72xo+GOGTqT+&#13;&#10;fT9hQvab1hHOwjx5nNdEUUqaerzrcbYPKHOPVgnGxLRdz8ePn/jTbsXd/ZEoMtze3vKnN++pm568&#13;&#10;yGi6gTjNeDye+LtvvuGPf/wj4yQo97pp8N7zerfl2dUVRRh6OitDubIsz0MckWsFmXSIIBLOg2eY&#13;&#10;B4xJiYwLRbMODYzGWVAhlVwrjzGQhCimKDSjvff4KEApgrRT4CET4zSSptn5BlABNKJVjNEpcZQx&#13;&#10;9jXaaXAKO/lQAHJG2jsXBifaYLQhVoZIGSInIxytZJuuUCQkOIQamumUJEmDj8zj0CHCQ3D3Jgw5&#13;&#10;kjgjjVOSJCNLUxKfEZsY72AaZ2kSvXjlFOoMsPLeyZaasKmOxOOu0CHeRmqPELDAAr1Zfh7CeWC9&#13;&#10;RbGcF3I+ASK3dh6tY7SRXFSUR6tIhjMKvDfEWfk0YNLil8uylM16zYuXLyhCTuo4iFTVOEcdNWCl&#13;&#10;aP10c6BtO9phCFtQh9I6yHgjtrvnEqM1IiwB70ijiDzNJVIrtVxfXzOMB379V/+EZy92HOoL7JSx&#13;&#10;riquLrdUqxWroiBJE1ZlGeTcK6LYcBwsfd/RdC3DOEh2nQedyHCwHyayLGdVKtpmoMw3FNkavGPo&#13;&#10;Rn73ze8xUcRuk/HFF1/wy68vUVGGV45+8qjEMM0+KBAmiW0xGoUMCqZ5CoNJeR0+NAXdJMW6Xzni&#13;&#10;5Ao09MNAPw6YOCJyEeM84aeZWAuN2ntPN0xMSmOMDlJlGdR/+HTNzd09Jiu5fP4cHcWc6poYRZYk&#13;&#10;sm1XCpzwHqa+oz0dydOEF1eXrLdbImepuwY/dHjnOE4TWnmqOGKTZ5RpwtA3DM6RxwnpOqJaX7Au&#13;&#10;ViRRxLPdJf2XEZ8+feLhMHBzfYP2G66ebbl8lnB9fU3TduR5TJYkeGspii3eQ1Wu2W0vmQpHkeco&#13;&#10;Fckwz/WhORVfsZ0nTqcjserl+nYTbVuj3USe5/gyI04i0lQiokykzoAw66wsMrQKdG0rz1gnQ6Zx&#13;&#10;Ch7EwAQAmP1I053YHxq6rqWboe8HHuuepmmJs4LIGPKiZL2p2G43cjYqGeKY1QVlUWBHGQJeVqUM&#13;&#10;vvuGcpWz+noDSrHZXLHbPSfNKg6HAz99+MT7nz4yWnk2ahWBl1D7oiiITBwGCDND32HnkVWZkxep&#13;&#10;RGLF0bmvaPsJoeVHDKN4zLNUkxUFTsnAYvIzcRaDhX6SvGOLxTiF9xY7zThniFRCmijSoqDMC46H&#13;&#10;R0DBCPQ9Xd/TNDWnk2O//w74X//xHu8f/Rv/6BeIUBE4IwG9ThzyoCX+2c4TUSzTAjlQBUvf1DV3&#13;&#10;tzcCrwiZg10/QGR59vwZv/zlL/n/WXuzHkmSLEvvk0V3td2XiIxcapuZJueJD5xf3z+ggW40h+yp&#13;&#10;ruqqyqrKzIjwCN9sVdNVRPhwxSyyCJAcoNuBRCZi8TQ3U1nuved857/+1/+VLE355//jn/nHf/rv&#13;&#10;fP+n73l9PclBl5WsliuJLcjzWIDK/3o2m5EmQhA8NyfKIH6/xWJBnqcoJZ3ei+wqyzLqusZNgj4+&#13;&#10;HA9M0xinUgVKK6ZB9NtuHKjr2bVb2ncd1hjpLmkd/Slfcv6apmG/3zOOI+vNmvv7O9brNUUh8RbO&#13;&#10;e1KVglKcjsdrl3i5XPHdd9/hVUqapGQgsJmnHbvtjte9dNpdMlDkBbOqpK4rdFlAgDyx8dAyEPXm&#13;&#10;kv+WQAgs5nPUt99QWMXQD9zdrinLkmmUaWuZSicc70UbHTu6Ns1pYgTEhYop4bKaoiwwXqbAk4uH&#13;&#10;ovNUdRUvZuK9GmPnM01T7u7v8N7TtR2Pj4+slkGQ10bek2vHNcIPhqHncDzw+PjIp8+fZWM7NXjv&#13;&#10;RRZTVrx79xW3N7dXeuc4jhy7Zx4/P/Ln9z/x008/8fgi0RbepZRlSV0XLJcrAi6ayHPqqqaupdPc&#13;&#10;xQw96UpZsiyhKEu2uzPOe4oiYZWveHN3z2q1Zho8+/2Bc9NwPB1xbmI+n7NevCFJ0wg7GiiThM1m&#13;&#10;zc3NjXQHY/dfcuc8dV2jFOwPez59+sSf/vRXPn78yDh6sizj3S//F/phoO+fef/Te9L8jxhjaNqe&#13;&#10;4/EI3pOlGYtZyTAMHJ+liChSyeu7LW6xScJiseB4OOImMYrnheHcntnutvz0/j11fiBJUpgSur4j&#13;&#10;T2d0XUe9kkN/6Hu6rqXPMsqqpCpyFvM5fS/TJ7lcWmyEAHRdS5477u/v8d5TzyVEuGs7Hh4eePj0&#13;&#10;yul0oswr6f4ZCRt+s5F8J4tAK6pK6L1Kx1xNJRdVj5aweWuumVUAWscur0kitewS1hDzrbRcKV2c&#13;&#10;CFhjRIoexDvkIxJeR1+THy8o/y90QhX/+9KpvpCCf04xvPwzTe7q55WcOyk0ZWLh/8Zb9vO/d6H1&#13;&#10;oYhRQuFn006LUkI/1MYwxQymtuviISv4cWsNoY9d4BAw1lz3RhslgmVZMU4TPnq0LsWAZJDBEPMF&#13;&#10;jbEUdS7FodY4L4fwbneUz8Wm4sXe3DFfzMkyofr2XiYX2+2W3/3r7/gfv/1Xur4jywq01pTVjMPx&#13;&#10;wPncccmrPJ9bhujLU0qRxy53mso0oa5r0iy57heSISfF03w+QxvN0+MTu92eplGos6LPe9JUcqm6&#13;&#10;tiUvStZrWZfiTZeJaZqmwJcMySQIjfnivZOLzMUfqynKUhQHvo9SwYw0heAlX/WPf/iDTNWsuT43&#13;&#10;dV2DCpybhtlcmpjPz084J3m/0+SwVnJahbAshbaoKVwEc4nXRCGTYQXx/59EYnb08Z6JhN44qY5n&#13;&#10;V4hkQBMVQjLt0nJBthYVGxGXieDFD+bcdPXoSmEqnqPL+vob75+bCP7LVPGSzSnr8AsVVBtzPasv&#13;&#10;k2+Q6UJe5NcJsCD0py9NGP3FKyZh05cJoIqZpUm8sCWRYJuRq+ILwTj4v5mqX0ikl+lsiD/zJbZD&#13;&#10;KMM2/nz++rMABKOu79Hl7yit4rolKhu4vnZpCMmZJu+DTEY8ilQLvZ1UmvRjK4Tki+fce8/y9pbb&#13;&#10;mxuyLGMYJCO46zpGI97/RpSzjEMSG1RTnFgo8rzgNq/Ex14vJaKpGei6FuUVNkmooldx0vJ966rg&#13;&#10;3bt3/PoXX5MmKePQUJUlm9UiTkR89H/KZpnnOeuwb0QRAAAgAElEQVTVivniyPF0pOmGq9z/otiQ&#13;&#10;9SuKE4ViNptT5jLVO50ObLdbfvjhB5xz3KxFMXZ3I2oTm0i0kIt+6sv7GZR8dhevtkb2+AtxVYXL&#13;&#10;JFzk/6UuWSwmsirDRpXZZQ/OsozFYh6/n/z9KXrfL9nxfd/z+fMjT4+PaK25u7tjs1nTtL00glO5&#13;&#10;W12Iy6lNZIARz0sTp09lJtm6pykWUlkme1064/7+njoCbkBy+9J0Jb8/l+b8sTnjg2e+WHBuW162&#13;&#10;n9htt9em7nIlMWT7Q0JdVwLzC8KHGMYxkrlLfCb7U2LFEnWTK5qmwU3hmgbQ9T2W5DoZPZ/PKDdh&#13;&#10;rQGyv2mUXu5n7rpuw1W+nSSSUOCUIngXbR0Si2bjJLtpThz2B06nM0pp6lqy0QcnedVN01BX1fWO&#13;&#10;P5/PRVZrZRIaMvnZjtteilStOfcdQ9sxn8959/VbDoc91iaAkmzrx0deXl5kuKST637lnWNSI9M4&#13;&#10;MfQjr6+vMROzAyX34NVqEde37K3BiULCGFnTF19/kmZSZySKbujxk4sRWgbnhUa8WMw5H/e07YnX&#13;&#10;1y2n1z2n05nBLXljZ2SrS0P3//nVcDhMvLye/19+/2+//t1FYmITGK3QAo1Bo4mqLkRO70kUQj0D&#13;&#10;lJ9wQ4+fegweNXbcLGre3t+wmC9YzHP+y9/9Hb/5zX+irGZ8+PiR3//xe37/hz+z3x8YvQS5nvuJ&#13;&#10;QifUpSHPDc4FhlHhppGhP9G1Uwy6nTAHB6Eiz3PqOpUuhrUoBW07UVU1RVWyWCw4HY/s93tsJLUl&#13;&#10;ymCDoh8mhmND37ZYB2byMoGxhiQrqIpIQQuKvp/QyOWrsJrd0DHLLL/59h2//vott/OK0sKUGNIy&#13;&#10;0g514DwN7Nszz4c9jXOQZ6w2b/Desz2JvOL9J0EhHxsZYQ/DibIsub+54e3btyznEidRZmLQ9ZNs&#13;&#10;dip4/DSCcyRWM68r8jRhUWRSFOYpECIhsKVIamyU1im4ZhZmWcZmvYqgA4VOLMoajDJkCoKDYRoh&#13;&#10;BExqOJ72NM2Saer561//yvsPP2C0ocgti3nFZr6Kl2mYup72eEQ5R2IFFtK3LUmSYq1mHAf2+y0P&#13;&#10;nx746ccfeHx6lNxABcuVdIjm1ZzlesXg4Pl1z3//v/5F4j7OLdM4MQZP205MIwyD5/a2ihEOWYwu&#13;&#10;UKw3c/JcCGZNc4yHaA8EkRIYK1joNKU7faawGXfLtVwq17dU1vCy2+HOB1I9kpsJZTyr2rJeJFE2&#13;&#10;MIgHNi24v7/nu6+/pi5y+mmgzHOCNrTtmcFJCPjTy4FPnz/x8LTj9dAyOUU2KoqTTPj6SDtVp4Y0&#13;&#10;SwGLV5ID6CeHaka68UQSC4m6LKlrS3LouNnU3Nx8jdYl2+2M0+mEm044f8DYlNOppTv3V4ne/Dxn&#13;&#10;Xi84DzO66ZaqrlnM51hrrlN5FQKqEvBClhes1jpi3AOjDyhjqYaBtYOyqqhnAkT4+OmFP3//Zz49&#13;&#10;ibTIWDmcjJLi6ePymfV6zd3tLW+qJXmWQtIRjHjZgpMOpncKFyZym6DjpEEuv0IxNdqS2BQ39qJ6&#13;&#10;UJKheJGYauVRKmCNBIxfJnEaj3fyWkxiaacvBN6L1CtN06tc1EUJ08+LyMukL4SA11+ACSJdgRAs&#13;&#10;F8iCthqjzPWyDj8rQJEsN4nO8REI8YUmeYkhGCeRSJ6aE9450iyltAZtUjyBNEuuQKkkzaIcRo4G&#13;&#10;YxPGyTGOjmGQppZcKC8eKhtlPKV4tl2ECgzyfqAs8/mc1fqGu/t7NptbAQacJbZm3zekScJ5GGin&#13;&#10;kdfjnteXV/KypK5rjn0Xu6aggic4oWomeYLNEpb1jPl8Rp4XAsaIZDylNcEJsvzctvR9i/OeelZh&#13;&#10;tRy2SmtOxwFrE9LEolXONE7stmfMYcBNJpL7Uop8fi3MnXMoJeHgrm9xAfphYhwGmnN//YycM3Gv&#13;&#10;qPE+hRBIopcOJc279w8fyIuCxUKorolJmUKL9yMYy+en5ziBtSSZYRwVahgQyMvErKqoq5I05oyN&#13;&#10;zkEsvMZBQD86rp0sFkaBwNAPeA9ZOsPoCWMHsTW4Cc8kRUxQZEkmUi9kgq0i4dg5KZKsKrBG/J4q&#13;&#10;SBPNOYcOntSmEhnh3BV3r9TFa6QZgiI3GSoRz6F2FjuJ5N0Dzk8ib1WGTCekJiWNVolL68R6i/IK&#13;&#10;7w0FEm8xTRN6MGilKVQpa8WAR4itF6tFmqRYZbEkWJWQ2ZzClmgtUDvCl9gQabxIBt/lUuumCZxI&#13;&#10;0kYUVhmCFXCU8rFIjd7ei4r0Ata8TPJ7+pgDRwT/XaTvKfjA5MUD7ILGBVAYRidN2ckFRn+OUmfD&#13;&#10;/f0df6c0m80aleXUM4lP8sHHy/gE0yhrVMnrwswZnMcrjbIGqzTaehJluUTPTOPA2HcYBXWRk6Qp&#13;&#10;SWz2+XDm/s2C+/sNt/c15cKwvC3ou4kQJvpwJJBhgmL0I5NTeFIJJF9UZKklsQYbi2mTROkz8v0T&#13;&#10;W9A2Q4TBlSTpTO4opy2n/UDjDN5BM2n2neNpd8aZE7Pakec5fe8ZJxXfV4tG4rwmP0b42oWoGD83&#13;&#10;pPkXtNxdd/sdWZ6xzJasNmuKqqQbOpKQUs4qZplM1PanM0weZzUq04y9NP6etzv++uN7Hp6euL29&#13;&#10;ZbVZY9MUd26xaUKdJ5RpRqo1iTbM64rZbE5hZeq/qCuMn2DsWZY5v7i7JfOOdV0zjANlWpFnOUUh&#13;&#10;cWmTrQnBk+aWIi9wypBUc/LMcjwceH7asn99xY8jy9mMoEecP6K1Zr0pSbNFtFtI1ELXiULE6JQi&#13;&#10;q3CTwqoUjajXEgNjPzCNjjxLefvmjroq8IOPIK6DSHrJmFNirAIcw9gJDMtMkb4qRWI/9fG89OgE&#13;&#10;3NiJRUQFMA6lHCiPSQxpbjg1A16P6CRQlhnVcsY4jmybE54Ba1OSVCLGbKKv57yO0K7RQXNoeH3Z&#13;&#10;S6NvkeCdZX8YmKYtKhQ0TcN8bihraVrsDg1DP5JnBV0fLRoevAtMwdO1Yj/YbXccj3v6rqUoE/LM&#13;&#10;UpYmNsk7Jhewpr5GfigjqjFPjFrzDuUUk59w2ktTVwXGYZAJq53QV7mCx/uJMVo7dslnFKIcTJKE&#13;&#10;NAyQA1wiMP7nv/79nkRrMX7EGel6eG1kiqg1uECRSaim1powjYIqPxxxLkjswiASoPv7O25uNrz7&#13;&#10;6pa/+7v/wnyxYLvb8vd///c8fHyQ8WyWMQVPnomud5omTqcudjzjFEDr6D+Rh+7i99j7S5cxF9pY&#13;&#10;pEmdz2cu4dCz2Zws+sv6VjbfMs+vsjETQ7n7vhcZj/dQlchHNNF3PZNHLonG4J28Vmst8yLj/u6O&#13;&#10;2Wwuh35qyLKAzRXjKN2ULMv49ttvmc1nnM89Qz9IBtjxxKeXPdvtNk6tcobJx2y5M0M/kCeW27tb&#13;&#10;0fNnOWmkRE2eK63xIjcqioKylMNzVuScz2f8NHA6Hnl5eZWL6rwGIC8E0nFu5X1GC4p/s96IfjwR&#13;&#10;7yXaCuq/H6GRAzLPcp5fXnl9faXtWv70pz9xbg5C2EyT6BsUD51Cuk5J9CL23RC7406CRtE45zk1&#13;&#10;DS8vQh7dbnfM1zOU0iwWC2azGcHBw8cHPn78xF/+8hf+8IfvBfkfL7Mm5qStVks2mzVtG3OgetFr&#13;&#10;p1nCIpFcQJH/ufjvEHMZC5JEMiq1Mfz61zVlVfHu7Tvu7+8p8wrnHMfDkaquqMpS9P3IBXa/3xMC&#13;&#10;lGXGer3ml3dv2azXVGXJ8Xik7TvWmzX1Yk6aJvzw/oHn52cePr9wPMhmXlU1k5PP9Xw+Y4xhHCVf&#13;&#10;aRgDaZqRpvJcKjTDONCfW5mmxC7/0HUSCjxPKIuSqqpZLJa8ebPg5fmF0/FJfB19ybk5c445dvvt&#13;&#10;gdlszv3dfZSJSAOhyL9M9cZh4BQvJmVRXKcei6VkaY3TRFFILlzXjdxsNiR5yccPH3l6euL55YVh&#13;&#10;mGL3TnKM+kFoZsdIE5MMypRvvlmTZhnOidxuCpFkplKRZf2M2HnB4f/ceyWXZrjAWC55iyqulS/d&#13;&#10;vhghEKeIl263HV2Ul0mm2bUY/NnED/gZjdRcp40ufEG9fzEucp18oWTP+fkE8fJ1+b7jKFOry+9d&#13;&#10;vIZaq2vGqvgcTVQWSBe/qqVpprR4H0z0PyhtrsXtNE1st1v6frjms4nX70uxu1guY3PFRD9KS9u1&#13;&#10;EmSuNW/fvmOzXnNze89isSDN8qtH8fHpkV17JLGCZ7+/v+e7b79jHEYmJ3CYoigwxhIUDINc7Gaz&#13;&#10;Wby0w81yTVEUTG5it91d82zTSSZ7bdtGz9WBNM3wXpQC4zhRVSXHphGUfCWNjhDg5eWFY/RIvTy/&#13;&#10;iCc65ku6GOJubUKSOEyQ4HOh151p2+baILjIDmVCE6dPEMFGKSH4K5W4bUW2VZYizzwcOvFbjy11&#13;&#10;XVOWWcwIix5xJd+nrMprLqexX7ywk5uuqoTws6nfJYfvsh6SJDYzgmfoL4RUQ25l8uo1jMOIm4Zr&#13;&#10;xEsI4ILDOU9VpFdfzgWqMkV/4OUZmaKvKUnjdGEcQV0yASfSNCE3Wt6nQZofo3OMY7h6tWykml7I&#13;&#10;pkb9rSf4Mh288gwQ31kR8ydF+naRa6srXErW6BclwGVdM128iBqxGH8h914yTWUaeolVuPjQXPRQ&#13;&#10;RdVUlIermMd6maQJHVaeEQA9gbeehC9+ZGNjczb6jKWxfaEoE2mQMcrEGpbLJbaas9lsOPUSrv3y&#13;&#10;8iKU3rYVv6eODS0/SAMpxGlrbHx6Zej6nraV2ICuHZmmETfKz5Fnwgu45E86kwh995t3V7XQMAxR&#13;&#10;ZdUz9h1VWVJkuexRIWZKqp81suCqErh4A4dBcodHF9i+bplGx3q9osxyjkehYHddh9Z1lPfDbrfn&#13;&#10;xx87DscDt5uExXIBNtItwxea7OQcU5BJ4jhI9qxkyGo0UZ4fvd5t37Lb7TjVJ96+fYu1EoVjbcJ8&#13;&#10;NkOPQns+nrvrMyB05oFze2a/37Pb7ej7PjajZX0bI59XbRXzuVhakiShrmtWqxVlIq9nVtf0vajA&#13;&#10;plEkm2/fvGFzd4/WmuE8xgahi+qjhGEcmFxP13VkZU1RV2ThIrvvaM9nlELOgGIu0+h491Jxn52c&#13;&#10;ANL6vsPHiWJZVXTNwDCOuPhcbF93bLdbUptxf3/P4s2Sm5sb+qbjeDwxDn30ZIf4HKvYEI28CfOF&#13;&#10;qi3U/E7yDK0iSzOSNLnSaEPwEg8X/DUz8eZmRVmWtKNM2rAFh8PhusfN5rUoj5KE4IV8GkKgj+tm&#13;&#10;1BPN6cR+t2OxWESPf2C32/HDDz/w+OkTaZbx61/9hmkUC8Rhf6Dr+sgLGEWl15zl59NOlHJ9z/nc&#13;&#10;Xmn1s9mM+XxOWZQM48Awdkx9T9AhTrEnfN9fydUhOI7HE0ZLEzixkhOplcI4KTTb8xnX91htWK/X&#13;&#10;3N6uyZICmxpw0rAviorEJqRpHeMxJLpkPt9fkwv//77+Q+SmxmpUCJiowk+uSnwoE8vYdwxTT3tq&#13;&#10;2D29cjxIcOfdesm7ckUIgdWs5Os3d3z33TfMqhmfPz/zp+//xG9//we0MqR5TTZBN/WYJMMm4pFr&#13;&#10;z6/ASFWWlEWCin5Io1K0nuPcQN91GKMocoti4nRsaI1ctrvB0b2+YpRiNptRlyVFnnPa7XhsPqOd&#13;&#10;ENIMsKhqch29Df2IG0fOKqEdYixEP2C1hCb70IlHMgyUVvNmNed2XlMnmjo1LHIpXgdV4kLP5OSy&#13;&#10;Vq/XZPUtz697trsdn18HTqeB7cnT+5wkz7BZoPMHTAeblTz4CoPVCXkmGuxplA4QIYaFeo+PXc0i&#13;&#10;y6nKguAdWSJTg+a459g07Pb7iKoP9MP4BQrkA8M4oYxcJMu6ZlbP6CPIoB0mmnPL6+HEdrvF5gVr&#13;&#10;E2VtaYLqW7IsYV7f8e7dOzabNUUhHcZZUaG1PNRy2ewZhwFvoMwyNIGp7+iaI93pxHDuwAVSbeP7&#13;&#10;3uJdoO16zk0fIzEeeP/+PcMovo7EZDgs0+AwRrFYzFiulnz4+D3DeL4e1pNLCMFRTeK5WC4XFHku&#13;&#10;UhkCiZUCuShkcrH5xS15XrBZraiqCoN0soc6ZzsrGGcZ06QZpo6+a2i6I4lNWNx/zS++u+fX998S&#13;&#10;gHEa6NsWFwR7LTAc2O4PPL9ued0d8D6Q5BWVzWh7OcS6scd4TdsNbA9bmmYgSSyJFZlSVS7ksugE&#13;&#10;iJIYmSac+kDReUL+TCBhsai5f3NPVd+RJAvC/RuW63c8ff6Rx6cntJaokrY9Ec6eqk1JCvBBNl8T&#13;&#10;0fdVWQpee5qYnJixjZNucUBjkoy8rDGJTNvc2IvMdBhp2j37wxOogdlcfLD95NHace5bDs2WXQP7&#13;&#10;fsfZtzS+ZQi/lG75JBft4EYxkCcZaMUwduKW1uBDvFwFCZL3TBSZFInhAo+ZRD6qlcgFvZ9iYRmu&#13;&#10;lwkVu8wBRRJDgH2EY1y+LjLpy0UZvsioLn7BS3Pr8utCoDQxGiONh/6lhP1SR14LRvXFuyV/JkTJ&#13;&#10;vcYmX7DoNrHkZc4lC/IC6TAxiyqJF/ExAgiEIifh2+cYZRNQ0nyIn9vFqK91zjR5xklCnvthQuuM&#13;&#10;uqopy5J3775jtVpSlDXjNLI/vHI4Hvj0SaTin48vDINAuaq64v7rr3l4fma73RK0opzVJGnKMAz0&#13;&#10;04i2luVySVGWOO+YZbWArA57dgeJrSjLInryJI+xac+cuw7nPbv9nrbvSJOEsqpQOqcsK+pqSZaV&#13;&#10;ZOlElla0zUDfOxSespIiUaSBEc5kJHbh5u5W/M9JwuROdP2EHiXTrz2fJaPRXLLcDFp7IcQqmCbH&#13;&#10;fHXLy8sLbdeS946s0DivBBD2+spiXtIPA00T4mcGeZZR1wK5mtc1VknhpRSYWMyoEDPjrkWjp+0H&#13;&#10;ukGKx7bt6PuOEC7xBT1N0+EJVHXNfCaKlN3pyNmdObeOvhtwQeSRPj7j52m6Qonm8znWFigfcEMP&#13;&#10;xuBCYBhAqYAKYK3GTVLwYVJMgMJUmDShMBX9JPvwMI3Xy6xSCoPCYMiCwSj7JY8xqhNETpzExlN/&#13;&#10;hYFZba6FHCqg9EUCqsCB9grlDIwKJh2DnhV+DALT4JLhKOuwn4bY6JLGkDUa56J8VBZ+lL6K0ugC&#13;&#10;NbFW1rNE04jnU+mAw10vtMpPJD7BJh5rbGz82HiJlMLU6ECW51ibYLIEqwd2uxMPzyJtC6nItJth&#13;&#10;4tyeef/hJ0H7q4miLAVS5n3cB4lZnh6lPMYHPC7mjh7puo62HZimkSzJWS6WVIU07oTVkLKcKX71&#13;&#10;6694++6GpPC8bD/xdHiPUbKfGq/wQ0dQYttIVCYNhqicSIyRWKpYDASlCc4zDaJcOB5bDvsTY+dw&#13;&#10;A5RFQdt2+FFjVc7BS1HWToHPLzv6PrBpJ1A1XqXYTCZTk/e4KTA6KWAl01tjrSGxJjZ/kxgbMhBG&#13;&#10;T5IleB8YppH9ac/uuGNZrVGJIVM5XgPDAONEcA4/ORyiausHx7kd2B8agjKU1Yw0K+S1TBMEj1Yw&#13;&#10;r0ru1ive3GwEkJKmJEZjoxrCjSNGKSwwjBOZNszXG0JsMLwMW6ZJop+yLEeblL7rOHfSQFnUC6y1&#13;&#10;7M+O7nSmOzcoAmliSK3m7r4SebiBcWwYBslnHMeSYeypgtiXlJfp6GHfSNHnZV953j9yahpm9Qyc&#13;&#10;oy4yimIpgfHHI1kaeHl5xU8jNgl4JKdxil5QkzRybmlpqkx+YEKgiSQlVV1eZd3Oe7pOCKheO4KG&#13;&#10;enlPtaiYvAxvXo8tTX8C7ZktKsoqI8ssxgQCE+PU4cOIio0jr6SJt5gtyNOcp+c9h/2Bl+2Zp6cd&#13;&#10;x+PIZrPhzduR/aHl5fWZ7W6P0orVesVkT3StxJV4J9FV3STZvNM4EtxENau52SyZz0qyXM5ta8Wr&#13;&#10;OIw546RozpI/nKaK5WpBknpCcPRjJ/cABcPUIekuAufyDJRldr1DZJk0O61SdG0g0IG3lGlCqVMW&#13;&#10;eUaxhqqC2QxefgP84/9Mjffv/LLWEoZBchAvpps4wZdRqHT2uqbjsN3y8PEj+8OOu9WGm9WK+SKl&#13;&#10;ac6UZcFXX73jq6/e0Xcd//Zv/8Y//MM/UJU1XStSIemwSeUe4ksvSwkaLsuSoigQNPSEtZoiL+i6&#13;&#10;hj7LyFPLbD5nGKQr0/c91ljyfMbxcODYtiRJwnq5oChLvPfs93sSpaKMUbxRqZXpTRvlZ9durZcO&#13;&#10;ZZ5LntnUtfRDz9A3MnnbbFgsF5RlyWK+YJZbxtdXLmSkyclU0J87pnHkeDqJ9PXURcmaHJZTpMZ1&#13;&#10;naDfF1X5hWyIukIvpj5eQmMHfBxH2q6lHiR8NI+FT2qlu9u3gpe/eAWdc/R9x9C38r6GKMOAazfW&#13;&#10;GEOihcZ6yUP8/LLlcDyyWG+4vbllsVyw2WyYVSVaa5Zz8U3Y2MlRWkU/jkxxINKsorwpS0VGeDge&#13;&#10;2G4lG62NpMEsy3jdbtntdmhl44Qg0JxOKKVYrpacTu01o6auZ9SL2dU/tH3dstls2O/38VmWC3zf&#13;&#10;d/L8FOXVy9S2Z/aHQ/Q1zXnz5g0hBOp0EUN9ZerpxlGiIOJ0pa6rmNXTXYuAqhK88e3tLUpphr6D&#13;&#10;ON1UiUxP2rbjsN/z8eNHPn36xOu+lUlDXcTL5qUx0WGMjXmKE1orkiSNUxPPuT0zjRPBSyfaW7nE&#13;&#10;EL0Tnz7JVKcsEs7nhq/f3VLPatbLe1brNYkRT1CZGY7HI7vts7xXiUg4nXMcDofrob9eSWcvz3NM&#13;&#10;DOrWamQ0OkoVZb1YY2XdrubM53OeXl7pWnmm0ySlqOWSSjdGL2CUTE1TzEuSorQ/NuJB0QI6sspT&#13;&#10;VRWLWi5SysmlU2InuE4UxnEk+ECeyT4Sguwbl2ZBEjvLwzheJapWy4QwRL+i+PhS7EWGqL5MGonr&#13;&#10;5OKtucBtLh6lS5F4Ad0YbfD6S1EpvkB7pRxfvI2XAvEyFdLGXn/tMinVWpNmQsDzTjrMNk6+Qwwb&#13;&#10;nqYR5zz92GO8w3nJex3i9GscJ6E2x8uksXIJz2N4+aVQPJ3Ec3iRoNpEvN+bm1uZ7s9nMZph4vnl&#13;&#10;hednydrabne8vr7y4fEjr6+vzOdzfvXrX8Vmg8h6xmGIeayiINhuX0mznNVyKZ63QV5zAHa7HY+P&#13;&#10;jxwOe+bzOd4LqXoYBnz01qVpKj7KfsBooRJf/IQmFtTOSX5XGil78/mcup6RWMswDmhtKMuSEAJN&#13;&#10;0/DNt9+wWCxxTnLmjkHk6X0/cDgcpFGYpiSJyHjzvORCyBzGkXPbi6JjNiNLU06nI8/PL+z3e7z3&#13;&#10;vG63lH2Bm3KRZVf5VQmS5RlFUeJjlpmC62fzJZBa1ujQ9TJBiTmvTXOm7zuSRJoH504mDDbS+Waz&#13;&#10;OXVd0w49fdcJgKHvGb2cKdrI5Ge/P/Hy8hLPe1F0XJ5v4FpsELhOPUMIV/DXfF5IzmpVxmm8TMeG&#13;&#10;OJ09HQ/yvYPQRNM44U8jWCnJREFgrY3UaXWd6jo3xSmG+NG0vuSZymXli0dQ/MYurh+QfMhL/EwI&#13;&#10;Ae1k7Qwx988FaQhJvIeTSV/c830E1HjnmK6T/EhLjnvDZRpsrJVg8HHCu1GkfeMo6xpFnpf0Xcfh&#13;&#10;eJbPx6QslksW8yVpltKeDzw8PPDP//JbHh4eMOWM1WqFMyKDbM6SV7ioM+bWkudWpLKxONU6i9RP&#13;&#10;8cg75L42TuOVDB5CIEvFa56YJN6/Anmes1qvWS4XkkkalQdPT08UuSVNEnQQn6rvhRBZZyZOfOXM&#13;&#10;T9NUJmyZ7B9TpMvGDTQ+KwmjEqVM17bXvfMip5eJ8iTRZsoxn81jI1DosAAT0/X8EFqz3JPm8zlF&#13;&#10;UciUpyyjCujASUmj7uzkrtE0kh+5zFekaUKmMpFVN801y9h7hwsRNDKNDIOQwYUmXqK1usbDNOcz&#13;&#10;u92O39yumc/mrFYrOSuDKN5GAsZojm133UP7foh3iprRxfzCSG5WsamZZpJ5naQ2NrWFLXEeRSn1&#13;&#10;+vrK6XiimK2ZzWZUVU2WCSNht9tfGxbiJWxZL1ai2GtOEpXw8CJ3xESauC52G4L3V+96URSkmcCz&#13;&#10;qmjjOe73cZon2Z3jIB7twsi6MwZsKn7SjIw0s5RFSVHE/PKrJcNFqfyXpm6WZVgte/35LD5ErbVk&#13;&#10;aXt99RNfm6vRk+qd5LfOZjNWyyVd1/HjX3/k6fGJvpXn5nw+U9W1fP4vzzw9PdJ1HculANCSx1e2&#13;&#10;r6+EmPs8Dp5u6q4Qr2EYMRcVm7Vc8iCv9GctTei+b0BBVS25ub0hsYHTuSG4CPKZ+mgDGjFWxzv6&#13;&#10;xO1mI093ZBucz2dSo4EEazIw4rdOjWT35kUOFcCMNf+BnsRXXpmhaUgpKFgsMmZpQQiKMSS0/cAQ&#13;&#10;HLPCUpQldZ4L6GHseXl4oG1OjO3A0+fPHF+fhLy1XoIb6ZqRIs24v3vD2zf3nJuOf/ynf+L//B//&#13;&#10;Qjc4PHA4dRyOjchatHSywzSRpCmb1TJ2te1VR13kpTQEgyfPEm42K7QS1H+yrPHTwKeHj7TnE+u7&#13;&#10;WylC4+H54cPHODFppeMUL2SBGHkwRr9GlLoobUmzApw8eJvlktVqzeNPf+HTjz9wO8v5xW9+w2++&#13;&#10;/YY36xWbxYxEKYbzGQOMQ4p3lnEyHI4jT69b9vs93QRaWaawYLffs93L5SNEw25d3nN/+ys2S3j/&#13;&#10;/j0vT5/5y18/YDC8ffuWRGf4qUcjRa0yrWS0ofBevEbzxYqmaTk0R553BzApd2/fkSSpoJuddK0H&#13;&#10;LzKQYFJQhjwrMVb+TDcGPn565t/++CcJgB4n7u7uWG1uKeoZ6/Wa1XKFNoF6vsAqz+3NDbO6FEqt&#13;&#10;zRlaQVWnEdhhiow00Tg3cj5LeOu5OfLXv/yZn356TxunG33f00wdBEPbO87tQehoJASrSXJF6mTS&#13;&#10;Ow0dmIT5Ykld1XRdw/F4QGnNN9++Y+iFGuicF2lzIgCi5XIT5Y3wzde/4O3br1BK8fi4ZbVakc/k&#13;&#10;0jp24vmqsxSrQU8dVaqwi4qDmpj6gEoVd6t7vn73js3dDd4PPO2eSBLLfLlgs96gEst2t+XT8wvH&#13;&#10;45FTcyRJLWUtB1jbCyjk3AmVNZgxFggBFbidef4AACAASURBVEZU8Iz9RKKhzAtGpTBFwek00LYn&#13;&#10;qpsZ3/3iO7yHjw8PjIeWth+oq5LJ/8jheOLdu3cYnbLZ3PCf/vP/Rlm+53n2XmTbu0ceHh7YH06M&#13;&#10;LqDH4Qpten15uU7PhGw50Jy7a3QCBNphApNQVRXr1RqtG87tkd3hEWVH5nPL8dhibUtValxoGceJ&#13;&#10;sp5wQSOWr4mJA59fT5wPAj5KrKWuK2ZVRcCSJjnLomR0kJicIYa7Kyz92BPCxKzOOF86fkEy5Iqy&#13;&#10;wgfP0HecjycUMhVKE4tXWvLYxpHEWvKikE3UGFSWXQ9YgkiaiJfXxFpc9B4Spawghebgw/XSfJlW&#13;&#10;XGillwmjNoZpHH8WmG6uUCabpZRlRVWJl2q6TDgSuYwZI1OmYRTPmfcCDJEsr5HTub0i2EV6F+XJ&#13;&#10;wyQTkigTzPKCsqzIcikqmkbyZqdRitOyqrh/84blak1R5FS1yGu6QTINn19faZoGkOnew6cHnp6f&#13;&#10;+PTyxMvrK4dTQ5rL+zmOE8M0cWgaskZAZedOcli7vuWHn35gNp+x2WzYvpxiw0e+/4XwqGKBbxJL&#13;&#10;UVXYUQrc5Wopstc4uXh+2rPfH1guHavVEmsTyrIQ9USc9M5mZYRTjCSJYYgkvNu7NUWZM7mBl5dX&#13;&#10;nl+fac5nAUl1AwHF/tCwWBjKSuRa2iiOpwN9bPQZLXveNCnO7RnnRK6XWINWCPxrmmiOR/COeZmy&#13;&#10;nNVsNmshuebZ9awyVsAHbnIEFQQUESR2ZH84cTod6YcxelbB+0CWpYTg2O+e+fHHH8nLgnm9lLNn&#13;&#10;9CQmZ/vyntPhjPfQNgIQyvKcvu942e54fnpmc3NDZivcqFE+ocwlMmfsDjw/7jHGcDx01+ZGkiR8&#13;&#10;+01Nns4p0jlFKuARk8h5FaYjq1mB9TZ6mkSymmqRtOYRzqNMEsFCaXwfJ5KQkCKXxvRnYdE/vyhe&#13;&#10;my1plGuGBN9LHqGxCu1lcplGqAg6xPUANtFXC41FoU0WZeECrAlwvTNURXldz/Jzy+vx3ovSIhXp&#13;&#10;ZpbmEjG1P6GNZlbnWGN5fN7zu9/9jr4fOZ2OaG35b//tf2d9e8fkA31/5o9/+gPv3//EqTnx8uFB&#13;&#10;LufLNcfjERecwJeWNUobjEkoioqQpXRdhyMltTbKewfO3Zm+E5ZDkiimaaSsExbzgtkiE89iakm0&#13;&#10;paoTvvnujqIyOM5sX195PX7Cq5Z920GryG0KHTS6YlbXGBLxk+kUnWrKomSz3uC8lv3BG/CiyS3z&#13;&#10;gtOxo8xzvrr7irZt+etf/kKeCcm07zpe/vqJvm/RqaIsCrzzbLd7NquU+7u3GC0/58CEMQmpTqUY&#13;&#10;M4qqKlmtFrFQTdAakiTD2hXWWGkeT4rT6cjxfOJ4PrE/HQgaDvZEYhOKs0xdXaTQBqcp6xlVSPjh&#13;&#10;p4/82x//LE1tYzkezvjwKE26YZAiTiuZIFuNVinTIN4znVgpCo2hnxxJWjBfbZicojn3HI4Nx2PL&#13;&#10;sR2iciZHGdmbRxfwIXoUnYoNBpmsT9OA9xNZZijLlGHYkSSVTHRUT5YZ8txSZCluHGhOohKYhon2&#13;&#10;LJT8w/FInhbc3N5QpDl+iBNha8gSTZZqyUx1itW6pu9nKAaMUdhUUdqMKYsgubQnzzKKIiXLUmwq&#13;&#10;RG8fRpwb8MYRtMc7CGYiLSAYy9CPHM8tTV+yWq3wCB26aXuWqzXVQsvn4qE9t2S5Zb1eMA0x3ijN&#13;&#10;YpFmKHMNwTEOHW3b8bLd0rdi/0rTlFPb8/7TJ5xS2MyQlgntcMIfB7779h11lbLfy/tU5MKc2A17&#13;&#10;FHB3e0uWClNjs1qS5o4PHz6w2wr85uZWVC83mw3KGKrSYozDhwF8T57r2ByG4BWj1mJdwpEYQz+2&#13;&#10;GKPQVpGnGXleEMLIaX9mHM68f7/j7ZsN39yldMzZfvie9uEHPn8IzNbf/ccVif9fX0WRoz1k1lHZ&#13;&#10;DJ1/2QTHYWKcRnb7PeNZLvZ5UTCraskyTCzH4wu/+tUdi+WCh4dP/PD+J373u9/x9PzE2I+0vYyn&#13;&#10;h9FdJR1f6EjSzTVGR3N/RpGnV2y8954slY5a3zZkec5yOZfXMJ9jjLl2zS70rzRS2WR8m12Jc2ma&#13;&#10;kCQpIRYnJprfx2BxzqMj5a4sq2uXva5ruu7EbDbjm2++4WZzQ99J7leZCATGjUJAfdnuefz8yIfP&#13;&#10;T7y8vNIOgq/vJx3pVNJBK6oZb968Yb1e8+bNG37zyxVpljK0jcjE4iREKdH+f/r4kdl8TlWWBLhm&#13;&#10;xiRJSte1fP/n7/nw4QOH7QtlWbKe19jEYq2OmvSeNElJM0H3eiUyq66Rov3795/49PkTHz89Mk4j&#13;&#10;y+WKt2/f8vbNW97cv7nSAVGOLMvJ4uZc5HKop15Hidtw1WNLV1iodXme08Ru3evrK8/Pz4QQrpk3&#13;&#10;T09bTqcTTTOINMnkMiULIum6ZP1ds59CIM1SijwRX6ZpRabkPUX0aV5021VV8/nzZ4zRbG42vHv3&#13;&#10;DqUUP/z1B7q+5+uvv0YPUa4TRGKQxXzOPM+ZzxeMefQZ3CwZ+gGV6kgslUuoZDoWzJcLoS4+P/Hn&#13;&#10;P/+Znz59pm1bgWqkGcXMMo0TvTOMw0CWeaqyZAjnONnyeGMEw2wvMQQil7lIDIuiIMszKT6sYT6b&#13;&#10;YRMvh8k08fz8THPa0zQNY9/QNCe0GlFa8+7dO6Zp4oMeeX5+4nQSZLVvW1wkjqVpwhi7WT76kFTf&#13;&#10;kecFxtpISPuSKTiMA0XxhfonHV0xnsukZaAsS7q+x6HI8hy0FEi7w5Hj4YAPMgXOswxrDWmUQXZ9&#13;&#10;x/mccnezpshz/BQpY17onuMoMqS+kyI7uWTFaYXyQutMUyExXaAyUgALKfEKp0lSmRA7mcb5+Ixd&#13;&#10;RRXxsii4+3CF+nApCC+FZaRKXmhvwygT1bKqxL/o3LUwVNHT6L1nimtBplQF0ySKAZEMjfS9KBPG&#13;&#10;aYh+Otk3L5lgwyBFch9znFT0QEoWlmLy4Vrka63pWsm/uqxJY3LZi96+5fbm9kouJcqhPn74iPOO&#13;&#10;U3O+dlePxwOH6JO6vDfn5szz8zN5ll273yEEHj49sFwsKMqKu/saFAJgeH7mdDoxT+prDqvEGV2M&#13;&#10;+V+yYouioKqKaz5tmiTREuApipKmeebx8bN4eLKUup6RZdk1O+75+QWIWb8EmXQXBWUh+8V2u+X5&#13;&#10;OYaR7w7REycTUckvE/poCEF8x20bY3E6VqubL75LL8WbtQlGy7Ow2+5FFpzoSJSNeV5lSVkWMPqY&#13;&#10;7/kzGJKXNS37oETUfP78iYeHB9quFyXDei3e5mni1DSiAvn8mdlizvF0ou9kwrnbba8NgWEY2O52&#13;&#10;ooaoa6Etnk7s9nsm57i/u+PN27dcciD72HhrmoYsE0XIxb9YFAXH1Qpr3wolNhHq9iW25SLRrqoS&#13;&#10;ow3ZhY4cdddSnBmCih7a6CEbhuF6Boo8114lqxfK6YVfoJTGEWnSIWblBQ9OlBfee5x21/NUaYFI&#13;&#10;aa8IWiab9mde4QukSmvZq7TWURmRYMyFKitTTfE8W7z5WQFpbSzaRYrc9wPv37/n97//vUTATBOb&#13;&#10;zYbX11dmcVr201/+RN/33N6Kamf8+Cj7R2wo7Xb7OCFb/g091kSJeTfqKCs9S0bbKF7Fy4T9MnGb&#13;&#10;RdK3Qc7HIs8FNLhYRLbDgZc4AXc+ZrxF2bMUxHKP62wnDf2ogKiqkqY5XZ9diCTZ+Bld8oYTKxTW&#13;&#10;uhIPYvBeqNzzBSjIjJcJGvLrPkiucJqH6/568VJba69eTolDkILlGl2ihZgffOA4nhjHAevsVa0x&#13;&#10;DCNhEJpmpuxVESWgI2nYBi+S4bZtGceRxNgrzdZ7T5Imci5qUdscD0c5T6eB4ANFLtAnhUhzdSfP&#13;&#10;dHMeeH195fFJFBmT82xubsgzG4FaMrl9en7m6emJl5hnnc9WTM6xmC+wNmG5WlHXNV53El2UKup6&#13;&#10;Bkro82VZstlsCD4IzfN5R/BeSOV9f6VM3397I+Cw6Le8kK5Riq5r6dqzyGiLnDRJSRIbG521MCdU&#13;&#10;hKal4nfN8uhjdn2UxZ+vntsksfgk7g1e3ue267CnEy4I7+Hx9YAC0kISCPIs40KiFYVNJqTTImcY&#13;&#10;RpJUnu+um67DIVEE5qSZZIqP48Q+2rDm84KiKFnMK8qyoqjndF2H92LH0EoUKPvdPubEygTde1GO&#13;&#10;eDVe76/z+ZwkRucUpSiv8tyQJT8j+7sBN42M0Wct0TPRn62DKA+URduL39wxRf/49DP7y7/n698P&#13;&#10;rkFkY8oGrNYMo6MdOprzia5pef70kc8PnyHqzxMUOoy4riUMikW9YL2+oe8df/jjv/Jv3/+R0/GE&#13;&#10;x4AJuDCitCFNZBM3SjbXeVVQz2b4IICBoRNMLBFtnCUWazRVUbDbi844bTtSo1GBeAnSDJPHRB18&#13;&#10;cz5jjaYoctIixySWMXi6aaR3E2lZoBMtwZfBkaQWdh3DMJJZQ5XNKQX3hA2Om3lNbWt+8e4rvrq7&#13;&#10;J8szXnZP8vOVOcYkbF8E5fzh0xMPDx/54eMTz09PnAaRdF4edqVzstwyn625u33H1+9+wdu3b1is&#13;&#10;C9581bLbyji8HxWn80SRGvpRodOSze1X3L55R1bM8FgIitf9kR9++JH/8fvved2+cj4eInjEcnN7&#13;&#10;g9eKXdOTWCPa+2BQOmUKiuO55eV1y/F45Le//0s0CN9we3fHcr1huVyyWt+zWN6wubmX0F8/SfGi&#13;&#10;Y86bjmGzp/ZvFvEFFHNsjgz9cA1PTzPL/ZtbuBifR0fbdZybidfnE7tDEzu+EiWgrEixRmVwOsGr&#13;&#10;kdF7MQy7AZtKuLo2hqZpOJ9b8dCWNUVREoJitzvQnge++8V3fPP1d1hr+fDhgfc/PdKcW9rGocZA&#13;&#10;UFClsaBmROOxKrCoc5pmIJtVKCuyjT6I/E/F8Or5YkVZFBRVQdt1PG1f+OnhPZ+fX1AKsmpOWaTY&#13;&#10;rMa5ieY80TQjwxCYMgV9DL1WjjRRqETWR5Ep0gz6SPsL1jEx4acT++0DHkPbtmQmw2qLRuR2/X5i&#13;&#10;GJ8Y+sDT0xmrPevNhq/eioz09jZwOoHzEihrtGfoe07HozRnnKc9n6lmgpo2xuJ8QJkEYic7yeLF&#13;&#10;Dk3TjZyHiSTN+Ord12Sp5ePHj+x2ElSbl4bUaBIjUy6vFMMoEQKJTjhvx1jsTRzChIsNAaMNSie8&#13;&#10;+/obsqpiHDr8CN5pQm7BWiatcd0QQUQJExrnJK8MpfFGMQ0+5p86dAAbhGLolGEMivRS8CkVwS+S&#13;&#10;eXbJO5ucu04WXSzwfg7REN9wuF40x+mLHMWlTqTe6guU5gq6iOTBcegZponJSwaiR/5McxafbdOc&#13;&#10;YuE5xEgNhTXiR1RaY216RbiLh0umHTZOUEwiVM7ROXnmW5G/G5uxKGpmsyXv3r3jzZv76IkRGeKp&#13;&#10;ObHb7tjuX5kmWashSvq2+1fa/oyxsv8rLyHBYz+KX3exxDnHbi8ewyyR6d6sKvEEXp+feX15wtqE&#13;&#10;4u0vyG3JbD7HA113Js8LqrKIKHgBxFyARS6IxyhJEnRimVzDOLbxoB+ZL2QCmqQp46Q5HE9sd4+k&#13;&#10;acJ8Mcc6h60sy3XBbJYz+Y7Pzx95fnnldDqyPwpcqixnTONIVddUs4qiyqUZ1g6cu4amlSJq7kqS&#13;&#10;JCNLkfd2lHB4ozw+TGjvKPKU5aJms7nhq9s77lZrVrGQbZoXgncxG1SmU9578Y4rzegC57bn6fmV&#13;&#10;P//lB47NWcBhRc1skUJQdF3Pfn/gcDySpFE2Pzmm0dGdhb6Z6IR+6ujPnTRAi4pEGapixrwWdcM4&#13;&#10;ePwEh92Jx89PaKPJ0pLlXAK0z+czh/4gsrSpZb89EkKCtSXGSGffKE2a1FCKHHXqW2mSRcCOjhcf&#13;&#10;Eyfyo/fi8/MBPznC5LFKk2SF5ComCYgNCKX0tclzkaANU2wgjpFCPIJTgQugZ0IAeEYJtElr8QF7&#13;&#10;LZTE0asYxq4IQeGDyNFlfRmmXuKMVBJtH0GKWaMANK/R4yVZm5ppktfohkDbDXx62vKyO9E0cllu&#13;&#10;upaHp0dMllAUObvdC1oHlqs5AK0TaSRJjrGGc9cKyC7NkCzPIOwEYjNr6JnaM+3xwPl0ZMBTlgVl&#13;&#10;JfadelGLzDdLSFML3hMwzOuc5apkuaqk0bDd8bz9RNPtqGczypl44sduxI+eoR9haGlNJw3nNGCN&#13;&#10;IU8TFELiHYeREOX6QYuMMbUaqyUHOy8Mt7dzTqcTh8MzAaizTAp4P+GnCZvAsq7YLFYs6zmYMzhw&#13;&#10;vot+bUOSyATZJBLJhFJ4764TG6UFEpLmqSh4vEOPFp0YggavhDwZ/EQbHGOY8Eh+JcoyOMe5nxg9&#13;&#10;rFY3hBAoS9mjlJ9o244yS1mv1lRVhnMd++NWGjzBM+Fxupb9razFYuHlfP68bfj++5/48acHkR8q&#13;&#10;+OWkUeUMl2oKbTgNPX/98MRv//W3AvG5veWbXxqKouDNV/cC0SlLEitrenI9JjIx8sTiR4kPydOM&#13;&#10;jx8e+PP33+OnIAqxxera7OnaDiZPkWaUeY5F4cYON/U4N3HYv3A4yM8lahQBr3gfJCe7ynFG3h9t&#13;&#10;PCbJ0AnxvPMSt5LFCLQgcKKAfAbKarSzJOmcUzPRtA3HZqIfpIhPRiWqxkSAemWVYxPxNpdlQpEb&#13;&#10;tHGo0AOKcejo+z3KBFabBUpnV+l63/Uc25FZXzM3JjYIDVWZsN2/MLmGLDPUVco0aoIXun+epmit&#13;&#10;SG2CUZqxH1Bqoshz3tzfsV6tOBwbaV4WPk4EhVyqwkSiBpruRN+fGbqB9P8m7c12JTnSa83PfB5j&#13;&#10;3GNOJEukKB0NPaihW71Av1k/la4O0N04ks5BsSiSlWQmydxj7Jh8djezvvgtgiWg0VJDASSIKiYz&#13;&#10;Y0e4u5n9a61vRfJ3F2Uq7BU7ypAwQA6OAWg9MgwdQz+gdUcYQBhCFEGSdHLi64HZEfjhP3jC+0++&#13;&#10;2rYj8gT0MLYDh+5Atd2zO+7pm4bdywv18SiY3yDCOuqaNhNeEPH1119jjOGbb77hX7/7jqpruViv&#13;&#10;SYtMFk0tpDbtPLdmMhBIHm1WluA5731d0fUdw9DR9z3zWUFRFpI/cIOkcZRJqLwsUeSfs1O4aZNn&#13;&#10;LVmWEwVyUzbHo9g1rWyikigU0qLrNVOuODVNE7JMgslN02CMZbVa87/+l6949+4tSkFT10zjxIkw&#13;&#10;V9cN9/c7njfPfLp/4unpif3+QNt1GBsQxjHL5ZKLywuWywtZLLOMi4sL6ecxhoeHBwAWiwWHg8Bu&#13;&#10;giDg1c0ly+WCN69fsb5Ys1gsHSlOUdcNv/zyK99++y3TNHF9dc0xjvh09wkzSPZtNS+lOiORfp5+&#13;&#10;nCRbZBXblxfu7x94eZEHwJu3b/nrv/lb3r17RzuMQi3cbfE8j9VqKRPg0HdT7vEM2JBKARfK14PQ&#13;&#10;NKfedUtK6frk+gWTJOPq6pr1+oq+73l8eObu7hNGSzfZOI4CQnFZFuuLrcBgJYNx6tFyYA4zafn5&#13;&#10;vIHnzTNd2zNfzJnNBEDT9wPb7ZZ3bz/n6z//mjhO+cMf/sAPP7wXpW2c+OXXX1nPM8qyxMtT+mHA&#13;&#10;G4XOxdRhrVTEnILHgJsYh/ixbMJXyyX9IH/Xdrvl4eGe41FyJHmR44Wx67QT26LnK6fCWQc+ch07&#13;&#10;UYTvCawkDEOiICEIfIzuMdrgefasnL+8vKCNTN+fdk8Uec58tiRNUzwke/P0JIp26FvKhwdenufc&#13;&#10;3t6yXmd89eVX5EXMp0+f6HeijJyUoTCKSLOMy6trPE8xmy8wxtL1kmMJHfjEDwLUpKmbvSP7OkXq&#13;&#10;+oLFYsEvv3wQil11ENuHy9DWXefyLdITFRqPrmtp6pbdrqWq6jPJbxxH7uYz6VPVcu8bM5ztRdJ5&#13;&#10;NTmamHGBfEePxMj0r+/cwUo65sLgN8hM13XnjkH4DW5xUgkBWpeJOSl35945dy1oI0qmEBClKwul&#13;&#10;XAYwOl8zvvt7TypieKrYcMrANE20Xccw9LSdPAO1y9idytSNkVyUCmRAEwQBruZRpqxhROgcA3iS&#13;&#10;4TRWQCCHqpLnoJKsx/XNLavVkqKYk7uOrnEcqeqarms5uEy1qDwDbdPQdi1N27pu04rYqYVpJrk6&#13;&#10;oXkK1fg00b68vDwTaLUxLjum3WApOqt7QRCymM9RyzlJnOB5yuUrp7N6JOd5LXQ+rfF8n+12y6Q1&#13;&#10;YSRKz8l1EIbB+fMXMmFElkquyPfk0JMkKZvNkzynpulsM1yv16xWl+y2O/kuXS7VIh2UMjyR7Ffg&#13;&#10;FPYwCDiMB+pGMuyRL8OwxXLBer3m9e0119fXXK6X8rxRourKd6LOKtikXXVKKKrReMpKOex6dTyS&#13;&#10;Zdk5q5kkGXEk+aH1es3V1RULB+Ix7vM+OSOGoT8rUWf1L3CKVNe5+pAd93f37Pd7rm+ueffuHVrL&#13;&#10;sGO/34tboa7Pm6/ddifVH4P08/qhQESs+56n8U8ox0ZjnBJ5IgSLJc9zOUmfyIHj/ECehXGcuOya&#13;&#10;rPly8zm7KaDcOj/a8Uwptuc7VNRmZZy7QCnw/gRQYy1jPzq3R3R+X0Yb9KTRSuMHru/PgXROimbn&#13;&#10;7tFvf5L1ROG7GqaUoiiIo1SqZPqO5XLJ7e2NcAKGjufnJ5Sy3NzcsF6vXQ+wZKzLWUme52gvpGkb&#13;&#10;fOdostbKc3GQeydA/jm0QrIMw0CuqzikKEuSUvKjSS79oJ7vyKRGDs0nZ8PQD/TuuxuGgSiOhUJa&#13;&#10;in22VXI4mwbOa7A2kuEMggBt/fPz0fM8PNfDaRyAyQvD85oRhhHq5oa7uzs+/fKrZGoj+dlk0NMT&#13;&#10;es7Cul6zXq/ptY+xlqbZy+fpdY6OK12YXdedHSSnZ/gJPDSN49nyb0ecM0P6VAMvxPMVQy3Ud4PG&#13;&#10;jwQ6VleizD89PbFer8+usjhJ6Jsa3w+YlznX19fkueT06rqWw9LJxhzIMy9wqrA2Pl3Xs3ne8Ouv&#13;&#10;n3i4f2DSmmYYSNOU5aJkVs5QieTYq7qmrmqnEreMw8CsLJnPZ6Lm+6Eol0oy8Vh5zo3jdM7Oj+PI&#13;&#10;brejaRqWizW3t7ekibAl2qbjw8cPvP/wnjiOWa0XLBcLhkGx2+2Ypk7I2EMr/bVhQBLHgDo/f9u2&#13;&#10;JVtEnEFy1tC2vYt5jed1VpRx7TpVY/d5JpQlWHvLz7/8zPFYAVCWM3EOTtJhnqbpmXzvez7oAWvM&#13;&#10;+T0YPRD4gajRUcxqJXbRfoDKEa6NNfh+eKbTBkFwzjvvd3shw/qpq71oeX5+pu97Rw+XPH/f9+z2&#13;&#10;OwrjkWUZeXGFMZq2++jiHrGzB7c0bYM1ogZWdSUW4cngBx7WreNhAHghHiFxGBEFEb5v6caerhto&#13;&#10;hgY7DQRhdD4kSgdGCv9hrqm8/vM9ie6P0NNE48Kdu8cndtWWse3xsWRxyCLLxHqlLOv5jM/fvKEo&#13;&#10;csK04Pvvv+Nffv97Ns/P5PMZmoBRi/MWzyNQEaHSDMA0tuhuoq9CusgnW8pEJIlTPOXLRKDr6aOI&#13;&#10;LDVi/+kH4jhxNhjJsMyKgjiKiZMcS04Sx2RphrGaOIqxCBRh1BN933HoarQv9EZjDJUrnS/LKylV&#13;&#10;LTPi0Kc97DjsDySeZj2b8Weff0ZZFIy9YHFRPnGSoRT0o2Eaj3TNlqra0DQ7tBlIs4CL5RUXFxe8&#13;&#10;fvs7bm5vmM8WgqG3VoqjQ8PQ7Tl2gig2XowXlXga/KigXFxxc31NngvoZLQBQzfRdA2bzYbNviKI&#13;&#10;M969+pz5fM5++8KhG9k8P/Lh7okgTsjnFzRNJZj9zhCPFjyfdgKijGyu+PO/+orXr1/z5Z9/zWIx&#13;&#10;55dP9zQf7nh4uufjx3vmsxWvXr8iX5QMQ48eHGoZS98NhB48PD/x8eOPPD8/M06iLBo7nQ+AWZYR&#13;&#10;R2LJShNRVvtxpB0GjA7wVUocy008WJ9h8hgtaEKatmIcnc3O98TzHsDYtxzqF8a+42W7xWihVxZZ&#13;&#10;xe3tK1Fqb95wffWKslhyd/fITz/+ysP91h1wZZN3qI7UXUMW+4zjQN0P9ENHYCcH3pHNc30iemU5&#13;&#10;RVmQOox/ZzW/3N/x8ecPbF42vGw3VHVFlMRESUAUhxgzMfQHsUCHKX4ZMvQ+fWOIiOVgFgmoxHdT&#13;&#10;cyllBduNREyEnky5R2vQemRUisCz3D0+0Q0Vo9Ys7IIiXeF7HuOAo+KJt3/7UrPdaf78y7fcvrrl&#13;&#10;7ZuCWfma+59+z87VUgzjQDf09EOPH8ghxCLTL/wAzw/Bdxs2AxYDao7nG+LYJ88XLMsRn4zYi9jv&#13;&#10;9/z00/euJ09jlQ+TYaJDuy7OIk0JvQBMgNU90yTZy802oOk6mn7k4mItNsXjEaMmyqLg4nJNPFuy&#13;&#10;zF0VR9vS1RWTs4tJD9kEXogKfAh8bBBgg0CojQombTFaQAS4Q8DJCn/6JXZ4/zcyqfu9XhAQKoXx&#13;&#10;p7OK6DuAjeTJBFwjFiJ1RrifukuDMMT3HZ0vCs92w5PqaLHSP6WUWFMIUMbIkCHw8UPZdE2dbBDj&#13;&#10;OHHl7KLgDK5g+2W3k8OmsaRpznyx5ObmhpvbWxbzOX4Q0HU9TSfK5bE6CvJ96M+HW8+39FPLZvvE&#13;&#10;5mXD/d29WO7zjDS/ksO3F3LsBPQSzH1mxYwoiIiSiGka5f7VGt9TxGFAGseksVh9m7qhd8Ct3BVB&#13;&#10;t23Nbrdjt9u5ftyMLMsIwsBRJ90md6zRRnI9An0x+IERwmRoKOcRflCwWi9Yrwu6rsXQ0g97gn6i&#13;&#10;bvb4oSUvEpRvQHlc316xWl5irHbZREPbN7LJCSx5mRCnYkVMfEUaWwLfEAWaKbBkiU+RJhiTcHWx&#13;&#10;5vLiglc3Nyzmc5IowlhDX7eSRRwFjIAnhF4hsKrzRl5rg+cFRHFCGMYoPxCV3ComLSpXXha8efuG&#13;&#10;1XrJ5eUVt7c3xHFM09SMXU/ftWIfBzkoGUPgeWRpQtNJRr/vBF4GYsnLs5zlfMlysUQpjyLPpWon&#13;&#10;k8/w4eFBlJGnHX6Y4gceu/0elHU1ARprDFkSsVqvSINIfk4MRtszKKnta5dJjM+wp9P9YozGumJC&#13;&#10;ez76KU61OKDwbYBFYZUSQRJ9hqYpJpyXPAAAIABJREFU5RG5Pk3liX0eXzLKGOnVG61AavSIuwc9&#13;&#10;KYh2d3ySJQJg6kdQCFBssmz2Oz7dfeKbb98L+Mvg9iAlF5cXLOYrOdj1miQrmS8KhqFn2g9UbY23&#13;&#10;h3yW8pef3YqD4OmFqqrESh0LPyBOYuIkQWvZ99R1S+LLoT/y5LvH2Y/XVxcURUGyKCTG4ItD5NBV&#13;&#10;WCyTMkx6otdCchyamsYc6PUWYwz7eosXQFFm5LOMIPEZzIAXedhRPn/pdLVYq1BKamACIxbeKIhQ&#13;&#10;qSKIhY6trSh8ddNimbDGJwwscRwwmyVUs5Cq6vEC+R5HAmJGifF4Bs9omEbKPEcPI7vOZxhGWtvJ&#13;&#10;tYLcC8ZoGQLYU2+t+g0+hBDdRz0yDgZ7sEQqwSjLPBNQifbAoBgxYDWtHrl7fua7P77n44ePhHFO&#13;&#10;FIfEQSzdk0FEVkZcLudczZekaY9UvgxYa/D9BO1Bay1dP3B/eGaaRiYjdW0/3m348Hxg11riKKHx&#13;&#10;fO6OA+W2obwBm3hse4sOUhY37xgef2XEZ183eGHEhHbXtmEcB6axd4AzS993KDxWiwVlMZeseZry&#13;&#10;+vVrLpYr8jzF6Em69yIwumPoerqmJYl8LlcrPGU57F5oWkeazhN3SPFIs5AgiB04q6VujkTJ75xd&#13;&#10;d2LsNHXT0/cTSepTzkqqvcYYT2jAyiMIC5IgJU1KoV6bAv9uz6SFXWGVwhh5JuZFQVkKF6MsEhka&#13;&#10;YrCMeJ6lKCICJdwRPMs4RoSpfPfTvmfQPcbTeKEiSj3izCeItLjddIPBJy9CqqqlrkW92217qmqP&#13;&#10;nhTG98mSDGUV1aGiPtaMQ0ISp2RZzKQnlgXMckORyXOnbXumvnHZSUPsadI0xPcCIZuOE8P+gI0S&#13;&#10;kjgkyjK8QGEQUJbWIyB5znHqiAOh2RNBHHekusXmPewANv+hM95/nm6apqhpoB166rpivz+wOx5o&#13;&#10;2g7GET8KpdcwibDaUiQpn3/+OV9++SVB4POv337Hd999z+P9PUp5TOPE3f2dTAUjmfZHYUAahjLV&#13;&#10;Phyom+YMTxALsNCj5vMZ0zhIViYQ69t+94K1hiJPpTy5Pv6GhY+TM0QiSRLpWRHzHn3foadJDrJR&#13;&#10;yOACr9aekNb+2cJUlAV5lnI8Hnl+eKDvB9KV0LL+tEjb93xw3nRPgdKa9XpN3dTEm50oQm5Ke319&#13;&#10;zReff8GXX/8Vi+UCaxUvmw1Yy3w+J4nlofG037vJd8RXX37JPBevc5nH5+xK3/c0TU1dNzxtXtjt&#13;&#10;dijP54vffcFife3AHx5fffklP0wD9/f35HHIX/7lXzK4jI86ddxo8aV/9m7JbDbjr//qf3P9VSF1&#13;&#10;3bjuG8mNPT8/89333xPHMYu59LWcbJZ933E4HHh+uOPnn3/m/fvv2W63+IF0Y2kzMQw989lcNtqe&#13;&#10;5OuiMBUFYLPn7v6OymUjT7vwU/5Osu/WTfwTPCXT8tBNpU/gGzNNRGEIoQTnf/n1V16/fs1ffC1d&#13;&#10;jm0z8OHDB96/F2XL8zyOhwPDOJGlGW3XSV2Hs/udso8GTRRGZwptNw4Evk+eZSyXC5KiBKX4wzff&#13;&#10;8P79ez7+/JGh77GuBy1JpES+H2Ri1bSSMYnjHD8IHLXSp1wIdTdPE8nojK7Tzor18Sp2wJsRoX85&#13;&#10;BbLuZCq6Wq0Yp5HqeGQcBoYSZmVJHEiHpR6lm67ve56fnolCeZhdXy+5vr6mDAeOR6FVHg4Hjm7D&#13;&#10;fjgcaOqGXz7d8er2lreffSG9mIHQ1075jizPHZhC+oW8QGhj0Zs3rNcriiLm48ePfPz1o1gCnXLv&#13;&#10;KZlIZqlYo2azlTgJeutoqL4DUf1KdTxiPUvfdeAZ9lmGNhNpknL75uqslPi+T9s2DjDjvgenVmFO&#13;&#10;fWgGHJlPlBvJ2Z0OheaUTfwTSpzc+95vh7hTjskBPE7/7YlseqKUSj+dwG9O16yxFt8qsaRay6gn&#13;&#10;4khyEHLdm7Oy2HXdOY8lEBP/rIqeCJXzeS4H0iDAgstyNrRt5yh9mjTLWC5XXFxcnLNs0mc64rv3&#13;&#10;dqLGdW3Hfrdj0pq8kGvVd6TGpm7OA4Xj8cixOjJfhqRJymRO9MGRMc9ZXax4/fo1v979AghpcugH&#13;&#10;wiQkcAfZuq4JVOZqQixRHDOMQi7d7XdsNhs8T4YD+71M8xeLOWU5c7RBj8PuhYObKkvvYO4OKfLc&#13;&#10;Xi4WrFYr5vPS5aRFBdrt9+e8c5IkJEkglqpIaHsgSPokTl2Z+QkoJJtLYyaGYaCIAmazGZFTdvU4&#13;&#10;Cm1vJhTmi+WC2WzGrJDs1DQOTKM4a07f+SkD9KdKhEU5lVtU4zzLKcuSbpzOyq88h3uiMOT6+hpP&#13;&#10;KRarJYvFgskRa/tBwBy4a1jeu1xjaZKS5YbD8cjkvh9jDPOZFHJPeuL+/oEwDEThbsWWOp/NxcLl&#13;&#10;1OaXlxhjNS8vW/qxOztOPM/j+mIl2bQ8lwO+UtKx1ohFmNBzPcOTHIpcbEFIxdO511LWXPfscNc/&#13;&#10;CrRx9lXfx9pQLO3W4rv8WhSLmmw9FxPwfVfVYER9iGPXSTkwTd5Z9QL1b+7pIHD7ABR91/P09MSP&#13;&#10;739kt5fn5ugUPt8XYNn6oiLwAzqXBVUHGWqc6NppFhPFMfPZjDiOKZcXPD8/83Rwvz+Sda9zdRb1&#13;&#10;YStKmJZ+ukFpGYr6QgW/vrnm+uqaYj0njEK2rcRgdq1svkcjeWijxWHRu063aveC53toT95blsVn&#13;&#10;Fep0zZ/6Rc/ZefOb0+KUszb21P/p6oGMPWdNT8OQIAyY5RlFUfC73/2Opm15fJKe4GBRorXBR6zk&#13;&#10;bdtxOBy5LGbyvtJU1mLdyX0ax8SJDFhlX6MZp1HU/kA25VEY0ttBDv7IGlgdKyG9hrkDg/nOoWOp&#13;&#10;m4aX6shPP/3I+z++53nzzNvP/uycXxcFKKAoSxbz8kw6RylnKTVEWUZZlEx40sl3qKV/toXdbsun&#13;&#10;T48u5zvShyEqFsDOp093ZFnOvkjY7Xd0XcdsVuJ7N45qPHI4HpisFrHGPcemsZGsqReggKLIWa3W&#13;&#10;BH5IXVdkee6q4XLGcZTYVhSen2+vX7/meDzKPitNCUNcH+OJtu6d10FjLGEoql3j7t/n52e3Lsp+&#13;&#10;ZHd4oO865osMy6naJsJTkQxDJtzaJG6awWqGvnc0/p6qlaz3+mLN9fUVl5drFos5yo7nLsiTDX2x&#13;&#10;WKCMDDmVEhp26kmP5WTCcz/2MAy/8QrccwTPKd5a/vu7uyfZH9pc1pYsxhjLYrEQW++wp2lbuv7k&#13;&#10;OFJMo6YsS6G4JqLYYzVGa5SV/WSRlySxkErHsaepOpquIxw1kBAmJX0/MU0jympO1RK+HzGOnVPg&#13;&#10;ISYCkj8REo/w4v3Hznj/od/1//Fqj0fsMNH0lZQW7/dMfYuHwY8Ckjgiy1OKLCPwPN5eXfP1l19S&#13;&#10;ZAkff/6Zb7/7gbuHJwYNs1mO8kOqukF5iqIsubl2D8FUIDJtHLLb+pihw0fTNh2g8PKMWZkRFCVt&#13;&#10;0zD0QkVUKIwGzwvcBRKIpxlZXKbu1JEnm4wg9M9YYasU+B75rCTRIieb0CdKYrFrdI1kJjyFh+G4&#13;&#10;31LttpRlydV6xfXlBYHvwu2ej+8bVBSflYVpmri8hL4vqdo51jbooMJoTRgZosQSxgbPH+m7nq7f&#13;&#10;EUchcWKIIy0l591I27akccjN7Q2fvZEpsB4aqbQYNFXdcaiOdG2HRlEuVuSFWA/8ZEbbNsyDkC9C&#13;&#10;sZZ+++23PDy/kP16x2qxIEkCPBfC3ux3WGv5/OKGL778muX6Cj1pGmefUV7IYnnBoero+4nvvvuB&#13;&#10;JMkoi5zVeoUxipeXLc8Pn3jebHj//lteXrYcjlvpicwzjLFsNvfc39/z2bvPpEKjTPA8Q+esvo/P&#13;&#10;Lzw+PzP0AcZIN1HTjqKUGfE/T0YxX85cEXPnVBqNNiN+YMmyCGUzsizH90NBJ6uAJM0wBh7upW9x&#13;&#10;u92yed4xThZPhQyDYeg1RRZiMBhlUb7Ctz5KC47bGI0NDF3f4SnPZR1TsmKONh7PL3KI+ua773h+&#13;&#10;fmbQE9msIAhlgQ0jsZbWtdgxm6alrmqMUcQOqR+HiiwKyeOIIokAxWgGfCP54DAKKOdLFFAPhmNV&#13;&#10;cWhH2tZD7Q3TMDBfzqmbmvowUrcVRsvDbZ7LhsvoSIYhKMYxYL8beIgPxFFGFM6Zz0qyNCXPC/b7&#13;&#10;PftjJWCR7Y6X7QsGj7KcoV0Or66F/jgMciiY5TeyiKoJY3uKWA6pZbYmCUoW+QxGj67uaeoG44kt&#13;&#10;JlQ1nd9R5InDSyeM40TbyQamauS+0IzUXUc3ujJwz7BvOjpj0H7I9TyXw89sQZzm7Pc7Z8Wb8KeJ&#13;&#10;NI4dcECsb2AxSjGNI13X44+tYyI4qBac4SGnqpgT7RX37yaHYbduMwqciY9inRLrmNxPHv40ndUv&#13;&#10;K4EnThh47XvEcc84TUSnQ4LLG4KDoPjeOYPoeUgPYxwJ7TnMBOBhDF3bUFUCpLHKI05SrpeCSl8u&#13;&#10;V25D4zlLqSjj64s1eZaRJKI87fZbdgeBmwSRL8qMtXRDy/6wpaoOoAyRo8A93D1Q5DlplkocwRi6&#13;&#10;pqVrGuZlSRYnkhevDox9T17mZzVxHEY5KLrBQ9/3DH0n8KS6om5qlsuFXA+1wBayPHPZHyt1NYEl&#13;&#10;TmSzdnG5IgwDpqmlH1r6vibPM2azgjgOgIk0CzBW0bZ7xjEginL8QDa3s6ggjg1tW9P3Qsc7lbAb&#13;&#10;Gzq7MURxJNABrSlDRZbFJHHCfJYIAC3LWBQlSZqSxwlZmhIF0qs7dYOohxYhR3oywJuM+Tfr8gmx&#13;&#10;7oWxs4Nd8Or1G5K8PFdceL5UmBSFdFpGcUzuUP1mFBXOaC2VQp7HYj4nS5MzfTVLE3aVdE4u5gsB&#13;&#10;hmh9vj4f7h/OB5uylPhCkiRcXl7Kten7bLZ7JgPGaoH69DJotEYO3/OyYHIHDGPATAY9GbepF2vc&#13;&#10;OMrhNO5jsfU519CkJ7q+Pdtxfd/DNz6+CTC+OAbQArrzAo/ACzBKyquVld62UzXTqRoDzx1mPKT3&#13;&#10;MQ4xg6hOyvNRgcegpT6gaRryvCBNRMXFWtqhZ3vY87Td8Lx9IU4Kcq2YIiPE23bgZXvA2OAMfFMo&#13;&#10;/EkOnavFjDdv35JlEReXF0RxxGxWks9XFEVOfpC/1/jyWYyTfK7NcUHX9eiukuvCjgR+wGUac3V1&#13;&#10;ydXFmtViRlRmAOw6wzh2WMSO2ptODnKhfG/ymUxMXY83eQS5R5alxKnYGAc7gKcY9cRkNJNzQuAU&#13;&#10;WoWPUgHj0J/ziALi6pxzRDkYYUBdH2ibSp5/uuDzL97wZ198xjAM/P5f3qOUIvQFBFcft7RNw3G/&#13;&#10;JVCgwh6BTnmudzeWaiRnp7dGYz0ZnnlKqmlOVmcpdxcKqecLYK8fe/qxRzs41GAmefZME7v9jl8e&#13;&#10;j/z0889sdjv8MCIMpPYmDsVRVCY5t1c3LPNUnDqhULVHK/8+KQryecmxm6h3O54OUvvxsh/Z7bZs&#13;&#10;6oEpSJmCgHYYQVlCa/G2Fd0PP5EGcu9HnsSD8vmSpq7RdhIyN0I+NqOmaWuUlWFikZes1xeslmvi&#13;&#10;OOawO7Lb7hh6GVpNk0DQhAo/OHtyymy2ZLvd4vnGZekNcRSSZwl6GlDKYvRI37e0beiGitIEME4D&#13;&#10;j4+tsyB3olzXe6ZxpGkUMPLu3RsCP8Ban7puOOzEjqkYZfhkKx4e9xyPcijteo3WHn4QEceZHNLC&#13;&#10;kLauRJmLQ8ZppK5bwtAjDluq5kBdC/U1dD2jhRKFDl8gXH4w4fmWKHFVYloOdG3XYG2PMQNtcyQK&#13;&#10;A9YXS2blFQBFXpJlGW2f8/wsQ3ZPyRBJTxo/GFFKcpG+HxBHFj0pAiWfU5ZK1UjsJbS9h+0MWvX4&#13;&#10;1uJNlraTQ3FbH1G+ZVbMSTKfLFJYG4gtlUjspjL7/P/9+k8fErfbLUqP1O2Rw/bgvOmC9I38gPl8&#13;&#10;zrwsWbppxJeff86bt295urvn2z/8gf3+4CbeiiiMCdPYWaSEbHbqfDplAKxTbNxujH4YGB3OPYoi&#13;&#10;iiKTwPkkB72yLCXr4CY+vudjlHjjBZE70rTSF1KWJUkaywTdYfGHcZTJQCLTYavcdCMUe5/uhYTq&#13;&#10;nQqNPY/1xQVv377l+vpKsOp+gDHyEDxRWI1TnJI4YT6fcXUlPuGeDYf9wd0oDZ8+fZLeIy2bfLJM&#13;&#10;DoxNzadPn5hG2O8PHO0k9MhYun+yWCbUD/ef2O937I9iRbm+uhbiaBTJIVmFJEmMZw15UdAed+x2&#13;&#10;ezaPd/zxhx8o/+f/Sexsnkfbtnz69CvDMDJfLDHW8vDwIJkS93PF40Tupk/H45E//vE76RW8lgJ6&#13;&#10;O8qf8cN33/L4+Mjx+EJT1xg7MZ/NWS4XDMPI45OibaRWYrFcuKJkmMZeLFRKkcQxk3bZrE46Hkdz&#13;&#10;ov0F50lkFEVEYXTevHueR1aWJElK345MeiJNJOtZFgu++uorwiDgx59+5JvffyeH7kkxjAPTYPA9&#13;&#10;X8iXSiAggS9ZBIXCjh56+i2DFrsutjgvieOIQXk8Pz3x4ZNQYatG6Jzr9Yrlcsk0SUbydM0O4+js&#13;&#10;o8qVHDfSu7m6dMr55JQr8XCeDhKB61ssClGKokn+vzATK6EfHUDBQ9sLtVMpJgt917G3lqn3iaOY&#13;&#10;NJLhSOCbMw5ea03TNFLRMTzjez6jq4tJ00Teq8t8ZnnJYrEgz6TyZLORHq398Ujf9Sxnr1ksFhSZ&#13;&#10;fH7LIhDbZSbl7r6nuLi4IE5kklh3HXd3n+DuDnVU505Gz0/w/d6pfZZokin1PMkki9N352dW0zRM&#13;&#10;Rip0Xm4lA5kXOVEs3UN1XaGnU6eacsMl5TIMgoqv657D8YA/tGe14PTrnHdSYmP7NxNy/VuG0WhN&#13;&#10;GidnZfFMBPSUe6ZJ6bK1RtyWzrmgjDpnNZJZKTY4rMt2OPplmsom1xNyaxgF7p5w+cpIlKvdrjnD&#13;&#10;oNq2ZZwmkiRlvhSnwGw2J4pjfD+g7VpeXnbs3EEaoB963r59Sx4G1E0tOZSupygLyefUDWA57Pc8&#13;&#10;bzYCRwkCZrNS+mGHgSzPubq6JM9zmrYWgJjLXF5fX7PZbHjZbWgqqQeIk5jFYonWmufHgyO7Jmhj&#13;&#10;aJpaKo200JTHUZTcE2Z8vVrhBwEvLy+8bDbEMSRpyqvXr7i6umK/33F3d0fTHGXDE0umeNJSHZKm&#13;&#10;MVontG1zplKeqk2SIsH3YfuyxZqON2/ecKxqGeoEodtsyqYwjOQ6iczgrh8P34/w3L1+utaGXpwZ&#13;&#10;ODW/d1l4z11fceRUZnPq0pRrfBwNbdeSeKKSr1crhmGgnC8kW5PlLtPXk6TpORdr/2QYcb7X2wbp&#13;&#10;QJxJZ904IZsan82LAKbm8zlKKemGdF1wL9sXxmEkcnULh8OB9FRa7tTzh4cHV9Ek/ZWjHhzIRZ5X&#13;&#10;ZVmKA8HRT63rUUyTlMAPqAbp9+37jnGczh2xQeDKmrEuImxwDCm3DghPIPKlLiXwAgd+8lBaQDhC&#13;&#10;FZbnq3bZ5ZPt1Jz/XAdDiVxPovLp+6Ooeo9PLJZLri4vWa5Ekey6jmN1pHW09/miFHVWK9qm4cUc&#13;&#10;OPXfTpOP1iPz+fycK5zN56xXK4oy4erqCm/qz8OfNE25jAqGYaC3Qoscpok0TTHLUjKBbUXXdQRK&#13;&#10;YjXzQHLx5Xoh67P7zqdpEqLiyR1xIoP/SZ3RNE0o44O1BLEnw9ZI1j6lZBhSH1oH5hL6ou8GZqfc&#13;&#10;24kyy4kK6kjSRkkub7fd8vDwQNtUooS2M/7mbwzr9ZphGPjbv5Wfdxo66qri177m+emJppVB277b&#13;&#10;yM+fivqutQBqcBDkwtEnwyh0DiZHfXZZy6o6Ago1+TJ4sdJ/qPXk8tqd5HXHgep4ZLN5YbsVC+56&#13;&#10;tXJ5wJHJFwp+kiZyPRQph8ORrn8SFZuTwiSDxXEcOR6P/PLzz7Rdx3Y/Ohp0SlmWhKGmqmrqqScI&#13;&#10;QozRPD094RvJdM9zd49NlqZpCAJL5nmEsVD7jZEhUhTIs70ocl69esVquXaUzwcOxyPVoXI2dlHc&#13;&#10;jdG8vLzgKcXV9RUrd111fUXT1EQayVyH5Znsa9yNMjqA2mm9UkpJ3VvXMYzy/ba9iBBJKs6uYRiY&#13;&#10;vIlxsOx2OzZPFV3XEkVChX+pGjbPzxybmtj1pYtzRkQNpSQW1LYdpwqapmnYbh45HA68fVO63nR9&#13;&#10;ph7L80EGt2UhtHVPiQKdZXIm6Zr2/JxbrlYYHcl910hsZLFYSHzNWBaLOf0QiuJp5bB6opgrhLYu&#13;&#10;kC851/i+h/V9lMe5c9kgVv8gDImjCKyPH0idVFVJjZPvQxwmlOUclYFWMUwCrgE5I55fh3/3aHd+&#13;&#10;/b8eEv/u7/6OmJjV5yv+9+KvqSop0hTbREDUR4zVIEW5x7dsd0dCfYR2hPtn+uOOy+slbz97i+db&#13;&#10;wqHm1fo1f//3f8/V6zf8+vPP/J/f/DM/3H9ks2tJ0pQiLSDw6eoJi0eWFORRiR4UzbHmYEcJgZuB&#13;&#10;HjCBADuUGsnLEGs1dw8/EzxL2XEYBBgrRD6ppYjo2h5jfMZJcTwOZHnGrtlQVZVYuNDYMWUYRjwj&#13;&#10;+HI9GFLjS0nqsWWwhiRISOKcWanx5hHRrEDZET8NWCxTrm8WvLopWa8zzHBgnNT5QTuFCTYEq3ym&#13;&#10;wGMYOpI0p5j1vGxfyIqYcn5Dub5hPs9ZLEpZMP2E9eqC/bbmv/7Xf6I6iM3yOAiJLox84scN81lJ&#13;&#10;Pltgg5CqH2jHDuMrstxnnAbq6o7Li4RX168JfJ9mlKnn8TgQ+SPXt68ZJsPvdcSPP/7I779/4PXr&#13;&#10;12hb8cMPP9L2B/7iL/6Cm8+vOXQ7QnOkH1MuL65YrlKU3+MREYbXXF7k5KnnqKmKp40Qt77//ns2&#13;&#10;mw1393fclh23t69I0rksWrOUurbkecHbd++4uX3HbL7Ej+Zik+w1x1ZhwwWLqznD7pHD8xEdavI8&#13;&#10;IRwNUoiNwEe6ht1xj28FdhJmKYPRXFxfcXl7ie4GURAj+Pzzz3n31VumSfN//4//ix8//oG73R9Z&#13;&#10;rdbM5jNWqVClwhfLYXdEBw0zZsR9h9+1TH3P2Mm0PHWKBb5ieXnJ/HJN2zb88fvv+cM33/Dp+Uns&#13;&#10;zFclXuJBGtL5Gm0CdJhQtx6Hp5YkKh0wIAEPxgmG0VKUIWG8Is9bAt8yWVGADscXxnGgtDkkS3IV&#13;&#10;Sm2JNRh7hHHEm0YWiSW7ivHuK7btgcBM+JGPAYZhS9Pv0VHMdhIoUz5bMHkxHSm9gkoraAeaI+x2&#13;&#10;GzDIRtFEbLYdesp4/favuFgUvHvzjkWccv/wwMfv/gePD49oLQ/t8Wh5+OVnwJBlGa9fXWFVTLfI&#13;&#10;JcDveyTzW7LFJdOkWZmeq+vX3L665+HhgV3/JDnk6cjkTQwcOfYHRjOSFD5xnOEHNWFoHDo9oIug&#13;&#10;aSqePnzDP5VX2OIWmxu0tmyP8Pzc0lRHsQOlMatVTppEtGPL2GuUitFBiQkt2gt/21gPljgS+1bk&#13;&#10;gBVZEggQw5sIwxijG5rmiDEjcRRhgtB1cirGyeAF0vNnesvQinV4HEZwh1VtNEMv1qt8nqPqmrws&#13;&#10;SIwhHHqCOBEiaZSSBwlBJJS2bhxFibWQJgFGe3RoWu05QIlHkM4o1xnz2excMh2GIU3TsN/t2R/2&#13;&#10;bF+2HKsK35cAviD7pa9t6BusbYDW1SO0TNPI8Xhgt/kVpopFlrBaLfH9WKoRXkVcXKy4uJQS9t1B&#13;&#10;E/gTflgzjoY8yinykdU8IPAUearI8xCTycq3jCNXmdITRAGrYoaecunuHQfCKCZJEwd00a5c3bJ5&#13;&#10;fmbz8kK6CvjyzZck65SDPnCwLzT+gS46SE3TvGevfyUKfJI8hmggiS3rJKTveqaggnBCT4rKNkRx&#13;&#10;ys0XJX2t2VQf0d0EKsP3BCwVKkXsW9JQrGpWTWjdsz1sGcYBz0qGdyxXjAxEXkQ7daRxKoC1JMSO&#13;&#10;jpqrkDoGY+mmkW4cGBDggw0UQa5Q8Ug1vuARcPNqxvU4lyjFKKC2KM2YxQlDVfPx/Y8YrGSQrq5Y&#13;&#10;pil5FJAFPkma8vrqijAOXYWNz8v2BU81WDqaRkBEUWTYbjccDqL8BH5MHGQoFGmcEqiI417gHV3b&#13;&#10;odKch/0RM0mOaOxb+qFnNS8psiWBn9LWA/t9w2w+J0pn+MZgrSYEwiHk0/0n7u/uuL654fL6kjAO&#13;&#10;5aCBI2RGgpQXhd4Qxul5Ix54I0PXMTgS7uRp6ramHwaxlnk+43SCu4QUfkme5PgKB9QQ29vmeUNV&#13;&#10;Sd1E2zY8fNpzPHYkkWGc+4ReBijqasP9rxuOe3m2R76lXEjPbNOGZKFQ1n0lwI/bqysuLi9YLwU8&#13;&#10;l2cpq/mCWVnijcpdCyOpUgReRNp39JMc7jzdQ+AxMTFECs+LGGcrqVoJ5FC70gWzWUlcygBw8Du6&#13;&#10;ocWMDWNfMfU7jNZEgXa1AOB5g1hjU496LpRZ3/PovRa/9/A8n8TL8K3PaDRmMISD1M1cpDmrOGUW&#13;&#10;QhxYRrUgZ044vaC7Hi9N8D3LrpXexcmOeCpC4dO1NUPUMTQdY9OBMXx24ROGMw51zB//+Ew/9Bgs&#13;&#10;7eBxvN/RjA3L5ZKb1wuWizWFKmiaBr2tsYeOOgwZjKLwZYjWGxEstK+ohp7WiMvMI8QLFQQwBROV&#13;&#10;aVCDj49md9jSj3JvhmnIbDXn2Bv2hy1JMrE/RPhISfqbLz5jdrFkGDpGD1rtUx1bgiDD8xKOT4bH&#13;&#10;pxeqSvP4oHn4+SgAmrFhsVjw7otLFos5T5t7Pn54QYUVQdijtdhHFbL+4MfU3Y5hEJVUBoGK0PfQ&#13;&#10;9PjKME8VuR9zeXnF5fVbZvM5XjBj8hTjWPCyMbzsNIe65uZGwFbWh36qGIYa83ik93viJMYgQ+Eo&#13;&#10;DBl7A0FLfpVRd0+yTiQJYTRBqOT7OXhsmo7dpNnsN+jRyLA4/0Kyt5S0wyW7gzhBdi9bXl5qgRWF&#13;&#10;MdFkqZqGvt+SxSGrxYokTTFUdF2Ppx7pqoq7X45nK/k4jjzcefTDQNtY+n7LNAWk2YIo3jGOE75+&#13;&#10;L5Rc3ZPEIbab+N2rhCi+FVXHcoqRAAAgAElEQVS7EhJrN2Q0jaKt5KxxOIy0bUEQWg51T7T5iXfv&#13;&#10;3uEFI7vqBWs75isL1mccnzG1IgoDpilBebFQqHcVTbvHWEORJRRZIfZs3dIPGj32aALivCCJSvI8&#13;&#10;Zb/bky188jCh72q6qmNrJrLiildXv+PuqSHPbylu/xeYX/HDH7d8+PDC/fcltxd/zX//7/8Hy6VA&#13;&#10;CwH+4R/+gX/8x3/89w+Jf/q6v78/T41Pr67r2O+lT+3jA0RWU3c76mpPHIZcf/Els8Jn7EeUnSjL&#13;&#10;C25vb1ivVrxsnvlv//zPvP/je1F1lJLeGSulyT4Swu+6FrCMoyCOA++U9+rQRhMGAVEcMyvnzgM/&#13;&#10;nGsMzhAH4FgdmbQmS+QcHcURfuBIhacjNr9Rx5TLEgzOwpKmKZOeGLRYxCYz0dQNSZGR55l4o6OI&#13;&#10;WLnFfahOVWSSewh8sSkMA33XoQJRKMNYuuPMIIrAOEiw/RS0ff3FV1xdXWNdGfBuK2H/x/sX8Uh7&#13;&#10;AV7ooVs5HIRhymK5kGnQaoU1g9AmQ6kqOE1w2rbj7u6OOAqkXyfLUZ5H10nmKs9z3r17x27bcnd3&#13;&#10;x48//sjj4yNJJlS+P/vqLV9//TW3t1cygdPi3U+ShCSOmc+FLtb2A/vdnmnU5HnO8Xjkhx9+4P1P&#13;&#10;P/Lhp5/YOvppEMgmOwxDkjTBdyrD559/LiW0KuJ4PPL4JBPWYZCHobGi5paz0nVdatePJzkaaz3n&#13;&#10;U5fJe+Dw/2MoakqWiRVhluZir/NFdT4cjzw9PnF3f0fTNGRZJoekPJdOKHfNtM5TH7tMg9Hm3NV1&#13;&#10;UnN83+fm9S2+71NVFT///DM//viex8dHuqEjDKTwOcuy33ILk0Eh+S49aaqhpu86uqajH4azYnvq&#13;&#10;cTpRCKdpPAM+lFJoR7vcbrdOmTKu/BypIokk0LxcGjeJFtu1tm7SaCVbooyi7wcml33F5ZKCKGDS&#13;&#10;E5uHOw7HA8oqN6EWbHTkICzXV9dkqeRid7ut0NLahjBwGTpjJMt42EtdgbOZjWMJwGpVkKqUKFJu&#13;&#10;0ieL+ek6//gYiSq03bhcWUieZ2Kt0mLVSpKUJA5cP+Ipoyekte12y/blhZ99n7u7Oz789KPATkKf&#13;&#10;xWLBYiGKeBhIzi+NI5dRm5NlGU0lmRxlRf3x3BTTc/nUYXA2Vysl6YoepYSOGUcRSrvuMt8jIDhT&#13;&#10;KkNj0DpGG3PuXFOewjPeGdSRpikXRSpKa5qebZTTKAdLYw39pJnGkaptaZsGbRVZJvbgyBEqJUuU&#13;&#10;kbs83onGKYCBmqZtOB6OMhTspOdsuViKDdxVMVg7oo0RevA4YhkxRrsKAqm4KYuSaXL9ci6PE8QJ&#13;&#10;RZGfic+ieoYYq8/0z7ZrGYYez/05MgmXfFfqSUZunCTj1w8j1hrSLGUezrGeYlbOaPte8pAHUe6n&#13;&#10;aSIIAvI8Z7VccnFxQde17I/P4gCII5bLJatl4TJqkqeJ3YE+jRPGbGTbyHsMvNhRSTOmcaLxenzf&#13;&#10;49Afz2XvklObzrll3xdC6aQnht6tAcZjGEbGTrM/7FmWS+aLBUkkvV592/4bJTEMY9ev+KdgFuWW&#13;&#10;IHvuY9SjdZTBHM/3CVwfpopFudntdjw+PqKtkb6yNCGOE/Is5+3bt6wvLvjss8+xSgi5XuBTlAWD&#13;&#10;pzkeDrSdfD+jL8Mea5R7/k7SCReLWmk053ySNqKWxnGMn8j9GPrSSRxHsfT83t9LbtKX7rJ8If3G&#13;&#10;0zgwDgNN05w7xE75pcQRuaWWY5DoiJH6FS8Izq4krTX7Zo8xlsRluruu4+VlS9vJ2plm2fmQOE2T&#13;&#10;U+D9M7G5qUeOx4qHxwe6tqMoCsJQesySJGU+X0ghd11THSteNhtRBGdzyXEVOXmeixWy68iSmLZp&#13;&#10;xc6bpbx59YrlcsW8LGTD5nvnzKtUd4zn584pF38irFprRbnzpIAbrPT0WYv4lH/bK1kr/8564kfz&#13;&#10;PZ8odHlM93mh1NktcSLFnt0P7penflMHlfv9nid078ARm5M4dmpvKPeUW4vatpVcvhUiuVJgtJH7&#13;&#10;KpA+xsL1AY7DQJIkTFN3ViTzLGc2k4qM5igq1CmjLep9xKQ9ufa0ASX7MvksBdqlHPBNOYpxEPiS&#13;&#10;bZ0mVBAQOOqx50msJHaZbAP0vUcYRRRFQVlM1Eqs8IOzrCZJco4ZYU99iRHaEUibpmG/l+9zGP2z&#13;&#10;yiZ9rqmQ7h3ZXtuBqqoIkszdV8qtNQ5cpr1zhEGI6jhbvlw/SSSCz5uLW8qyJC8XBEFA1bZsHLei&#13;&#10;73t5D22LUpLN02MjuW93r8mBzEM7gnLfi0qmgtb1ImfEcSzd277UhEhUo6Oqa+7vZDiWJrIeFVmO&#13;&#10;1gmhL/nvh4cHmrqhcmuP0bK2TWPg9kw+aZqxWGbMZjPwO5q2oem2TJPm1CLQ9dKhejxMHA4HjJZ9&#13;&#10;zuOj5eJiTZZbGcJxys3KvTSfy/kiSXOyPKcfhQ2yPeyZpolI3zqHl6yPnjq5P6T+yOhGnFveSFGU&#13;&#10;5EXkupOd4yuQe2kaJ6m/staJcXJveKHPMPQMLi4ThilJEhGHOUkSYWYWZSZxzXQpw6SxVrqqH3RP&#13;&#10;Ei7PazzgOoNF4GL1753+5PXvHhIfHh5YLpcArhpALpzNRhS4Y9Uwz1OGfkc37FhdZLx9e8U4Hrm7&#13;&#10;uydKA7747C3lrGC73fDTr594uP9E3Rxom4YwyunbjmZoiUOxCCnl0Y4tXdujx4wkTVChs+CYSSZq&#13;&#10;uQSzFws5bOlJk2UNepRC0RP0YbfdyYY+SQmj0Fkefnsw+kr+9ymornzPld5KcD8vi7N1UGANgr5X&#13;&#10;gdgr+rairStBjlvpUzJ6YhpHKdaenM3hZKOYZJGNHE3zUHX03UA3GDwvpixjLi9vub5+zdXlFft6&#13;&#10;4HA48Pj8wv3jM9b4vHr9ltnM2a3+6V8kczV07PYHJq0lZOuyTYf9npfNhsDTzBzY5/nhnjiA0Fcs&#13;&#10;o4QoCAl8XxbsKGe5WNLUE09Pj2z+2z/R1hWzxRV/+Rdf8xd/9WfO/ufj+wFlmLkAv9yweRDglwVN&#13;&#10;16P1SBT7HKsdv//mD2xeXnj1+hV//vVXfPPN79m8vFC3CcGhI59fkGQLlB/g+z7LdUbU1Hz/w4/8&#13;&#10;8vMvbHe1PHxna7cIAX7I2LZEkUdRSmC4bnqBpjRC3lLK4CmZPBs74XmWLItZr+fcXF8wK+aC1Wei&#13;&#10;7Vo+3n3gu+++42cHSlnOF5R5IdmgOCGJYpokJQ0iNAMEPv00cuxamVInKfliyWq9Jk0S8tmMh8cH&#13;&#10;vv/xJz58/MDTtsILc5Iwcxtx4yAaOeOkaNqWphOqXd+P6KmXTZjLXs1mBeUsJ0x8RtsxatdrZgAV&#13;&#10;kWRSLpzEAUmaoq3H0A1Ux5r9fs80yX28WEjG7HWeMVtkZPlB0NX6FLKXjZY5DnRdS93WdG3FpAeM&#13;&#10;FoJoFEXUzZ6mblAoulETIDbRIk1IRkszWMy+YeyOPG4qqs5ivBQ/iYjSFE2FCo9MbGmqEfVrhVE1&#13;&#10;l/sLkjhB6xuXoSolm2B8lII4LEgTDy9WlNmGNMrZ7nZU1QGlPXxCR2fL3cYmkk3hvmHsWiZHPVyU&#13;&#10;CmWOPNwd+NdvvuHDhw+M40iapRyqkqpa4HtiNQJYr9coX7l/ekTpnCzLKfJCMkRWnXsjq2PF5vlB&#13;&#10;qIu+IM0FTBWh8WgHReRHeET4BLJBU2IrSSOIUk08DEL704au77EOZBNFEcr3GLMZTTSn0VA3zZkc&#13;&#10;17RSV2AZXQZ0AHzCKCKKMlQxJ53NmBcCwMjSVDZRkxQHb56fORyOlKWzr/U9g8vKFnnO9c0Vl5eX&#13;&#10;rqAbapfBGgaxY3X9hFIdZZHTdyOBH7FcrpnGE4wgIQhDkjzn1I96soIJGECek1oL+vxUmxLH8h6b&#13;&#10;psUYwzKXyovIWszRcKxrqVwIAqIoZNRaQAueR1VVVHV9rrnI0pRXtzes1yuyNMFME3maspzP8f2J&#13;&#10;1XxOmSdiOZxGGd4Y45QThQoD4ngU27mniGOP2PfRMfhYglCjh5ZiFpIncpidhhGrRoySjWUz1edq&#13;&#10;Ho1Y5Y2emJoJ1QDGkuQx4xRLJcx2j1IeeZYRhRETJ2CWxVipaEDJ52mMqHq73Y6m7kjThIvlFWVZ&#13;&#10;EHqyaYhisWVtt888Pt1jgfm8YHmxIAx9bm//H9berFmSI03Pe9w99tzzrFWFAqaB6ZUcUjPN0ZiN&#13;&#10;Lmg06UK/mSPd0ihKJM00kqbZQAMNoLaz5xJ7+KKLzzPRwxtSMh4zGAyoU6eyMiM8vuV9n/ea7XbF&#13;&#10;5mLLYrHkcDxEAE/CfFbwy69+xm6/j37pwDha5kXGc7qXnzseyDTkiQKnmbxDe4tRgVQFgh9JTUIW&#13;&#10;oTROJzgHaaoIYeTl+QH8xGqWcXm5IU3WlGXO0Mc4JSc5bevFktV8wSwvKNMMHSBYh0PRxVicUw2j&#13;&#10;4yB4GAa6djpLX40x7HY73r37kaZtmS/mvPnsM5q6Zn88iFf7uGK73ZKmKeM0Ue86vvvjd3z48EHO&#13;&#10;jbLk6uqK7XbLrChYLxekSrN7euLjh4/sD3vyNGN9e4vSinwm8kEZOE8cY2NQZBnVrOJyK17DLBW5&#13;&#10;2jgOcSPe4qzDB2lyTvWLwO8SiIMIjCL4n+wPY8xpVDi0Bp8FBm+ZRgFwTW5gsiMWD6lBZyJltF6y&#13;&#10;VNEC73HeR3haHLSf0n/EJHsCWJOkqQDVEkWSZRRVSV5VmCSRxjFLmK/mrLdrJm8ZexmaqERTpiWu&#13;&#10;9WTzjHkp972yA5Od2B/2Eu+RaPI0kUFagMkLxXmwH3jpeoJzJEpT5gWzvKQfOxLV4AIoD13TEJyn&#13;&#10;mlcReqQi7FJhEi2FuHdMYRK7k3KgPM6P9IMn1TN5j43kayZZwnq7ZnAJyT4R5cowYL0jyVK6aeDQ&#13;&#10;HMmMprcD7dBFCnPL88szuxfZZJqkYhh66lbisNIqJy0SobOnimqec3G5BpJ4RipCWeImiTpx3hGM&#13;&#10;ZlnmpElKmcnZWeaGqqxYzKV+vtxsY5Nr6buOh4ea77//A+/efWK3e8a5SaS7T45+7NEqyu6rjJAk&#13;&#10;pEZRFAvSTKFUg3VTJHInKAo2m4UMvL2XwZHVjCN0naVtRiEvp5oQFPv9kaHzMgTJBT40RObGFO0i&#13;&#10;Miw9DSE0WVowmy1YLCTf2mQ5RT4jbROapkaRQ3A09ZGH+3tedh3OOvJsgXeaYaxRek1RiB0An+Cd&#13;&#10;BTKyNCfP1ygU1fyC2WzG067jsO95fq5RSrPIeoZhZBg6kkSTZQllJQM2rQ2Hfct+v0eitlKWC8m/&#13;&#10;tFZsU0YnuCAZq4qEopif0xLmixl2mmJu7UAIcr8IyEdUiMak6MRQKEViNHrwjMORrhsZ+pGf/exL&#13;&#10;qmoVY79yylKsF/0ysP6v6xH/6z2Ji4VM9rtOtLh1XfPw8MD1m3+BGztMVTGfVWzXisEOtHXNNPTc&#13;&#10;vv6C21c3dG3L//HNt+zblvVqze3NLf/w/A9U+ZrJjDHT6xQWrWJoKwQv2t00FU9OomXafNoUjtNE&#13;&#10;laTnvMNpnM55Nqdt4GSlAThh2bMsk6BllUXsuUG5Uz6OjWQ0QcAPfU8atzxJkqCdPcMlhALYCZUt&#13;&#10;lQlRUQhKXml5EAk5CYyJWVOWSKuS19ZPUyQkyqQpZCUBZJrZdnx62HP/cM/jg2xafvazn/Pq1Svs&#13;&#10;5Hl6fhJyZt/TtTV/+MMfeHUjF3NVJDRNw/sP76mPtUARondqGif2+z0fP3xkJGW1Xp0nDM5JA3Z1&#13;&#10;dclf/MVfyI0wn/Pmi9d8+eXPWK2rM+VRyElpLO68TNyNbAJSJxO8jx8/inetrnn16pa//du/PVMG&#13;&#10;/82/+Tfs9x8ZhpH1dsP19fX5Guj6nrv7e775+puI1A/yUC0W5z+z6zoed/dUVcX1zS2bzZb9oZFi&#13;&#10;bHL0WnJypmkCZ8/ZmhcXl1xcXLBar8iMbMxGL83l/f09nz7KFjHPMy4uLiIMITtvvb2XGJLlcilk&#13;&#10;sDiNrWYzVsslF9sL5vMZRhvu7u745puv+fvf/QP7/Z5iueTq6opD1/L0/ITSBucdbdz07F7kvRq6&#13;&#10;eN2bVCbgkbQnmWopSsnEq20buZETRV4WpGkptM5SyMBDL/mE1lr2hwPHQxt1+xJ7sL28ZD6bRbmL&#13;&#10;ZhhlQjhOKXV9xHQuNilyvbsg1+9zzOPcbBYie1Oa4AOjk1wng2zxv//hewF4eDkz/tR7Z61l8lYa&#13;&#10;lJsbjsearuv44YcfaOuG9XpNCIG6ruU9XcxJtIlFjkypV1vx61xcbrn79Il373/gMcjWJ0mTM91R&#13;&#10;6GATWToJhCBOo1fLFdY6di8vdF3HZrulKksmKw+nh4dH8W/0Az4E6qPQkR/u76VocDKJ/OzNW25v&#13;&#10;b1nMFpKB1svmd7/fR39CGe8XyYr0cdNfZmXMyivOWX7iyTbx85hivutevJTWURQ54zjIdlbvzrl3&#13;&#10;h+ORyU64SEEtioLNdiOh1asli/mC2TzScOMGY15JTpdzshHa7w/c3d3x4eMHdi8v3NzcwMnnWMm0&#13;&#10;dr0W4maSJGgl3uGnx0f2ux3TNOKcZxg6+mGgqY+S++qQjcCZjilqDmvF3zbZPuZi7gjeU84L5jPx&#13;&#10;YZ3+HsEHTJLRNA1NI/f5LK3iZDyPoAmBfKno62titqOJBFvrPV0nktPVasVnn31Gnhc0TUM/9CwX&#13;&#10;i/h+HqXJjn5f8fsFiF620zYqi/5yvMgPlZcg6iRNKZVCX4rCJE9lkGkTHb2j4R/l8pmYb5rqTDLb&#13;&#10;rD5voqdpoj7WvH//nse7R6qq4tXtK5JlwmSns1/1RM0DzhLoYRCK6GF3ZBgqqlyKkKClcShI6fqe&#13;&#10;tusirdbgoioCApvNRprCLKVtGw6HA0opirIkBNhsNrIFW01orRgHCYt2cWN4ki3nuQDbQinb4CRJ&#13;&#10;8c5ziH8/lFBfQ8yPLMuczXpNogLVbHamsZ48x9rIlmS5WPD69WvGcWS92Yi/MpKET5uUh4cH7u7u&#13;&#10;SJKEm5ub8ybu5E8Xiu90pjI/PT3RjxINkGcZL+PIx4+fOBwOrDdr3r79nPVa5NHWWrl2+l78hocj&#13;&#10;WZbx+tVrUZ5kGcGHuCXaY53l6uqKq6srGV7lcl9VUQmwXa9lY5nIpiPPUvGznjY1/RApow7rLFkm&#13;&#10;566J71+ay8DXebGhqCh7Ny7gbTj7DUFkopOyeN/iR9nuTukQPWZD3FykkYIp57q1uTR9J38/iB8+&#13;&#10;0knFb/ZTFE8S2Q0mE9J4VcnWFCd+WGtFoXRzc4O1lsPdHeM44LOEvCgpCsdsVrFezmRT3dWMw8jd&#13;&#10;3T0hwPJyidGGcj6X+5uMrm359LTjwT6ca0BjjHgptWwxvRfWRd0JudfZE13WRD9ukIzjKnqOJxW9&#13;&#10;ogN1U4M7PcdCXB6os+Kuqio2myTeDyF645A4LGup65oqzxiGkbvnez58+MD93QvH45FhUORFTpL0&#13;&#10;9H0XFQcmxlKNPD09SRMYRMFgnRKvOoYsywlG6k4SSNOEWVEK+X8u/y4yQ5HnzKqMPC9wU7x+RzlP&#13;&#10;94eW3W4vvnxnmc9lSDhOI4fDHhM9uUp5jvqAMgkz50mzgrIsGacI3ivEflIUYgew4xBhbUKVHwZR&#13;&#10;1ghPwOAm8XeOnaOsStwETV2jdXL2EsqixlBGyrT0CsStrqNtOxIb67zlMv7sGG3idjy/vNDUNspa&#13;&#10;Zfkzn8+ZLxYsFoYT1fxExz35GYu8gCAsg8Ne8qCtdSjlOfTHMxH95vaWi60MtOdzAUfBSNO2dK0o&#13;&#10;/pz3JPHekeZ+QmtDkpgYyacpioKqlOxE74LQy+fi/c3TEqO1ZIMPA8EpUA47Tlg7MFnJnMxMTlKm&#13;&#10;bDZzqmp27uNOqrinRc2zf/5v2yQej0dZ58IZ6z9NEzcLy6cP96wX8PaztzAc+Pj+Ay70vHl7zf/8&#13;&#10;P/+PLOYLPj488uHDD7ST4/LigrLMWa+W2DERyaETid00SgA0Qdb9+66lPtZoLXLBokgIXgzlaZoy&#13;&#10;jgnTfBIoyDiJOdT+hMWdzUReowNnWecpjqKqKiYZs8mElxiYOo7048g0STG8XC3RxlA3DYOdmM1m&#13;&#10;ZKlsJuZlgRs7umEiNQlXyzVX2w2zokDHrQAg9Eud4fG0zUDdynvoTCGHs9V4UoLXHPYdj7t3jOPI&#13;&#10;77/5npfdjjSb8atf/hKT5ny4e+Dj+088Pj2R5jnLzQbnLQ+PT/yn3/+e+WLB1cWCru1QITCfVSyq&#13;&#10;HIMAFsosgWnk4eN7uihfe3X7lvlsxt2dZIuFAJ9/ITEEIkcoEGR6dw6TrqqKqZ8Yx4HJTWRWpm1a&#13;&#10;a/phpOuPKB1YreZ8+edfSmTCQhDbv/rVr9jv9/zH/+3Arp54f7cnrw6YVDH0Pc/7Z96/f083TSw2&#13;&#10;G5ZaJprH9oA2mr4bYySFpSwMWarIUjDakRhPUSR4n+PGCaMMCYrFYsb19Yab6w3LRUliAiqVYMGx&#13;&#10;Hzk0e471gclNpElCkWUUScqymjGrZPM3diOlSam2V1Isb7bkecFyKRPm5WIFAT69SF7c/dMzH94/&#13;&#10;cvfcM4xAlZFT4YDJNWRqRl0bdi81u/2e3YuE/qqY1ZVlHkxCtUooy4qkENy4VR5jAqOVcFmVJKAz&#13;&#10;Ju8Yh8AULNZbhnHCOY3OStJiTmgG2nHk2DZUfctl6khSw8rmdH2KbhxKTREItYfgSJOJMgdrPcF1&#13;&#10;tMeJoa9FklSItyrJczAZorNWDE5zaCyTPZJmPUZ5xjEwOHlohMESgsW7d8zmc6GrlSVdK7CewXYc&#13;&#10;W42/g4fHJ56ejtze3rJZX5ClmUzLVYKyE1WWU64XZFQYUqpsSdMccM7x9PQINuC0IwBFlrBdLkgQ&#13;&#10;WWxb/4jyz/Rty7waWa4krPzl5cDd3ZGn572cS1YO9qddEEy/0hIt00xst1v+7Isv+erPv+Kz159j&#13;&#10;tOH+qeHjw4FDr0nHlCLM0KaANIEsJdgJb1qczjHlgsVmG6XtUlSMo8WGQGdbXvY9794feXzcEVCU&#13;&#10;hWWcRDbTI7Tbru9om4Y0NeKJLTMWFMxzGarMlzMuLq9YrwUYE7xjCoGmOcahWk/X9XHbdmCaenyw&#13;&#10;fPz0QYrx5ZL5vGK9XnB5uYmF1oRHczgeeHp65lg3eAdKGaYp0DYD+6mh7zu0TlgtVxSFwtnAYPsY&#13;&#10;+jtI4xgmdi87nl7uAcW1vmC5WOLxzOYz0jynqWv6cWCyg+RDpgVFVVCUBVmeo4ySLYdzqEgsdCHQ&#13;&#10;9y0ow2IxJ4SSJ/dACEGy+4oSDfRtx9h1lKUmz3K06wQSoyVrMo1wAa0lAy9EiJpOHd4EVCwsjZLC&#13;&#10;RXkIwbLe5mgNKkygHNpIUT0O0lSMaiTEwksnAmzTWqHk21HaM0wdXd3y4eN7Hj89sd1u2a4vUAtN&#13;&#10;XHAjcFMt1E2lz3TPJNVkeUJeGvLSkBWKNIdUgw/g+wmlPbN5ztX1Bm0M1SxDKYfzI84NKGAcZGii&#13;&#10;IiCtyAx5qlDBUxpNXgqcx5dg/ITrezLlmc+XpEkCmFjk5QKkMynWWULqhe7c95SlRoWUIQlcbhd8&#13;&#10;/vlnzMqcqiqFdFsmTENLGyaMVqSJEn/efHG2LKRpCj7I55Vm4Dzdsebp/kG2fNsL8iQlTRLyJGUs&#13;&#10;oG1ajJYGFBVE7lrmkqVa5Gijxc/f1KRZQte3pG0iQ2Gds5rP0OGS41EI74mSc2a1qCjzFOc8VZ6x&#13;&#10;Wsgg7ubygovtmgA4HEZ5nBX6dlmkQMp5F+etyI8HiRjr2kb8qCf4ldGxWVP4BIwSiRpBgwnoLMGk&#13;&#10;kHkFk8IMFhssKE/A0bgOP3mG0OOdxyZSzB+mmtYOdG6imUbaYcAZTeYqNAKfUcqgVQrK44MDJAor&#13;&#10;MSlGxUF+4knSHApFOZtRzCqSPMO2lsFOdGNLUiQsNwsedzn91PG0f4I0ZZrP0Ubhg8N7RxK3IcMw&#13;&#10;cHf3CWst6zCQaU1VLkhRVHnOoqpIUHTHmsmPjG2P6ye0hyLJmWUlWMkttZPDT/J+Jtqgok0gaEhS&#13;&#10;TZomKAMGTds2tP2RyfVMVS/RPZEi6nxCM7Yce8s4jQSlyYqMujkw2kE2/qnG4ti1B45d4HA48P7T&#13;&#10;Iz9+uOP5cU8gkGYzdJrigqUbO4pZyXxWsdxUZKWh6fYcmx06iUN6BSoodIA0DvMKrcl1QlmUZFqz&#13;&#10;WMy5WC2pZhWpFuCSCh49jjRdTX3Y0U8qSoE1m03FsV8x63NGr2lbaDrH6CU3OVGadpro9nu6McX7&#13;&#10;nNnM4D2MFqYRClKCL9m/DHHoWUZrUSlxOG2g66DvJxaLgnJekmUlITbfdpLBeZEJ2NGkGX3fkSQJ&#13;&#10;8/kC5ybqusZ7x2w+RyvZ/KUZkdQsTd+xrrn/9CMP90fGHowusFYzjicrxIhSIzopZCgUZc1D7zjW&#13;&#10;R/AFRpVYO7Hb7bh7OFA3lmkU1sBQf6Tre5bLOW9e3/LZZ69i1Nop+zjQdyN308jQO9p6hJkookLQ&#13;&#10;KJOIda6Q7F+TefBQH3uOxzYqHRPm8wqjFfhUpKeTSOiHIeDdKNT4viEoQ5Eb5rOKi4sVi/lGPKoQ&#13;&#10;QTuK2alnfP5v1CTe3NycJyRN85NsQySfMyYsvR0wRvTg3XOD1ppXbz7nL/7JP+N/+lf/it///mve&#13;&#10;3T9QlAVP+3t+9/hIWhTc3t7y8V1LalIxBMcN3jhNaBQkgtQexhGtbJxGCpJ2nHqRB5gSFQu2pmlo&#13;&#10;mwaF5ILpiD3WWhOcaKX/FE8PRFJUgh3l4U7cgElemRGoiRZF//F4RCUm+pFm4rkxCcfDkWEYWSxy&#13;&#10;FnG7pI3G2omqKsXTZa34AXyIGVSThOziGceJ9vQ9iXgwD+3Esa759tvv2R8OZNkc7zw//vBJzLtJ&#13;&#10;zna75a//+q85Hmv++N03fPvtt3z33XcURcFvfvkzVqs1r16JJ67MZAM09T5Oy4SW2nLPYrHg9uYz&#13;&#10;thcXjINit9vhvGdWVWw3Fyil6AaZ3idpYHl5yWazFL9jtxNfyCRem5ed/HeIct4vv/wZwQeub1+R&#13;&#10;pgkfPt7JhZckvP38c+7f/cDHTx/58P4DbdtSlBnTNHKoDxwOh0hYXIIyPD9LYLC8t0K2nVWyjTgc&#13;&#10;jnFbJlNdow1FXtBG2uS9essAACAASURBVOp6XrG92PLZq1suLi7IYsi9MjmBQH2seXh85HDYx0k/&#13;&#10;keb4LF6YSvxaucnE96oMFxcXJMpEv9WczXpNmuY83D/w3XciQXreHc4TL+88+8NeqIZlwc3NDc/H&#13;&#10;Iy+7F/a7A3Vd07cDzkl2Y1EWQh/MC6rqRDWTQ/400SuK4rw1qOuarq9lsoWN/sWUPPpF37yR6fYw&#13;&#10;DOR5CYivIklSyrJgsVjg/MA4SLDvyWeSniRDQeh/4lGR7cXT07NkhVVC6jUxiBicbO87CZM3SrbN&#13;&#10;zg6Ckw+WANT1XmSUDomiWF/hg2fqBUB0f38vgJP0I3Vd8+XPRPI5q3KKIqfrjuL104EkTXnz+g2b&#13;&#10;zYbn5wd2O8kelUxM2dinZRa35guapmFSDpOYGIMin+UU/cMEwb2naUqlkui7gLpp6PpBzsJoiO+6&#13;&#10;gafnJ364+pE8z9nvhHAYvBey52NFWZQURSqTYqMjfU7y39ZruSemaRDQy06at2PdcP/wwLv3Hzge&#13;&#10;jmLaz8ULcjweaZyLJDeRei4Xcg6HIDTG9+/fUxQFw7CM10vKerXCKWibhva4w9ophpM7tFaUZcly&#13;&#10;uRKPSt3IZLOSfLL5fCFRGEhe1W73wvPzM4fDgXEY/tHZKqqNNMYHaKFHxgnqOEyyQR+FEJem+h8R&#13;&#10;Bk/XdJLKMI+u565peHmRbYzRJ+uAPk/4Tx7G+XxOmmWEALPZQmjBUX5LiN6a+Dxomua84ewHGdzZ&#13;&#10;qBZJs4xhENJqmounKdFayveTfM+LtzHPSqH/Ij7jwYqHRKXy+kL0xxglvkEbPcM+c0LcBLAW5WQb&#13;&#10;k4RTFlmOs5a+lciRk+dLolUMKggpUMftGUn0hE2KE+02z3NYSM5jElU4SSqy/iLPmc8EXvLq1Wt8&#13;&#10;ENrjaRA6xdxbyY9LyJZLCWE/edKix895j0kMuUm5uromz0purq/ZbC4jiVcK/SwrqMoKrY0g65XU&#13;&#10;EvvoUVdBoGWvXl3z2dvPuLm8kObPnIi+I5OdJAoqFx9oGf9OJyKsUoo0y0hDYLeXfLIh+sfPhU+S&#13;&#10;CEsgmLOfL0kSFoslr9+8IS9ybm9vUVqfybhJIrT2xXwuubGPj1wuL9hut1xdSZO43+9ZLBeS75xl&#13;&#10;FGUZqaxbUSzFKJEkTc9AKql5xngdRaBRvE843y/9T5vn8FO0zmTF1iIfRzj/XU52GpXo+HlL7MPo&#13;&#10;XYT6yJcoEkZa2+CsY0qEdt34mmEcObZH2rZhtAN5lnHK4jTGYIIhaH3etivlIwTLE4i5iFZUR1ol&#13;&#10;Z+/gORZI6yh/zxgiPbXve+pjjU/M2QOqtcEg12URN80vXUMIgcdUFAHee0LMVjzZE7TWuElgVU3T&#13;&#10;YqeJcpZSVSXW5YzDiA4yJFZanesiF6+hxCQYHWGNKkMpqEfx+Gov3kYdid8BGMeJ/eFAUzeoIAqR&#13;&#10;w0GeT3XT8PL8TGrgeDjStTV1XfN82LHfiXR2tVoxmwsVMwQtKqVEQuXXW6Hgtv2euj6eybNpJrRq&#13;&#10;jT5TPauyZJaV5EVOlWbMqopFlNPiR/p+YOhbOfex8ew3MbdRKO9jKOi6jmMvqQE6ScWDWWRiA/Hi&#13;&#10;KzRGmiHnbATnSd2W5JZh6DHZKMqxrXhzp1Gf1W/TNDGbyXBUK3mOWu/AAk6ffZtyhmXRQ15EWqh4&#13;&#10;D5vj45kyWlUV5cyQphnESI7JTvz47kfev38XJZcFh8OBrhm4ur7meKxpmob5XJ71J6WLD56mbljM&#13;&#10;Lwgh0DYNDw8PPD7VUTElhPehkciWqrrm+uaa9XodI+7kPlsshO5+PL4wTtNZiZFGKrUoFMXnHICh&#13;&#10;G+j6lq47MI0DZVFSljlVscBohZ20fHZydKB1xjh5+rGnaRoCCq1n5wzOIgJpxvHEJCmhkV7m4zfN&#13;&#10;f6n9k9f4X/qG29vbM9301CQWRRFXqZAlR262OYsSXl7eMbUv3L7Z8jd/9d/xl7/9LW1f8/j4wH73&#13;&#10;jB8l6+zh7o7l5oKL9ZaqjLEW1oMW43TQIt9RBKpSmiwBUszQyjFEXX4W4SAiy5DmoqnF9Ky1Ik3S&#13;&#10;84MhxFBdk8Tw02nkcDyIBCGGnCqlsFgJgE5FM2+HgbptYw6SpipKUpOQxu1JphXtfo+dBhJmlFlC&#13;&#10;phXKe4K1JEXGGPxZzqBjKH3wAWsdVmcMk6frJOxTJfJr+33Dy8szfTcw9mOMimipZktubm75q9/+&#13;&#10;ht/+9re8/uJz6vrIq1eXVFXBH37/D3z99e8pEs9vfvNrVjOBosxyibDwvXhgAg7lPU+PTxIZoTLe&#13;&#10;vn2L1gUX2zVtG71QPoI3vGU+K1kuBeCilWLopDF/eHiULKa25cf3P7Df7dlcbLm5veHNm1ciDe0b&#13;&#10;2i6c5T3OeTbrDf/8t/8D+e9+x//1//yffP/ukbJKhOhoW4q8YAqBQ9vinKXpW0Y3kWqREi5WJbkJ&#13;&#10;eDdw3D8ydDnj5Em0QqcyFUwWBdfXN3zx+pbLyysulnPx5JiAmzpaBABxrPc8PT/QNDVJovBKU9ct&#13;&#10;u+dRsj7TjOrqms16y2a2JLggQ5JEHiKTMjzXLU2z4/vvv+fbP77n+fmZl90RYzTdaGmaAVVbbChY&#13;&#10;m5Isq+iHnqfHgefnOhbWBZqASTRZLsZnnaaYLKFcVHFi55nGFudHMBl919G2tXhserlHrZOieFYV&#13;&#10;VLOKi4st2+2W+WobkdMjHjgcnmJ4eCJxAHkgeEtRBJTKQA3RCxwf8EZkfV0/MvQDbXNkGgeGfpDC&#13;&#10;KynEcK0SKVIQ4EwSs/pQMkVDJdHwntEPirqzzEZBXytlQEuh3g4tz7tnlNoxW+ZsL1ekBTgGLCWJ&#13;&#10;E4WBSQJJklKVOctqw6JasFkeAEfT1Dw9PbHf7/EhyjeQ4syyx2jDsWlpavAMkRLXs5gblqtrkctq&#13;&#10;wfjvDy1105B5g9I5VdxiWNfz8f5Hnl4kHLhrR47HmkTLuZLFKJQsS6L0SYrc28sFq+cH7nfPlFVJ&#13;&#10;XXfxrBW5S910PD0/8fJyIARPllnoTlmTE63z6EniK5xzZDbDDD3D1HFsaz58/EG8CEXCdrvlV7/4&#13;&#10;c37xy19QlQVt2+DaRgrvycbrT0tjNisxRkVZteQkrtYrslxkh8e6jpJ1AYt0XcswjEyTw06exJQs&#13;&#10;o/pgquwZIjAOPm6/ZIiXpZCmOVWVU1Vz5osqyppHnp9fmC9nbDYbkReNwzn3zllHP7QEF86wHWsd&#13;&#10;aRazAyOEoChz1usVadpKg2on8I5pGHh+fKBvLmG5pshybFaivBRaJpPnxMvzQKoSMpWQYiCIvMtb&#13;&#10;J5sX16IzKcC1CYAluAFnB5wVT41S+tzMuaDOsiuUxctiEoLDBmkKEpWQxXMlLxOU9qR5wtX1JZvF&#13;&#10;BYv5nMViRZ4XBPdTFEMAVCaNoQ4KZcBhSXODNhnGKEbb0nQerT2zfMZ6vpDXp1UEg43YyYodI8vo&#13;&#10;hwF5KwM6Tc4gjjE2j4XJSYPBOoVWkBrNbFayyHPGzZI8Ow2xJENNxyBrrQ3Bp3z5+S0Xq5KHh3v2&#13;&#10;+z0Ez3q15s3rV1xdrri6WIn81kux76foXbUeZyDoLHrEPOMovp08z0mUDCV0gFlRcnUhUTeLqgLn&#13;&#10;8daR5wlJluJ8cZb1rfSCLJX/v1jM6fqe+WLGq1ev2EZVTZ7nvP/wnseHe/To+Oqrr7i42Eb5pI0Q&#13;&#10;tpIsURgkGmgxKyhzafyVVthpwI4DTrufBiveoCOzXilQKmCdDC0cE8p4dCpZkSHmtfZuwHkZ0Gqn&#13;&#10;aWxHOshQTwFqMCTGYDJpcnrX00+deORcwhAmur6jHo5iszEjzns6H+npfc/gJPtSZRkkGQ6D93Gb&#13;&#10;3spQfxpHIDAkqQwgQpRpjlDXLcmUULUdbd+T5blI7PKMQkvs0LE98LJ/om4PjLYnBEPXBzw5Psyw&#13;&#10;k6JHYlHcNGGHji5NGdqSVCvKOPSdFyXm+oYv3nzG95ff8uHeYjz40aIczLKSdG4ItqN2NanKSXVG&#13;&#10;olISLT52FQSacxqGZGlCbiSzMlixeLgwMkwBrXKCVRitmMJE3Rx4fHqiyNcCONsu0amiHzu+++Fb&#13;&#10;tArsXl441vsIrpkxW665uXnF5eUlYCLQJOHKX9D2EqFTlIYsM6BTrJMYGmOUvO68JI2sjXkuw95l&#13;&#10;LmfiKkY2FInBnIa7IeCiVcKnirLMSUNCkmg8njTTlLOUoCbIM0yqCEY27YvYgNvY8KQqZTZbonVO&#13;&#10;3x8Z+o79zhH0gKInrzwERVkJuKZrHfXBY21Gnq+ZzWX4YiePZAd6vIck2sLSRDb2WpdcXl6wWS/J&#13;&#10;8pxx6CiKjD9+19C1LR8/fqLreqp5RWIMxCHEy65l7A1Gz0iTgryo0CpFqQStU7JcYWLGZj8Mkous&#13;&#10;Eop8QVWNaFXQNY5DPTD2CnyOcxY7BbxLCMGSporVasFiOWOaBg7HnjSRWr8oBGS0XKx4eXmh7Qby&#13;&#10;fEIpI5tjE4TC7z0wMbpaFCxjzOIMUn/3rZWs5kFh3Ygmo8hTCIZxsPStZxwADW40gPyTJAXEwaVY&#13;&#10;9DoadhwO7/n66ff/bZrEm5sb6lpkFKeNCBAJc55ysWG9vcTvX7j/eIcOA3/2xc/4xa9+wReff8Hf&#13;&#10;/a//Cz++/8Ddx4/cPzzStI3IgzIpusqyFOP+5AiRzCgaY8kGy7KcEKDINfPZjHFqRROOO09Jl8sF&#13;&#10;i/mCLI/6/7hNBJgvFjLpsi7moLnzFLipG55fXuQmil4v55xM5+L3ZKmEGGtjWK6WzOaz6NtwZ7qS&#13;&#10;0uo8xUlTCQw9eUxkOypk1CzLUInQGeWBPJGv1tE3GTd8Rqa359yyaYp0Kh09YBt+9atf8tf/4l/w&#13;&#10;l3/5VzRTL3KCzYrlYoGfev7+7/+eb775mqqq+OVXb2VyMRewxtDIpMd7hzEJ+/0LTdNwOLQcDge+&#13;&#10;/PKXbLcXzOYyKXl4fDpPUC8uLqgqkXu8HJ5pmoanh0fxaxz39F3P3ac72q7l4uqCm+sbdrsd2+0W&#13;&#10;H0QKdntzwfPLM8/POzabDa9u3wLw4dM73rfvcd6fMyoXywVd11Afj7JN1gqtkzi1FFpfkSqmCH7I&#13;&#10;cyTQtyggaGqgXJa8ffsZv/jqS7bbC4qoUQ9WcuhO2wdrp3/kKUh9EvOXRvpOJpGXlzK1TNMUO1gh&#13;&#10;Ma6WTOPEODru7u559+4T3377LfeP+7gtkAJ8X9fUdUNWije0j3mPSVpS1zVN0zKbybbJB0+WKsqi&#13;&#10;AJSAMhITMzUrkQMdLPWxxiKB4rvdS6SoybUmUziRtHR9BwixUbLOEtmaDANu6imrijyrhAIYghxe&#13;&#10;aRqzKfPo75XJappVkeRK9H5pnLNxU+AFeZ/nGC3X+HKxkMlxqgRW4AOjG7F2PJP4TAyab5qGoYvv&#13;&#10;ixYPSZZlMgWPYbMhBNquZRon2rZhO5tTlglpKgG1pyJts1mzWa9ByyZP8o881nkWc8le01pz7D5x&#13;&#10;OBzZH47ShOVFhKSU0swVc/EVkYinyD/HTVYixX2EYDkbzpQzmfx7xmHA6iRSV028l2GyE8aIZLs9&#13;&#10;CO3v+9kPQsFtWtmWayGO7o81x8OBfrTkWY5zQa43K01dMKn4geN5ZZ1scKdBmqJEn2i3kuflpoFq&#13;&#10;VnF1saVtW/QgyPBhEO90lufnDFiB7BRcXl5wcXkpXtVh4OnxUXw09/c8P4s39TSFH4Yxno0pRVHS&#13;&#10;db2cO4PIg/pO6IUmkSl9atJIOU4oq5LZsmC/2/Hp/r1kLk5SbGljyAvxmqRJSj8MHA9H3r17J/m2&#13;&#10;8V4pioI0EUuCD548k+thNpuJjzECSqy1PD8/471k5p28q1Uu77sKkrk59LVMe1ORr1onXq8T/GaY&#13;&#10;ZPPvJk/XJSglNOtpkGamm3opdiLg4/Q5KSVDTBfD2TXiI9RBS8ZpIWCJTIt/rpjFjC4vm5d5uaTI&#13;&#10;c8bBxvZQHuUqERWEsdKEp0kqMJw0wZ88/wGKTGjfOm5K8jxDKU3f9+fcYGMStBqFMhk4f04nr9ps&#13;&#10;NsNO43ljCciz9mSxiJ6eU2TGKQvPWoko0krx6vUrbm5vWK/X/PDD9wTn+OztZ7y+vSGN7ICTF1E8&#13;&#10;Yyclg/wc/ydN6zAMZ6jTiRswn8+4upIMzpMq5fRatdZgDGn01mqjUVoiY4ibySSRz2K1Wom9ZDEn&#13;&#10;REpo07bsSaIcewWECKzQMfuZqIKSM66IhPVxHCKN2tI5UWYJpOmnjMI0bnqt++k8P23fThmFAC78&#13;&#10;dD167+mHXiiSiXia+1E2gHkluZLdKINdAdwZCiOcibZrpVYxMhTsguSAevx585zFLacPHhejpmzk&#13;&#10;PwyD3C+JEaCdjsOQjEwonJN4gttlQ1mWlKYUT/Ikfs3HxwceHu45Rs83Sp1BQKc6K8R75+S3tDH3&#13;&#10;8PSZe+/JtdBtT/Cgl3ovzw8l+XNFUUQKeinXC5LZeMrIU0GdGDxxmC8E/iRLqWYz3CibUTvYGEc0&#13;&#10;kpifrrlxFO++0TOSNOUXP/85T0/PfPr0UZQlTraNfS/vw9X1Gy4uLvjqy5+zXC54eBCyqFaavMpJ&#13;&#10;UsloHcdRnrvIe6y1eHwzLXnIRbzPl2UlzWkhHtdZJhYQHUFtWp/UdeAyR68jTTwk0cP8U96u1ppE&#13;&#10;iRxS/P2ytFkuJDvQWsvYjqKQw8vjMBJhMSlpmhFCd/ZGe+85Hix1IzCe5WIpVGStKePnMswkn1Ou&#13;&#10;Lxnc9H3PfCak4MurrQwDE81iuWT3csfjwyN39wKIq+aSm1yUJWVZ0nWdbJqDoqkb8izn1e0rtBaV&#13;&#10;4NXVhuVqRZLYmKcYRBkWN9Ef3vW0bUvdZCLfT0z05lpOmYpaJyJLV5rDYc9ut6OqRP2VZQl5nkfC&#13;&#10;fy1QMieWOuccrR+jqgMg4Lz45bOsIE3Fq+idw46Wvu+wowICRSbPk/3+iB3lNY7DQJL8pJYAOOU3&#13;&#10;jHHzfALwcYTn/79y03/5L/8lAF9//TVd1/G3f/u3vLy8nHMSz9K5KPEZaAg92PHIcpbx+avP+Ke/&#13;&#10;+Q3b5Zr6eMA7T5kV5FnJ2A8cd8d46AzUpiZPcxbziiLLRDI1TNhUQpbF83M4X9RNfQAmNusFs6qg&#13;&#10;KPIYbimTuyRNaeqGp6cnpnGUi6RtWSwWrLYXKK04HkTeJ4e4wk+WYbJ07enBKIerE0itHOTjIOjz&#13;&#10;2AxOo8hhVV6QayUwGzuSECizlCpLSbVCecfQd+A9VVFQlhXtKKTTEBAZWFwDL+ZzAdAME5nRlIlh&#13;&#10;6lrCMPDZ7Q1eJTw/v2B04PPPX/PFn31GmisuZnNedi+oMPHF21f89i//Gc9Pd0xdDd5SH4+URSHS&#13;&#10;D+dJ0owkzZkGjzaKzXrDf/j3/4Hd/t+z++//htVyS1lkeAeJAYXl+uqaJEsZRwk5fnx65Juvf8/+&#13;&#10;cGD/dIqmsFjrefv2bfTqLbFuYj5bsN/vuLi8ZXux5dOnJz58+ITRKcEb5sst26tXvP7sCx6f9+x2&#13;&#10;D2RZSlnNaDt5mI52ZBhbjElYr2RSZq2TpmKKDw5jKLIVi9VKZKe7I33XcLVZ8+rmije3N7LF7Bo5&#13;&#10;1IsM7xPqUZDBaSLT3ufUMPQd2gQ2yyVZhCO8ff2a1zc3pCYBF9gspXitteHHH3/gm6//yIePH3h8&#13;&#10;adjv9uyOPUM/nF+fJyEpl4xu4oeP92c5qaLGmJz1ahsb5IiEN9B1A2WlI0bdYq00z0PfUx8l/6cb&#13;&#10;OurmSNM2ZwCGyP0iqj04nAsc64H7+xeOdRcHGoaimDG0R7Qe6LsBAuTFjLJcoFTGrJrx3R8/sLNH&#13;&#10;xsGidIqfpCDJtOLmYsFxkuao70estxJd4AeUlsbuSKAsSpSpCEpkOcqk5DEnbjw6pmHipbfsXjrs&#13;&#10;1MXiwESwyBXKKPr+wLF/4tNT4EpfUZY5zQS+/QxjasoqY7lcUs0S+s5GQmJKnuakacnl5TWLxTo+&#13;&#10;bJ1AhlZrXnYQnGOfZwRnZWthErSSRiLYgSlYkrQgS6AqDKlZ4n2gbhpGV5/9bUqX1MeecbR4a+h6&#13;&#10;RZblcoBPHVMQEFGeJ+S5oSw1aWbJq5SgG5p+wBGYrwzjNLCrX7h7eBSZTJXh/cCxE8hHOav+xBM8&#13;&#10;kZVWioZkQDGQJlI0lnnKNI7U/Z6227G7m3F8eMPlLGWeGppexQ2IO29JvPcU0fx/fX19zkus65qP&#13;&#10;H++ilPo9h8MRrfU5wmWaZNiXpClZOidNclpn2R/2MZ5IQUiwcQiUVdnZO9L3o3izXcdud4j0Umng&#13;&#10;6vrI9fU1r1+/4sPHT1E6A/3QYYPl0/0n0jTj6uqKRbbAestkR8qqjFvSgXGQIZC3E95ZdNwQpCZn&#13;&#10;vbxgUWbsd3uKJHCxuGCWyzDperESSNnQRnBQC1aRIN4r70sZWNS1yEm1ifLqhERBnkvxkyXSIEyj&#13;&#10;o596tDfkSYFXNgIwxG6hfSBPMtlmaYXRgaZpybV83imFyCzznMlZ0syIV9LDNI2gozcvJNAFksyA&#13;&#10;9YQJCTUPoAxoI/+2bgIVsO10bnyFWKuZxp4QoTWJkUHa0LbnTVlwDh2hIFqfFA4jQ7RWoKAsK0Jw&#13;&#10;eGtFwg6ooFEIECtXCaMbuVxVXP/zf0pRyGBIEfDOo73I0pX3ZInGlEWUFsr2TeI0pGHQZ1hcH+Vp&#13;&#10;Mqj4/PPPzxLCU6N1kj37MYLlEnP+daWQIURUGo3TwDQNovRppbHO8ozr6ysuF0uUljgFozVtexB1&#13;&#10;U5ELFfkEqAgWG19DiNWFDxMSHRNx+CToJMN6x9g5rHNkWRLjNyTA3XmR7VsE9HecpMkMWgp1671s&#13;&#10;l2PUj3UWPRnSUWjUiTGQBJyb6NqGMROpWh8GvPb0bpDrwDjSPGWcLIv1mioqkpzX4vG2gWnyuHZi&#13;&#10;Gp14+7zHa4/WTprEEJjsRAig0VLodgPeOoI+fXaB/f6J3e4R5wbyTNO1nskOaOWZz0oSBdVJdl3X&#13;&#10;BOeZ54XcK1kCwUm0Q5bQt9I8J7H5H7qOqiiZzxasVxsInr4b0SSUeUWll2ilOO46dNiRlEYonCrI&#13;&#10;IDAR8KFTniQ1LNcLgvIcXg6y2VYDxhn8lDD6kTQzzOYlRkN92DEv5mw3S5Ty/PjuHY9Pz/RTR1pl&#13;&#10;LDcrfv3rX1OUBUmqOdZHhlFUQNPUMdkMFRzH45GASBe18dhhIM0068US41KqasblaikS8dgIjG0r&#13;&#10;jVDXivQ6yo6VlmGtI2D9gMnEr2atZxoto7VM3nFsDtzd3aPSUu4JDW6SelKGWirGrOR0fUArGEeD&#13;&#10;9yWz6hqdWrzLWCwXaJXTtYrajxz2A8fDRN8rZNvl6LuONMm4vroCNA8PD7w87fDBkeVFjIhJuX/4&#13;&#10;iNIjr169oprNOez3LBYzvv76PzEMAsHZvdQEf6CsJBqtKCvKquRy+5qbK4NHzquyLLi9fcV6NVDk&#13;&#10;M6Bns5qRJUF6h3zNNIid4ccfvuP5WairFqFm53nO8XBksZzF52bKZHtQnmN94PHxI/P5giSB9WrN&#13;&#10;er0kSQ127DFJwjgKKDFPZfid5RE8lem4eHIYJUPPcRrwVknjaJJ4NmrabiTRpaQbtFb8waQ0h5Fd&#13;&#10;1fHmTQGJ/D+BRa758OED//bf/lt+9/4df/M3f87vfnfP69evubu7+69vEv/zr3/9r/814ziyWCzO&#13;&#10;h6hzjpeXF6Zp4qV54Yu3X/DzX/+S9cWW64sF8/mGuq55/+ED9aFmiPjasqiYz8XzZCdL07S89BNl&#13;&#10;WZBGbfdJjx9iVshJpjKONsq2NEVesFgumFUzjNHnWI7Twa+1jtsdIc0BlHlBWYlOWzTQkhOkUeec&#13;&#10;PfEyJmRpRpbHFXQMXyYECTWNZLw8bkLDao61E3km0wKZiCRoLfOoJE1lsmZSQiSzJTGj0Vl7nhJZ&#13;&#10;Kx6ZxMhNj8np+h70vZDFvKWsJFD5w/v3fPOHb8RDsV7Ie1fJZu2rr74S6ufd+3MWYJZl+Ci3LYoC&#13;&#10;7zy1t4xNw3fffofWmi+++DM+e/sZefQ7xW/n8vJKNgDjQFVVPD2N/Lv//d/xH//jf8Bay5ubz5jP&#13;&#10;Z8xmFbe3t7x+c8P19TXDNAj99uZaNgZZRV2L7M/aiXxWobWKnqYndrs9Qz/EyYyQPMuiROuCrMmi&#13;&#10;XFGyuSSKZWQcB/rDgeVywcX2grIsqSMhczZb8Pbzt/zs7Rfc3t7KBNx7VJQhCb12Iii5BbI0O/ut&#13;&#10;lFIk2YkyVfLFF5/z5ua1DBWsj9mJsgH/+odv+eH77/n66z9yf39H3crnOUxEn0vONMm0DTgXKKdp&#13;&#10;VHIyTOd5bO5CJFsSvRuKNEkwJjAMI7vdjmkUX47SiuNuRxcn/6fXSyw4Q/CMowBJ9vs9TV2TpDJJ&#13;&#10;3G635HnG9fU1aZqw3x85Ho6YRJqD4BOZ4MXhRdvV9EMPQfwvWS65eomS4Y6pxc8lERUK74WwV9d1&#13;&#10;zK8bIiVYSJNpmoi3y7m4BdTnbYBQB1OSJGG93lDkBU0rG4On6EvNcvn1jZEMqdV6xjSNHGvZCC2W&#13;&#10;MkwISG7en54vQg8Uwupmu+Hh8fH82SijmabTZjQwDlKEmVQibBRQFDnaiGLg5dDL6zWS22lWeaQi&#13;&#10;znHO8e7dB0Lw5IWcD7P5THxcSkiU61mCUuC8yJer2Zwsy9kfjnjvuLy8FE+e0uL1DTCby/c45xjN&#13;&#10;RFFI7E+eZxRxcjz2QqHWOJnGp0by5iIl0lpLP/TnBvGU3Zem8kA5bV2SmAPWRE/G+/fv+fjxI03T&#13;&#10;YIxmHuW2TdNGypt4aU6kwGN9jFl9Q9yCiJfVBC1Uzlg4j6NsGtt+f94IbTYbnJuwkxTHWZaxmC/o&#13;&#10;+g6FZrlcQGjPW2al1XnL4FKJzihykTuGoHDek6XiqbGTKAGyNKXIBY7irCPVNmachrN0Mc9zAbOk&#13;&#10;aRwcOqyVA/JPp+6nKIUQhMR8InDKplVHr67kF55y6bIyO29hgbjxEBVKlueEMYbuIufBySOVJDLZ&#13;&#10;TyJZ2TvxFWFEijhOooAYhuFPfrYiqHD+86U4tOf7QmvxAZ2y4ryXTM0TjRjFOY5E/kwhvYb4OZ7+&#13;&#10;IZzOMPm1U8SHAkzyE9nYOUcZow1ODXYS7yMV6c020ilDbKROPukg9tLz7z179XQ4y1uVEhLwT7RW&#13;&#10;zuAh7x3OeXxUxFo3CgAAIABJREFUMRDrBOcdwYazyqTtpNjWxpCEUzZgIsOToqA0Cev1WuTQVq5T&#13;&#10;peMZEqKfSwnTQHKY41c868/ZzPEzOf19XNw4WDviw2nbHWSL5+xPmxw7yvBFIdmPp21b/MxRKiL0&#13;&#10;pXkykbJ82liefo7zUjedPusp+vSSNPmTa9jE68Kff+80DOLNUxqTxCxXpVEBdAikRnKQ85DHTeRP&#13;&#10;nl7nHMdjy263YxxHLi4uyBdLHh+fuH95YegH8bs6J1nBw4Br2wiKE8ryiVZ7enZMY4jXZMwQDkLC&#13;&#10;PQ1PT89FpcXTGwhM1uEjJTydZMijU1CZwBNNoklNgtEaLOdmSxuNiyyGPFWRaip/RnuQ7NE8nVFW&#13;&#10;og5aLOboRLzg1k0xb9PHhctI17Xs9zvqWsiiSinyNImyVNngeiv5qkUunIGL1TVpmlHFeLdwHppY&#13;&#10;wFGmcpYUeSb1wDTGe0+GL33fy0ZrsLRdSz36Mz26bRua4SjKCp3GqJw9D4+PKATy6Kecsiwo8mW8&#13;&#10;rIUOmpZyroYgQ4dhEsrn8SD382JxyWK55FhLDnQIAmw7eVdns5mo8L1EzvVdE/Ohk5jnm51zPr/4&#13;&#10;4guenp45HPaMUxAqcirKnxBtJdM0iXoo0dgp3tttx9vPl5GWP8Rhjfh3tfrpuSdDHlEF9NOAtTmz&#13;&#10;5UyAe1U4cwweHx8lauPhnqY+kmVPLBdCub+82LBcLOg6sX2dPJmnuly1jiRNqCrJfaxmInk/fWlj&#13;&#10;KFJDrmcEPO1xpO1rurZlnE41iDxfTSZE7dVyxX/e4p2YMv9fvv6LTeLf/d3f8fr1a7766itev34t&#13;&#10;b8j0U8zEq9kVv/7Zz/mrf/4b3rx5S5kZjvsj3/7hGz6+u4eQYMiYlysu15bRpex3O5rBMnYd1jak&#13;&#10;yYoiTzCZksDkLMNokW3YSYzUgRGlJBQ0y9JoDO3Y7Ua8f4nZW0I2q8pKpk59T/DSEPRDL1KJCKbJ&#13;&#10;Cynm1vMlbdvSRIxtWuSSuRPf8JeXnWzRBqG52mmSQ3ayNMeada5ZzSoulld8/vlnXG03FHmGtkIL&#13;&#10;K6L/wiNePClccoq8YOgHMhOwWJS3ZBpmVcbV1ZrbK8OqSMiM4v7ujjQI2MOUFY/3P/DtN0uuL+cs&#13;&#10;Zp8zy3O6aaJt9syLhH/2T37J7nZL07Ys5hJR0A0iWzVpSVqaSLms6buet28/55e//CU///nPmVUl&#13;&#10;wUsRXRQFRVXx+PBI37eMfcvhWPP0+Minj5841jV+MDLZqeaU5YL1+oLr61u6QUAaRV6yXm9QOqfv&#13;&#10;LUU+52KbYXTO0Hu+++b/5uuvv+bTpw90QwvKYxJFVeZsNivSBPIswcSQ33lRsKxKpjTF4OlB8hNn&#13;&#10;M2nc2xEVAlcXF/yTX/+Gm0tBjY+xAU1P8kY74VBMTS1RBtPAPEtZVSXYiazM2GzWXF5esV4uxUtq&#13;&#10;NGkiG5Ovv/mGT58+8eOu4e7ujvcf7jkea6YInPAqE927SbHW45ik+IuNiJ16vLcUuaIoDEabeBh2&#13;&#10;jL0UO0opNqtXpCbBTSP74zPPj0MsIiHVOWWlMUmJYk41q5hVC5zzNP8va+/RI1mWnmk+R1xp2mWG&#13;&#10;R0ZWZRZZXU0CJFeNXnJD/gP+29n0Yhoz6MagySmWzBKZGdKlqauPmMV3zKKqZwASg3YggAxHpAuz&#13;&#10;e+/5xPs+77GlaVvG0ZHZgizL02R7om1Hgn9m6Ceu/vpr6mqGGxXtcSD6ZPge23RYQZga/Hhg6HuC&#13;&#10;N2SZpS4NdV5xuchoGsteG/pe4b1KkkfH6Af6YaIfNWOfnQvfsiyhLIghQ+s1dV1jTGS334OS7Ug1&#13;&#10;q6lmG8nbMxnlrCIqaNsXDu0eY2TYcvRWvEPTkt2hITJirOXycsHV1RVVLdTFvCjI8gqTyVTemgyl&#13;&#10;c4xeoqjxyeehvcJNCjdK+PSJiuwnCUDOlKcqKooio84imSmTpC5ibSBkhrrKqGfSnAS3oOtkG1DX&#13;&#10;JbNlJT6L1PzUuTSLMYKxmnqmMMbTdQOZ7bm5KVjMK3zwbHfSfFxsRNWwP7TkvhOgrDHUlaauxW/Z&#13;&#10;NppGe4KLZJmiNjXMa24vL1jNajJtCKNjHDyZLakqocatV5esN2uqSuS23nuOhz3PLy88Pjzw+PDC&#13;&#10;bit5g1opXl5eRCZaLVitNuS2QhtN1zq2Lw8c9gN955hcxFqF1qAQP4jWGTZ5/8ax49CLJNsay+Zq&#13;&#10;I4b/45aqrlITXLDeLNF7lfDsM0xWpkZIMsomNwmlEmkI5pezlGuosUZknd1qhUY2zWMb8KMio6TO&#13;&#10;IjaOmMlA8BilyXQtFDwTqXRN9AbtRbYXgUWSbXrvzsXXSdKV5wV5JrIwY2QI5CZSMSuyOV2lpmmS&#13;&#10;QO0QBpEnZSWZyZi0IzOGPElCc1tQViVVkpMVuUg4tfdkThGtSErHsefQ7GjaI8ZK3AhAmHy6PwfK&#13;&#10;fmBWeTJEWnqyQQCo1HCUucgvYwiAAS1boegTRyBJSEWCLpshrRU2Yd2VgikEfLJNWGtQSFM7jgP6&#13;&#10;qM7FkilLVJljokTcxCC+ebxP358UDq/wUeixMeUamyj5fOKbNhL9oBUYAdMkY6UUnoBYBU9/UyiV&#13;&#10;oHLuRPpt6XqJcZnVNTbPiVEk68YYrq4uub29QYcp5coGpjAQVRTStJHhdjSRqMI5QiXGyBQmpjjh&#13;&#10;cQTtzvTOEB3eK6KXDa/k3zr5oVWSPyqQ02TC4dClNDohptiTCN5H2Simxnny4sfzNmALaQRJ7Ie2&#13;&#10;n5jCiI8ObXKy3GIyfQbnxAhKa6zNsVmOjvq8yQ0OYi88hzzP0vAgJoaONNQmSFNYxJzC5LJhnLx4&#13;&#10;LacJFcXDa1TgYr3guqxZzmTQ+fjwgI1ybYPC+ECVFVxdXvGXP/oRX7x6xeurnLzMZIjZDwxOoi1c&#13;&#10;EDntCQrlnHjOAh6fAILjNKFDgRtHqe+GlqyX2rCYZechrQxmcrRWDIwiOQ8SXYOKhLQZzjLDerXA&#13;&#10;u5E4Htjv93z88I71ek01q7m62HCbX0ocynELwDR2ZBb8NHA87OnaHd6N51xtb0RRs5jNRAbcigLO&#13;&#10;lgYbDIf9CHFkFx0KRWUQGFVusJllmCZKgEwGA+0YGZ3DIZmXzaAZholDO9D3E70LtGNgcJ7JB0IQ&#13;&#10;q0RRFPhp5Ljd0w+90JsB9IZxigxFnhZIMvTwKGJQFMqi8pwQFdPYMwwCmJvNN1xf33L7hTTTh/2R&#13;&#10;EJwAsAwUpUn3q0lJBYPEhfmW4/EJ54tUx2tubiUzfByHc356P0SsKYnBcjwMDGPA6IKyFqvCNPVo&#13;&#10;rdm91OTWoFSOUTmknG43KXbbgd22oe8c4xjSM1KT5Zosl2XGej2X3zs4dtsXmvbAOPYMw5Fj49B6&#13;&#10;5OExoM0o9PtVgc08zsPkAkWm5XokYo0Xom4BeabJM52GgDm5lrqrsEvJYd47umZi7HIIOWUulqQi&#13;&#10;F9L+3c0b3nz1NW5UZGQ4ZCAA0vgeDu/h35mU+O+OwNjvRUZx0vd/8cUXzOdzvvrpHT/66kturi/B&#13;&#10;GNpjyzCKzvni8gKdFWx3O/K94GuHaOi7nkMrVMMiqz77DoIcDnmRs1wsqMqKpj0QvMeYkCaMsqnp&#13;&#10;h0Y8NblsBpSSkMjlYsHmQrr2cRxTJpwcCCcCnpsceSF01jqXzeJslNyUqJO3Ih04VVUSQk5mBHlb&#13;&#10;WPGGRB/oOtHS393d8ebNl3z15g3rWnyNKjqikUw0m1mmKZwRtEVRUFaSl5Mb2ahUpRR6s3rB5uKC&#13;&#10;opSA7mMvclRszt3r17ST4+PHj3z69IkPHz+ynM+5vrk5S4G7tiF4T5FIdtropN+X6I88S2+5kkPl&#13;&#10;9evX/OQnP+E//OxnbNYbfJCHfFEUzOZzpklyZSKKx6dHnHP85JufMIwjv/3tb9ntdhRFSVmlSRYj&#13;&#10;bduwvlxzdX0t8mE3obTQlr7+es7xeOT7797z9t07/s//9n/w8PjIbi++MWtOMqEybbSS1yRp09u2&#13;&#10;kY1JUbJZb5iyApcmq4vFgrvXd2ituXv1JTfXN2TWMo4TbhrTxFwm4H4cEpVSNi6DHxNJbJmkcAWb&#13;&#10;zYbLyws5LIksl0vGduLXv/o1/+P/+h+8ffuWUK/p+o5ukG2OUebsn9Fa/EmnCbgxUjhZa6GQafxm&#13;&#10;uSLLc/mZvD9vHVUKFz95Lfq+4+XlhXE8MF/MubiQxrWay/VtbU5dVZTlPG3TP8uUQpaRZeJd8FEM&#13;&#10;5217pH/oefsu4/rq6ryltUbkgF3XMzlH2wzJQ3QifxnyTL5XVVVsNhsZJpRjIkMahr5ndxhoGk1U&#13;&#10;simYvFz/PiboApHMOWqbJ5iUeEZEylFKxpFSPNzfS9ZWkTzIZZE2EeKpzONE23aAZ681k2sFRHSY&#13;&#10;czgcWK3nrFYr1uv1GXBijUEbizaGMclUFosl4yjSqPl8Rh1nMtRBSGCTc3/imdbn7cv19XWinIo3&#13;&#10;2XuJUDj5XF+/fk3XdaIKUGAzm76/+Lvw7uy7CVEm9DLdlc+XtWTMRcV525HlaTpfFEyd+zNPmFay&#13;&#10;ST1lHxJkehh85Orqii+++IKqqpJUKOKDZ7VcsdlszlTAPM9TrtsW570AmFKO5DCKB++wF4nzfv/M&#13;&#10;3d0dy683XF1eUuTi/du+PPLw8ADo8/0gv4I+e9tOGzOboBBFUVD5iiIv0iZzhTKRGAPPzy/kRS6N&#13;&#10;V5IS1nXNbJGnpmtK8lRpkk5DnRgjubXYOoVJl/V56+Sc4+npke3LC+u6lGIYI5sb79H2vPeRZ2eS&#13;&#10;4Bpj6J0M/Kr8tEU8NWcCjKrS/eFdTPe9kH/Bpi1K8u9l4jl2rqdtWobhmLyJ0lQEF5MnMiPLMwqb&#13;&#10;U+RF8upHikKKdhWkMHdanoVt1yZQk6NQJTqTDZzH4SeBv/V9j8+kAD8RjAmnfOJwvkZOuXxC1ZTX&#13;&#10;9FTEikdN3iOSZ9AYKVhO8BST7peYJKSnj1Nm70mSeNqCBR9AkZqUVOVH0vZHmr0YPt+LcGr1OG8a&#13;&#10;T+9x28rzQCt1zk88xZecN0vnLZ68LhJBI95ao835vlNJhnvyt+V5homfpav+BNEyQljMMvGHij/y&#13;&#10;sw9JNquJVKri+ecnBFw8EdA/e17hM33zVCtZm/LjCokSGaeJaYrnHMn0A8trmbbWp/xh59wZvHSS&#13;&#10;GEuPreR9ixE1isJgnMazOiuzFoWR5i6FdJxyp8V/JSqG09YTgEk2ewVJRpxoqD76tO2Vum3W9rj0&#13;&#10;fS4uLugnGeb7UTageZ6xWCy4nM+lZnnzhsurSwp1wCfriXMeJxdOOot8qr2EFN+2nQwLs5xhkNy7&#13;&#10;YOV6FKjWwIT4XaNN3i2Tn4cJomgbUwTckIYoiaLqAypJVGd1zbSQ6+zt9x/T+yQAk/XVSuTQzwXO&#13;&#10;TRyPohg5+YFBFEEx/TxGa25ubtisVzw+PfKcarCTh/L55UGUcG1DDIHLRS3LnNtLyqrk2B5o24yg&#13;&#10;5JnWp7pnSj72/b6jbVsObcfkJpySpiyk9+LqasNqtaLIK4w2DJ1sIkP0SV2gJYEgbQMlZ1thvcjf&#13;&#10;i1qi0opqQZZn+PCSnpMjx+OR1bo6X9chhs+JBGmpIu4PS1lYZvMZKMV2tyNrUjOfZfR9Bwru7u6Y&#13;&#10;zS949/Yt2+1WiMRZwdPTU1ILOvJgCV4sM8YYPnz4kDKAOW/RtRZ14vOz+EOHYZBzvSiYrdfM53Ns&#13;&#10;siOchqlayVBtPp+nryde3LIUmqpzPZm1vHlzl7JjC/b7GXWZp3t2SrAwJX7i9NCTQWMG4TTkk1qw&#13;&#10;7+QaVFr6F6UVudEUs5qb6yte3d1xd3PH+08PAGdwjZB+/31U09PHv9kk/sM//AMfP37k/fv3bFOA&#13;&#10;9t3dHYvFghACf/d3P6OqasI48fTphbHZkhclF+svWFQX6Kzi/ccPaLPFOU1VDFhdoemwSoEagREQ&#13;&#10;qIMyEWsjxoi2PfhOwmIzQ11nKdxVYfTIZCNZvZAJpj9FO0iHXyRJoMBuRqGbxiSV8A7r5Vd344QG&#13;&#10;yqJEaUXvJvquwxEEgZxlqOCxPgimeDanrmvaw5H9dsen999xtVkzr0vmdYVNqP8sUVRVjOfA2eA9&#13;&#10;iowiLyhzR5bl9P2ezBjm1UygETZnlsGsNBSq4psvr7mY55AXrNYrHnY72r1m7F94/8NvmKmJUk9c&#13;&#10;XFyyKDUv9y98+PCRGCObzQV5vsRmGmOF3OUBD+h8Tr2MfLO55svXX7JerrDGEHFYY7BWEf1EczwI&#13;&#10;qS0zhBTUfX19xX8MPyP6wG9+8ZaX52Pyo0DTNbw8H/jq69d88/U31PWcw6HlZSuSvvnskpfnAz//&#13;&#10;v3/Nr3/zG377+1+itaKuMrJlDVEgQZlBoBtaU+WWzCgOfceu77AKqutb1osF28Gh0dRlze31F1xc&#13;&#10;XMuz3WQ0h4aQJuGZlvd76ITE2LeNaNbzjKlpcGGksBmXyyV1nksQ6XojQKQ8Z1bPmZzju7c/8K+/&#13;&#10;+iXfvX0rIal7nyZqIhtzKIKHaDXaZrhpBCVNkNI6XeeyPSzLkjqPVJXG6Izl3BDDBcZopmEUmvDx&#13;&#10;yNh1RD9io8HHDBtzMlUSnWGYJKIj0xqrHbkRCqGva9zQozwcjweGdsAqS1WVXCwss7zCe8/9hy37&#13;&#10;7UBdF0J/vb4ghIg1O+azmr3ZU5WGeZ3yn7wUBavVktVyzqJyLHONm1VAhfOWpm15funYHyLdIB6h&#13;&#10;Qzukh60jDBNTHETqVQBHuffbvsFHT1SBvp8YpwNaOULo0NqT50UK0q2BnmkaiFmk6VvaQczwKClc&#13;&#10;vRKv8faw56qbmLyinslmu65rrCmISqH0hpvbGu9nEL9jmvoUEG7oup6+O1DYQjKIYsD7iTy35Llm&#13;&#10;VIo8r8kcoEzaKGiszVDa0I0jSgVMkVPaJLGLDhU8WvDNWDQ5hkJLbtKoRJancktpapyfiFNDlhvq&#13;&#10;ZY4PjnFqgMjFImOIkpHnXUDpDmNyyjIjy2qsVfR95Gm7JXhLvbhgefGaaGZ0TmOykrtXay4vLlhv&#13;&#10;1inHKtA2HR8/PfDhw0fatjnLc7pe/ILb7ZHm2NN1I6uVhKXHENkfjhAHhr5nGDzGFLgpimRL82eN&#13;&#10;osIQo6LvJadKKU9dz8hKnQrNmL63FHjPL0LhvXt9J9I/q7G2pJ8QEjXSZBifYh/ygizPBCJhNJnJ&#13;&#10;MMmjKpNYAXg9fNzydLvnZnnJfD6nzKQozKKhUDnEiThInppCU+cLSjtjSOHmsyjST1Rkmkb6QTa7&#13;&#10;ZSUb82k6RSoJUEebSjZC0aTNzyTFifaMy5Fh3In0rBfPU+taovXkWQKsWI0ygCYBIwYCAW38uRFz&#13;&#10;caAbWtr+yGK5JC9zyqqWoi6YBDHQOA/94CirAGi0tnCSoqoAKjClZiF4LxYNneSyXryFEdnUKUva&#13;&#10;4iUASGqspmkCpYWU7dzZgy85lxkg56pCUViLiVLky7YvgBcfpRbI/5kSq9BoDBOfm6KTLeQEHgHO&#13;&#10;8AtrZTijkqQ2pn/n/HSG6UzTlKB1Al7KcntuEEOUBtBmIg/v+o62bdDKnZsx5x0qKBigUD75OB1u&#13;&#10;cgn+NeLdZ5ppJOLURFQRrzwhNVg+eFxw+BgY4nj+vQxCiMxTQ2+VZUgN0b4/ioQthATUkmZWi28B&#13;&#10;ExVOOZrugEKRetO0OY6yEYtOPp/krdMkA/XgAwSFkjUmwUXCJH9qVVCqglLl5ConqkiIMlQFiMoL&#13;&#10;dIqMTBm0j8TJE5VB+UB0A5vlHOck7mhojiwWC768vaGyhsf7R2b1jOvVmqvLS97c3HJ7e8vFfI5R&#13;&#10;hn4aZAgcRaIctAxVh2mkG3oheB+PPD4/86rrWF1WoBTdOLI9HHHJG29tRQgR7wbGPhD1iBuFpqqI&#13;&#10;aC0y4K4fGUaHCzKWMBqs1WRKpaGcwmpFlWf4oiDXWjbjwWMQJVMwmjyTmqBpjgx9Av4ox6xIkBgf&#13;&#10;GHRkMZvz1d0rri+usVHx8vGJXbujfekIXeQ4WpqmZf/8KJEVywprS9bzGXk5Y4yw7zpexi4BieS5&#13;&#10;1biJoe/ZPoySFzzIhlKl6JEhvUcnn3qmNVWes6xrmCamQYYcA5kQU6eT5FuTWcnQVCojz+fMZxvq&#13;&#10;RUbwmifdsG2OHA/v+fTpgWomtg6FTlFiS/H+FYauixz3O1EIWEtM9FjxHFtWyyXLL27oeshzzXxe&#13;&#10;s1ys+fD+Pd5FZrMl8/mKvpvYHV+YRseU5Otai3Jn/xI4LAPBCRE6VwqbKfou0HeR7fZAlpWsy5I8&#13;&#10;LygqRZYF6oUMDJlkgGESCVcpeVbOakNZZRjt8LGXPkePmGyiqiwmq1mu5NoS7oYSlYKOAh/0DucD&#13;&#10;kQprFOiMYeg57gd22x1d5zCmQqtCvr8WwFBd1GyWl9SLFWDEk6gVTLJJfH5+TqDK/f9/cM3//PG3&#13;&#10;f/u3jOPIx48fAaiqitvbW+7u7gSMUIncZhhHxknokHlRMCtKhrw4r59PPqwhTTKMNlSVULiKQnK4&#13;&#10;ssygo0Ub0bX3Qy+yzDOZJ2CMSrCECq1nZLV4YkRj3Ep2WNPItF6Jz8k78Z8UhTQM3nla38qm0Eon&#13;&#10;rxO9S+vP3ovTYeMSPezkwzhlMh6PBxaLBZv1msVCJsxTyjNSyDTNoBj9KDCLEDCZwVgjcIc85/h4&#13;&#10;FPDDSjabBnM+3GKMvHr1iuVyxZC8IosQ+OLVK3ovGV8Pjw9CDWtaDscjb9++5bvvvqOuxaiaJ7+b&#13;&#10;MTYVeqJfPsEm5jOhYVXp7ypNXEOMdH1PBPGcGcvl1RXh4Ulu0rLgyy/f8OndkQ8fPnA4vqCUJqiV&#13;&#10;hF5Psun9T//pP/P0+MjPf/5rdtstVbXh3bt3/Pf/9s98+nSPLh0Xyw0XF5LLNg6HJDkQD9VqOcN7&#13;&#10;R13X7PcHpkEyziQzZ4brJ+bzBbdf3HF9dYUPisfHR3Y7oUy+fnXHer1mM58RY2ToZHI2tILsj168&#13;&#10;pVOUa7IoxYOU1UK4kuxAz7v37/n973/Px3f3OOfYbDYydXKFTOWTjMulSZRJEpwxbXCNOflh5HCR&#13;&#10;yWyGMSoNMxZJ2pIBiv1uhw+B+4/v0MawWlTi9WqlyBj6ATc5qlIOmCzp18XnaDnFrbRtc86QzLKM&#13;&#10;9XpJUSzwXjaO2+ePbF9eeHwcMcby5s2rpPnPZFJaipyybQa6tmWaJButLEuMtQz9IBOwQsJyfZCN&#13;&#10;8uSlkKmdTEhN0YpfNN3LJ8Jj8EGgO8ELZEEJ9TcEeZZYI8Q+N7XkecF6PWMxnydfRkHfikxvcuK3&#13;&#10;q2f5+Wc+xAOHZo9PE/OqrlivNugkHyLElJGXsVqtxH85nGIf6iQfvGC5WuGmLm0wR5EdG8PkJrbb&#13;&#10;57RpOcnX5GHvJsmRGqZJhizJQ+mjFKU+TMkfoxiGHh/cOQzcGIOaYBxhcoMQLJVN4b8K7z5HFOiq&#13;&#10;RgHORXn9jMiMslzkOH1/wGhNWVRpglmm6X/Fer3mL378JlGYJ56enrm/F1rc/f09z8l3vlmvMdZw&#13;&#10;OBx4+/YHDocD1masNxte3a3P1MbtywvDIFum4E16PST24DSNj1E8ayF5jdruyOQcZWnZXGxYFBVt&#13;&#10;29ANki82X5RnGu8wDFxcXqTwanlGtF1zflZrpcgKeT/zrMAaK9m2acMvSori7EcbhoFu/8jjwwO7&#13;&#10;y42cD3mRhok+eYFks+6cbBZUkVHkGVrJNVylfDGtYcqsKBVCwP6JFxFI0vP0b5UiBnnGjoNP0TEG&#13;&#10;YyqyPJDnI8r45DOTzXueleS5eGVOtE8fPMPQJwWMbBwdDp9+Vnm+mHPT9qebt2mSjXVHS1WVTJND&#13;&#10;qc/ZZPyJz+8UZXP6Op/prJagNCfqqPzO5vxvTlvd02t5+iNbEJW8YyegjEkZlgIrk14lpmvnRPVM&#13;&#10;WYh/8rOdPs7bwfTfIL3SiV6t/uTzf/7/S10xuelMCBW5sMjUx/T5ybmzIsk5x9SJB/s01NRKneWk&#13;&#10;bYL7ZFaIy+KTFf7ACeij1Z9sNU8NVfL6OeeYgvuz1ywim2W0bGCVFpmtEBk7mmND23V4FYVumtnU&#13;&#10;jKv0WqdN7SivnyZR5IOW5j/VHGEM55rn5Bc+vY8QCZM0/uMwpc+dqJhSfCtz8l3KOSdbYUVAvkaH&#13;&#10;PEcLI9Lksigx1jD6KBEB7cAw9CgrNeHXX39NWVVcLVZcX1/z5vpGIrico+06mq4BFMpaYlTn69UH&#13;&#10;qdlk6zdyOMwE+HY80hyPfPj4A58+fcIuxHtdpzq291MaZMp7UQ65RHJNmhgifbrfzPlelnM8t7nA&#13;&#10;k4IMf6ZMNmCXV1dUlTzDpmk6R4W1XUtm5dw5UUHrusbolOvbSdNWFIXIRxdzbm9uOewOZNbSHIVG&#13;&#10;78ziz+61YUg1b9paW2sZp5HDQfIdB+S12fcdx2NDsw0iv/SSSSmyannP8sRJkEGP+IwXyW8+Jqhg&#13;&#10;aVayyR50Os+y8zPPp/de8mhHXlKm7tPTE+Mg92E1C4mlMDsPlqqyglIyBL2b0uuTbGN9m6wbYgub&#13;&#10;zWZUVQVR6jjnHIvlgstLkmpLIFOmM8l2lp4NSd0wjAO73Z6mEVr2fpsizaaQ8ignXn31BYv1jWw/&#13;&#10;B2EsrPMFb9684eH9Q2KQqDRETnEWirO3+urqitVSzlvnHM2xOdd9XdswOVEAOucxlpR7CVEF3DgS&#13;&#10;rSH6keZ4ZLcd2O8P4HPyIsfJ8jldAyfq9JzcWHbNXs6W4GnTc7Lruv/1m8QT9WaxWPDVV19xd3fH&#13;&#10;zc0NFxcX6aJPoc7Pz0QVuFjMmJUrgvcc93s+Pbzw/v0HPjzveHrcsns+0LYDioy6qlldyhZP4Ao5&#13;&#10;eSbFzTiI7MMai/MjIYwMg9DhpmlCaaENhSHDJr+Fd46u7QTFnAoTMWrKRCZPUyOt9fmQtcYIRXMU&#13;&#10;7yOZxVhLCAqdCsF+6Bl70TC3SmPHET85yqLgb3/6F/zkm69ZLxcQgxxw3uOjZAcVmYSE9unhe3qw&#13;&#10;mCTTMDqQmUiZaxZ1hooaawLRdUxdR4zQH194PMqmJJvP+fLuiiGZk8d2z/sffs/H99/L1P3QYFRM&#13;&#10;Pj4Jq62qCm0LomppB4eLHmUNeVZSVQVKyZQ3phiBsR84tg1d28nMViuub19xO785G6yzLOf66oo3&#13;&#10;X/6Y47Eyp9uIAAAgAElEQVTnw8fvef/uI023lyL0veH779+yWKzZbXd8+9vf8e233xJCwfPTMx8+&#13;&#10;PJFlGTerGVdXazabhRw2mSDarfaMfUujvcgfnMMqUMaQGYNRChUit9e34hvcXDIMPT+8/cAPb9+y&#13;&#10;20qTOPUjb968oUAKq7FpOeV1aaUZ2xblvWQrxojVSq7H5Zz5Ys4w9PzhD3/gn//lX3n/7h11teTq&#13;&#10;6oqymmHyjKWf8/z8xPAi1LWskszOmBUoZdK1FFAqyPQ8oaozGwGPVoE8CxSFbJpDAhe4scONHcvF&#13;&#10;ghgi6+WGPM9x40Dbtky5x5QZeeaoZ5Z5LfEu3g3EMMnUbBjYb/d0x0ZkPmn6//lP5OLiC7Qu2W4f&#13;&#10;2e9aHu6f8BeBceqSbDpijaYsLIQcozwhONpmR9fsmVnxUOlqQcxzYihQvqfQoArwZU6dg7WKXHsO&#13;&#10;DRIhYQVMpXKRnkxhEolZBDf0WGcTIh1CsGi1JAZD1xTo9OzIs5zd8JZDc6QfGoGU6BlBwZCaNmsM&#13;&#10;2u4YJpHuDmOkmi3Jy7kM0KnY7Xc8PrV0vcI7S9t66koxm62Z14Z5PUcjWa3OdeJ/0/J7vNRrnl+e&#13;&#10;adshqRREUhrRFLogECnKkiyX4U9UMmUfxp6+78h9mUK3C6wxTF6eezpGCm0pMp1gFiOu74nKkxuF&#13;&#10;1pEwdkRGsqLAFhnOpWLbQIgarxROZVy9+pLZ/BpdLvnw3GBMz2ZTUa5K3OTZ7458uv/EH37/e/7w&#13;&#10;hz/y+PTIOIwi4Xl1R1HWxBDp2pGuHSnyms3FhrqqKUtRbjjvUrC3rLlCUCn7KiHx9alxIBX+kjl4&#13;&#10;PAokYb4oBVxR5DTHJsFrDFkuYcT7w5au6z43SG5CEaUgTapQGc4kOnWSFHVtK017opvWVY33gbY5&#13;&#10;0jYNo6vompG+nSTvDInYCRMEJUoGHQwGeTaGKFvQzBiU1dRTauo15DhsELsBCrQ3GJMRQiQGebar&#13;&#10;kCa7XkMIZL7AjBkxCK3SBS8B5KMnThECRC8bJ9kAwjBpjBFPqxufklxQQB1ehxRXNWCsnHMiR3QY&#13;&#10;rUn9H1MI9P3IqAXS5FzAGAkkF/mqNPKKBNHSYLSRhjzJBK3N6JxEcMhiRcBgkrko0lKRTqaw9SRZ&#13;&#10;PIWPCz1YPH06E15AP/XJU5oGabk0a6TvfWqiYpT72yc5cviTZkvgKQlwM0LUCq9I2zHJ9XPTJFCT&#13;&#10;1BR7L0M+IFEGJX6DKZ43n957uq49w15ijEQlw6wzUCcNQM6fQ6AT52gIIznJJFK6DDgiXgWm6Bi8&#13;&#10;bBzHkxxVCwwkEDHKJ5hPwARpMo99T9M3NEMrSg+rUVaDjqAjU3TgwSU5siEKvMhHWdR6nRqsBAFK&#13;&#10;SqwQfAKHRNw00RwbGSCkxBWtDEYZtBd/cBgd3lpsblLRLJvMInlybfLq4wPReU6k21lVcDyKYia4&#13;&#10;ieAmuuORolLM65rbqxuszZhnBfOyIkPB5PDjhO9HRjdSFCUmyUpHJxnZ2hiU0dg8RxnDYrWkmtXs&#13;&#10;Dwe+/fZbPnz4jq7rWAfLrF5R5hKJFEahmYJDYTgcmvOQFxRuFJCQtTLkr2wpJF0l/ttKVVDVVMph&#13;&#10;lSLX0iBGo4heSM1Nc2TyI2VRcLFc0HefZaaEwEt75LgXmaONisf7e5bVguVszl9+85cs6wV//MP3&#13;&#10;vNu9Y8wixpQsFxuyrGI1s8zmS2xRgjH4qBh8YNd30qAmmelhGGjahqnNmaaIMgZDTsAiEViaPC/l&#13;&#10;HIhQlJZ5XbPISmZVxdB2uMnR6jXT5Bj6lDvsBMbjo2TmPj+9MPQjnv5PBo8OpfNkjYAs00QCfd/S&#13;&#10;dUeWqzmzqibPDLNU10xTK+eiketptZozn5f4MFIUBfN5zTB09EOf5M8CN0S1xEBSyUS8m0S5oKJ4&#13;&#10;IAfNfj8QwpEiH9laGQjGEHl4fBQL092XXN2+ous6ng8PHI4HtHFoI2AqgSvJc6nr9slb3gtjoK6Y&#13;&#10;z2cslyV5rhnGQ2reJSNaqMk9PgxoA1luybLT4CYNscLE2CWgUDsyDCMqCPhNUxGCSLgzaxI86YbF&#13;&#10;Yo53kHGCAjac/OYgFpp/78e/2ST+8z//89m79s033/CTn/yE29tbZrMZx6MEeL9//57Hd++o6pr1&#13;&#10;X/6YLNMcEgnpd7/7HfcPDzwf5CI9HA4MXY8parI85+pqmUzOn7X2WZah0wRu9/KUiKKTBD5H0YSj&#13;&#10;PGVZorLprAuOyPRBJSKkVlpw68CJXKqNFDQKxWw+I9eZNLldS/CBfF6DqDvOhcY4yqGgjVBTgTMl&#13;&#10;9fXr16xWa0A8jyr5NEyMhLQtGIeB0ckhrmUcCamAnc/nVKV4sKqqQkcpJsdRjLj3Ty+8ffuWd4+P&#13;&#10;1PWML/9CAELzLGMYB+6/e0/TtKAUs3rG5eUlq/WKiMiKFCcfxeeMKudEAmS0pm0aoaW5UXLYgoSP&#13;&#10;7w8Hur5nmjwXlxdcXd+eSXpC19Mo4KuvvuJwOLDdPfD09MTjy3uMsdTzgvnLnP/6v//XREV94t27&#13;&#10;d/S96KKJhouLC2azJDPLckKQjKcsyyAMtF3L+/dPcvMlT4HRJtHOBo7HIxdfXlGWBeM48OHDR777&#13;&#10;7jsen57wTibCx8NBJmhJ7jO1skFWqcm2yDZJ5yJ/MpmlrmvmywXL5ZJ/+VcB63z/3XdEEjRJcUYK&#13;&#10;//BODOonX9hp8tcH+T210eeb01pLXcmkTSs5zHwyh598gGPvZJObaI4//upHdH3HerUA4OnpHh+O&#13;&#10;GCNSkGF4nyiDilMOzqnQCzFgUkE2DgO73TZNsEqZ/FvLxWaViv2Mpjny9t1bdvsdIDEFs7pKuUyS&#13;&#10;BaSQQul4PNK1HXdXycuVeZRy+OTREaxzgUfy9nyaOHsUbnKYtEkfQmAYE8EwyqBnmiZym2Nm4u8r&#13;&#10;y1JCuUNgHGRyHn3Al6UUTc6d78us00Kx1SIvX62WDH0vKgRtKArJx/JOmjWjHI8Pj3z48IGu7zAq&#13;&#10;0DQti3nBxcWGPLdUlSMzucQOjFY2eTrinWf9zQ3zhzmHQ5OKTHlQZ3lJPwzSEABTGJnGiah9mmB2&#13;&#10;NE3L3Cy4uLhgvVnhpokPn95xf39PVggsYPIyHT00Qr1TQFXXRMLZByLPzArvJddSCK6clR5XV1fM&#13;&#10;5zccmyN/+P3vcc5zfbOnaRpefvgN+/2e9+/f88c//pG3b9/Stg11PWO1XvEffvpTirxIlDfZ6G8u&#13;&#10;NqxTvmuIsvEbB8lotKYWqWfyHA5Deh4a8a54Fc++UGMkq2q72xJiLfTVUtGfyKy65Hg4Us9qirJg&#13;&#10;SiTOk9rBWKHBnaiaMXKefE9DgpUpQ2wjx92B4/HIrJ5hrchQ+2GgLFdnT0yWC+DIOy+bUK0FbpG8&#13;&#10;WkjPRozS6GZZhnKk53lMG6/PxEIfHSEkf1xIxfepSQry7+qqkuvDy3XdT0emaaQbG5FpNweatkUb&#13;&#10;8V76cFIJCNGxaz/iE6I/sxnRihRyv98zjANlXQv9kiiyrUR61PFPNllpo3Z6/U40VZWALjqpEqT5&#13;&#10;TiRMJZu9U6atSnI77+X5FuPnPEiSrdAa8YVqrRmnMdF3T02YlCLeT3jnz/5BNzmJFYmfsxHH8aTO&#13;&#10;MAzT8LkxSz/HeWObIDY6NWs+STPFWyteO87XTdoAJEKuTkAc5x1aS4M3TS5l2jayaclzbJ425zGe&#13;&#10;vZc+BHlP0mawKArqqj5LXkUWn6TX8bPvVTaJp0Y2beZsksfqk3xTvu5JFnzserq2O29RtEqB8GlT&#13;&#10;qpVOm0yhH1qdiaIlnmI1ZENEqndckGEm8fPWdBgGQmoGoxMvZl3M5JwexNMYnAzd0flZyaKUYr1e&#13;&#10;y/0fZAiQk1OUJaUpUUqun4+fPvLDuw9SXGPxOpAXBTfX15R5xQmc1DQNL06UXBmyDUepdG5n5w2a&#13;&#10;0tnZ73x1dYXWijdvvuL65oZPH//I/f099/f3ch5PIwrOGZADudzPueQC75uX9DoKJVWl+yXL7FnN&#13;&#10;ZIyWiBlIqriKRSnySXgWZU2UAYRsrB3K6uS7Pw0BhQrqJ8d+v+Px4ZFhHBi7ibIqWc5WfPnmDV/c&#13;&#10;foHRhseH5/P/U1UVdiFxP4tCM18s5FkQSTwKOR+HfqD1U/o55HueaOJGpSFm8hcrLXVeezym57el&#13;&#10;ripsKeCj0eapLtOJVyCvR/BW8iOdbKM/3X+irio8Un9Mk5PzvFikgd8WlGJKXs/MZlxcXpKvcmxt&#13;&#10;ZZ7mPV0r76kvRY5blikncLvFWEvXpa3lJIuitm0JIVI5qYlssqKhYlILCuE4BqGdxujwxtK7XhRr&#13;&#10;08Tz8zPffPMfWa/XrNcblssVi0sBObbTjpfnF7SuUnM8JYWhUL7zHOqqZrOR2lYhHtMo2TRMSXlZ&#13;&#10;ptdtvhDwYlWViZor9ychk0ZykroopBQEN3QMg+JivUZLv4jWhnq+4Opqw3p9hYqRNvlcTx//SzaJ&#13;&#10;f//3f8/d3R1//dd/zXK55Oc//znjOPLTn/6Uf/qnf2K5XPLw8MDHjx/p+56Xl/8N7xtWN9cslxWt&#13;&#10;r/n23QsvT46XZ8+v/rBjmATx3jkYwx6TT1xdw+vXM2abDBWVbOCiY7aILBYFXeMZH4aEd49MgyeG&#13;&#10;jjLPmVUrXJLLZEVE4SiygrpcMfSevu+IQQ6etvWs12vJz4ua/tgwTRJWO0yONhjy9S2budDqqlzk&#13;&#10;FLE/opTiIofKR166I3GK5AvNel1zeXXN3d0rvq5WzKoamwoVqw1FXkhOljF4N1HVNTZ5ESyeTCny&#13;&#10;6IhDy2r9I8lIRPPSZcwuNhwOB+53z2T5DL+2tM97Pu2+p+wDXzlF7ANut6ewGZuF3NTaWPJsJLhn&#13;&#10;8AGb1ZDIlFblaArCOOE6hQ4FWSYelWAHng8dj9sDxlr67sDzyzPj0JHnGZv1BUPX8PHdO25vb/ny&#13;&#10;5o5VvWD3cqDPeg7TkbuffsU+Dhx/+Ut++OE9w3ig3gdmc83L8Rcif4kOm81RzTMWz2JpKXVLHC3d&#13;&#10;/khIk/5x6mUxoOXg3+5FMhIVqHxGNDBqw0N74O3zI7H4a7LVV+wft/z3f3nm6aFFUWPURJHn7A8T&#13;&#10;46g5Di1N0xDdUWJJtEPVCq+EhBeUwpaWiy9uuNhcsDvu+Pkv/pVf/uoXTH7i8mZN0zYM8UAfNCEO&#13;&#10;hCFwT8NLtqWvjhhrqeqWYEdUJ166XFk26yXrxYosz1DIBDp4z+QmrIW+b7BWy4MvOvb7LW705Jnm&#13;&#10;ZfuQZLiFwHMWFyzmGzbrDVVd07samy84dp6+C6g4JSDPEVTg+lXN7ZcL3n+6Z7d7wkyaKZtwkww6&#13;&#10;clUIFGFZYyzshonn+y2ul43W5mLFqy9eUZWavhvxvqd3A4dhSz/1DLrEhwnvWuq8xuaaqB3DeKRt&#13;&#10;G1brKwIjWo+UZY/UgqdJs4S9D5WmabUMG9oW3/VM+ZzJpOJGW5QxxGjwCQAyKkPXB6K5ZCoqolri&#13;&#10;jeHoPccmYnTA2owqWKKpJecpaf6LwuB9w/PTM4dp4Lff/pa3b9+mqJ8lX3/9NWa5pDOWtgdtF4za&#13;&#10;0HoFZonOpBnQWtPFnvJuSZYa9SLLRa6cmoHg/OcCFpGZCcDjzyMnqmrGMAwsb7/h5uVFimNjqGdC&#13;&#10;79wfHjkej4TYi2fVyUFY21fkWYbzkqfVj7KZUcbinaeaCX3th3fv+e677+mHkb4fePfhPb/7/YJZ&#13;&#10;XvHx4yfuHz5wbBqabot3nks1kF9UdBwwLmJzz5c/3vD6rhZZfXdkt9sxDCr5PETWk2lFHCeRgyrZ&#13;&#10;ljsXOLYi+yqqjM18g80149gDHXWlWcxLjA60h4b9dsc4OWZFRmnmfP/tWw7HHZeXV5S6BhfJQkb3&#13;&#10;0jIEiUCZ1yKf3u9lKFSWFTdX1+SZNLgRyCt5LbfHHe3YozID9FSV4upyxnxm8G4HQFXKNiGzKbLG&#13;&#10;qyS7LDHKokOF9hbMIPmgKRJDmwyr7LlwiPEUMZH8Ku4gcQhJbnkcxCNls0g+K2mPOx6fXnjef5T/&#13;&#10;X3miibTTwP3unmGMqSiTfODoB4ZxYN/u6bueYLxYC8JI73pCC7NZLVLQ3IjXkJCyhXNqlZNniUeo&#13;&#10;XIoxsGfZaQQhWsbAFDxBRXRSR7T0oP1ncqd3oD0Bc24+tRGvj1Uigz5h3eNEanYy0IUArrz48VQa&#13;&#10;KigtDYCPATe0stXyDudPmY6OKTMiAYyRIi/E+9iL7LosS5TVye4xpTzXXoaGKYJIEVJTI0MVHRWj&#13;&#10;9wz9iBq2+ODOMm3neo7TC7tuL7E9+Qw3VQSPFJ1aqK/jNOKDwPTaqaWLI8fQUkwFs3nNfD7HpPgD&#13;&#10;r1OzP3n6YWKYPKOLTD4KFXsYU2OvMVqhfcQY8UYaa1B0eC/qpSLPKeuZyPRQCVYjTXAIFhM0zkiU&#13;&#10;S5anbDYltpama+ibAWWR/FKl0c5TmiW+9ygXyXTOvFizLJdsFhI5xeLA09MTT49P9K6nWOTMihmr&#13;&#10;QqIFGAWwZZVGZYr1asV6tabvO+7vH3j7oeHTpx0Pj4002aUmjLLZ+uL1HYfDgV/84pc8fPjI5eUl&#13;&#10;P3r1Woa4VS1SzbhmHDOUi2hKShPx08jlzPCf/+5nfPy45vLykpvbW7z3fGocdcjZZJdkWcaquqCy&#13;&#10;c2JnMEXBTfWK0Yw03R4FXGBF0q3S1kjLULfUhbwOKHQQiA/GsKhzFosKX+bMreJyfiGyUHIUipdj&#13;&#10;x9xOZKVQk/eHlk/3O6ZpYrWSBuDjg6PtFHW1IUS4v39mWXzLZllyc3eDWsKPrjT+y4opW6dhQqSu&#13;&#10;L1lcZCwWNaHqadWAtxGnRkIPPofMzZM0Enw40inHFCZiH2m8Q6lEGjaBPM8Zx47H/YHOt/zs9mdc&#13;&#10;XM85NprjcUCpjLArJeZqEMDQcd/y/PDINBrqqqJvNUM3ojRk+pJ6LeA1pWWYHeMlROhdxzQMNHZk&#13;&#10;v23J7YEss8zmEmt2SFFaEg0zADKU6bsuwTRrhqbh/f3vaI4NNs+pihznBobQsd7cUs9qnh4PHA8t&#13;&#10;WmX03UhRVAQCZbVg6hVNe6BpQGlPfXHL+m7DzY9vuL3dCAhsl7G5XBKfPZ/eP5FlMswt85IQLQSN&#13;&#10;n8DkFVWx4nJxLfamZoe1lrLMk82mlwbeFygVhZiqSvABN3lQiiKvCM4y9CPjGAnBgq4wVqHUjCIv&#13;&#10;mDLPcRC15Gy1ZH4zx5ewdQd0lLDzui6gge+//573799zc3Mjfkrg9vb2z/q///Jf/su/3ST+zx//&#13;&#10;+I//yK9+9Stev34NwLt373h5eWG/38sXsJblcgVckhuZ0O72Wz596tg+PyZzeqSfRBc/q+fM6jlX&#13;&#10;V7Kp8UyM0wA+Ulbia+qHgT5psk+66rosqeqaWVkRiTQHCXLOk5fulKlojKGuZ8Q0wV2vV/IwU5zJ&#13;&#10;VMM4YkYpbmbzG5kUpknSvJID3qZNyjQFpkkkSMZo7u7u+Ku/+isurq6oypJ613HKudJapyJQZKV5&#13;&#10;ljMMnUymo0g3hr6ncY5d0ojnqxWz+Rxbljjnzp5CrxTf/OQb7u7uhOYXYLvd4tJEoczytEldpPch&#13;&#10;S5NVn+hsAgk5wYbKKk8TXwEPeO/RUdNPbZpSiF7/08e3PD0/U5UyhcuznMxaMUUfDphlwWq5osxr&#13;&#10;mqbhfSuyHWMM11dXhKh4fHhgHB191/P2cJSAZA1ucmiQjKPFjLIsaabD2UcqmvFWYANWnQ/vE3lz&#13;&#10;sVgwTH3yFjR4Jxj87XbLD999x/39PX3TCArYRslAK8uzD8caS8DItir0QoTKZZIvSPMviCry+z/8&#13;&#10;nu9++J79fi++ukpyjsQQP4jZfJRip0vXaV3X5y2Hc4ItL4qSq82FNGOZSao4KTadd4nSK7K+LJPJ&#13;&#10;nBulOcgqiaxoGmkGplG2OCcN/jKBhmzKvxpPnpDozxk8VVmxWq/J8hyTC11ucJGX7QsBzYoV+/0+&#13;&#10;vc4yVMlM8jZmefJKCT2vbUf6rsP7gWkcsVnGRYJDnfK1rDVYYwU0pQVW0bZt8nRIvqJ8TYtNMqTV&#13;&#10;omaaJvaHBq0V/ZhIgVGANyaTPLhDI/IrY2uWqyXL1ZKyKHh6+iSExTShNyn2zKp4JsBJPqaRQOWN&#13;&#10;eM+GXrJV3z7e8/HjB56envDOM44Ts5mQhbuu43BsqKuaxWLJbDaXgsdKXIAxmqLMOWW+aa0pMpG/&#13;&#10;67SlyWfZOYLh5IsKaXscQkx48RxrcgBWK9nsZunaNVam7U1zQdM0BCSMV5QVI+OxkrifYRQaqE7+&#13;&#10;VC2T+2FyZ7P6brdjf2wYh4G+H/nw4QM2CjU4IERqm0t4/Mm//fT8jPeeOjcypU/NrjHi4RavXkaM&#13;&#10;Nqk5ZG1kjfiuozoBWk6bC582OTCMQ9ogqc/5jf6zF8unxvdEk93vd1irWSyXWCNF9na7pe97lssl&#13;&#10;ZVmlOBWhSxZ5ztXVNcvVkqYRT+zxeEy+NZmqWm1T89AJmMTI312Uifdpw3TazEbkPNJJCZKpTN5L&#13;&#10;/znigDQIivGUOZi2RZHz6yNVpTwHIgjQCInSCMnDNgxDorum4HLvxHvqHD5oMuvIrWySq1JC5nvX&#13;&#10;yWYCIQVOTui/CoOvPZnKRd6cl1LcqEJoqUVxzvRDCWgN76SQU2CiEPxiguOcfo3C5CnPTySgwPl3&#13;&#10;P+dFJj/hn1JHT/7Acz4jnGMTzhLiKLmFsqE85QaKP9BNk/hKR86EUu9EhSEbAyWo/rRJOxEVxwSn&#13;&#10;EW+jbIhOm1PgDO9xyfuolSDj+07iME4ZySeFiEq5kyLNFGnvNE64IEoRN8lr6JPH0FixmRS6kOf2&#13;&#10;KOCVaRzPzxG5/uP5nD7TY61CG9nSxeSlPNVg5ZlmLpv10QsldhgEjFRmGZnNsFo2F2VRSjZwIfdn&#13;&#10;3ohsrndCVibFbpy2wXmWU9c1F4tLNpsNq9mGsiyYktkpz2SDOatrlsulDM6NIfoozWzapBd5gbHm&#13;&#10;7An+8OEDnz59Yns8yMbVLM6k5XEc+fWvfs23337L/vmFEAKb2UIk1MPIMI4s6oz5bE6V50jmoZyH&#13;&#10;i/mCMuUpFqX4Gyc3cXV1xd3dnRCgY2S+WLBcih9dNlZCog546rpiGKfUjMvr4JO0+bTJrspS5NFe&#13;&#10;7BOzWS15fMxE8jga1ps1gZK2a2nGj0LlzxxFkfPp0yceHx8ZR1FGTW5gu32hsIp6NmNZiXJpnARk&#13;&#10;JwHxFa/uXqG15hCupXmip64rlpdiL5qiSPYnP503pWVZEnuT/Irye4zjePYNi5zdp420T3VB8rw2&#13;&#10;Imv/2c9+zM3tDUWhaY4NJ0LwMMi1OE1yP51yVY0V2JLN5PUyNpzrpKhPPuLkp04S7q7r2G5fQCme&#13;&#10;nuM5s9E5T4wuUVAVxlqW8znz+Zz5fMb+cGAchHuC0lhvqSqpMxfzhSiRxpGh7yEK2T7PhV/g03nT&#13;&#10;9QeGcaQoBVQVQ6BtGp6eNC/PLxwOx5RnuadpWpSK1HVNqFN00Ekin9gCh8NBqPTTjvV6zTwpFQ+H&#13;&#10;lv1ux2Yj2aHapvclTPi07c3zTDbAw8DkIRBRmmRXEL+6Sf8uz3PW6yV1PZcoQC/wKzBy9h2PfPr0&#13;&#10;iefnZ/HEti2z2ez/q+X7f338m03i3/zN3+C95/LyEoCXlxfu7+8TNc7wox+9YrUqsfY1x2PL41PL&#13;&#10;u3f3vP944HDYUZY1SokXJQaoaompWK5rsqxk6DuGTh6os9qiIgztIPhfBdbIxLXIDVVhKXKZgsTK&#13;&#10;olWJrmuKPMd7oQRluQBgiJqmachzKUZPOUjagNEy4Z5cBOVEF52qS+962uZIl3JsikyzqErCegEo&#13;&#10;rldLbtdr6kIkjlZDc9ziJwFnFJlG6wHKTKQINseHEWUUREXXTxwPDU03Eo3FFhU2L5k8vP/wiT+8&#13;&#10;/0DTHLl69YrF+oq7N2+4vXvDol7x29/+Bj8MHLuBbJ5h8pw63/yZXAc9ME0RNwpmXR7GIxEJtJ7c&#13;&#10;KP6QRFE0RvKfvJcLCgwhKA6HDuceE8K9oMiPeB9RMef29pYsE1jR8XDg6fGRl5cXAOazmsM+p+87&#13;&#10;xskjFHkr2OswUuaG9bpmUSeAxNDTNxJ4LjElMunNcst8NkcbRW4Ni9mc1WLJ/iAY4Jsridi4e7Xm&#13;&#10;3bv33H/6DjcdKPJIREz2kl2nmdzAMCRgQCoubZYzm88oy1oeIsslk5t49+E9v/jXX/Duwzuc99y9&#13;&#10;vqMsK0yWwD8vA03TYaxIef0wUGWWRSHNkp8QiZqVIvr6WrJovB/P3rLJTRzbPYfDEWLE2pyy9OLd&#13;&#10;cVEKAQwuBKbJsd3uONqOmxvL9aXEFeRZTt8PVHXFNI7/D2tv1mNZkmXnfTac+U4+hEdk5FRdU7O7&#13;&#10;pW5KD5T0IPC/kj+DL3wgIIACSDTZzepiV2VkRmYMHhHufodzz2iDHradG1mgoCYEeiIfIpDp7vde&#13;&#10;O2a2917rWxADwXvcNNCejng3UyQPbl2WvHj+HKsNbz9+4ng84AJUZcHDJ5fgLQL6yG0uF+ymoirX&#13;&#10;dP2Z7jxDSPIsYJwiWlnKcoNHJg8qyzB5ibE5U5qS9kNH8H0CUwicYymKqmrx4olUvFmv0BrQlrYt&#13;&#10;OQ8ip7Qm4v3INEjEhrZnlJplX4iNXGCtISJFdWZJ8jiHVpoQc/o+oDCsNg15scP5nLYd2R8nPn08&#13;&#10;cjpOTKPki3nf8+H+gcwWNM2BDx/uWa9XIgnd7VitGkG2Nw1lWbD/5BKIQg6tOCm0DheColaDNKHS&#13;&#10;RTh4nwiH0uEvSnPx6HnvcbP4uoxS+BnmUQ4Mo2rK3OBDyq1TDmMD65s1fd9TJKS3NiIzP/c93jvu&#13;&#10;79/x6vtXfPfdH7i/f083DlRlSV7I4fH06SSNvu2K7W4NumGeJqpakPPt6SwQmFjiHCKvRLytxhRY&#13;&#10;O4kPUi0ySp0OfUNRZiijUgE142aDj45pHAi4FJYtF0zJxhUvo6D2I5mxnM/ndKnQHI8nacg0jXiN&#13;&#10;tMhZp6kV5chtQZ5XhKDwLnA+j9S1eGavdjVVuWK9Hrm+FkjB4Xhg/+mEc4HZB1nHRjG7HqKnWOIe&#13;&#10;gkinnHfEIF5mlS3xDyKTjvAz+eZyeqqL7A7kvwkhFUIBlAoXT1wIM2LKTTmEAebRoTKpnUIEpS0y&#13;&#10;5K52OlsAACAASURBVBNpVdQSjZQZA0WOwzB2Ak0KGLlMRM00eXQc0VhsIWCuKq+p8oomb6jqmjI1&#13;&#10;P5RapFjhUtR9fjU/+1pek/sc7r5Ixi81cUxGj4u/hs+S+NRYNFkmKgGtUq6hNJcwMp2Zguwl4yjI&#13;&#10;99nNl2LKe0/LJM+WEoKfkG8NPkZcLx41n/ajRdaHUpc1ZXWCFEWRoWmliSm7eHZCoj6fzp/lnwpM&#13;&#10;KU2CQAA1SdGswIXIOA/0Y48LibKMw0cFLjIFjVcz0QTKIHLLYysAkDFd1r2bZaLqJXYkEIjBSy6k&#13;&#10;imCkyRRdwIdAN7RCIEUujW4apJEsJkRU0OTG0KToB4tEGW0bKWKepYnCsT2SY3ncP+C8PORa5QLA&#13;&#10;UUL13V1d8eL6JVdXVzSFRD+MhaGpN9xc3UoBneXSFLUJYDaKZzN6ARZleQkYpsnT9xNv34q83sWA&#13;&#10;3u3IM8vXX33J3d0dXdvy5qcfeffmJ87HE+tVIwMFVkQibp4YRylMrZUolkVGnOdy/7rSV4kqHTDR&#13;&#10;sNvt+Oqrr6RhOo7U2ys2TYMKkaePn/j0+EEUJduapqioy5pMW1yQZq4REDClFclsll1Jvq4VOWZR&#13;&#10;7tC6IM9W1I3l1M7YrGSOhrbveToeuP9wT7USr/V+/yQexXlZ1xMxwGq94dndc55drRKbwzO6mdE7&#13;&#10;duuGL776ku3NNfd7iUSYg8hOV1ci5346n5jOZ4ZZzg+da3SumLqJ07mlPc30Q08Ma2LUl4ib4BVS&#13;&#10;ZyucNmid4WfF+XSgP7+DWJDZW9brDcFpzueP7Pcth73YtdxsxWaDwmVeGhPWkuc2RRJNAjPSIoVe&#13;&#10;PjdtPNp4QlB03Zh80hIbI3ah4bLtqHTfzTMormsUQhU3uqCpN8QoTSk3BzbPdgkiVfHw8JhihibA&#13;&#10;CmnZ6M9Sa+8R5oxBKYtSOY8PLT98/548/8T+cGAapaAehkkiYqZeIDyzKCWCB6MztLbEAI+Pj7Rt&#13;&#10;izbTRfI+jiNdt+wpEg8XoyIEkb1OTu6vqMg4RqbZSRNWG7LMkDmDCzGR3xVlXrDd7bi9vePqepsG&#13;&#10;DlL0GuPoup6Hhwc+fPjA09MTS2Tgf+/XP1kkvnjxgl//+tcyHUlfS56LSKUyqvUG5Xf0/Uh7anl6&#13;&#10;fKJrJ9zkmDPp2gkK2mNKQ54Xly7weTwRoxAaT+2J4GeMtizBnHVVyySAmILGO5TS5Jllu93ijORm&#13;&#10;jYMUGotXS2FSd99caGpZllGUKTfPjSw5PTaz6Og5HA+0Tx94etqjw8hms+br3/ySq6srIa9qzdX1&#13;&#10;tfy8ccR5R3vuefvmDV17lFy93RpjBfKR54WErkbR/RfaMM7SZckL6XRnTUPf97x++5ZXr14Rsozf&#13;&#10;/OY3fPPrX7Pb7Xj27JlcjNKk5v0PYrgWSVVJXoi3QQ5oOdDLsqSopLPfNCsicO46zueWaSJ5Cq2M&#13;&#10;8+uS8/mMUkI8ff78hk8fP/Ldd//Imzdv0CCduqIWUpwRtPxhf+K//v73/N0ffhAv05t3kv2Evkx/&#13;&#10;QYrGsizBjYQYyPOkobeG9ny+XESM0dS1XLxl8iLTOaW5AAzGUci4t7e3/M0//xv+/M9/y9NDyR/+&#13;&#10;8AfO3VnIpEYmI1oJ+rysSoL3yVPlCV66X7ttw/XVFbd3Mm5/eHjg97//Pa++f0V7PkOCH/gg30dZ&#13;&#10;+R2MMQI4ipKLo5WiLEuaekOWZ8yjdEi1km6tzSwLGlo65gai+FzP57Nk4MDFOyiv1+Bnz7nrmKaZ&#13;&#10;YRjJc3Xxg3rv2XeiiX/2RSO5kaVI6fpEcwvBiex6Lz6/olmxu9oxJUCBgFwK2tMx/b5dArJYmtWK&#13;&#10;2901680GbWQy6vxCqZRpeN+3jOPA9XVNUZRoLfIuEwLeecbk/QlevL+rZiVAlyAgJPF05ck3V2Ft&#13;&#10;wbgb8VHW7LEd2R8OQpVLMAXpkguYYxyFBlqvV6njr7GZgF6U1qikJFgkZm62rFYrzueWp6ecNlHm&#13;&#10;hr4nBFmXzimmabw0PIqi4PHxgaIsuL+/lzzVpma323H77JbNZoMbvSgKavkcnBK/1OK5kw7lSBRN&#13;&#10;mkxqIIVVh1RciedDKc0S4yMThglUTD6mmIoSlTquQpBw0QGyBq2xHNsTP/74I2/eveV8PvP969e8&#13;&#10;efOG/eEglwnvudrtuL29ZRgG3ri34q1Z1VRlRVASgdM0hRTCmb50RRdoiPcek4pgUXB4UBLRoFSR&#13;&#10;Ou0yIRSQiUwTsjxDLRTYIJLLMPvL+s3yDG1UIgrL5Hxy46VgufgRkYlfWZasVpK72rat5Fg1MiE8&#13;&#10;HGRd399/4IsvvuDu2Z1Q9OpGPu9M5I2Hx5aqlqgkay0s+V8RpmnGLFTINC30pCiYcUwyS3cpBJci&#13;&#10;US4zKjUnf1Yk/nzClv5eyLICOpNzQpOnKT6QLjQQk7zZWkXw8vzYRFWV31umBfmcXzzJkNQTqXBd&#13;&#10;zuElD8wkT1VZFBeYDIu3Lv3u8WdF4v/blwszamkQXArk+Kevlc8xEnKPUJcJojX28rlqLQ0nYywC&#13;&#10;Wo1JESNTjuXMXQrEEAIuOkzyOS7rxNoMvGPwntPxKEVimlALPCdDF0IZN4rLulbJZyhuzGWCK9mC&#13;&#10;fd+ls1U80iZNVFWUqd4SrSVZvh0+yrlRVLk0q/DMsyPETrxkZ/l8+yleJrHB+0vOYQhC/7SZ7Hkx&#13;&#10;RRcoR4rrkKbZ7GW6GZVQ211SKug06S+ykqIsqRJ9OteWsqzYrLesVg1X2x3aGKpVndZZoDt3+HSX&#13;&#10;qAoBuqyKDdfX19xe37Jer7HkAv6zTcpdTTmaqOR9FCotQfYt0h5uUpOW1EhaVAN5KdnYt7e3UsSV&#13;&#10;pZzFbSvKqFGKC5nWNVR5LqqVtD8s96wlyiQSL146nz4bEJbAixcvJHB9GGhun5HlGe/v3/H9Dz/w&#13;&#10;9t2PMvywX2GMYbNp6PqOYZR1LevTUFYyEV3yL7WRPM2FoKrVmbIseXrqOXdnzoPn/sMHXn33HQ8P&#13;&#10;j6x3u5SH6y8cjqqqUEpey9V2RdOINNlaS8588fLOzlEVsg5jLnmCLvayT5eeafycBjBNk6y/YBJl&#13;&#10;9MzjwwOH48g0TmTFRp5dnYBVKY9TpQbXMAgIpiiEHvrDDz+QZxkvv7wjyzL2+wNPT088PaZ8Vxr5&#13;&#10;bM3nSfeFjuvA+/SaM5U8myo1mSbmecL7pLdSYvvSmpR5mbzJVhBiC015fzhwOB4vFP/d1Y66qZnT&#13;&#10;BH+3kyKxPYkncslNNUZd9h5RHmgsCp8mzMtk9f7+XuxOSdlkrWROK2UuPtYYI9M8pSaiv+yb0zzh&#13;&#10;pgWsU5HlGcfDgdOpRWnP9fU1eVHwM2kJxlgyZL16F4heVArWaLTKUL6QJqATWNo0jjJB3my4vb5m&#13;&#10;vdpi8pxxwZ5imWcpVg+HA30v62S9FhbCctf5//r6J4vE9+/f8/j4eNGwCi30M7hjcCN62BBmeHrq&#13;&#10;eXo6cT6NBBRZUck0K0Z8MAQMysO5m9gf+4QnF+LcrGZOjy3bTc2zu+eUeY4bB6axSxAMycbysxwU&#13;&#10;2Jw8s5jMUhQZwXmInuAnMTwQCEGiJ/Iso6xETlPpkmnS9P3MOM6E0DPPmtP5xOvXr3l89yPee37x&#13;&#10;8jm/+OoF37x4xvX1Ndv1KnWscgHw9B2lMTx8eMubH7/j3LYoHNtVmeheFqUNIQAmQxs5LLJoyWaB&#13;&#10;ahRFyRQVP7z+ie9+/IkYDd9++2v+8n/+X/nim2+kOCoapnlme/2c3/yzCqssf/zjHzl1A44jt7vV&#13;&#10;n8pPtKYsN1TNKl286kRyhazIMbl07YtyJZ5JrTGjx7hAVdVsNjWb9Q1DP7Hfd0xzYHYR52X62rZn&#13;&#10;3r+/58cff+Jv/9N/4j/+wx/ouo59WoDGWqqqplkVCcU+ARrUiNazULOKQGYhmxyEAW0nCWa/qYih&#13;&#10;RBnBuGeFwqRN2Sg5eF6+eMmvf/0bfvur37IqV7xpf+Dx43cc9z9hrWEOOd5PFFVBVSuurhusgXPX&#13;&#10;cjgemIaTyNHyF6ANRVXy6dMnXv3wPf/43R8vhvb1diPvX1ZgsywVhJbM5lgjUQTzPNPYkdIaNqWl&#13;&#10;ritCrRjHjBBEajFOZ4zR5IWiqDKUskyTJeiJqD2ZqcQ3Zq1I99SSCaTRxjLOZ6JSlFVNVTdENPuD&#13;&#10;SBgeHh5QZsPXX31NU9cc93tIkh+iTIr9PHM8HCidhJWv6xr7xReMTjaivh0JLtAPY8qlC2w3A4Vp&#13;&#10;WK9vuN4953g6cRwcoDHaMM+G43Gi6yMqV2STZ/Iw+EhVlNKcsYZmtcLNjqurLbdX1yitOB9bur5j&#13;&#10;6id0HFBZgdYB5yL9cCKGiaoy2KyhKBT3909J5qclHsMFgh/ou45Ra6YwoY0R3LRWOJNjUARnmGbP&#13;&#10;OAqwRuuCrrc8PjmGUeAT+/3M/mNPf/bEaFBRE8aJYXa0tAzZyDwMuGHkfJDN1Fgll6urnVyW1Jrt&#13;&#10;Zsv19VU65JXE+yQYFZEU9j5hjUBtJDJCA3KohOiJXsASRudoVJoeBYy2BBeZQ5C8wtkTfMRmMvGd&#13;&#10;XcTYApsZ+q7n9esf+U//+T/z408/MI4jbdcyjh1Nk5Hl0LZHYhyw1rFaWV68uEIpUnyBwgWNNRll&#13;&#10;UVHkJes0bRf5rMe5pEPTGpTBZv5Cc8zyjKIoCSEyTh7nBqZhlElLcORWYa1JknxFkRnOcWDd1Kyb&#13;&#10;mirP8dHAdpMuoCI3P51OZFnOdpvRrBpClIlcXTdst4p5hrY987RvmWaRXj98OvK0f6LISyCjLDdc&#13;&#10;2QpjZH9o25GHhyPG5ux2N2x2N6Atzk1kZYPxhsE5DDJJDFGDQopehEwavMfFkPxi+vN0bbnlqAt/&#13;&#10;VS5LMeJDkmOlhkGuNVoHZq/x0WMxFFlBmdcU2cg0+ATBkUneNEvjIypHPuc065qZiI8yqQpkQq8M&#13;&#10;ATdHMpMw/apAx4I4a4JRaGfJKchyoVvPzhODXETzPEnDtEEZuSIsBV/4WfG3jEyNNpdCVS7s/qI6&#13;&#10;uEwnWWKdlndDilCPFgmrQp5xI0ToqEQ+OqnIRGAiMCsIRhG1IRgIXs40myfYSPAoo4kZzKNnZOI4&#13;&#10;naSAC/5C5fQqyM/Tcjkc48Tg5F6jHOiQLmDMzH5kDCOzSoCeIFP0wojkNAYhpc5BiKSdOzN4KbKs&#13;&#10;klBsa+T1BOWTv3KCMb0fqrwUShGxg5B+t0BApWcgijmUFGRIxBPx5IU0aXyIl0YGIOyGpqEpBKxS&#13;&#10;KEOmNU1WsKpqrqqauqwpglgKisKgdgHjFW3eXmSbVVGjtKbJG7b1jl3RUOocvGKeA+QFIf0j0LRA&#13;&#10;9IoQ0/rOa/Isw6Z1ZI0BBXWz5fYZ/OpXv2SzXSeI4S13X7xgu15xOJ24f/uGw8MDU99hNZRFRlXk&#13;&#10;lHmKWkFk7MPQJ1q2TQ1Iae6O04iNPg0P0vSpWCKPNjjnqLfXHA8Hvtsfef/6Jz5+eM92t8NGwyqv&#13;&#10;2dZbjNeo5DnOC0uWcvG005zHAijwNmOeFV275+lpz5xo2sdTx9P+iVMvKQBvPn5knmZUIZA8acBp&#13;&#10;8iSNNdYwTSMEx+F4higQpV1jCdYyeMdpHIhKwHDXtxqlSoKWkPh26mn7PbM/E/WIUzPEyBgyJmZG&#13;&#10;ZoYwMYSZGYcJFqIBJAM4eC1qgPSMT0NB9BnaWKxZ0beO77870LWW3dWOp8cTfTejlUQyFNkaASTq&#13;&#10;C4RJikW528QoTdQsryiLCrRicoFpDgyjACWdG0Um7sVf7ZzwCJS1aG+JykIs0ZR8+viOx8dHtFZ8&#13;&#10;+fIlu6stMSpWjUSmrJqNsC0e33I8tBdwjtQUEkvm3eemU/CKEDQ4hVMyGOjPAvrxXlEWOURLbgty&#13;&#10;s+L67g6QKaBzDhWFgq6NIobkB7cZeTEzTSOn45NEu21rNps12ljmFNMXrMZmeWrASNweaplqmiQ1&#13;&#10;lX0hMuC9wgWPNRmbzYr1dk2RidQU78CYVOGJ1B6QuLuq4ubm5n9ckfhv/s2/QSnFb3/7W4qiED/J&#13;&#10;OF5y9k6nPfPkmXoZaT4+PXHue6IWOdmcKuLlMJlnCaHthhPntqUshMDkg+DKg99ydX1DbmQC8+7t&#13;&#10;e9brFdXzGzabDSp62rbFzXKpra62F88KyIVM/JJGOnrO4wuPSmHOWocLWa0fBtQEXdfx+OE9P7z+&#13;&#10;AXc+Sh7P11/zV3/1V+xW9aWLPjsnH6qT31UpxcPDA4fDgXkSYuJn+qdN6GcFFqIRT6DNsjRxknH/&#13;&#10;Tx8/8urVK7AZf/M3f82v/uKv+OLlF2y2Mjb+6aefGIaem82G65tr+hcv+PDhIw/dmYeHB5rCXKit&#13;&#10;MXmBypQfU5Yl2kqXuEE8m7OTy4vROcZYPu6fLof5PE+cW+m2fvnVV+RFwf37dxRFQYyB2QWOxwNP&#13;&#10;T498/+o1b9+95f379xRJwhRDRBnB/mZZJvSmTDouKlgx1ucp90qJP4Expiwb+R4KRT0MDOOI+hk9&#13;&#10;b7XKeP78Ob/85S/59a9/jVKa169f8+njp4vOOi9yghWj/LPbW549e0ZVVpc8sfbUEsPIarW6TEd+&#13;&#10;+EEmoe/evaMsCp49e8bhcJCszfQ5SgdPul3eeQEwpE5/EZQEL2cZRVmilUSoTNOcjNmit89LOSh1&#13;&#10;8szVK3lQ5yEIxCBROpcpusnFi/fh/afks5Xiwjnxme730hV7fHAC9Mgtc8pIbJoGjVBDI5JzeTwe&#13;&#10;paOr0yS31Bz2h4vsZqGKTqMQ/PZPe/GtFBnH45Hj/hGbWdarkrKquL65Sb41CVw+HI+cu44iE09E&#13;&#10;XVY0TYOfHdfX19zsruRiGaTrNk+zTPJcm2TGjnN3BpWlouuau7s7tC7p+4G2Ez+xC4u0TeTEp1Mr&#13;&#10;05gsw80O7wqszQhOaG5GIRNpwM1zIjJPtO3xT7pr2sj0byEkF2VBnheg3EUqLWTFiaenmVN7FK8F&#13;&#10;a9YbkQ5JE0kuXVUpHfyh62Sym4r07WZLs5KpVQyRvJKO6TyLkd/aIhFyBTYiePGBfuhT5qsUxasE&#13;&#10;wCgrWctudrx7/57f/e53/P4f/oHDaS80Zau4ub6hbEqGvsdmoqqQQOKCu7u7n3nHjFxMlbqgu42S&#13;&#10;Cc2cSI1xkeUluR7oNOnQyUdZpUJhTHvmfJkSFUUh+7DWqJTmXVWSvdU0MrFQKJn2RblwVvXy/RLZ&#13;&#10;1Ej2Z5bnrJKnoigKhmFMHd/PURhLl3eZ7giJ0F78aT5N1Uyazvd9T6mcIPVTF372LjXZPhM/F78W&#13;&#10;isvE2JiFzumJ0V+makpFlvy2ED6TRBe1j0+49RDFQxaVyG/rumaeJ1QuuWdDmgKO08DhcGByiYYY&#13;&#10;rwRgo6R4HKfxT71tPqCtvB9ZZsl0dvGuaW0EoBVjksKGC31zkZ3apdNOKhTDz7L74p9GkEQkg83N&#13;&#10;QkCNMabJHBc1gLUJSoNCacXoRF4dWSZNcpbPCU6zNFh88EJc1JkAoLzHKUdWGyCpOn52B+i6jmFI&#13;&#10;PsIgFytQ6DQhizGKTDPJs5dL1DgmurpWSXE0X373pUgOPpGRtRGIjpsTCXxOfnR1UT7INEShUzTL&#13;&#10;sgZComtHnaWCW96HJT9Smtzx8uzoNH1dciiFxpuDSnRnJ5Ja/7M1BktWm0KjLx/UshaD93RzR+Yy&#13;&#10;tDUSyXB9nfx78qyrKAChyjYUZXF5jxXynAU+S4iXIhEUQck+smqEgmq1+JW1ks9YPMQl/+J/+xfs&#13;&#10;n/YEFaUpW0pz+Xg8yHpDBhKruuH53XM2242oc5zIA5X3DKNkVTbpZ4F4+MZhZBhHTCIhE0GZxT8v&#13;&#10;z6tTkuP7+PR0uUdsttsLhX7x8oXkM84LWR8xFcXij9Mpi/HEuzfvub9/zzCI/P/cS6Z2NJYl87Oq&#13;&#10;K5q6oaor1vWGGCNZkSd7jaY9t5wOj6K0awNN01BnOxaq86Ji8t6jvShotFKMzl1C0o9tUghpI5On&#13;&#10;IPTjpm4Y1gMhplzzWac1kZ7htM8tnvBm1ci5O02Jzq85HPa07YGqKhn9QAyRomhYr9cUudDEj8eR&#13;&#10;oe8BzTgOuHRuWRvJEx+hbhoBQMVI3/XMdiKyKDD0z84YWc4X/3JSkyil2Kw3jMPINI+cU/5kCJ6v&#13;&#10;vvqK1Ur8pvM8i6xULcH3wofIUy4xUZousv9I3WKsKCU36zUQJQc0BqzJ5Tn34oNeogC7rsW51GTL&#13;&#10;cvJMzrn1uiHGwDB2nNsW5z1Ns6KuS9mbtTSDvXdMTmJjIuEybb88r94z+5lpkpg9N8s5XBQlq3XD&#13;&#10;brMTm92yn3lPYQ1uEKbFsr+VZcnd3R3eex4fH/9fKr7/9uu/KwLjm2++4c2bN4QQ+OMf/8jxeBST&#13;&#10;ctPQNHdEH5m8YpoyZm+Y0yJTzuFiYJgmJid45babOO739MOZGD0qGNzc4iYhlM2NZ+wmdEy5UW6i&#13;&#10;7zr6roDrLXWdEWNO2/Y41zP2PSoGgncQPfM4c9yL3MJNE1orgodpdAQ/ANLdGKdeMlOMYGKP+3t0&#13;&#10;HHn5/Io/+7Ov+fblM67WJVdNKUXiMOK7lug9tQKfZ3jnMDay3TYYtebqapO6FAa0RSlLUCKB9Vo6&#13;&#10;BlMApwynseV4PPLxsafZ7viz3/wz/uaf/3N2z7+gKismb/j0+MR//eNrFIrMFKy212yubnn59bcQ&#13;&#10;A+/eveNwGFmvclabhqIoyEsxmNtMuhFlUaZNzXI8nXh4ekwwCENZVjzuxwsEZJonTueRsqy4urpj&#13;&#10;u71lvd4JGKOXPLO+O7M/HHj39i0fP92TZRFjPJmx5FkJWlMUijxXNE3NzZUg5pXrGceB6AZi7PEB&#13;&#10;bAaZlQ5TnkWMnjEmY70qqIpcNpAgm/rzZ8/56uVX3O2eYYKm7wbGdqTv3qM4sm4CVaUocsvN9ZYv&#13;&#10;v3zOarUiMuHczDD1uDBR1yXr3QaT55y6jr//3d9JuOs8C/Qiz3AxMHZCu91dXaOUph8GDvsTh8OJ&#13;&#10;um5YrXIyU7AuFEWescotqyx1xGdPYMJHT5F58ixgtGOeR/zkhCxY5qxWJe1e6K2DGy8Hr/cely4u&#13;&#10;MV0eFplO3w9JbjkmWVzgdNjTEujaE1VuKbMMo0XCOs0TPoVez84xTY6qKrDaMo8DOEWYIhrDqloT&#13;&#10;C7nQ7vcn+j75ZLxnnkeZlGlDWTZcNRvW6zXH/l7AEOMk+aehpxombnawtjaBo0ok1Fmz2zRofJpa&#13;&#10;znzcH6RAdculUgEz1niauuCbr+84Ho88PB05nWaII9FN4jFRBq8Etz/PQj3zCTmPV4yTx2pL5jT9&#13;&#10;APvDiNYj63XGNFvGyZCZhpFIdJ4QNZqcslixWV/R1DXjVEhx6Lp0+R6TPG2UQzjLaE8z83TmXFeS&#13;&#10;35jntCc53A5Pe7ncGktRFLSnR8qqTJmtGlsGhmHgfBbPsGJp8mwoihI3S7Hv5hQ6rqQo6bqecztw&#13;&#10;9cwSVcY49fz00zu+e/UD7+8/gvIYa9FEmlVNWVkyC3lxmw6zSFVqtmWZ8sUECqBYQqItwSv6WQ4m&#13;&#10;HSPeRVQUv2xMl05rNVmSFNrMoo1MO2S4Y3DOXIo2aySeCEhNO43VUkxro1M0D5R5AVqAQHlVsNtu&#13;&#10;0UbT9T3H01Goro2oOg7HjjyrWG8Mp+MJ5xSrdcPd3Zqm2dF1PRHL/nDG2orZqRSxkLNaXzH0Iw+P&#13;&#10;B169fsPt7S3PNjXKKkwwOJWJTTB52rz3KC0X4iwogrVklRS+GpUOeJX+1aDCZcq6+ApDihaIYq5h&#13;&#10;nob0HEcIclaUecV2dYVRGaY/cT53uKFnGj19N/L0dKDrJwFqZIVErmSGeYZxjHgvfrIiL6iLGm00&#13;&#10;la1ZlStWeSMQEltjQ8YwjOnyumC1pJCRwl8+10tR8ScFYgLQ+M/+lkXOusi/tVmilz4XlcvPkn9h&#13;&#10;QmTYy/db8gy7SSKQTp1MtZyf0UYKXaU10UFQgdFL01qmDuJtFBT9mXEa6cOw3DHT76kkSy/I/rnK&#13;&#10;SynYlDxfM54xTNLMcrP4hIgEHeS9MJFgIl4HnPJMsaebT5wHsTOgwZQqTV6MfA9t0EbJelCiIvIq&#13;&#10;RXr4WZoJRBnOJ3k2MuSEFL2gFenZkQZDZgyZNZfmibWRIuRMRoprHSCMM6aWJmWppOnozj3nYcZ0&#13;&#10;DldXrLI1sx4vCqNNvmGTby7F5tiPKK0pdEauCqwHMwd01BilmZQhymwdSPmMcFlDISjGwdEHuaRm&#13;&#10;SRZotMXmmm+/WXN3d8s4jczTTHtu+fD+LcfHR+6urvjrv/hn9H1PVVV8++3XbDcr4QwELwQFs0yq&#13;&#10;l8ZLZJoGjqfTJVpJ6c+xKFme6NNpHc3TiB8ncqXZNWtKa3lx/Yzr9TXroiEnx1aWOq+Tn1UaajFG&#13;&#10;ggrMxS0StXXkw/17Xr16x8cPH3FevNqzl/Po7vkzdrsd5+Qx393est1uafIa5z0uFWez90Qsjowx&#13;&#10;TOJ9UxNNP7AZHZsU2yL03QGOj1Lo6Eg/DHw6PLDf7zmOI8F7bL1lnj1zNKg8o9qU1H6mDx2+V0yj&#13;&#10;NDGiStPplA2rlE28hBJtpNkUvCYqyzxH+n7kfHastmVqPRi8h3mShucSlVNXJeM0SjyKkv9ueQ5B&#13;&#10;obRkCoeoQFlZFzZDJ4CeVovcerFqLP8WxFix3ZQocs7nE8M40nWS/3c8nvlw/1HyI20uEuvNBmtG&#13;&#10;8ZfPQcLo3YjS0JR12kezS4GMgrKoCMFfIstiVEzDUZoypabvvDS420FsQQUUhaz/GBwooSdbr1Ea&#13;&#10;6rzk+uaGurJMbmaaOxYeR3Ce3sk+a3ROXgirJIYEsHKyN0LEZJBZzWa7E17C9fUFRDMMA2M/YpsV&#13;&#10;p1ObivpWWB+piXI8Hvn973/Pb3/723+qBPyni0QQPeuSd/P27VseHx+xVjyBX331VeoiSV5hWcoD&#13;&#10;OI4weRk1D0PP5MVP1p/71Akd0oRK07Yn5mm8UEj7QToQPgRub24+46v7gbqSLn8INc55judWIBBB&#13;&#10;XcJ2Y4QsE33OInfxPuDdSIjSVSFNeKq6xnvJXCzLkl9//ZJvv/2W9WZD3/fM55abm1s0Qjkb+1FQ&#13;&#10;75kYs2/S+LbIcu7u7litVvLGWtFPh8mxZIQtncYQ5GK4f3qiaW745S9/yV/+9f/C1dWOWQn9Se1M&#13;&#10;+QAAIABJREFU7PB05D/8x//A6XiiaaQbYaxlu93w7bffkGvxSzy++3ApBNerNWUjXRofA9M8Xw7w&#13;&#10;YRy5v7/nd//wB+7fv8dmOdvtjqhqAU3cXIsMLHVwFj/Nt998w/v7ex4fP/Lx40c+friXPz88MAw9&#13;&#10;9fZGNOPOiadIGwEEafGGrldrUad5kXtMffJmKJGnZfkSqmovfhG7ydAILezm6hZjLDfJC3E4yCQz&#13;&#10;zxOxbBZ623YrUJGqbHj2TCTC8JkkuRQ7SzfqdDrR9x3ff/+9hKsiU+FhkHUKMmHe7w/p8xo5HA8c&#13;&#10;DgeIUFVV6kql3KdS3nfnP3eqQYLVtZaJaHtq6caOPC/Y7jYXv+hCdMxTcLR04kQSqbRO/jV/yeHp&#13;&#10;OilYtNaURUHXdfRdyziM5LsVS1aiEPciVVmR15JDd+pHyqIEY0EtdD05wJtmRWaLRO86JeqaSIGN&#13;&#10;lc6/BJprlM4J3pMXBTEEdJr6DmPPPM+o9J4/uxJE95S0+U3TSM5RkQtwZd8yK4WxSyh5xjTP7Pd7&#13;&#10;+qFnu71NnrUqXTp0mgKE1Mku0gYroc8qpiIHyfoSX5HjdJJN0v5s0l0UOXa9EjDG0MthRJLJGUuW&#13;&#10;59TNNcM40A8pGieaNJHPZJ14dZlU9X2P2ziKssRNUvxPyTtcV3LJGPoBfRBaYJ5nONUx9AOn01k8&#13;&#10;w6MX/3IuxWZVNghRsZJc11yIm+eu42D3ZGmSOI4Dp9OJY/KYZsVnj5jk1olH5/paQAvj1FNWpRCX&#13;&#10;x5HD6Syo9yid6apqJPOrFCDTclBkywTMS6ezKPJ0mOtLFtUFSmJMmuyJ/81aWXOLz02ouFwu0/M0&#13;&#10;o61Mm2yeMc+SVdisVgRiIrQe6TqJtGjqhvZ04tndHetykyiRM2VRsl5v2O08Hz9+ktd3kMnEMI6X&#13;&#10;g1RyugIfPn4gS7maq/xO6HRRlAA20SKXvDgf5EzJpzSFVJDnn8PfxRe+eA51or/+TKJJgrkgCkmf&#13;&#10;cnVlcKEu07ZoG7TRHHqRS85pPbWtUGpPZ6Fq725vhU6aL+ecBK5nhTQl1ps1MUZKK+TXdbURujBS&#13;&#10;NIzjeCFjG6Mv0sYlv1V8lovcdCkSP7+eKb2fyzQpLLLpXPbv5RkMl89cpZ+j0p9lAolPffMQ5eya&#13;&#10;puQF7OX7EsmVSpLfzz7PUytFtPfiDVbW0Pc9Xd8nOJS831wAqkIadU5+bqnMxT9qEr8ASEXxQhqV&#13;&#10;olinKecyTVs8lguBMBLJ8lzUQplNNO0ozRpjUhSO/Fz5/BP9lMQYSmsi8lnut5CnlZL/V6S8XDIZ&#13;&#10;jbV/Uiy52dMPA9F9nn5aa8hNnjIiO9w8M557aSZfySTTTBa1WtGkcyym5oBWMnWxSsAZy1m0fAbm&#13;&#10;Z8/8hVq5TGnTvj+NotxCSXbc8rpikAZoZkWdNSY/+I8//sQ0T1xfX/PV118JkThEtpstmc1kepee&#13;&#10;kzx9XnkuvtTZzZzalofHR/quQ1tzmUgu973VanWhnue5EMOfP3/Bn/3yhHMzz+7u+PLLL7m7e44L&#13;&#10;QnrWpk7NwjFNeOXzKwq5753bE6dTK8qy4+HiFbZ5zs3NLb/97W95/vwF+/OZcRjZJrnf3Ml7c+rE&#13;&#10;u9ilzMuQJuM+iHz+eDxx2O9Z1+JJJaRcTIRej5UCre0lKiImfy4gXurgE/hEKLdEoc0vAMoQSP+f&#13;&#10;JsvSpA7F4XC4ZKvKcyBqpaoSP16zycWX6ZC8zhSpYrSmrqqL93OaPj/zi8d4GAb6QZrebdumu1yR&#13;&#10;zhudsnAN0kRSl+cyRvHz++A5HtuUKyrKpBgjTdMQfODN27d89dU3l+zqzXqD0UKRDX6myAuOx0Oi&#13;&#10;xa+5ub2lriqmaaI9Swb80qiXc0xgND7BtJx3lztS10m2YlMboR+nZtfQm0RU36T3ZWSzXlNVGcPQ&#13;&#10;87g/JCaBSMzmSb5vVUjTJngv6oJlgr/sVcqQlznr9YbtestmJeT1aZ5lKDc5ikbo4PtENx3H8VIk&#13;&#10;vn37ln//7//9/78i8d/+23/Ln//5n/P69Wv6vufrr7/m7//+7/l3/+7f8ezZM16+fMlvfvMbttst&#13;&#10;P/zwA9XVSzKrybKarGwY/Mz9pw8MY6Cuc5TSTH6gG2QSNcwj1WpFoxq0NhAdVVmQZ2LAPp8nhsGx&#13;&#10;WW9ZrwpWdcF+v2caDhxOJ6pa0PBKa7q+peuTJGucOZ2OaJ2xresUH3CmyEVD7r1s4lUl0JzZRTKb&#13;&#10;MY8d+8d7ygz+4i//kr/85bdCAXMTfuy53m3BT8zjjB8HlMkom5qyqZjdzDRu2d5ckducqqwoq4Ys&#13;&#10;z1FkDJMnKsswBQbviFExzBNv37+jHQa+/OZrfvGrv+bZs2fYLKcfJsrNmvsPD/xf//d/5G//9m+5&#13;&#10;ubnhf/8//k++eXknkkjtubm9I9PiI/q73lE1K25unvHs7o7JiQz30B4l/qIopMCePOMkaOfT+cg0&#13;&#10;Cwns+vYX2KygqVcpLPiAmztclVD+Rg7H4+nI3/2Xv+NdMnZbo9BZIMaO2XVEFHnRYLNCaGi1Yrst&#13;&#10;qWqV5GGKECMP9w8yobu7pSxLvFlzak9476iKnKZuxCtQrri9veUv/vx/4tye+fD+E3/4h39kGh3r&#13;&#10;1Yqr3TVlWbGtNXdXFQ9xYtNYXrx4JhPEMKK1YhwFCb/ZrQnR8enpgVPX0jQSgpo3pXgnlYYgGm9l&#13;&#10;NbmSIqY9d5y7Hu8CeVZxd1sleV/ATSO3NyuRS7Qnxu4MiaJr1MySEZeVhnka+Xj/Ew+Pe9brFfNw&#13;&#10;wzEvmEeVJkgK3TTIlhio84zCrjkdRUa7qkv680kmU9Gz26ywxvLsRopC3MQ89HSnE01Rst2uL8Am&#13;&#10;YyTiJbeWsmowxvBpf2D/+MinhyPPbm/ZbK4S6EU6n+s1l2bB7e0txkhhfTqd2W6uyGzB/f1Hqivp&#13;&#10;vAUH2hTkeUzyXkek4+HxQJZZ4mZNUVYooxnGiack6YVInouH03snkwmjGYeW9vTEcb9ns9nw4tmG&#13;&#10;fpVxKAyrSjGOIlk1aLxzOCUVTGYNRnvcFHDzyDAH+q6jyAuhdZ5PvH3nMVrWY6Y0VV1jjKDyQzD4&#13;&#10;EJl9oK5XmExgBdM80rYDs5swxqK1AJw0nqhgHCa6cSQcBxrfUJcVm13JOIiqIqgBZQq8cxyPHVpr&#13;&#10;mVwXnuP5xLE9pSIU8OCnCUfO6HsUYIaCdjxQV2uqqqbIS8mXDYDOuP/4hh9+fCtRCQHiNHN1dU0I&#13;&#10;o+ReFZmY+61ht96gjMhv+4OQPAmOoTvzdOxws2O1vuLq6oo2k8tkpgWYU1rD1dUVdZNCrv1AUZZk&#13;&#10;qQBUKpBZjfHSxLq5WaU8KAdRgsm1FWl8DBETI2VWUBYZmVZMsyM4R9AyPanKCrveoK3lw4dPOBew&#13;&#10;NqcoKtCG22cvqKoqFWPpUjV58WDnJc6Ln9q5iWF44O3be2YnktL1apUUFj1FduT6duTUz/TzAde3&#13;&#10;uHkm05G8yFHBi2+m6zieTuR5zhdffIEG8iKnrj/LtKqqQhvF09Mj2+320plWabpmtEkSI0+RCZF2&#13;&#10;gbvMMSQ7ScGqzrm7iXSn7+nbkfE8M3UT7aGTTM31Bu0Npa3IdU43DsQZ1vWaq92GvMjZ1NJEqFO+&#13;&#10;qPZpAmysSDeV+xP/oNbSBJlGoTBLM9RcCuBlwrhIQ4GLfFcAZJbCLtMCKcpFQqlS0TADE9bYi48s&#13;&#10;xPgZAqMgOM8wjbTnlvPQi2QuOvp5pIyeqq7oxoHHp0c+DR/l+YqR89yneJjIGOR36uYBpTWaJXtx&#13;&#10;kddJA2WYpwTGk6YlVhHS7x6Q+I+8ksbMNE3M0ZNrxRw8bdcxDUcCnrzK02csBYSxVvJ4E2jHpZ9B&#13;&#10;kvg65xNDQC7tCmlmuXlMknUjPmAfQQXUxQ8ql/+oIRpFZixZJs3FEAKjmtG5JitkIpNFQxYtpS6E&#13;&#10;6RAGzqcTngnXzdSsAEW9atCNxSy+1VRcr4oNzntwXmBgMUjQd5xSQVgBitxkl/deIhl8kmHOfPfq&#13;&#10;e16/fs1ut+Uv/uIvKesaP8na8sEJ6XGcmMee/cMnHj68pypLKvuMm/Wa51dX6AS5GacJN064hZBb&#13;&#10;FFRVRVWVoCRWZxpHAfvME3EW+4nznsNhjz4Ybm9uWa1XEGG7UpRZxq9+8Wdcb3eg4Pb2lt3VLnkY&#13;&#10;t4yTXK6LVcHHh0+8+uE7hnFku91ydfOcN2/e8N0f/yv37z5gtWG73mAzafZXq4ZffPsNz++ec3tz&#13;&#10;w92XXwsUywl1/nSWBtbhJBFgo/P0vWecFVCSVam495qzV3w8dbjHI8GfsVnGpj6m5mZqUFQFqzIn&#13;&#10;DrOEyg+eUzczzIos14xz4HQeObY9525EZyXj1DGNSSmBxUeDQmBDykquqjIKi8I5ka9f3+54/vy5&#13;&#10;DGqOQmp3Lnnsg6QZAPRDS8QhQB5HrkuqukRrxfFwIChNe+6YZgFaofRFcWGUvvz9Mn2UfYiUC3ym&#13;&#10;zOYk2ddktiTEGe+h63qc87z+8QfKoqDvR7LCkjtHNmmci0yuR2nPNJ85njR5YYkxNbXHmaGfUGiG&#13;&#10;cWCenQAj+17AkGXJx48f2e+lCZvnYqfwvufh4SNNI+yCvNjg3IC1ns1mhTHCbGhbUT8s0uehn0Wh&#13;&#10;6Q2bzZqy2OGcxuqa4BxuGokhhygAUEUgyypubq95+eUX7K6vJZN5Duyuruhsy4cP9/z47i3vf3rP&#13;&#10;w8ODUK2rig8fPvDy5Uv+9b/+1/yrf/WvePny5aX++5f/8l/+N1mJ/12TRJDxZF3XPD4+Cn0ueR5+&#13;&#10;/1/+nnpdUeQbnh4fePj0gU+fPtH1jqrMmRL9ySPhtyEEMmPEo2UtFi9dv1mkNnkilSUNxmXCp+Ig&#13;&#10;RLFlQmMtZVlwGuQyMiSqo7UyUSwb6ZwOQ58OqIj3jtqIZ2q/H3h//56xG8nzghc3V6xXa5TSEomQ&#13;&#10;JS29sSIDVEJjykz2mYiE5JopJV6JLEUJCAFTg3BkpJuWqG5Doi1WVck3337DixcvWK3XuJi6PFnG&#13;&#10;4XDk/fv3tG3L119/zePjI5kKKcNNDoOyLPnyyy+ZjkJnzFLXoW1bPn36SNtLps73339PXhSs1juu&#13;&#10;rq744oXk7ZxOPVVZ8vzFc7abDSZpmeVCsExHnmgqy+vXr3n9+jWn04kFA66Svn1KFLWQNONFom6t&#13;&#10;ViuKImccBkHdW9KETqVLQ+I8KCUHnPc87Z8gGp4/v+Pbr/+ML774Qi7MXjoi79+/pzsPXF9dEQLU&#13;&#10;VUWMkc1mS1k2AlNK8RDT7C9TMIlOEBpW27Y8PT3x4sUdt7e3lE2ZfCPiveq7AR8C4zDx9PR4oUFl&#13;&#10;iaqWZZIzphAsvk/ejZC6wzF5X0OaGDjnLmtTKdHFn9qWaXZYa8jsWsQTeXEh21lrsbV41m5vngss&#13;&#10;KsCUKLBZlnF1Jet1nh9EO7/ZiA8uM5INVVi5hEQpMlbJo/p4bPnw8SOfPn1iHAaudjtW6/WFjgru&#13;&#10;MoEvy/JicCZ5hsax49ydJaJktSIvlVyeQkjeE6GV6RiIIfC73/0XNpst8euXrDdriqwCIn3X8fjw&#13;&#10;iNeWPC8oyxyta8FBh0g/LPlNgcPhgGk7yqrixRcvAPj48RP39/fcbm9k0telHEWVp6mGS51Rdbm4&#13;&#10;HI8HhqGjLAqKUtQAtZHpS0z6f5My56qUOzaOLceTTFX3+z1KeZqmoUihuMZYqlpTlkJqsymn0Fhz&#13;&#10;kVaOo1xclFIiAazrRHue0UUCKuRCekWrdEks0MbgnESBjGNLlll227RP5iUkhcTxeOTjx4+Sh9gl&#13;&#10;2ZuKaT8UYMo8z0LAXEt2JgROpyMuc+JVy/KU7zRf1uzhcMAaAWOsqlKKoPg5FsEYDVoQ+c675LFQ&#13;&#10;KbdWPNlTygFdigKtDCH4S5GfrYSG6ic5hAX3HSB1rxcZ+HazEQ9v8OLZWzWy7xaatpWpu0l+7HEa&#13;&#10;efj0iSzPk892Yk5+8eADs5P3wmjNMEworSlzw8PjIxbxvHb7B/ph4NuvXrDdbims+exl9A7nZKpe&#13;&#10;FPlFfpZl2QUcskxT/wQ1rpZJlr9M16bZY2MkS0W8DuKRGubxcsaUZUndNAkFLzlfMRU1VVUlT3jG&#13;&#10;atVQlJbNdsPVbkOW5ayrlBsZZSLKmHIfSd45I/K5C4E0TQrFJyvnqtFGpKOo9JyoBOsxF6ln8CHx&#13;&#10;jD77VRN3+zKJXCZyy/dZ/p5l2odMWqWoDiLD8x6r1MUzOU7S7O36nnEQiJ1EPoj6YykC5/T3RVGw&#13;&#10;zG9jmg7ys49kTrmU6WVdpu5KwULdXiZlPsglbJpE6rtk54YYLqauxbe55KYCSS4rf86Sf33hHEzn&#13;&#10;wJLHuHzey1dM+5ECdIwyXQxyZiq9ENuFkm5Tnq1zXoAXiTIrU8Hl7CWRKgumbqRtTxzzo5zXWtaL&#13;&#10;TYVeSM2AzGpIfnXnPDpNqLI0dZ0H9Xmi6f2fZO957/nHf/xHnvYid8uyTM5BJA+16zvKQvLxLmdf&#13;&#10;Zlmv15cpVF4UWGNQJtkwvCgtdHqvdJLgLv5AN89p0ij76JTUW/Pi041RvO8gk+GYU5YF69WKZ8+E&#13;&#10;dGqtTZJLktdVnp3Hp6dLjnU/DKzXa7I3I09Pe56eHlFacX19LaTSOtFHleLZs1t2ux3r1YpgC7kP&#13;&#10;dtLMf3x45NS2tF0nkQou0A+DrPMYaVYZIcjv/Oann+hOQh+vSgGb9F0vl/9GKONBS9N5ASHFiEy2&#13;&#10;shqU4nQW7+TpeJL9S1WXJpF4wgUsFL2s68wkzyzLNE1fFEELeTVEscFITrmAlrwnnRPqoipRQXz/&#13;&#10;0oReUeQ5h/Z8WVsxhEtE2eQn1DxjdJam1ibtU3p51IgR+rlPr1PORZWab6dWvJJlWVBWJW72F+r8&#13;&#10;ct5Kpqq9qLROpxMJQs40urQHylnonb8kPIQoPvfT6URRqNRIKyiKnDyvMFpTFAt0R+4hee4oqwq8&#13;&#10;gJa0kjv8IrsXD7MmRpH7i50IvBsZx+mynyy8BGsyVqs1db0SbzIw+8DsPZnsHEIAtxl1nSWJdfYn&#13;&#10;+8v/ME/iz7/O5zN1XXM4HGjbFu8993/8gc1qy/Vuxzj23D+94dQ/MU4zQeWMk3TXFgkFGnRmyAp5&#13;&#10;U/3s6A8tXTfRNBUuKLppph0mVFZQ5AZlCjAlLlrGGfLSkpVrGlMyzHJoOhuJhWj6Y8qaWtUNGpH8&#13;&#10;qegYQkBFyK2FGNg/PpIrw8svX/Krb7+RUMx5guDIUv6U1kpkKwr5cKwcOqMToIWpKpkC6QxlLUFn&#13;&#10;SaohhK+IEq9T8pUtGY3WwnpVUuSWIjP4STY8azJiCJR5xS9/8Svubp8TXGQaRI5bV2LcNxpWTcXt&#13;&#10;3TWvvn/F4/efuL66wsWZ0/nA5MTD8cdXfxRv4K0Uo8ZqdldbqmZFlS7dZVlyTmN/kZAVnM8db9++&#13;&#10;pesPvHr1iu9f/UPa6D1lmbPZlKzWK9ppZJpkgWZW06wyVuuKssgxZibElH/jHTE48lzQ7Zk1FFnG&#13;&#10;Sm8hGtpjy9g7ymcVX738hm+/+gXr9YaHDw/M48zhYc/b12/ozwPaQ53V+GEir+F63RCRzWezWkkI&#13;&#10;7iwF8+ncMY49Ho+x0mF1YcYWlmbToHMLRqAdAFzAFo5pdhz3J8kfajY0TUVTr0RWOnuCH5jnMdHz&#13;&#10;ZjlYkwFamTSJA+I4kKO52+3IMQJecgEdIjBKc8FEtJ9QbmmUyME0nA90bUtuC+qyJNaFyDSOT4Sx&#13;&#10;x/sDq9WKpi4pVw1lZigyS/SeeRypqzJ1pD2Hpyc+fPwkcQHGcHt9jVKWqrIQJ9zU4qYJYy31rsHa&#13;&#10;LU29Eq9qeyIqT7OtqdcVOpdmDF4T5kj0YI3Ib51z+HlMnhvNuZ/49HAkyz+xahohi7Yjh27k7tlW&#13;&#10;Ou7L+49ME6zR5NYwTYNIuaJCxS3Xm5WAaPyG6HpUY+g6RaYU3gkAYp5nJuUwapIOvjLEoBh6T9c5&#13;&#10;MmtpVhVVXfPhKB7TqkobNjD4kY9PjxzPZyI+eQYdgYI8z1C2ZJrlMpQXIr8pikqKowQEMSlzDeOY&#13;&#10;4wAhoGzB9lo8LEv8RrWqKZpAXnecTkeh+uYZShnmecIYzXA+87AXlP/x7DiPjs1a5I6eH1FK8erV&#13;&#10;dzw87YlRUzdrtBZS2+hmjPb4OTCombqsyEyJVpGTP6MiFFnOdp1R5iVlMfK0f+J4GjjsW1arNSGI&#13;&#10;x0prDToZ6N1I1DkWuQTP88A0zVgLqIYmK34mKUvZlUTpNDv3/7D2Xs12ZVd25rfcdsffe4GLRDpW&#13;&#10;lVSiREmhiH7tH6f/pxeFSJFFZhbJNIS77rjtl+mHuc5BVkR3lNQhRGREJoAEjtnLzDnH+AbJz6Qw&#13;&#10;oaLED6HAaU0ykhGpkkyUZt8TFkucE6hGvVyy2Wxwhcis3z0ceHh6ZH88UFU1ZVXJuj+3WGeZ50A/&#13;&#10;jfjZi+xPyTQpKQhJiHoA+2PLu/cPnA5HxmlkOO1FaeAKtK0xqwYfpZtduFImPSkRE/gg1FKLAFf8&#13;&#10;IA0TV5S5SRqvzTWtL1JTLcHqTmTctpBJzNQHaXDNcsnQybGs1twsPf1hwARFkQSSdbe64fVyy9LJ&#13;&#10;xcQWCbNYcHNzyzZHMZVOGlrMiX7oGWdpTqAS0Uaik2I2OUCp3PiSS9OUoWEmF+wXP6HJCoNLcLt4&#13;&#10;tfJFR13kmgFP+heFz2df4ufCK4WcW8jFs5kESjLP+OkzlS9pKeiGbuLcdfRDz/l8ZnJymRtzjqHE&#13;&#10;aOhrYYgxn8FAufGsEQCSVho9CwhDwEFkgJS6KkKqsuBSQwYvUlWFFHsk0AhkQxmDImTyriZ6hcy2&#13;&#10;hbw+jQKpMEruPloB2uP0jNU2TxmlOe6MxV0+x/GzbJAEKmm0yhE7GHSfMCgK7SiQ+JCAxxppZhZK&#13;&#10;9uOL13l7t2WzuqE/dVmWXtMs16w3NzTLDcZJs3CcpfAfhlbiJS52jSTPJSYR0PiYKMoSjcjIJX5m&#13;&#10;z0sGq/30t58lf7cqRNGVAuMsntHD8chu3Yh9R4s6ad002DevaaqG7XqFTRGTFCqJDtoosFqhnJwX&#13;&#10;F5meD1IMTvNEigHJaS2uPy8xFepqsZDpT4HSGRzmPUtjcDafXynkJqHkVnb9wPv37/mnf/qOH3/8&#13;&#10;EZRit50pa6FaNiW8vrllvW4yZE5kuxjHZrNhuV6LZekoQfEPT0eOxxNt9vK3nZe4K58YhplhlnU1&#13;&#10;hPwe1czz6cBpVLzRBZQ1NmnKcoldNLjlEnLT6zxODJMjJMkJVrpEx4qhHzi+jJxeJuYBdCoZpiFP&#13;&#10;8S9yUJnqC4k5EjMlXWfQmFKBiGMOA/14Ro/FtRi7SFJD8PI9KS0NbjXjske9rAxlqWkaKTQPbYcy&#13;&#10;OjddtLSVro0XCClwiczSSV8b7Sk3QWJmGaDiZ3VDbopO08TzywP10HCxACwWK6yzhDBI5qbyxCQ+&#13;&#10;yra9NFOT5AxmZcQ49lwC7pXJkS4qofRITGKLEyXdks2mpCorqipk+5EArVBQZRXjMIw4q1ku5Tu6&#13;&#10;FMFGlyQswRu6mdx8g2kyRK9R1pCiR6uKuipZLtfc3ApVXfZXT4gzKAsESmvxfr42iH7543Q6/Z8r&#13;&#10;Ej9+/Cg+LLgSHy8To2ma+PPHA4u6ZnuzwxoJQy/LAlcJ4VApCZD2MeInkQlYK1OzwhXXgyQlKeHn&#13;&#10;eeZ0PGG05GeZ7JG7VMEXT59U7QXzVNJbi3MlYRlybo1kxcxlye5mR0pQ146u7whBCHB1XXN/f8+m&#13;&#10;XvDll1+y3e0IwdP3HYmE8Z6yLLhZraWKR0unzdirRwUgEPkcyhuzowkJlU6C7AeufobLpK1rO/75&#13;&#10;++9x1WvxaVkrKO3zmb6XbJrVasX9/b0QxyrpPJ5OJ9mUQ2Ceex4fH/n973/P0/Mj33z9DTd3Eh7r&#13;&#10;k4ArvJ95eXnhdB6omwatpQC5u9tdM2TatuPh00eenp9p6pLtdsvxcODx8ZG//vCdyH2nkaJwrNZL&#13;&#10;bnY7tlu5rD+3p+xFkwexbqSjJSP1lu1qKeCeWYAfl0ygy9S49JpTPrw32w1ff/01b968wRjL4bCX&#13;&#10;qUaGtZxOJwmbzt6HeZ6plAYrIdxKKeq64tWrV0xeJnLf/+Wv9F0HRiZ82+2W169fs96sCDFw2oum&#13;&#10;XWWKY9eJp64/S95RyPKJK8kP8ehIkOqUL8Xq6huJUTrOOv/uhCz2smq4vb1ludrkz1NC7CNCjyOK&#13;&#10;50RnyAlJJnTv372j6zq2mx1lhiKNw8DpeEJIkLnDl+lwVif0rLnkalWFI6bE8XiUadi5Zb3ecLPe&#13;&#10;ZM19gJQ4n4WC1XYyfV0uZVKI0syd6OSrqqJqxAM4jlIcd/3EPHusybJNrQn587AadrsdIUrm44cP&#13;&#10;H1k01bVzF0PkdDpRNw1NnnhcaGZi30qETHGc58DpdCbGv7Faramrmrdv3/LpJFmTqRYE+DwZvA85&#13;&#10;A7TBe4FvRAJ+VqTcVT6fzwzjyNgNUjjkyYGwgKSYOXMmpkzV1Er81oXL2XMxX5LHqxfssy+HK2Fy&#13;&#10;GMZMrdV5AlgI5nyUIvp0OgnVz8o0T2s5XELGhxtdkBJZqid+Cq0105Ty2pU99fHhI957kVqnxDR1&#13;&#10;GXjT4Qq5+PR9D8nTLBY0dck4TVdPSlWL57FayGHbDR85Ho/5ojQSY53liHmDU5nsicpda/JkRX75&#13;&#10;kv24XIp8fBrFKxF9zIWDUOAuE7cqE+989hvN+TBFa7q+wxQlTbOgWa1k389ev5eXFw6HA8fjSQ7V&#13;&#10;upGJSlatzNlL6GdPCZiivO5BzhWs15lWN4u/5GikwNE5DsJnz+DlEpSsyt15WR8Xid0wDNfusjEi&#13;&#10;ya1ywXp5NuTstFxw/NZaVnXFNM0Z0ibe1q5riUDhCuYge+o6yPN/e3NDjJHVasWbN1+wXm+wxjDH&#13;&#10;CZDJUl1XmSQrPlEQX9LFsz9OE1HFq3xPvofPF695En/YPIufPnidzy8j69todJAGqlHiR0X/shue&#13;&#10;pPOO/4Vn7bIbcv27UooC8rk+VPKcX6i4F1jQJd8wxcQwDZ/9ikNPVDIdElCOAEouGY/A1YOK+kwc&#13;&#10;tcZcaaOVMdcczEssyWXqKK8v5slvzACvCdJn363LlEybyJ41mYRfSMCJ3ExL8h1MmTgcp90bAAAg&#13;&#10;AElEQVSt1WefsEwcMzAkpc9eshhFfp+bjSoX0+T9SGt9fc4VoK2lQBOjpXCynnTQxBRRSZRQt6ud&#13;&#10;FEdBpm9dN9EsFqzW20wknxl6gXD4ECDKc+vyNMiS/1vnsy2Kr/aUibKn04nT+cQp5xve7G5EVVRX&#13;&#10;LDIY5NOnTxwOB9mv6s/T8BAi2+2W7XZLXVUUzjGO09X/qI3GJvFeJiUgHxU+Nx1++awURXmFkAjI&#13;&#10;R1NSyv8H1zulyY2PaRyFteFkwnTxpPZ5irPfH/jnP/+ZP/3pTzw+PbJcyj5knLyn3XbFmzdvuL3Z&#13;&#10;iLog81XKWprKURWcz2ceHg48fPrE87FjHEZ0zgz3Xgjs/Zh9nPl7nXymrDvJ6JsmaNuOuiJHlq0w&#13;&#10;xjBPQtg9nFq6rmMOckeqmho/e4kIennh06c9h+OBeQbnLIOfxX148UQTPu8Fefr/+RkFMtX1fD7L&#13;&#10;fXySc3G92UBKHI8n9nvxEVvr6Pv+KpEWoqxYRfq++4XFI16bRnDx3dm8/+bYnGvXh89KgKx4EiVQ&#13;&#10;zIV/hW40TSiYvSfGmQsUy1pLWZRSJMZIajtmL+dNipkNMYhM1XtRB1RVjfez0JVRJAI+k6LLa8Yh&#13;&#10;189puVyyXq0pS1GKnY/CXqmrLJUNwiMoC5up1CZnKIfr25qmmeA7ybuM9spcYSKDqhTGLVg0Nbvd&#13;&#10;DXVZA5HopdEFEalOLA8vLzw87DmdTtdEiv/dH/9LRWJVVZxOJzabTe4UHa5dA6qBduyYns40lWMI&#13;&#10;I7aKVGXJonGoLFeap8DQwzjPOGOp6pKmrph9xWLdg1HYomDwgfZwIhIp6xVFtcFWBdpaOYQ7j2eg&#13;&#10;GWWD9bMieCAZCcklMDELJUk7NJZpnijKEoXm8enEPM28fn3L119+jZ4muRQdjwDo4BlTT4fIIX3u&#13;&#10;EihrUdYSlGEOgTk/zHOeEkY0OoLKFwKCSJD6fqCq88U4DBiV2K4XnN4/88c//JZ68Zr1smZ7+wXj&#13;&#10;OLE/Hjk8P/P88Mg4Try+e4VRmrooeD6fGYYXdrsdhpFPHz7yx+9/x4dPP4k/0re0g6bvB+Yg/p/V&#13;&#10;Zkl7bumGjnEeMa6R0XMOO98ff+Lp6Ykff/iBp+dnVssFd7d3TGPLhw8f+PjpveSqvNoBidXK8vr+&#13;&#10;lvW6kssRiXGKJCVyD5PpUV3W2hf2jVBd+w4fAqUWo7o1TuIpZsV6CTebe7799lu++fofcLZm6OTP&#13;&#10;mfqZsRuJc6AuKqqiYrtaU1knkRSjFPMuwype377iZrPj8eVA3/acjgcuOHdBjkeW6yXVoqJtW7pR&#13;&#10;gCUKJaCaZwHVWFNQVBXLRSnRHWWDNpYYEnPyOW4hkpTk8F1G/inZXOwJovh8kktioQvqpaPWFaoO&#13;&#10;eJuom5qZUUALGaThqpLSJMIcUGFkVTnCmIhjz3B8YRhGwthS2YKqLkFN0uXLU3KjdH69kr90PJ85&#13;&#10;7Pd0w4Q1mu1mI1JKrSQjs5LGitYTWk+AXA7PnSEi5MOyLFhu70gp8XJ45vHjB7SGxXLJdBrkOVsu&#13;&#10;qXJ2mJ8jmEJkv9PEPEf64Bnnlm6UzbSbNWO0PPzlR25ubrm7u6Wumwy1EKmas45Xdw3TJBLpru04&#13;&#10;7V/w44C5u+Nmt6MpvHxehcH7xPnkmfueQiuqWrL8QrhQJg1JFwTvGceWcZpY372iKBU+DQzTgMJg&#13;&#10;MVSuwlrH8TBhrQYMs/eofqauLU2zpFkUxNSSUsJHxeQLlC5QKOYc/j1NBRFLYQpm3/C8j8zzyH5/&#13;&#10;5nQ8c5pGtpstVV3g54pEYPKWcRw4HhMxjkyTQbsdlU0UbiHSIb0E7Xg57GXS2fUY66gq6ZrGEBmH&#13;&#10;EWsczlSoFDgMHc+PJ1aLPbc3N+AdYRYDiFJC6DSqoCoX1OWCwnW07UBVtaJg0Jqy0RSVpV4UNE2J&#13;&#10;iXJ5d05nRLoXiIrORbNSKBXQ+R+lM+TGytTVGk2VY4EoHCoTUM+DFHb9NPP89Ey1XHF7ewPG8vDw&#13;&#10;iXcfPtK2Z/72/oF5HrFOMww93s+ZJFuIp0Yp5kIQ8a6wuDyBkO40LFabDBjqGSbPmESWWhot59Ri&#13;&#10;TdmsKKsFxnm0l4zUyhkWzYIxQd9JxMzheOR4PApFzxVYVzBOM/M8EWO6NlgvzcJaGzo/MnqJkfFe&#13;&#10;JhajD2glz7PB4coSqxxMCZcMf//lr645xWMvAItuHtE+0ShDjaFA7A4qBSnCZMSFn2emYcj2BqF8&#13;&#10;100t8kVBzl4hDYXT+QInIJsUIemEChGlpB1aleJxvERXXP4RGekvsxE/xzlcKJQxxHwxFe9fipky&#13;&#10;7APJR1KIApCyVhQfwOhlYni5tEken0U7KR6Uvkwa5NI5zzFHIEjTwlh7LQyQmSBap89Frs4+iCRy&#13;&#10;PVIihQzOiBqiJswQ9CU43uUJu4I446M0L6XZIUVUQqGjNETmAeIccM5gjBPoTJKGsknyWZhkUDFB&#13;&#10;EODQtTjMklMdNTbIJLHAUsWCMhZYbQlGkVRE4zDRUFcLrBqyi8CRksHamuWyoShLTr0AkNCWfg70&#13;&#10;o2f0kTEqQlQ0VY11DhWl2TKFERO9FIm52TNOI/vDgZfnF8ZpxFiLcxpjGm5e3bJarrKKyfD49MR3&#13;&#10;3/2J01mAgG+/uMUY8ZKXhcUuRJFRWpFZ6iRyT4wSCaPJkkOTL92ZSnuByYgdw2ayLjnwfsbn7lXI&#13;&#10;WZIi6bcM00Bd18wxcHgW6nvTNAyT5/npiYenF7FZTJ6Hxz1dPxOCAVWgVIEzXZ56Ku5uHHc3Jdro&#13;&#10;DHMJ6DihAyTlwHvCEJi6GSZNoSqO7cw4Bvo+0raebkrEqAmqlPuEcrTDjI2KhS3p5pHwcibZxOty&#13;&#10;SU/NPM4MvUDt2vznzbM8/8tJGgGH/cTz85nT88DcQfSaeYYUq/y85+l7ukSciC2oKoss6Q3Zs2iw&#13;&#10;tkApi/cCRbLWUJUO62QtxSjglxhHmoW9Fu9aR2IaGUaP7YWdVzd1hjF55mw1SKTcSFOkvM+gPDEX&#13;&#10;s7KB55+O5dXbXNc1i2WRJdZS3B8Oz7jCMfS9hNvHBYtqw61bsd7UHI9HkfEPE95P18aU1laUKL5D&#13;&#10;m0DVyPMyzi2KEWVmXOmZp5A91RHrAs3CUC80JM8092gTWK0WVKU8h4nEYilSWxJYUzCFkeAjMRpi&#13;&#10;cDlNIDEMnnGYr57wGCMpjtSLmrpcst3csVotsYW9Dqi0yZFA44T3A5/evefx8SMfPjxze3uLy5E4&#13;&#10;q9Uq24j+DxSJwJVm+ssfQv1J7G6WvOyPhGlk0gmDQbmEthbyG5MvVUkWWbS40tE0FctmyXmY5EEJ&#13;&#10;MploMyUw+EFCRDcyujfOZS+d5NnYvAnUbp1fi+TVieTNUOSp37t37+iHnu12kTvvLUWGWLx9+5aX&#13;&#10;9+95fn5hHjpWqxW7ZfM54zAHXRZZ8w8J7+errAWgzB5KmxHTMSmRU2UCnLHyWvpZskqqpYTGdpPI&#13;&#10;PX7329+ilOLXvyly91mzzT6x55cf+d1vf0sMkdVv/g13d3fMnSyUp4cnvvvuO969e8dqueT+zT1v&#13;&#10;3ryhG3vJfcv6Za1yPpkpiSHSTxP7/Z6ff3oHQD9anp6eeP/uHafzmaqUCabOMrvD8YnXr19JbII1&#13;&#10;LBYF6/Wa1bJk9jOLuCAlmGdZ3FqbKwlwzpRKmxsKWutrfuNi0bDZbLlb7lBKsVlvuL29xSor9Kk5&#13;&#10;iuf0dKLP6N67uzuaqmHRNNdDHiRH6e7VG3a7nVz6xpEPHz/w008/UtU1y+USZeHTpwdeTnvJ6anc&#13;&#10;Zy+FrCuE9jcAirqWHCOLeBQMluAD7dRePRvzPDP1J8qipKqcyJqv1LfEhVolXbQMf+AyGZeO0jj2&#13;&#10;Qixt2wxQEdJhyt3xuhbAjkJiOE7HE/PsaeoFi2ZBUcnnucwe3GVTslwucwh69Tn/qe8kh0lbkTug&#13;&#10;WSwajqeXq59qvdlQVlk+pm0mqMokTuXXb7SEc89+omtbmBPOfc7turz2EALRSHev7yXbcRxHqrJg&#13;&#10;uVrJQa4lHzPEwOPjE8PwsxDCFktev37NbrvlzZs3QqaMFxy/HPAX/+1iIZle0ZvsyZmzYkA+83mW&#13;&#10;/ccayY9cbcVrOIxnkXzO+grnKMuSafT0XU977rJ0Bnlmy0YOMy/+iXkWuad1Iju/RJcQ0/U5uHjz&#13;&#10;bJb9aa2FTHk6cTwc6YceXUkDiZQvNN7nfU4KDp87nTbnNxVOmhGSiTdxPu6v3drlapkJwxpFoh8M&#13;&#10;RJmSpywbCl7W9TiNGTDVkJJ4GeZ5JiKepbu7O4qiYBgHqqq+HlQ2+6avhMf4uUtc5Gl7Il0JezZL&#13;&#10;FatKJgkK8awoBMzhLvlx6eI1l2bfkCeFP/z4A94HXn3xBa9e3Ymv+HTmp59+4rDfM2PYbDbc3t7l&#13;&#10;A3+krEqqSrIxrS3EUxLjNZuy7/vcoU50XXfdm5xzlE4UI4VO14LHZ0+WvH9LjOkqr0zeczwd+dvP&#13;&#10;f+P9hw947/n7v/87gaa0bfZ3jkLevRDqkOlgDIFxurgBFZfQ77Is8XOg6zvKQsjJVSUT0PVmLZ6X&#13;&#10;/N8f370XObaK2cPUSA6qtVwo2sYY8AIqGgdRSAj90hDTnL1nkoEm34V8p8ZK9mqKMoUM6kILzR7D&#13;&#10;lEhR5c/OXhUeFwnghZ4Kn8mtRmevbpaSKfN5ipguErcoHmGlZEpRliWmlHXkCXlSLGAUj8jVLvlp&#13;&#10;McUrKCmEKAWm1uh8pl+ItsmnPAmT6aOzn4PNVZ7sQcprK12f8wtk6PJz4RfF70Vqewm3V0ox+Ww/&#13;&#10;UJkMGkXma4wUUjZ/bpepjc1rSeVppNNShKsYZPqRFQoX36MxSvYi73FFQVWUuQgWb1lVipc4JHmG&#13;&#10;DwdZI/NikmxSK038aRBZWrjKDuWOF2a5pM6jUHX90OJczjsGlst1vt4pmqahrEpSSpxa+f1FVeKs&#13;&#10;o6wrhnHghx9+4Le//e11PV7khb+EJ9n8LIaLigPwITLPE0POAY15/dVFySUiylmHdzL1vRSFZVVd&#13;&#10;1TwiK5255E9ecjdjjDw9PfPTjz/hQ+Tm5oYQEw8Pj3z//Z9pFg2brUxE//7v/4FxlKzlu7s7Xt3J&#13;&#10;xHKzFhl8UZbC3si5x/PYMtqRqFIu4lqOxyP7o9x3X4ZBJrqDp+t6xkyBVy43o+oqe6BnAaeMJ8SL&#13;&#10;OrPdbnl5yTLbSX6PLE+FD4F5mnj//k/42TMMklcoQC8nip2UGxJaopVAGGaXSbdWirIqRX45S5Fo&#13;&#10;dLp6+pxz1FWDn2farmO9WnF7d8t2u+V8PtFlz3bXdVfv8mXfbWrJimxsc12XwzDg5zmTWDXWSkEj&#13;&#10;VOXPE0eUFLEKdaXq13XFer1mucoT5CTPyc2NMEMenx54eXkheInsufgpl4sFx9OJ/Yucy2OYSTFe&#13;&#10;6fkhiE3h9nbLarViHDM9Nkfp7V+OYkso7BUMUxQFQ44uWtZOFEhW5TqFzDoxTNNI0jk3OsuLU5RU&#13;&#10;gvN5oGtbjoeeqm6oq1Lk5lomtOvNmtevXl8VljFGnBYZ/TxP9NPIMZ8/v5Sb1nXNMAz/r3Xe/9eP&#13;&#10;f7VI/B//439cg60vfwlwDeE+9SLtKYyiWhRYZ0iTIypAT2hVyCUqCiUpRE8MSjDoKjFHTwDmGDMq&#13;&#10;WTIV237g8eXAl92ALSpKV6FMyTTLw0T2GCyMSJ2MlilPUcgFvG07+n7g4fGBvuuIYct6I+bsu7s7&#13;&#10;NtutSHzGmTh7iAmnjcQFFAUmX3RICeMKktL048QweZHeWPF6WGPBGFASyqlChpcYOfxLm+RilSyp&#13;&#10;lAmP1po3r29ZVI7f/+mB3//ut8zB8J//039isX3Lr775hqTEg/aXv/yFP/7TH9guLf/+1/8eZY2A&#13;&#10;ZP7yB3768a8UpWK3e8WXX31BWRR005mysqiMOT61nQA6ioqu7zk8vPDzTz/x/CwP9xSkcB76npSg&#13;&#10;6+Bl/0JZCMCnqgtiCvg4UbklZW3RJqKMhHUutWMYAwm5DHgvESZDhqAcj3s267V0CstS/ETOURYl&#13;&#10;dVWz3t2zWC5YLVZorejPHdMY8Jku9fz0Qt/21FXNm/s3FEbCyo1SNFXF7U3N2zdvuf/iLVprnl4O&#13;&#10;vHv3jh/fveN0Oot8KEoXPKZI17c8vSiK2ma0tRx2JIUymouoVJD+FhV1lqKmDI2Q5ohGOm+Dn0nK&#13;&#10;oK0iotBKwC8uSqfsUhys6gW1K0lBE6sFKhkWdYN2M/PQURrFzc0tu61QRgc9UReGQ4jo9YIUFe35&#13;&#10;zNS3stFoqJzhzRevqaqK9WohxUxhKYuCupbL/mK5wPuZn96953g4MEyCYL5/+xWr1YqHJ0vf97Tt&#13;&#10;wGIsmIPAPfwlADxIQXLu9tmQX1A1rxkn0dpPz6MU2D5CSERg6EQWqbSiqhvO54H9saNtz1RVjTIV&#13;&#10;6+2ConbcLAWJfjgceHoS6eDtzQ2vbu/YrDeUTiTnRiuauhISYD44pnGkrDRh6gleCvJFZQjLgsGI&#13;&#10;fOswdzJNUQnnCpYL6aInLNNU89NDmxtCBXUqOJ06Hh8fOexzU6dakZQBXUtmUzTMPtL1AzF2gL8+&#13;&#10;z87NWJNwTuReAjyyOFuRkqXvJo6nnvM5MU0l4KiqV2hdgSrRShHjiXO753CErrf4WTwZzhqqVAIV&#13;&#10;k4dp8OKdax+JMbDerFkuBO2eTw2ZTJ1H9i8n/DQwjp5FU0N0jH0khJnaaUhCUYwhoZ1IRKtmw2Zz&#13;&#10;wzB2+ZAZiUmyJH2Y6QbPOPeELmKdwxohf1grKYGkkMOHDWXlWGbZlVEuH4ZiLFFIntrsRVZXZCl6&#13;&#10;8J72fOb9+/cYY6iXS7qup1LiAZHw6jP1esNyJRe0uql4fnomJQlNvgAWLkAFYwxdK9/v8STNlkkk&#13;&#10;IVitMa6QLm1dU2iRjj8+vaCMI04r2btqJ1OmKBfjECKHw5EffvyRd+/esd1uqaoaVzjaHGIswe45&#13;&#10;ry8XWXOOsCmVXLhSyqRNH4koxklod7v1jqZqaKoGpx2rasEl7H2eZ16vt4zTRJ89tdVS9tVAYJw9&#13;&#10;YZowzkm+ZgaGxRx4r5SiWWZlSVFc1UEx+wSVFmlmUALJ+EwZJBeIkXkOuSi5SL9kYnD1JmagzWWC&#13;&#10;qnMT7OLTdNmjmTXVMnqLMqWz2oDWef0btNNURcnkRmYn8U46uavMFYAclwHSRC5KmchcJqQp5CI3&#13;&#10;/53WCJSsLEWeeSG2XiRqs5JLK1FhlITOk/d/kiJ55HOyBcoYnEl5ypiLR0uWPAa8F/mpxkCwJK8l&#13;&#10;+ifL3ZURXkJRFOgktFOdpNhRMRJDICppnuhcmNaqwCqLTZZSFZROmtxC9PU8fnoW8uwcSIDNEUGH&#13;&#10;Srz2xXIhBZSXy7dxdS6a9jw+PkISWq9VkWEcMHGmMRohIyhSChIhsFmJ7D6KNPPT4yd++ukHtNOU&#13;&#10;paNeVLRdx8v+mWEUInKRoU+XIujyvlQSeBIxkDK5U7J4x+u5E7PcVvybIk+0zuKikyaD90KvziqF&#13;&#10;i6rLBnctTmfvKYsVXdfS9z39OBAj9OOIMZJT1yxWVHXFze1rvv3mG6p6wTSNlGXNze0Nu5XYVYgB&#13;&#10;Yz1hPsoddvS5MLWcDgOn9onj8cj7jz0f3r/n+SBKqTk39eagCR4SFpQjIV6/cY4oU0Ea6QZPiD1l&#13;&#10;VTH6xLmfmB9ksk4+r1M0eK+YJs00Gc4nKb7DZPCTIc2gY4FT0qzzqcnTesmEjVmGTG74+ekSap+E&#13;&#10;iGwjxlTEaBiGQApnQoyUhSWmBms1VVVQ1RYf1mit6LoqW3rUFQSjlcYVmsFnEJKzQInP6gVjlNhI&#13;&#10;sFxymuc5ZvDUBX6oiLPlEt9zGeKIlGtGqSSwvLJE2wjkCDQTUVr+2e7WWHeR2yZSanOsTyDh0Sah&#13;&#10;VcA5WK1rNjm/0Rg5Xz99rNjv93jfMc0t49RSlJqUZlCeulnlukeUZZI/HJlTIEaBn43jwDSSIXuW&#13;&#10;aRw4H0f2h5au9WhV01RiU9E6ULslTbVk0awA+byij9jCUVjHHD3jONEeDux2O8bomWfH/f29xJkZ&#13;&#10;w9PTE99///2/Vv4B/5vgmktYY1mWV0/ey8sD0XuK3YblYk2zqPHzxDwKsaosFwTv6YdJcriiZ5wS&#13;&#10;fc7siD7mrljOcnGW2mic/UwlBJWnTwv6bpHlLNKRmM4CF3BOpCRKwThOdJ1EbiyWVe4JykN+c3PD&#13;&#10;t998y+3NDU9Pz3gv3jBbumsXwFqLH3rO7cCilhydEDPAYhilo5/n3WmeiSnl7mMuMLTO4coiO/O5&#13;&#10;eyGHkGQjFc7x+vVr5rjlD//0T/zz999ze3vLF3bFcrHk7du3DL1siD/++CP/83f/k7qqmNpHfve7&#13;&#10;3/Hy8DMxRV7f37NYSAbb0/Mz+/1epD/K0HYtiSzXcQXhfGK/3/Px0ycO+xMpwTiLJ6MshboYg7zP&#13;&#10;srTsdjtevVozTxPGjSyWC+raEUJkHMf8fkQzLXARQc1LBqGXTWiIEjCeO8HOyfEyz9LheHl5kU3g&#13;&#10;QnBK0okewyCZQ9m7UBYFi8VCgBZBMiObuub+fsmr169YrVY8Pz/zww8/8Je//pVulFy+x4/veX5+&#13;&#10;Rjnx0c3e03bS5VwsFrjc9BBzthifY5IL4qWTK/cidfXLpJSEcmsMVVldn5lLRzjJnp29KxFj3JVc&#13;&#10;izakOmF1Qd00bFcCEIox8frVKxbNktPxRHuWmIS6Eqphe+o4n04Mw0hdSdfs1etX3N/f0zQN281K&#13;&#10;vK06d73zVLdyjv/0H/8jd/dv+O///b8TTy3/+I//yK/+4d8yjiNvv7rh6emJDx8eJJtwFGKrT0IR&#13;&#10;U8qwAuZL1mQUrf1mu6YoCr4/fn8lSI6DkAfbtuXp6YnZewEo5bVR50Db9XotErfsFqxKmYrMs6dw&#13;&#10;BZvNhk32pgxDL9OMxNW0fl1j2tC2GaLlxQ9QFBtWqxXW5hy3aWacJkKcmKYxx26ANmKwf/PFF/Rd&#13;&#10;xzgKSluyr0pub8Un055HjDEM1+mTNA+MkWJ1vz/Q1DUxiPF9yl7NqqxomlpicaqKwlrGYZQsxHmW&#13;&#10;wtRaTscjQ98zTvIcjZN4Q8dJiu85w0O8kXVRFvKcxjTn7Lwea8V/udlssFrT5kvP4Xhg7CVsfOoF&#13;&#10;5NI0FTIh6ei6nqkQ+W9Skld6oUbHPEGf/cgw9IxDl/et6tq91ErR7ftMoLZ5P5DpsDPihV01dfZk&#13;&#10;1FLgp2xTyLKmse/z1EoUF3VVE1PM2YZHgV6UQpJt25YpT/AFqjFgqprgPdbIfnC0TpD6k1z8FaIw&#13;&#10;qcr6WsSAZI/N88Rqs8uAgHD1GRtjxMPqA4fuSIgBl2Q/WWfZrdYCRIu9KDcu3sibmxs2mw1NLSRw&#13;&#10;acC0n4tEUr4gOTl7LnmFw8hhv8dPMnlqTy0Pj48UVpQbKkfZqOxji1Fe62q9pppmqiBFoq0uHivJ&#13;&#10;7rsEiDtTEGNiWExM48ikZX9+9eoVi0YaTDoH0Y+jNMLUBb7EZdrJZ2+SuhR3MvVLOTw9BC/Fs5KR&#13;&#10;RMw0U/lfPstNL/TMy9772acoMlWy5yxepnh5kqfytPKiO/ulzJWs4lBaYbLsP12UDSnmOAk+/zla&#13;&#10;lBrO5W5/fq5FMZCunwExKzu0ACYuBebFI3WJCtJaU/h4VSBoLXLUvu8ZJwGcKG2uSot5nkkqST5j&#13;&#10;hnM4IyFIKkOO6iKD8TK7QeUp2GVCvzRyv1HGZLm3TL7bTjIm//znH2QChPihSyNr9OyExK7rQnL0&#13;&#10;UqYqlwvGceSHH3/mh7/+wO3tDa/u7nh1s2G72bJuCrbbLU0leYUqe8YvagCTxL9blEUGhAS5WywW&#13;&#10;TJNkab++f816veHNmzfX/y+GePVZiuwx5c/2IgtOaHPJXk0kra7gJGMM5vo9fM6xvEx7bZaw+xAw&#13;&#10;ydI0DTpTQL2Xz/3m5obVek1RCE3fB8lSfX3/BSkmbu9e86tf/Yq6XtB2HSbfJf3wZ85tS9f2+N4T&#13;&#10;g3zPKcizOE2R5+dn3n3oOOz3PB/hcDwy9HkSnQm12hisc6QkRU/MHvnT8UTd1DhnrzEzRYZcjePE&#13;&#10;+fwk7zVm4EvQUiQHUb598cUbgg9iw3iaGYZWyJlk6btbSN5kzpkMl/01F9nTPAs1vayzYkTOC++F&#13;&#10;0j8aySWsG2lOtG2b/YgyZJjzoEVgLhXeB/ZpT9f3nNuWfhzEO39pmhnZ660z2T8n62QcZc2GoP/F&#13;&#10;uk9zcX0O2q5jmoX0X5YSEffw8Mjt7Y3Q6ZeLbHWwV69qXTfSZF+rrBDQHA4xZ0j2zLNMQEOOfFlt&#13;&#10;hNy/WDayryX5Xh4eXnh+ema5kP3JankuJZ7JE0PIAE3xPgprwdD3HdM04725KjFC8AxjVnwEydku&#13;&#10;nOSvKuVFfWAMEaQZnCKJnOPqHGaUCK1xHNntdmgNjob1es3NzQ0fPnz4/w+uSSnxX//rf+Xt27f8&#13;&#10;5je/4fn5+Xrwz/N8NeF3XXcdN//jv/uCv37/V6buCeINy2ZN9IaTOmWM7AGjDc0CtHJYN+YA4RM+&#13;&#10;TqzXS77+6iuenpb87re/5eV45NXtHYt6waltGceE1iXDqDgcRkJ0VHXB7AWzbBuRBgyZ5OTR+Dgz&#13;&#10;polgauYA3eA5PR/5+s1X/Nuvv0AF+PTdX0gpcb9dEmPAaCuG/+LSka1YrzSr5Vpyr5SlT4HhcOY4&#13;&#10;tWw3iZvbG8pkMfES+JmYkhiegzJoDamwtH4khWzi78TjsTAy7r6597w5v+Jvf/uZ//bfWv6veOLf&#13;&#10;//rX3DQO/bUhtIrhpeP9T7/jv02PNM2S8/lA1JXIrDaOzXrDw9MDP//wA8M8CaAgQdM03N0LCKbr&#13;&#10;FX/8/fd8/8ef2O9bUipFY+4KtIooLQ9dVDOu0mzvau6/2KH0QNEYyrLGuUQ/tgxzRxNKVmrJ7CdU&#13;&#10;0iyqGqU08xAZOTNNcgkoooMhcnf3ViAWfWK327FcrPn04YX98TuRt92uubt7RVmI+fnw8lEuWMdn&#13;&#10;drsdTssY3dmCZtmw2y65u9tx/+++5fnlmX/+4+/4+PEDHz/uOY0DylQUZYNyS378y5/xKQg4pr4D&#13;&#10;Baej5+PH92xvJbw15c7rZlVneSl50uKIcWAeJ9Lc42JGx8cJYqJabamqiroyxMUHA/gAACAASURB&#13;&#10;VBBpTxJqbxvHopapRN3ULIoGkG7wqnJs11spllYlvPkyg27kQjJXS6aNdFfPC4ki2NuK4fmFn/2E&#13;&#10;UQWvXt/wd7/6hre3YqAvi0IuEnkKIGAoh8oXv9vS8X//l/8MCL22YaRcl4zK8Lqp+PZ2x8vLCw8P&#13;&#10;jxKl0Iq/i6RwhaMsaxaLLbvtjkU+8M/nE4v/IPCZ4/FEd/wkxaANbJcF5/NEmS9P0ywHqNOJ3bph&#13;&#10;u93K5TvU1yaH1UYorWWFsYq2P5NU5PZ+R70p+PTpE+3Uyee2kMKsPK2wRtGOHencoxvD0hjQPafT&#13;&#10;mamVSfZyc4dSiq4feDx8wuTpweuyoABO84njcUBNI1tboEqZeLgqUtWaOYwcjkdiDNS1NMu6vmNT&#13;&#10;BJZ1olnIdLM1Ih8qa8ViYfn08EGmHDnaYw5ZWpXlPCkpur5DK81qtb6a/ec54KyjrqqrL2yaBnq9&#13;&#10;xxgjdMf2iHGRfjhxbp/xYSfSMH8ipo6yTMzjzDgcCD6y223YbW4pbI3Rhu2q4dzuUUFhbMA6xxyk&#13;&#10;6NY2yy3NC00TcKUCZsagUIPCI5fr2UWSnnDWUawaNssVdVPTOJvXUco+iJSpgRNGa9By6S0aySON&#13;&#10;SVMuF1SbLV3XMeGYcART8dKOmGPP8tjDqePl2FLWDfdfvCXamlM3M//8kWmeOT0/0LYtcfmRSt3Q&#13;&#10;7HasVisWa4dSAWNK5mlJoqQ9n7nb3vH8/Iwu5PL/6dN7tDFs1rI/dqcnJnrWa8Pb4gtMJc2gQmuC&#13;&#10;Ah3ADxNEuNvd8u2333J//wZlDcf2zJ+++xPDMEjDoK5pz2dSSlSNSN4Lu2CaJh4fD7y87PF+zpEm&#13;&#10;n+j7nnpZg4UpjdSNUEynIA1aKgNmQlmPGkUGraKjKAoWlcMquaAEPxFjYFEZuKlRStZbVdXsNm9w&#13;&#10;zuJDoO86Qoy4shCf2fEgF2tjsJdogHzx9kHkZxutxD+oAiolfAz4MYDR2Uvo8qVzFlloPid1gso6&#13;&#10;IYBHnRVGibKscK5g8BOH/YEuN0FcKvO0z7JY1Ex+ZJ4GSpUy8c9Q2AKXJ6rTLOj5UUbFxGTEj5aL&#13;&#10;7DKDkopSUVVW1DeIJJco+ZXWFiQ/MqaIjzKJzJBHed6LgsKWVDmncxxHCreE6BiixxhLQuT5zhUU&#13;&#10;TqFznmHXT4xjz5vFlvXtDVbDNM+U2lIZyeUstaMM4pFb1TJBJr8Oq2V9BSfv0wfxXiptGfqe/UvL&#13;&#10;88sL6JLVokGZQgActqRZCS148p4iJbQzLKuKumkIfub4/MTx8T3nl08sXaK827Bb1lfAlkETg8LP&#13;&#10;Uc4dW1AUjpRERZSwvLn/ks36RvIGneO0PzMOM3e7V+w2tzSNNN8nH7AFRCWX9DlEdAKbZG8M8QKt&#13;&#10;MRLgXkl80JhhInHuSQaUleaDVYnCKGyZZXgpEccBYw3LIs8/o4AIy6rkPEbMomS9LGW66Vz2mHtI&#13;&#10;a4awk35EYSnqHr1M7G4tU5o5zj+TbMs+vvA4yEQx6SUhwrlX9P1A22o+fjrz+KljHDxTD92sSFrA&#13;&#10;fb090scWsCijIBmmkNBJ6PqNTaSpI45QqwZbLqlSxfRSse8ch4M09bU2NLWA2s7nAWeRwte+IvoZ&#13;&#10;fA/BYzFgPNpYrDEkk9DM4MXT5mdpEmutKHNTP8YZ76GuKolxSDDNI7MPhCFROYXTDj96Hp9/IoTI&#13;&#10;6/sVdbMjxBPNoqIsNUr1MHqqamIYWtpzy/NJGgOFE/hkWTphTNgMSjIQY8k0Wfqup+/bLN2XaeO0&#13;&#10;9HjfMwSPmhU6KFxwYCpcaYjB0w8ti6bi7RevMEbozIkkzfAJxj5A0KyXO6xuUMlyPp2l+WJhsVmg&#13;&#10;tefTx08Ye8tXb9/SLMQKpcuJ2zcLVLGS+LnjT7iF5/5+I2t2AXM/M/czBktTrbAo+vPE4eXMD3/r&#13;&#10;IIGzBldY/ODZn0fOXcccpCFvS4Mrpahfr1Z8+6u/44vXX2EoWLDEx5m+7fF9RNuZqYXTp44f//AO&#13;&#10;jEEja+FwOPD8/MxyueTXv/41Wms+ffr0v1ck/q/+GIbhSsn56c9/5vD8wnoj+TBlWRJcoJgK4uz5&#13;&#10;9PgoVXBhiV5kKK5yLHMEQ1LSeb69veHbX/2KZfN0ncoVzrHf71mvVjhrhAo5d1lyJqIS5xxDP9CP&#13;&#10;Qj1rmlq60vn1HQ8PcihXQny7dP2K5TIfplm2YCU8PiWhdVkth8Buu8ud3il3SAzG1FT1paOeqUzp&#13;&#10;X9KZUBc5RsS5gnjx6WjJvVJEkSGFyN3dLTFE9oc933/3HYum4e2XX1HXFbubHTc3NxwOZz58/MBi&#13;&#10;IUXBbrcQ1HKpeff+Pe/ev+N0OmXQTmK9veXLL7/ii69+Rd/3vHv3noeHB2IMOFcAjhAjXhvIxFjR&#13;&#10;TM9cgo9DEEmpcxZjMkWOiFEyRfFevGbn9szQCwCIkMm1ZZLJQyFETpfzj0brObcth71MNU9ty2LR&#13;&#10;ZKiFxhnJbzsdnhnHkaZ0XDKqyrLi/tUr7u5esdts2Ww3/PEvf+F4PPD0dOTl5ZnTqeXctoB0zOu6&#13;&#10;5u3bL5nClD0n4k84nPe8vLxw7j3r9ZrNakOzaHA6+1ExxJgotWMYR2bEY+WDTIXLSrw/brPBOYvV&#13;&#10;OdsGmYrUdc1yteJ2vZIsq+x9iFMOnK4qrJPsxcsUU041RfCeuZJL2PbGcnd7x19//hs//fwTb968&#13;&#10;4euvv+abb75hs91QOJGE/Ys8ttypnkj5eZUp23K5zB1qfe1amUwarqo6wzB27Pd7jsdT9jMJEays&#13;&#10;6hwFsqQshYzZntdEt+TDhw+MORtLG0tV19SNgDUWyxV933PKeUjrzebatdRGE0aR3VhrWC6WV09j&#13;&#10;3/d8+PCBZlExVRVKJ8kk1eRMwcA0jjTOSSi9kVDui8Fba0NdV2zT9pprmWLKkCGH0mJEvWSviU/t&#13;&#10;QiG1oEWm/Pr+Xn5Pnv5dzOdaabbFFu1DniQbUjI0jUw0irKiLKt8gGvB2yslNMAQrnI7Y9x1ciKR&#13;&#10;FzZLRieGYWC13GRas78a7C8eyrqumadTxrpP7A8HCieThCtB2FhRcrQCRkoxAolLdtVFraF8YmEM&#13;&#10;pbnIeX2eeMQrGTJkn4tSEndyUQZcclFlHa2EQlrkS2wOolY559WHWaiEOVswThevoHRYu+xJTyld&#13;&#10;JxA6Eyifnh6vh3tVlczzTDvJn6tyIX15PWUpRe9yKesvxSjRKlYUKeu1SGH3Ly8cDwfQEZ19Ma4o&#13;&#10;CCEfjZnyd9nXr0TErCpYr9d89eVXkCfQf/dv/oHdbsfz/pmX52e6rhOv8HL5CxWFXHC995RVdYXB&#13;&#10;PTw8MM8Th8OBjx8/0LYtyywHLKuCa55n4jpJbJy/+l4lquKCVNd54piur/vyTIgSB+q6onBN3tdE&#13;&#10;xvVLNc7pdGLyM846XFlQFuX118VDmmg7sTNoa7KsX1RBfTcyjjK5X61WbNdrkbHHOT97ss+2w4xz&#13;&#10;6jpl9DF8Bl2oz+qcy3l0ARxezvGYn8vgA0EHHJ/3t4vP9PLrl+f+0kC7SOwuHnMQQmmKiZT3x7qW&#13;&#10;CcpIhvDE9C/+fvFZasjrLnpRFbm8J4yz5KG5ohJ1Skz0wyDetMORYox5krGgKkvqWqi7OnkpjJwT&#13;&#10;VsJ6S+EccU744DE5741KfLXH45nzuWUYZ8mNHUa01vm5K3BFJWs45nzfKDEQF3n6ZX2355b9YU/X&#13;&#10;9QBXlYcoaZJIXmMgxUzNvWRFxpTz4Uq2WzlLvRc/F8h01lh7/fuscxSFIwbx685KPm/H56mwAOD0&#13;&#10;L5ahKHNSjNd1EGLMPtaYn39LWebpo5Y7ijbmF17YvJa1NOluV6usbJA7nPjDJLLAWcuilDWjqvx6&#13;&#10;jWb2s0zAxpHzi1CgX469gPSQydO5lwzRx6dRFFEvwrJI3uWIKHmeOt3lZyjm/Vn2ZGPUdeKcfgF+&#13;&#10;Cjn/NkaZdB2zJ91oyzTNkCR2wtvEuW1x9oAPnr6fiUEyJk1KV59mjHlir2Wfv+QrXpRUReGyRDzl&#13;&#10;RlIvlFlr2aw3tPsj3gfx1yvNOE5AYhhHzqcTIY44V1x9h8GLmuYSo4faXf3NF1m6rCt5/3UtDS3n&#13;&#10;TJaFu/z+Rakw+SlPOF2+p4r6IUaRRze1MBpudmtpVk/SxDVKGj373ud9Ql5f0xhevXrFZr0VG8zx&#13;&#10;GWMkb3POnu5xnKhqywXQpbXEqTSLBcululJEbYYmGa3RVSVMgNwkjtmTu9tsGIaJeQp055axR4YM&#13;&#10;1rJerxmGOZ+7M+WqZLORaeBqs6JqKnyKgHiuSYlhnhn6VvKJrcVP87WxNWS2B0ju/Xa7/ddKPVmr&#13;&#10;/9pvuL+/JyWRkJ0z1vjiSwR4eQHvF5SmwZgaQwV4oMd7S1Ws8MFzPoj8wYdAUzdUJYAcXPuXA103&#13;&#10;YZRlsVzTdW0OkEyczy3Pzy9oDYeDhFmnKl07Al17lNc1DCLrKjRF0RDypattz6zXa7bbzRXsYK2l&#13;&#10;dhXNosFEKXirUjbRcRiZkADSRbPAGn3thBqjWC4atNZUpXhTfDamX2hL8eLlyub/eZ4zjlyJWVvL&#13;&#10;ApvHnuPxyFPbslouud1tiH7i8PLEn7//E2VR8OXbt2zXS17d3fDp40ceHx8prOX+1S3b7Q6lNefu&#13;&#10;iZ/+9p6/vX9PDAFXFbx+/Zpv/u7vuH99j7aWv71/zx/++Ac+PX1CW1iua1AiTZkyXMD7kRAmvBeg&#13;&#10;xTgMnE8HynKVu6ByOQOHs1XejDxPj4cc8uwziKLCGsl/THEgBCiLmvV6y3K5oTs/8e7dB7p2YJ5m&#13;&#10;FBNWJ4becT4YQMAjUw6TxYi/0rmC5XLJ5u6earWi84n+6cAfv/uB8/nMfn/ieDxyPIlcL0SRZ716&#13;&#10;c8/tq1f4MHE+nxi9oOrP7ZmYIk2xYLPYcre7E6RxFK+NinIRqqx4A7yRaUnQIcsnSm52O3avb/Kl&#13;&#10;XQqbQyGd3c264eZmxW67uXoeYwikWolPrbKokhyxoD7LoBSgBHGeoqFqFrBb87h/xjnDt99+xW9+&#13;&#10;8x/48uu30tgg5Et93gmyDEww7Fn+pQ3WibzR5ID3i2TKINh3Yy11UbCsF2zXG7q2YxhGUpK1IB1+&#13;&#10;lyUPmnmaqKzDlgusisxDR2VFMiMXKwHJKC3NHavBWkezWFBoxdSL7DPNE2OvCE5e26Jp8CEwTQPd&#13;&#10;ubvG7jSLJocsy/obxwGrE2hFWTuKGrmgZq9U1Uijpjm3YnxPchFd1FUOXRZZUNs+iYxx7rFOUeZu&#13;&#10;+ewD0+RZrSQ3zDnFelUzh0Dfd1cohg3SlUwJUOlaABtrgMhiKXulIPo1Ke8JXT8wjjPOcf1cndMs&#13;&#10;FjLl6HvN/jBQ11KsGTsx+xP9MDJ7LU0Ga5HyV5PUzOn8jDMCq1gtapFYjYquL0hhonAJYyPaBLQO&#13;&#10;aA2L2tDGAa0Ty9qyWIqVYJpFslwakfiGqJhiYJ4DgYlgZ5JzFM6wrGu26xU3m43Ip6ua0mbqs83y&#13;&#10;nuSBRJozrU7nqYwB6zTRJ+Z5ZJxFamoV7NYrQMnUtO95eXwkpMBuu2OzXJFCIDm5+JVWzpJUyeWs&#13;&#10;qeYsHxNP2gW0FryGFNEqoVTkdHyh686ANKnmMGGdRLGUZUFhbuS8UxofxC/onENHaVLuzz26rPnq&#13;&#10;V3/Pmzf33L+5p21bvv/+z/z+9//ENA3stjuaSrxedVmhUfhhYux6wjwzTSLp7bNM+PnpiYePnwTM&#13;&#10;VDesFyte3dySZolBkee243A4UNqZ3c0Nd7e3LBYLogbPBSmvcVaomjL5KrGmQCt7LWoJljFDhozW&#13;&#10;GGevofNCzc2e3Vxk2lxoSiMUypBQpsAk6CefA98T++OZ5+dn3r9/z1dffYVzJSjLkIuxIgNKSEly&#13;&#10;76xG7ICSiVeVBatlw3QcZT/zHp8SScu/G2TSoVQkREUEnDI4ZbFawte1VfRelEtx8kITLDSlcThl&#13;&#10;MUlRqAKTNHGSon2eRB5fmYJCO7RTArnRkTlKUDskdNLopEleEeckns9k8dHjcJmILJfYiy3BWkM/&#13;&#10;TLT7M+eXI/vnZ143awGEZMmmzv5PRcI4zc3NDYumYbnIUVKT+LKsFq/drKZ8fks8Vtv2UjDZQojT&#13;&#10;9TK/ZkNMssbEa92wbJaoGJn9TIqBaRrZvzzz9PD/cPae3ZIl17XdDHN8umvLtIV7fJT0SdL/458U&#13;&#10;H0EAjTZA2evSHR9GH3acrKZEieS7GDW6C13XVGaciNh7rzXXA+35hCJyfX2VIroMKjXElxw7kRkH&#13;&#10;gnd4p1DJG1ZXog7RWtN2Hc47cJFSZVRlcQE4xRiJWY7JbYIPqUvxa5BYIRNFjh0XlQw6RYLIhBaf&#13;&#10;oZVFKYH1GAMmEWelCSYNQ/P/aKQuTVJbiypkyXhsz6ekpFDUVYXRNjUSYBxnzqeec3vm2J0FxjLL&#13;&#10;/WeYxQc2B5ELtkPONE48vRw5nFraXooJqwrQFh+TL7jIMNpi9JICIM9uMB6xo8rZrtQCjLFYmwiW&#13;&#10;3l3+njKsEH9wUeSpMFO03ekifzZGkReaWakLQCZZ7AhxlqLcGnKbJeCTfN2FHjuOci9TWlOVJVWi&#13;&#10;9g/DwOm4+AoVZVFSJKCQQl/+uTQaplnOkeBB5eGyFhRZAv5JM0BANyZ52B3GRMrCYkxknsTHntkc&#13;&#10;ayPWyGTWpCg6hUMB2+2a6+sdu+1KbAHPR/b7PT44jDb0vVDUtbZAxOic7a5EaylO65U0jg7HDnqP&#13;&#10;0jOoEWNLqtoQnkf8NKJioC5ytquSddMIiyIqCJHc5tg8F1BZH3CTIyaF1npdk+cDXTtxPp+ZZ1Fw&#13;&#10;XcBAlRdyvoqUVcHNzS13tzc0dYNRBj/P4sfViRXQdbzsj3R9B87JZN8Hpjj9R6Xe/+fHf9mTuOSj&#13;&#10;LCG3V1dX+GkgL3KGoedwPmCUTrSliaurLfuXA/tOKIvzPLPdbGmaSh7CLOPnn3/mw/vPZNZSFpV4&#13;&#10;kLwAX1ZNc+mUq+RNFE/kxDTPPD2+XOh1otU2abrYJllsxtXVjvtX99zcXLPdNkJDyuSQ7NMhBPDr&#13;&#10;LJciF3nL0EvYaJY6erFOXY8oG4uLMllCp7wUJZ2ggCCZF7KQVdIZL6x0otpzeylulVJcXV3zu9/9&#13;&#10;jsfHZz59/gRovHecUuhtWZZcX12zuxLPixAaR37++Wf2+z0KoVbttjt+//s/8OrNWw7HA3/+v/7I&#13;&#10;jz/+yMePD2it2Wya5CfNKMoCh1CX+r6l7ztCELpT27WE4CkK6agVmejgrRVSoQ+yIOclDyoGZh8E&#13;&#10;oV8WmATimIbI7d0d19c3uHnm8+dPvHv3juBiknck74ZKmU9+xDsJ7DW5SPSauuH25ob1RoqEw/7A&#13;&#10;+/cfBDsfRLv99CSTweOxZxgHCWZVisk73r79Cq2DUCP7I8fDER8mbm5u+fbr+0RrTcb7lJkWZrk0&#13;&#10;LB017/1lfRitWa/X4iF9+5a8yMlzoVW9vKw4n87kuWLVNFwy9FyadJj8ctFCKbp0CcvSwSaJWEi4&#13;&#10;rZbNvCjE43F7e8P29pbvvv+OqpHDX88jEdKUdzn8vvgxlFq68DOT1lgj3XVrxcPrdcr/mqRzrLWQ&#13;&#10;/tZpIjRNk3jw0nPhZifd20SjKwoJOY8h0vV98mvpRKObeff+Q2qUlOK5XK0lT+t8wvtArlSShSUK&#13;&#10;ol4mB3I4HY9HSDKm5WK6dPBXqxXTvkWnDrJ8nnSWl5q5ruskx/Kpy1xAmhj1yRcheZf2IoGS/y6d&#13;&#10;+MUTqFP4cmnFc9P3fQqPt5fnPVX6KWtNAEBv375FcqJEraCMYZonjscT5/ZMjD4BgeoL+Vf2uYrV&#13;&#10;qgF08orNlGXF+dxe/ODEmHIbDWWZi9yMSF5IV1MrxWGYLtNjkyZONj3Hkpcq0i+baUFkF5rT8YSP&#13;&#10;sm+t1iuJ05jndDn0FxXB0A9YLR3TupLJep4lGIXzTH4itzKhcF7CjZ0TyudCiNRpyhWQ4rAfpWNr&#13;&#10;rWW722LLmqHv8Q+f+fz5M5ObuNpdCVVaaaG+AVUusr84Wdn3bU+RSwaiwAoskYhLdNe2lazMRY3i&#13;&#10;Fxq1lqmDtYZmtaLKJE91HCeen59ZF4U0G9Mz99cf/ob3nvVmLZMp4MOHD/zz//hn/vVf/8hqveKb&#13;&#10;b75hHEa6riXLhJLsneN0PtEcj4QQWDUyiZUQaCEWGiO5hLJfSDbn7GSi/PT0xLv378i0nINFUaRc&#13;&#10;XHdpAIU0jY2JCphW6KWRFBIMZXmWjRWAhQ/+kik2ThMxSp7iOMoFcfHTLs/dNGmGSWjWOhe5WN/3&#13;&#10;tF3LmHzAwzAkiJDneDyiQqSsSu5u7qSI8V8mnkWRC/xFKQYvk53BydcPKnnzFJd1s0xITSKYgsIY&#13;&#10;UGSM03yZUhoteaBlWaKTN3BREywTdZcuXZfszwTxWNRGQfkLjdh7T4iKYYhYK8olozVZkRExdF2H&#13;&#10;0pqh71FaPP7GDvzyy99k7cUvE/0lF05reR2KPGO9WsvnGIHlOOcu0zVjpEg6nU60ZwHPLf68vCgo&#13;&#10;yjp54MUXeDx1PD0+0vZDmqTvaJqGdr9nmia0Et+T1pq8KNhshFr65s1brq52QkG+eN3VZU8BLqTV&#13;&#10;GCPKi0pAXybWcldSYjKVPTytzRACRWraL7EkSwxLSB5Xa2w6zxRosKmpqZOXN9ek9SiNnQv9MhWE&#13;&#10;y3ttrLnk4ZK+j9aaMTUPUVG+7/I6p1gs5YTc7bRkoT63B86nE90s3vPNSoofa4XV4GaZYi5nlbtk&#13;&#10;faaHT0UpmpRk8W03Gylmg0RwhZhyL5XHexJVX3K286JgvRIVm9Kk5zpP9oTkcze5KFlsSVGWTOOS&#13;&#10;3C3U+a4dBC4V5N6lbLyct0TI8oKmri+Ak7btALnHhiiqGyG3zjg3S3zQNGGsT+eX3AeuroVA33YH&#13;&#10;JIpG9vQsz1k1K7yLVFVFN8mzZrRKMTXySyjiTsjmMQKpiWW+qA4W+rvSmswKFCv4OT0/udh8mkb2&#13;&#10;wDToenx85NOnTwyj3HeK/Eqm7bZILIFEM6/EP5nnNtUXQokuyzKtI3U5++c0fa5KIcxXVYUi5Wgv&#13;&#10;k01Can6LQiiknFmlcuq6ocgbYR90SUWR7lavX9/I8MdaNmuZIq7WsmbmRLM16c4VhkB37kQhdzrh&#13;&#10;veN8kjztk5Oom+Uem2XZ/5wn8d/7ePXq1SWn7N/7WK3uGboz0+h5/NTix4zVeoVWksXmZg2xwKia&#13;&#10;3M5oHNY0eJcxDop+PLN/OXI4SKh0SMbUdbNKVfM1IUTaswBZNusagOeXLgFSzqlTaskyhTVgTEQp&#13;&#10;TwgTZVmwWjesVqskAVzRNA25SRfpPgcifp5RgNUGkwlNMXgJ4zTaiClUKZFzBvdlI0hm+5iM9ZEv&#13;&#10;iHA5zOQSrHNB8ONnnp+f2T8/Mo4ju6aiLAt2K5H7WRXpT3v+/suPvDx+Am0ZhwGlLV9/9Yr1Zotz&#13;&#10;E5+fHzidTrz79IT3ketXb7i/u2dztWW1u+bT4zP/8sd/4adf/o73nttXN+KJ6WceHx+ZphGMJrcW&#13;&#10;YxPaW8nF0bmIdyP7Q0+WxRQ/sEsm/5I8q5jGgTAPbOobvPeMmWyGRV5TVxWanHk9U1drfvub31Lm&#13;&#10;DX/5+1/4+PGRPnl4XIgEMxLqAqMCVkdckGB4H+UStt7uuH39htdvvkrG6IF3Twf+8rePAp+5ueE8&#13;&#10;aI595OU0czoPaZQv0qvPj48M04S2ciArE3FRoEq2sGybHXVeUxqRxWIiLnNM/UDvB87HI4f9gdM+&#13;&#10;AXSynM31NXd3N7x5/YpXOwlntVYzzQHtSywjAY82jmEeUzB0ejh1QRFLpjCjZ03j7WUSqRJxTCkl&#13;&#10;a05rnJuIUXO1W/OP//gHdrd3bDYbRjdjIl86rfFX6y7EFFLrL5LoZeOJqQhTSe5plGJygo0PYcl9&#13;&#10;lO6fiVCly090Uny52aVLpWSjmTBzs67ZVgXOO2Yn0ojJCQjm/PKE9gVlVfPt169Zrdbs93v2uXS2&#13;&#10;3ThdMM3OuUtenE+XtDiLpMmNkeE8EWY5tMqyZLXOGT3gI0aLrEgr8bHMk0CK6rLATRCmkaBGLCIP&#13;&#10;rTOZIkQ9kmWAgqqK5Lk0PVQFZSWSRmsU0zzTtS1FUYkCQRXspx7nZJ1lNrtkc8m9KMnhczHDa6Mp&#13;&#10;SpuAJRprZvLMMQwtIU6Uec5uY4GZ0+mMMYr7ux1FLgCYcRxYryqGgWTkHyV8uZ2xVtE0mlWTYw00&#13;&#10;Tc6qkQvTUY/E2OP9GecUMXbkWc2qEarlbpXjXUNRShNs9hNxOstrFgJFXUtxEALKWnKVMpmmmX4Y&#13;&#10;KXQJfotVEUsAPxOix3sp9pxWAraaB5FDWXnvjBZ/m4gwFFFrnI8wTBBnciPetOA8KjNUxlAo2XML&#13;&#10;rTAxgpsZgkgAVZCLvB8nTqcWo3t80JhMCKdVVaAUTENABQduQLmRujTUZcU4G8ZhYA6aGFJ8QpaT&#13;&#10;F4n+2488PO3JjKVpe3BS9L5/OgDQzp7NzRFbVrwcz5xPHWCEXBkVbhrp2w5KiVOyGgjyOjV1hb6/&#13;&#10;I3jH+XiE4KmKkpura7756mvub27Z1I3QGpWh0BldfiJXBq0ztMpQGLyLzEn27Zw8/3lepGmKpiik&#13;&#10;wZolv6h8jgBs8sxKEZku6EWWsdmsMJlOQd29qHvcLJNYLc9/PweGuacdBinOq4KrqyswhrxacX1n&#13;&#10;iCannwJRZ2A13eSYx4m1tnyVG6FbzqLIsZlAj+o8g6rkZruVy/PZMYyCntdKk2sD1oDzqaFbyiQ4&#13;&#10;7SFEjVWG2pZk0eCNAC3quuHXIevTeSTLE+FU5eIN90ieXRxREWxMsS9GE1Pz6wtkrcQ7L9Fb1oCV&#13;&#10;5lVE83n8jB96Hh4O+D7w9e0bMCWuHfHtyLZpiLOTPEitaVYrmkogfFUhmPu6rKQAk8BFlniRaZb3&#13;&#10;ZL+XSZb3nrIoqGspmOOFeujIjMFNI58/fmCcZjbNb6iLHLwj+hkdA5nNhPxcF1RlQd+9QSnF27ev&#13;&#10;RT6X4nmWCCJjFCHKBdKYRU0fEtxtyaVNsBn9K7m6m5KEXYrMYZ7xyhG0FEOzksaDidJczX7lomCR&#13;&#10;UWtNGjpfVDd6gZot3KNk98lseZEeo7hEkwXSvyspWBWRzBiaWsCL49wTNlBNswAAIABJREFUwoyf&#13;&#10;BODSOblvPrcHoV9mOkX1pCgcY/FaNHQOmDwMs6ebPKOL6ZzyeCMNPq80wRiyFAExT57gR4LXaSqa&#13;&#10;QRRQEkiz12gBXomccYlZWjGOApFxzqFYmjgiE26axVoi+1uIM/3ggSCDnelAURapuSc+4rJUYi8K&#13;&#10;M1pPSRUXsCaQZ4YZmR6LokaaA7LfxEsjNstyOc+dx809wSMRFc0GrSzWiMw+G0e8DygVKQpLWWq5&#13;&#10;v6dcxnFoUyEUUUkirq1YbLIcplmahUqnc3HoQCnWzZrddoPW4uV3s6frzoQg56V1MiG0dqYoAnku&#13;&#10;qsCsmCgrT1XL7/t+JAsTdQPGaooi4MKJMeU9X60bcBMq5DRVyaZqKE2Gd555mDF5xuwdcyomh9Yx&#13;&#10;jCPeycLOyoaikPujViad7TNVnpHlhtvba1EyaYnh2O22FHmWpsxADGktiyKg6zra9sjpdE5RWmei&#13;&#10;CbSTgNdWqxUAp9PpPx2F8T/lSRzH8TKuD4McSGPf0XVnfAwyqVvVFAW46Cmqipsb6Vh3qeN1Op3p&#13;&#10;244pjKDg/u5OwAmTT56Tkt1OSIVdJ1OELEmKpmmi7zpOxyMxKspCushF8ioJxXJmoRsuGPLD8cCm&#13;&#10;zlitVhijmaaJokiB36kDa7VNsqREulNGSJyjfI1xEA10XVWUVYXOFjnEso+lXS2SHppEm0qds75t&#13;&#10;hXrXtuSp27Hb7WSq2fcYbXj71Vs+fnrk44cPKC0dxpvbe66vrzE248OHD3z8KJ4VpRVlXnJ/d8/v&#13;&#10;f/970Ipf/vYL//rnP/Pu3Tt217fc3Nxyc/sK7wPv3n9OACLphEXvk5egRCiyInvo2mMCkhyTVCOw&#13;&#10;2+2wmZaMl3nCBy+FfYxU5UJfFJphnja/337/B5qm4Zef3vHhwwfariWzGfPsZJMo5cDIMulcZ7lO&#13;&#10;HWLxkHz//Xfc3d1jkn/o/ftP/PWvf+X9+/eM48h+lGyd00ly76ZpwiZvbFEUnLoTDw8PoD1v3rzh&#13;&#10;Nq3D41FCyPMsl0tCLuHehEgcY8o36zmfT5xOJ6GwhsCr2zuZIL55w+3tLTYT4tgwTGli5dIhJMHV&#13;&#10;PuVdOScdvRBV0stPIhTUQnPMTPKYKHWZxl0O+xjY7rby+i+0rJQ7lFtpclxyu7wUcT58mfBqrS/e&#13;&#10;xMWHNs8TblZos5D7zOWCOM2TFGrO0zQrmaSGhWCYQnVTJ1bCdAu0NmniIh3GiFwMZu85HU+YLOPV&#13;&#10;/SvKRBNsmhU2s5z2KYolaf67vpdObT9cOvxaS/E3zTPDKK+z0lom1iKCStM0yTYS35jCOieeTy0S&#13;&#10;wzFNO5bg3TzLyH3F8XSi74fLYae1uqyfycnUYH848vKyp+vHdJkV71v7MhCCkZ+BDGOX/ECR7PVD&#13;&#10;J4ecNSIjSTliCyW3KEtp2CDEx2Ec2L+8UFYlV1dX2CyT1zNNHeq6RmmNm6WL+xyk07pqGm5ubskz&#13;&#10;6WoXmXQN6/T3BJl8KKRIu76+ZrNekxuRKC304X5QVHXNeJGlpZy1JN/2XomMP3nOnM8uTYrZOUZE&#13;&#10;FqVThMAwDAzDyLk/4Z2nXC1SJPVlfSbPclkUOKfTWpSJe57JepNc2zdM3rHd7ohK1B39XkBR3Vly&#13;&#10;bnWQNWRUJ1OVk3SWszzHaINPEQhCTS0u73M/dCJD6r1ESiRf5NK1JnhcklZ57+nT3hiNyEinYeDh&#13;&#10;4YHb6x11VfPq9SvyPGe3WfHq1Ssyq8mznLLMJU8uF/m8FLBydrVtK9CfpibPcu7v7/jNb37D3d0t&#13;&#10;q9VKYieqOk36hFqq9Mz19RXb7VYu3YMQsYXcOHM6nZJfS9bOdrulKLbik8sygu9lspOIfy5d+hY/&#13;&#10;p9KawQ6EKBmGLkWVLHmwy+U/JnsFShGBPClvlJJz9pTI2pk2F8KseAGFIusS2G2Z3Pvo0UZfVDMu&#13;&#10;5XzOwV0aXEop/BAEQlMUlzPXa4+Jso8WaV8PCF28LKvL9/EhMMzikTVpCrX8kn3AsUqZvHmWpaiS&#13;&#10;yNAPQjGOkdxWovSpSoyxeB+l2ZtJPtzHj5/5/PkT1bnj66+/Rmub8kMtq9Wam9tbdtst2+2W3e6K&#13;&#10;7aZOEzVPVVaXiZ1K0wsVlODtzx3D0F+K/KIs06RFWAN9L02kVQKrNZ3YcYxNOchaczjsOTyL52q1&#13;&#10;kn2raRp535LveqG+LvtpDEJRFABMQEcpDGxmUShRA4UvviuVguuVkXUypqbgovhayO9RydrSQTzn&#13;&#10;VVZe3qcLFTcpEFInVe5Zy1pMhaLSX2jkwGWtLr5TIUv6y8SRBKrR6ouSLMsyxlmifxyO2TlOw1nu&#13;&#10;rGkClRtRYk2+R6kvsSkh+SPneaLre6FiewfRXOzN1hpsKWup6zrxbrt4eQbyTKjxPixTQC6cgTmd&#13;&#10;k8YqbCrIZF2LLSL4mKa4Qve1SU+qlCEWBUUuxaNSgTzLmYNMqLa7HVlSC6EU8+Que5183y+KA6VE&#13;&#10;JeOdTxFPct9a7rrTOHE+e4ZB1ATeS46jWFaqixIIFOv1Rjyh6dwoUvErdgDFNHapCSs+3ywzSQYr&#13;&#10;9xjnRY7qhpGu6+i6E9Za1qtS7DRalBuzH4kx0DTyfPV9wTAObDfXbDZr8ry8qDdsZi8RM1mepaXU&#13;&#10;JIhnYJ6kSVsUBdvNFqU0TSMZiatVlRRI4nPNsjzVE8szIU3NGERCHXyga8903cTjo0ADp3FkVa2p&#13;&#10;KmkQaa1ZbVZc39yy2Wwx2hCjI7MZcQop7soJYX4e6fuBru84nFtO5xMaxWRkz12IqwDPz89st9v/&#13;&#10;sN77D4vE169f88svv7Ber0X69f/6qLA2Y/QwdGfO2cy4CRirCTPMHkIwQIWS/ALGvmWcBqET1pay&#13;&#10;3FKV8oOP3SjSMJ3TtSPOPTP0PefzIcneuOQphhjJM8X19VouSLlIyWY34+YJ72dilAfrdG55fHyi&#13;&#10;zgyr9YbM1gQ0RVYSggJckkAtMhyRtMiLLv7B8+mEc56qLIlRIBqFXcmmmC4UMcrm5JNcYgnh9d7z&#13;&#10;/PzMaS8wg6oUOmnZlDRFRgyOqW/RSnO725AZg1WBcZKQ3NVmRQwz+/2Bl5dH+v5MCI5me8XVbke9&#13;&#10;ueLl1LE/7PnTn3/g46fPZEXF7d09t7e3mCzj6eNHnl4+4nyPtp7Z9dRFLShsZSiLHK2FDnc6GlTq&#13;&#10;YLlp5rg/QVAEF2jzXrJepjltGpqmblivt5RlLbKeUqa319f3Eg/QDZxb8aSGGEFrVusNr64M17s1&#13;&#10;RZFhtIRfb7db6rXIBFbbHYPz/PThb/z040+8+/jAp4+feN4fZeN/ahOkSKPtirwST9x6U4v8zEZG&#13;&#10;J1j7oiwoKzHWb3YrXp6fyXVBpgqUE4lhn6JTzqejNCdipMgzmqZCa8Xrt/d895uvub2/RtsI85Hg&#13;&#10;nFxqgCKL+ELRzXLxmaLHB8+UkPAxzmgn3jRixIQJTy2h4plKJY9OOVtGDn03CfzJWkY/QfRYA0Pf&#13;&#10;M0fp6Cu9XNDkfxJ+rr4UIOFLAHSMUXDwEQzhYuyPKKIPhMkRnMQCTCmGJaYutkZJxAeBiMPmoH1A&#13;&#10;BY2JkUJLt3GRNubffs3pdCICq9VKfi5fsirkYFkXhYQ7p++x5MOdTi3TPPE5PKeCOUM5WX9+lILv&#13;&#10;9HxGF9JZz4yhqmuck1D5qpDg+Tyz5HbNuiolamLoUSqSESisEoP/eST4VmBVybtpM8hzuTz44Cky&#13;&#10;eW/74cxh71mvNzR1DpPI42Xi6wWHBkyjyJ6t/SK5GhnxTnwy0zDgxpFmfY3ynjBP7J+faLsTp+MJ&#13;&#10;N5e8PGZ0ZZbetxS9kluKwkKVU1eKuhAa6nZbcXe3wqaOavQj6EDTGFaNYe4zVquC3bbkaldytS1Z&#13;&#10;b0r03CXYice5CatmrtYFVq0k61IFTGEpTArdnqHvO+IcUc7R5JYq05jomYeOqEQmU2SJ7mwVsx85&#13;&#10;dQfmacaZFVlpMYiPSqfJbmErskqxtRXe5RAFoGNRnFQg01uuVjWTF1rlqT1TpMvDcehoJwHPbJqG&#13;&#10;ptmQ2VKsCgwMgyM+71FKMY8a/EydKzKVYYuSzXpD2+fEMOLCyDwPOJ+ei6zAeIhO4zGMHjyBdnKc&#13;&#10;hlGKK+9x08jV8YS2OW+++pqxl2zEphQAQW4V83yDsSJDz3IrkupcoU3EZord1YpvvnkLBMLsuL27&#13;&#10;4+2bV2w3G+qylHUU5BK4bVa8uXvFFMTqoZVmGEecC1gbsDbifUxec8npUxiq0gmsQkIDKPPsUqQp&#13;&#10;IWgRjaEsMpFwaUQSaAyZNYzTMlmQvSovGylCy5pVjASt8MC5l+87ukBAc+pG5vefqAqZWhR1Bcay&#13;&#10;30uRkuUZUot75uBRRjIRC11ikGeozApcujgvPuDcJhlAkDGSsRWVLhH1XIRcX+jA1lpsLq/VrByl&#13;&#10;mqnXItEd2oH2LOTEsipZX6/ZrXZUpUyiymQ/iTHSm57e9ik7MkN5Q2UrvA8MbUtoZKq3ymu6lzOu&#13;&#10;nYh6Jg6O9XbF92++ZpPXbLZb/rf/9X8R72CZURYFRSbwvOATZdJ8kWZP48jQTXS9NKu989h6UaIk&#13;&#10;eSfieV5yPK+3G2lq5xm7dcPsPDo49o+feX5+5uHjR7a7LWG+JswTbrNmt9uJpDrLiMHLpFBBlsma&#13;&#10;WXJqSdOxpOGUuBF8kkwKnElFBcpBSPcyP8r6iZEYFaYQ0vE4jZzaE/MwUxYlu81OfI0JYoI28u8s&#13;&#10;/rvkY9OyT2ijL4qv5fWSwhCJo1JITIRX6SxM11ctzWj52cG7iWkaGAcBmTkl9pN56glhQquQziOZ&#13;&#10;dgUFQUsTzUWFR+OiYkg5hsMciFh08kYrZVGZxWopqk+nF4pCJoaZLbClxAAJvE0i45TSKC2DiKUB&#13;&#10;pHQkZIG29YnFIdERbpb3QwooR9e3+MTNMMZibKAoNePoQE00tWKzzdjt8kvxpzTEylLVBZn1SUUz&#13;&#10;4Z3DO2mQxGTnqauCqi5ZrRtpRuqJJRd0GFKM0zTj3VksUr1LQ54Z7yNVI++lNMwDSrlUrIsyZL2W&#13;&#10;JkVZCFhSkUBFXmBJWgVmN9B1Yi+bxp4QLH174nAoqOtbFAqjoSpzMruhqSu6vqBrO66uN5emnU/Q&#13;&#10;LKMlMivGQF1pZhtRGug909zT9xNZ7ikKjRs9VWbYNOJd1ybKnctpCtuQm1pegxCYpfxJnmMZtjgH&#13;&#10;+/2Jh88PPD0/07fCSMnzjDw3vOyfqMqSprrn5nrHalUTgmeeHWUh2awhxItlR7yenn6caI8Hhr4H&#13;&#10;E/HmC8yzbeW1+s9+/KcmidfX1+z3+3/3v1XrNdpNuLFn6GAeZ/q+B6WZp5H96Uh0kuXh5ol5mvBe&#13;&#10;pnZaadabDVlm0cnLt1qvMUbjJ8fLy4uMit3MNHZJX/6FfpbnBaUx3N7e8u2335EXBV3fCzUzFbS/&#13;&#10;pppOk5C/vPfY1M0ovE+hyP6il3fOozLxZz2cPtN2X6A9iwxw0dBLxlbALYYPjVCy/JfOz5KV8vz8&#13;&#10;zPHliSzL2Gw23NzcUK0rKSZmdwlVnmehE759+5Z+nMmsxaM5Ho98enhgv39JpFUhSb796iu8d/zp&#13;&#10;T//Kh48fOafQ8tevXxGJ0lX49Ik//uu/8vnzw0UOMIwj19c3lGWBVpqF3mqtQSOUpTyzCUwj4dXL&#13;&#10;wUWUjlLfdenhVambbS4d+DzPOR4PxPjFw+q9px8G6qrh9ZvXvL3OLyb3cRzJtXTYv/rma66urvjh&#13;&#10;p585HI/88U8/8MNffmB/7Oj6jq5PXy/qJKtI2nP8pUgsioJhOLHZbCTHrRAz+W67Y7NdYbRJ/sVI&#13;&#10;FyOn05HDywtd3xP8TAyR66stWZZRV7KOvv/+e77++hvqukprLE150iS0VKVMjY6BfuiZ5lGmSqnx&#13;&#10;GRYPTOqETvNMnrvLtHn5iOmXbCQCU/AhMCZAU9NIp7ofeiH1pWmRbIgGY/UleB5AqXjp2C0TRaUV&#13;&#10;0c0SYKzURYqzdFTzPGccRLapUr6QSR3KRWYyzy59fZUOM32BBIQQ2CaaaYhQlMUlrHf2XiI6lEXr&#13;&#10;M+MoPrmNFj9k2/Zpopk6++nz1AIh0GPyBQqQZEIATOMg62PT1BRlCbFi1TRsVg1T03Dcv9C2Z/pB&#13;&#10;GhaD6enTBPrXk0ifstHGUS41xlpW6zWzC5zbM8bImru7v+F8En+hdC715YDu+57Xr+/ThSUd3omQ&#13;&#10;K9NZ6SyiSA2KF87tSS5TTmAigg+X5kZRFFRVIb5FJXKZ2+sV+/0LVSk+IhXF8yXBwyIdLlNDane1&#13;&#10;4+bmRoAuheQiCmVSM83iOTNWs2pW4u8IgWEUE31ZFQnu4FOIujTR6qYRqV+S1U9pkm6U7LlVVXI+&#13;&#10;n3BLiHJuxBc6JpKoEbS6bsQTmuWSPxWDTXQleY91ajp04yjUzSSrLPIUVdH14i25umJVFBS5o65r&#13;&#10;4IRzizQqQJCfVfbAjLJec3V9Rd6V0okeZV0ZY8jzAmMsSk3M3jP0PZ0VgqM0/3SaOAbm5M0pq5Ld&#13;&#10;bocODu8cY3+SiUxhErDDJxqv5nw+yaQk+ay22x1VUdHUDUPXs16v2azXl/zeELyEJltLtRbK9alP&#13;&#10;+2vKgLU2oyjir55JlTwzLhX54nlcYCdFlgEu0T2lAM1kfCVN3FKCsMu6omoruqFnGpNiIiwxKYYy&#13;&#10;8QD6aeTl5YWXw4FpmtLeWxK9Z384MJclb16/YbNa47zn5eVR8k2TDNen/OPFIzy6mbIs8EjR4hI0&#13;&#10;RRQTgazKmcaRMeUpF7mETocolPK6WSX6ZUx7k73sTT4EWK14eXnh+emJj58+4qaZ+/t7yrdfcX9/&#13;&#10;j5tl7y2y/OLvDOn+IZOxZdojmciH45GiLKnr1eX7LFToqqq4ub0ly3NOpzN5nvPtt98CXPLr8kwl&#13;&#10;H17yPIUg62ucOByOHF4ODMPIQp022lzItUopaW4oRZaJvLosa87ns/iggiiknl9eGPqBp+cnXh6f&#13;&#10;Lq/3NEmWrLz2okDwIaC8ArP4+FKIecrl+6JgSeeBmy/rLQQvkQl8AavZRGE01iZ5rtwXxmnieDjS&#13;&#10;nlrKopDiErjeXotywySqcCJXhgSYW8jeOuVMLj7IkOJOlvy9ZXJlEiBnsQt57dPkihTr8kVOHIMo&#13;&#10;gkKUDMfMZhRmUReIekSkkh7nlPj0vE1TnUDf9ZdM3OXninwB/ySDcFLkZAmgKAq1aRJ1jR/n9Pf/&#13;&#10;At9ZJpYxSAbjbrdLe13aMkO4RLLs93vGUZrkq9UanZgEy35QFPaiBpA8P1mvddOw1prr3S39MPDy&#13;&#10;fBJq61lo5Cq9l0onsmddC303qlTkpLtBklAOw8jz8zNGt2k6JrDIRd2CSsTkdB/XSvaW7VYm4XVV&#13;&#10;YKzBz1PyQY7JgyvZjtMkxfzyIgzjyPFw4OZa8pzzzKRGVEUMkWFs6LuOqm4u09jFlzzPMyG4iySa&#13;&#10;dDeapom26+TZzIzk8j63Qo5fS97iNMtdghCE+eEcOqkURD47MIwjRgsA0AUBTj0+PXI6nbA6F/lv&#13;&#10;IdTz0+mIteIzXq3X5EUhAMahRytFmZUXbsbsHWJ+BZ+84HOa/i+AoWWd/Fc+/k2RqJTin/7pny6/&#13;&#10;//777y8jUID7+3sZjXtZgF3XMb28YDMZ/5o8BwyntudwFArUYX9AEVHaSgBsZuWBRxNVxM+psk7o&#13;&#10;XWOikHpmGVG/f/8hjXQVbdthUnjnOqGLs+gheqahZ1VXUJZ87DvO5zN1XXO93VIWNc6DNjlltWGa&#13;&#10;Ik8vZ4qiYHZzkqSoJH2AojLMaUF0w8jx3DKME3lVs0ryoKwsMHkmhNKnJ5r1lru7O/pJ/FXKZMzz&#13;&#10;RFUJCvrl6YGHhwcKq/nqq694/fpeipixlY3eaAiKMT28IWGPh6Hn7BxPe8Gin7uB9XrNm6/fsNls&#13;&#10;KdZXPD098fnhgb/85Qc+fPjIV19/xe9+/9/I85yXlxf++C9/4ueff+JwOJAVUvCUhaGu1mg1Y0wm&#13;&#10;Y36M+GWsJbeGqsw5HY8iA5sEXOGdBGErEFz5pFFBMfUBq0qut3ccDgd+/unv/PjXX7i7f8XXX3/N&#13;&#10;ZrulbhqiemS72/HmzRvu7++4XonB348T682a+zev+Pbb78iqkvefHvjbh098+vSJX9595GF/5HiW&#13;&#10;Ij8gm/TQO7ZXOfVqLfKN/pj8Gh2oyHa7oqoKhvFM154gFjw/arJcPFHH/Yk8H+mHjs+fPnM+HzFG&#13;&#10;LnPjOLK7XnH36o71uma9XvHmzSvKlaUfj8wMaN8miEBGkF2FsspZscLmGbE3AnAYJQpB5xaUJiq5&#13;&#10;ZLZ9S9WUmFwkO0sTQkXSRagjz3KIkRh80qN7+l6mnMtF5AK6sDJZizEwzTOLx/ELsl1dOpI+BCpr&#13;&#10;RI4R5GD0Lh2KSkMQKqLR0q1y04xX0pXME42vGzrsQj+0FtJh6J18facUmRa5i0EyubLNimEcmcaJ&#13;&#10;TCnxW5VysDsfsWVJbkSKVP/3ivPpzCHlTzov/jw3TgzeU1VlOtTlUn4+TrTnM8c8p6pKtmu5nK2b&#13;&#10;iiwTFmhZlMTg0yRCoEzBBQqbYRS4aWQYJfKm7Ua5GGlLbqCpBNt+Pj7Tdwc2q1eE5C2LEdQ8iX+Z&#13;&#10;Gc1M8H3ykoikUimYJlAB8J46qxnCKJcRWxLzwBBH4uzpTz3t4cTd/T3317dcX1+jtbpAQaZporct&#13;&#10;V1fXFLnl6fMH3DxKnlVuGEdHta45HizMltvrLa/vb9isKlR0jENLbSLndmCaR2kWYJmjp8ozNl9/&#13;&#10;xeF0TtLEmq7v+PTxmaGH+xvJHyzrkC4dPTFCZhQRh4saEzX9PPNyeuY4HLGZxRnPw/GROUrjIdMz&#13;&#10;h9HQzz3X+ppdnaTWitTEGFnVOf04Mww90Tsyo6irnOurDZ/fP7DdNBgEWPP0tBcZuDUcTz2KlLO3&#13;&#10;TBkUAqYpCrlYlhlGjZSl4uZ6xbk/s38RBPw8zWSbHWbyjK7j2Mk5UFUl0yCxFTETEMru6pq8LHl5&#13;&#10;2VPXNVfbDcM4oIK8LsoEiiJDW800d7RnoSO20ySFXS5Fa6Ytt693GG5AgcUSmBlHL7JILVIxN48E&#13;&#10;L8CaeZ7J8pyNMeRZxvF0lAIwEfLGcUwZs1lqCEqwuA8BFZaiTF/8XMZ+WasCgRKSYVNVv5KFd0kq&#13;&#10;V8vEPMvFK/38yIePn/j08JBgOhlV3ZBnBadzy8PDExGFeSvNoKkXfLs2FptnrCqZfB2OR3766Rdc&#13;&#10;CBKFsmrYrK4IRM7nMy/7Pf15YHYjxhpszBKVdxIyYF6SZzlNsaIsZdq/3+9xs78Urs55MqXojiP7&#13;&#10;pxOf3j2wXq3YrW+43d1T2gaPu+x38zjTtSIPXFdbaQxlkcwItGT/cuDwvGdV1cRbz3a14bfffsur&#13;&#10;m1tub275/u1XcgG3Gd/cvyIvhPQ5jiM6FdxhdkQUSkf6tuPl+UkgL84zjKPk184zVdVgMvur/T9R&#13;&#10;1hPwa8m4K4uCoT2TKahyix8HxvMRrRT3V1u2Zcl6vabILCp6VPRCojYKaxRZXqRiUHxpSmsiAR+d&#13;&#10;/PIDKihMFKDbHB2TH3F4TGY49UchPhuDxxG0WAO0lcnvMPdpinhm3x14OexFtqqAwtBsNqzrNaUt&#13;&#10;BaI0+wule0pxPELylknUUiheJKqpCFsadwqhShptCDEwDC3LmFE88aP4HaP4e4MJRB8pbEFTNUw4&#13;&#10;+mFgCnOaXlumORCjBTKGIRCCRumMEC1F0aSie4d3jufHZ6Z2pi5LtNFUtdy9yqqSYYCHcejQxnJ3&#13;&#10;e0PbtanA9v8G0NN3Pcf5iNaO4I8MvSPLxYp1Pp+FQori06ePUuwoRYieV6/u0LqiH050XUezrlF4&#13;&#10;iBNKCflaaUOMEpdSlivx4Gs4HD6j1EyWxUtxPgwnisIQQiWxT2Ujg588kuWGl5cnyjJLfAV5PhVQ&#13;&#10;5JaizCkraQb0ycqltTRn81xAT3VVpMaEAKSKQl7TroXT+USeW2IcMWbm6rrG6CaBmALg+fzpo9wz&#13;&#10;d3eAou/bJJ/WDN0gbIzJ4RITIQSRNxujEkTPYbSA/4a+hRBYbTYUecnQD2TaYJWmLmoynfFyHOjO&#13;&#10;o5yN+Zr9/ohSgRgNzuVMznI8tcTgyHPPMI1olbHdXOPmSEzyUvETHvj86YH//f/8P7i9u2a1KonI&#13;&#10;gCtLwDadGgPX19dkecH7D584ty15XYOxciczkd57DocDLy8vhBC4vb3l5uaG9+/fM03Tv0ms+P8t&#13;&#10;Ev8zH1VVXQinX75ETExGuXz2bc/oPP35lMhcXrp/IRImiAmPrhQcDseUUSIdIqJCowleOp6bjYTZ&#13;&#10;j9MZP8kUMcssTbMSHfbpgFaKp1SJK5sxDuPFVzAMPX1fUqYco3EcObctGvHOKZa8GOmyGpU8cZe8&#13;&#10;JqFR6dSBsinrZ5lO9n1/0aEPw8A4y6GbWcmGESNpy8vLC/M8s67XF0w+QJbltOcz565DoSjSZtGd&#13;&#10;BXH+t3cfaNuWw/kMKG7u7nn79i2r9ZoY4Z//+X/w6fMnzuczIUS+/e5bvv32W5qm4Xg88ve//52X&#13;&#10;/QvOOzmgVjXbzYailFiOYegT8EOKiEwJ+cga0WW35xZjwGshzi5oeK20HLK64P7unvtXr9jtdpzb&#13;&#10;M+8/vOfTpweM0ZRVzfPTU3ov13z/m98ILbWQCcDhcEZrxW57xetXr7m+vUFrzeeHz/z41x953B84&#13;&#10;Ho9izE4XFB8CWmepmBOPyGF/QDLvBLDUD9LpKkqRwu5K+dmen595eHikKmUis9bi/5lmye85n89p&#13;&#10;fYkMbbvdcnd/x/WVXCzKsrxsxH3f40IrE5nkC8jK8qL7ttZClg4jJzlFwXuU9yyJX5UpL2shkqJT&#13;&#10;UpdTpoBJ3pO6lu4ybZQMRJ3ep8ufj0unUtauSIS4dLJSo+kix1kmvJBk1nFx/ssvm0h/0jFNgdJp&#13;&#10;OhlTPIb61WQdlehzaaIc0zcMyhPnCMpfvscyrRHc9Zci0XtPnv5ZlHXKWRVZ6jTNtK1lmmVj91aa&#13;&#10;O3H52YMHD0MQVLwmMI4DY99irUiahVRoLlOF7XZHXYt0Wsz/Cu8DXdtRNyvJjTy10j3NcrLUdW+P&#13;&#10;LVavRFYefYJKBHSQCIzNZpPw2ioVmgLEKgrp8hd5gQ+Buqooipz4nJ/sAAAgAElEQVShHyjLIu0l&#13;&#10;LedzK4qJFCsih8eZ4/GI85KPJ+b6Du+sUOtSE0Aw4Irz6YRWiqvra16/es3NzTXGWqZevEGj8+JP&#13;&#10;dS51+cXHY6zFJh+p7H1FotetuTndEILsEz6e5M8mIFKWKLDLpPN8OieDvKyNYRQv4xxELVGXAqEZ&#13;&#10;UqZeqRuq1O1c8h6VUlgvpE4V5MjKrEUrzc3NteTRDbJPPD8/E0Lg6qpKILQeazNCJlPeTFku/q6k&#13;&#10;BHHO4ZK9oMiLJBtK4eupAaONpmkaTPQcDkfak0zK6l118a4s+0OWZcxTnyi0iiwz5IVAIVycLg3W&#13;&#10;YRjoZsc8HwmJvruqGuqmprSlFMmzyNsynYkPUQdioupJ82ahJ4Y0HROoVJ5lkOd4L8UiCCExsxkR&#13;&#10;oS4qlFA2IF0kNWg5f5f2vk3r1+Y5eZJkOecp+4qqrJhmUWhkqWv+8PDA+/fvOZxOQj730jT188z5&#13;&#10;3NId5U6wW28uvsWyEvXFUvCM48inz5/5+9//zuQcr17dkxVS8LrkkZIpuAElnqE50aiFUgsu+R5R&#13;&#10;MmmYEylxGEU2d317S1kUzP14OevdLM9+UeTJ3ymesrpuLnmBS8FjVJooD9PF87ndbDDacHNzy6pZ&#13;&#10;4bznD3/4b4zjyHaz5ebmJvm6RgmlN4YhKSEEjGOY5iFNf0QO5r1MSLzzyR8mF/6FaHghPeov5wTJ&#13;&#10;MuOcx1tHUeTc3t3KPWoUGd0ySVNxIYAKydlmhvV6/YWEiLqcBxGR3hNJMDvSzxgIYUrRCu6Subnk&#13;&#10;xy1Fmnjlv/x8MUaexwNd23E6ndMdJqRogl6mZKs0ScplUuWjT01UuYu59PoBhCiwtV9D3GRqmDKB&#13;&#10;tRaFToi4ICwN75dpqEt+P4HayXTPCrxomVSqpeiUZ0R+Do2OEOPiRV8yG/MECimYXXr/QpAzyFqZ&#13;&#10;unl5H3Rq7mR5TnCRSSmCFyLoPE3Jg7lMr0d6Bc4nArKSSeX5fEZpJVasSRp+RVGQ5ZlMkL1LUTtC&#13;&#10;068S5Xe7zUFBm+SHeb6UBPKmKyDPCzYby2634+nxdPHTQyTP8ksuoNheIuMw4H2kyHPy5PmEdCcy&#13;&#10;pfz9ragjTPmF1B1iJHh5X7QSJUDwlswW5NmXKeqSl7rkb+92AniTqbHYWsoiRSKFmcPhiNHitx3H&#13;&#10;nuNB1IzDOPD+/QeKskx0cAEbChlV/JuzG8mLgu1mg0QPnQlpKjdrzZurN+yuhBS83+95fHzEzQ6b&#13;&#10;aHi/buKM05gmlRPeJY+3l715UQ5M3kv94mRdVrUooeqqRmnDkvBQlpLf6roxTbwRA4HW5HnJuqrY&#13;&#10;NNKgMLmmivFCdF8ys5ci8T/6+J+Smy4mWekgn7BaQsrL3DDPknE2DCI7Xa+vcG6EmKZQGqGjpQua&#13;&#10;n2dCIQ+edyLdTHdNYlBcX+2SltYxDUJMXLpmVVXx9mrH7GYenl94fHwgyyuIUBZ1is3ICF7hnGae&#13;&#10;YX/oGUeYdp682GCzApQmKA/GoIwBa5nnQD8HRh8J2kJWgBVteVbVRGMkuHIYLvK9JTJhIZCFIBLG&#13;&#10;tu0u0rvb2+uLITX4wBzF4Nz3g0i8lGaaZz4/PvH49MTD8zNd1+NQvH71iu9+91tubm45HI98/PSR&#13;&#10;v/74Zx4fHzA649tvv+W7737LZrPh8eGZP//5z/z4009AivC4WrHZrimLAh9EG34+HUXO2/cycm88&#13;&#10;1igUQnedp5ElbDbLLGV68K2xxDyyW93z3XffsdvtOBwO/P2XX/jhL3/lcDqmzaPEzTM2z1hvVlzf&#13;&#10;SRTG88sLT/tHjn7i7ds3vPrqG+5fv8ZFx/vPD/z87m/88JcfCEpzPp859z3dNDGkiabN5b3abjdY&#13;&#10;qxkn8UlGpDOfWbAmUhhFlUuBf3Iz58NRpFZ1A5tIVRc43zOMnQTkugGdVay2Dfev7rm+37K729Cs&#13;&#10;pfO8758kwuEktNMS2VyNyajnmhVXIpsramwO2JJ5igyDk4nRnCiiMndEWXtZd8oYjJbXNkuehXla&#13;&#10;NlGRPLg5AWmUEsiSTxKTVPRFFvP80uD4UlQuG3v6HSASm0VCJD6PNHmUrUukxQoWgvfFcB0jii+I&#13;&#10;8tTSRUUuHhIFF6orSiejtny+WaA3SoLOgw74IBTCEEyapIu3ty4sdZUzjlIkntuMIoNVZeidp7OG&#13;&#10;vuciwZH1mkKXAwz9SN91SW4rEt48l2KvnhuBh9QbfBB/XNM0+BCkETD2DNlAr/sEtlKSJVfmWAVK&#13;&#10;jxgVqVKRoJQ0ymzy5eoLX0E68zJ1tsRCiu9Ta2hSUdRlBmjIbMbpfOQhfmZ2MypAe2iZe5mmTeOU&#13;&#10;vDqGSKA/d0wmxQdkBrxQ+4wytKcWowzb1ZbtakOmM6HPDlOS6yi8k9o6aiEWLr5qrXRCgTsgUFUF&#13;&#10;db1it1vTpyJzmIdLZx9E1hx1YPYz0zzx0r0wxglVaXRmGMJMz0iwEVPlhELOhD52+N6RZwXlKsOa&#13;&#10;Ah8deS6XsagkR7JQkGWadmzJWgP9SGY1TUL0T2Pk3AqZsCwnmlqaJpkKZIXFqghhJvgzPkZO85TA&#13;&#10;KIbgxU/bNCUu5ngX6CfHOAdsJoe1mwee9idezh0hRrbGoJEM2XkacdOAm0bc1DOPHbNrMbZCWYPD&#13;&#10;cRwPHM57nk/P9P1APwmRbhpGsjznZnfDld4x5wJYsFHe56Az5qhxKsMGSx5EVunSml4iTkqVaN1l&#13;&#10;lqSm8yX2BLiQhKcpRbt4d2mCWmPRNu1FyqQzIKCVwWqNyTMiWWqCGorM0vXy7EcFnx8e+Pvf/saH&#13;&#10;d+/QmaV4dS9+uyLHTzMqyUTdPEmwt1Zsrq/FD20MLiqiFy/Xp4cXfvrlHUpbqnrLeuto2wNd3yOF&#13;&#10;d06T9m7vA8EPEEVuFb0ScnYIKAZOh47nlxc+ffos+9S3mu3mGlsXvJwPPDzsefj8gnNwc/OK+7uv&#13;&#10;gIwPHx457Pe8fv2aPJN4lzzXIhl3juATIRqJDaqqitvbwGazoWnkjF/V4i9bNUJVbc9nrBJYmhQc&#13;&#10;eYIMCZX1dD7w/PyM91Mq6gaGcWCenTQ5spIyxfj4ENAOtDIoseqlPU+aesE5CmOoioL1qxpec9kf&#13;&#10;Y5CzIHhppvogkTY+ShPeTQO9m6lraYIoI+eDT19/KcSc9qlgEW+fFOlSDJElawKe2TmmIAW1RnJR&#13;&#10;nZt5Pj9zOBw4Hc+piMpRmeE894wvM+vtFbrMKPIqEdil0NPJVuHVlzNNqeSVXapXIiHKn5UCWn52&#13;&#10;F6SQneeZ2fd8ASg5wpLBmRVYY/FDxCjwggaHqISkHC0qKOqikabXpJkGxTxEtLYUtmG7inTnI26c&#13;&#10;mGOLRA9I0ZVZJdnSWmSJ9Up8wM6B6hxdOwnwqz1dJohiOXEs8RMxRnS62wVvUpE4C8fCaqyNrNdb&#13;&#10;vPNC0fbhEqgu1oWKm+tacoKnjjwvWK3KZF1JkSbMWOupKkPTZNSVpetksq10pCgV601OXoCxnizT&#13;&#10;DMOJOM3c391RrwrMINbVsiwpC2lAhKDlzqJcunOI7xWl5AwJ4smdJrE8WZOhtJY7npdzOLcWX8Tk&#13;&#10;3yvoOpmybTbrxA2JtKczT09P9O2Z29s73DwLoCwpr14eW8oqUNc+gQLFXhF8wKgMpQxV0VBmFX03&#13;&#10;0x5HXFCs6ob1asU333xHXdfMzvH0tOfdu0eMtSjdcLae2XFp7szO0fcKH0owBm0y5n4UKXNWstnu&#13;&#10;cOMgvmvviXj+8R//gX/4hz9w/+oW8LRtS55bMlvJdne5yQUwwmYos5xpgZTNPbmtGLR8bpXAgf+V&#13;&#10;j/9UBMb5LIH0T09Pl/8/zwVxezq/QNyw2qypq4JhmhnGFomDrdBGoYOMriNeZFaJ1mWU5Nj5kDLY&#13;&#10;vKCe81wkkXmes16vyDIZKY/jiA9z6qSLD+H1H35HqUq6caJrO0KIIqnRGbObsQmpLL6VjseUozKP&#13;&#10;N6zXa1Y3Qgu0yZ+TZelwTB1Na0WzXRZC21uv15TJp9EPIiFcCHnWWnSa3AyThLc/PT1Ll3G75fb2&#13;&#10;lt26uUwgY4x0Y3vpJDrn+Pz5gaenJ54PB5HkzY71esXV3Su++fprdje3tG3LX3/8kb/+8APjKB61&#13;&#10;3faaN2/esNlsOB6P/OWHv/CnP/9JJHt1zWaz4fb2ltWqSl3VLnmXZgnZHaeLNjskY3Df95ccnNzm&#13;&#10;bLYbyqKEKHCKzWbD7779R65vrhPJ7SM///yzdFO8PHSfHz7jvWd3fcVut6OqK56fX3h5eWG/33PT&#13;&#10;lBSF+HhCCPz004+8e/+el+Oec9uijKXtOtrkG1tonToVNVdJgkdCJitM6uDllFVJSOCGw/HIYb8n&#13;&#10;Bjmwt5v/m7M33bHtOM80nxjWvPaUmWfkIUVJZpWMKhgGDPiS6jYK/t3XVXdQcFmWJY5nynlPa4yh&#13;&#10;f3yx9qFgdLfQCVAEyaPMnWuIiO8dN9S1yIePxxN9J0EjQPKOXPPNN9+w28n9HoYhIdEd4zDg/Cz3&#13;&#10;LKa0NOTQjRJpRVlZlj6xqqpZ+xnTdXT9WXoY8WkxUQkRE8lZYQTRsklO23eCZH7pD0wdhYmtG8cx&#13;&#10;LayC+wmSLBt1JNJ18owqLaigFMunaRDIjWbp4vurr4TIOicqgODjxQsiG7LImhTLIVNdPofAzlFk&#13;&#10;U0phrEUbAwnhjzGIt1Br/BQu/ksSw7igvlopdIjEokgMdoH3gbqpaduWfhg4DcLqdt35AmZImux8&#13;&#10;OczO05ySAGdhDZL0xRjDh/uP1HVN3Ui/0XqzTgEXmZQFR8+bN695+eolXd9LB9HpSJ7nbNYbPPI5&#13;&#10;m0aGzXka2e/3ImstS7Ik/9UJjZZr9oXJRZeptiNQVTV5Lgholsu6E4Mknn7+/BlrM9q2oa4bpPPP&#13;&#10;EZWn73pidJLa3Mih1Kahsa5rkcetWpSWXk6pMggsnbCoBSSIl8AM7wzOujSYT6DkWRVmwCTvtLCv&#13;&#10;wmSoNIDIOypSNH9B0OMCUig5lJoiY7PeUGazMFudeP6GfJCy5sTED1Huk7aJgTCaLMs5DT1d1xGf&#13;&#10;ztIRmtJttV58QsKcFYUoOopCOjNz5J3pzyPTNHKYRjm0qCylZ4t/bHCpQmR/wHtPVUqCZpELQ9z3&#13;&#10;J7q0hvf9wHQ+U5Ylt3e3Aha4PnULCmg1jnIt7/Z30ud63kuH4DgxT7N4gZIHdhhGdEiy26wSlUvy&#13;&#10;5k6InFJVKikpuCRELmh0WcI4yuFkuf9Lp9eYUpFDSN6bcUoDpiGzGTZmKdBK9uklkE0tz2t6jpfU&#13;&#10;P59CJ4Z5YujF36uN4erqirdv3/L69Wu5j+eO9WZDbiybjaSWN3VNUZQsqarBe0xKUAb5uW3bkhc5&#13;&#10;x9OJjx8+cHf/wHq95uuvv+bq6gobZI1aultFPWFBCROWFwUPDw98+PCBjx8/Ujctr169lMOPMQJs&#13;&#10;/vILd3d3XF1d8bvf/Y6rqx2fP33mX//1X/HzTGYztutNCsLKOJ/PPD4+0XVn8krsGVXyM0tXnb0A&#13;&#10;Uksq8eJVXsDtLMtEehdSZsD+SRIxuyP90FM3wtwvNQNLB2KWSWftEmQTogxOxmjirxi6uPj20tmi&#13;&#10;qWqyPLtUeAigHUTiZzQoYYRDCCn8b2IaJ/IixyqFjiqxgakCKTHPwUvqr0udbReDWfpa/HcL2714&#13;&#10;GKdU47Oog2Yn5efLOiT+yIm7u1v5TGOkbhpqU0qSakoJv2xXMUowTaoeWtZXnby1i19SvJNc8iJm&#13;&#10;P1x8fCF+8QouzKxN/aQuekKQgDrZ/7hc267r6M4SnjJNwjYrI/ve4bDn3HVolZJIM5MYtmVf8FRV&#13;&#10;Tdu0AsjN8n3PJ2F9pOtbAgUX8mFhP7XWTEN/YbgXNm/xwDvnJejERgkTSgzYr4kNY1Zp3chS2nKZ&#13;&#10;rCqS9r3YV4jCsK1Wq9T1J/dT/LB5+pnS1X06n+j7I5u1nBdlHxNW2WgrHsU+MbdBFHBD3xGi9GbK&#13;&#10;ECnp8nluLs+OTeyuUioNyw6Il+c5z3PqshJPa1KJhCDn2C71PQYfJPHZyzkyJFnxObokSZYhGiX1&#13;&#10;YWWZM09zqtcQFna73fKb3/yGV69ecrVacz6deXh45OlJOtuttez3e7z3PD1Lqrf0dmsii4JQVIzO&#13;&#10;O3TQ5HnGdrNB60jXnTmfTrh54u///u/53e9+x3a35Xw6y7OkW4pME3TAmoyIR2sLaCHhDJezZxZl&#13;&#10;6B+8v6jgzufz5d79LV9/M5N4f39P0zTEGP9Kbvp0/EjdwGp1zXa9ZnKe435PeRyZp57DvkdpROOL&#13;&#10;Qmkj3kQrsfZx1MQgCHbwoBEE/mq3o2kb6kp+Eed6TqezdDb1I95PEOHu851ol4uapqyZvSKGJS1K&#13;&#10;Mw4zIQoLee4mSiMpWZkuORxGXr+8wiP0vfeBAiWbTFZhyxaM0PFWK4qypKmF5h2HiW6Sqo6qqrBF&#13;&#10;LqyKzS8DxXKg3G53KeJ6S27UJWzDWksY5GEeJokr/3R3x/39A6PzUstQVNy8es27b3/Lar3icX/k&#13;&#10;z3/+M3/+y1+4v3/g1YsdTXPNZr3DGrj99In373/h9uNnrDLsdjthR/IaGw1xCvhxxvUTvp8v0dUx&#13;&#10;Sjlx27Rs1huR8s2OIs8Yhx7vZzJryHNZNG5udvz2t7/lqxff4r3n/S8f+PD+A89PT+mlkEOfNhof&#13;&#10;1hLZnClcmDh2e47nJ7rhxIurKzoXeX8rDN0f/+PfJCo9t+gs59z3nDoJI/EpBGCJ8iZGylxiukUX&#13;&#10;HxiHvSwas8PbQFz62voeHTzrqma93rDb7qiqGh8Dc5g5dgf6saOsc5pNw/qqpdlU5K1lZuD5fM/z&#13;&#10;8RkfJyIRlUXyyhAp8fOMn0U+EIeJmI0EVZHnBk1BU2WUtuacn3kK9+z7Z7meKiNrSvK8Is8rsrxE&#13;&#10;Ry3JuLMTqdbkiEFis4kKFTXBOZEXmMClWH3ZLJchEenVmuZRmNXMJD8Jf4UEqyKTATIhtMtwGJQw&#13;&#10;ftM0XjaAGAMxqnQOWKQUThiIX/2llFR9LH9ezPnpOVMS/CDNVApCEKSX5TOkIJy0ZsR5xmoPWcAa&#13;&#10;iCiqsmDVWrxvGScpye37gRAlxVCGldRv1fUyFAzip/oiRUpD8FPHw/HMPhvYbXf4yXDeO2yWmLk6&#13;&#10;Z7VaUzfS6xSDx88TxgqLPUW5PkUe0GYixIEQBzJjybLIqqmSx05fNinnHH6W4bvMp0vS2Hq9pq5y&#13;&#10;CSxwnutdhTGWp6fAfj9ggNzKX8Mw0Z9O+AiHw1GClpwm15aytBiTkZuSNy+/EhVBs6Yua6KD6BWG&#13;&#10;jNwULIFJEelz9BFU0MhMJqZ9tRxOomeYOoZ+4NRJ0AZ2ABMxUTOMPV0vG5DJRL7ubWQII8e5wzqD&#13;&#10;s/JcFZkl5AoqOcTNw0zve87TiSkO5KWlagu8OxKjxoR0/YxBGUUz1LRDw/XVFjePPM8CZoWQYW1O&#13;&#10;u2q4vr4it70wVlVkvV5TKMXxcCB0Iy462kae/8lp8TQZLYm0kwxUp+ezBO1oSzZMVFXO+uqGwU2M&#13;&#10;t3fsnx7x3qHcTJlbTvtnphfXmDjg3YgxHqWkDP5x/8iHh184HA50TqqgXIxEG9FWMeuB4/gEnSMq&#13;&#10;qanonZf1xsnhuTAFeW2oVjnr9YoYtAyd+z2nc0wx9iSJm+Pq+pqIv1TwiO8IUIEQHTHIcwgRFSOo&#13;&#10;dIxRIhET6aXBx4BPNVHKpnwBlScfkQwZm1XLN+/eUmSG7fUV337zjpubK+bZkSsw+gXq5pq6btiu&#13;&#10;W4rMckqVUs4tg1AgREW7ueHt14GqrimqlufnI3/680/88ssHXrx4QV6syPIVZalAGayVsIxIKoW3&#13;&#10;lhgiZVURPFxdnzkeuwSQntjvT1T1CpQlyyrevP2a7/7uO37zm98zjI4///kH/s+//Ymr7Y6vxxnn&#13;&#10;JamdGLh/eOb773/gcDjy9ptrkas3lZS9Z1IDMCYGVyuIBJwfUUuKuha/+fl05PGpk9Tz4z4NKTNy&#13;&#10;GIopNEclaapUxJRlhTbpcOtmlFnkleLxkxAWeW99dLLKxoCKHrwiOk9wE2EWRU70HhAZvM6yi8nJ&#13;&#10;iL0cCJDChKQGRQK3IlKR0YeR2U+44C8/VyVpagxc0mid8ngdFkxKvpcLYMHmBltKSvAcnXjpo4BS&#13;&#10;n+5vOQ0d/Wng5vqaVxupg9GJ5ZYqry+BaxfrRhoSRW4p1RzjMOK9SMDFx+iZfS+fKQ2d3kly5Owk&#13;&#10;GCkojfeReUlEtQWZKS8exv1Dx/O+49xF4mSxVOA0XTfy9LTnfOiY54miVGRGkdlAZmW/UCh0BlUT&#13;&#10;ycuAzZJPOw9oG/BxTF52CS4pi4LZ2SQfTT2N55ngLd4bQjAQLDEY8RvPkWlKXkaT4RAgT9ZJYZR3&#13;&#10;61a6YzW4SYLxJDU2UOQ5ZWHF32clfTkGTd3kPN5LRZrNI5GRaQ7YLGUZMNGPR572d6xXqwQKZ4Q4&#13;&#10;Mw2O8+nE+Twyz45zJyDcNA4URcFuJ5UMQz8wDiPrVcs8zZyRfARJCw+yBx1PHIcz+/2e4CM3Nzes&#13;&#10;VhJeOKaqPTfPWGPwIXI+9sQARuVYqyVEczJMvSOEQe43o5zpy5mxiRilOO73ktAeI1+//Tu+++47&#13;&#10;3rx5R1HkfPr4PT/99AufP98xzbDdvZY0/z5wOJykIzVlaGhtRDKqpG+xLCNNnqegSsVqtaGuM46H&#13;&#10;AoVnmqSaShuFUgFjVarZaKmrRlJ36QnJQqOR3BohIoUZn3GoWTE5AQUfH6VdYRwlYOxvCbL5m5jE&#13;&#10;p6env/p3S6ffMokaa9hut7x7+4p+8FJIG884n3M8jonGjeKd0jYV0xuUiuRFIemYCWFfkj+vrq9Y&#13;&#10;r9cYHcSImpAdk2j3qspoV21Kh5OEvLZtOXYjfddz6uQhmSeHMRaCoK1NUVDXNaeVeI3GYYckbvbM&#13;&#10;k4QSbDdb6oRkf/r4XlCb1Emjtb74DMdpoqnFnxhQFwTvdDrx9PRE13W07Ur6Htv24lmy1pIlzfSx&#13;&#10;P/H8fOT27oHD8cCpE49jVVU0bcOL12/Z7naUKRThT3/+C99//z2nrqNdrfjqq7dSgj0GPn/+zP2d&#13;&#10;6KL9rHj18hV1JWXYS+ytzSR0ZprkUC3Ia5aKeGuqWqojvLGM1ch2u5NFfnYJfcjZ7bZ8++23/Pbb&#13;&#10;3+I6xfF85vHxgcNBQmNk6B0Yx5HrF9dSEpzirGcv/rGldFVpze3nzzzvH+nOHY/7B1kMcnuRBhyP&#13;&#10;p5RkmLPZ7livN1ib40Mg04rVasVmIwDGw73j9vaWfep33G0kHfDFyxdsthv8HBLzuqVpWp72T6mv&#13;&#10;ssbajN2V9LFttlu01gkQiZzSZzBZGo6iSFaaUp4JpwQtXTo5My1oVl1m5HmGrcUDuwyt0ygJik1K&#13;&#10;vft1hPU0TbhB/pyO4qlxPqZ+nJgOE+kFTqhySM9ejAuCLKyaSf2LNnl+RIqo0mad0t5SKimIRFp8&#13;&#10;hIIGe+8uMlSRrH4ZEmU39pf0ruX7CfMgdTCC3gZI0dYhLr6NiCOSYS9Mp6DYssErI0OGCf7CpC6o&#13;&#10;9MX7qBU+pBTESUCjEBdkUXwLx+SJO3c90zReZEbDIMqEsiy/+FJiFIR7mtApddOTPDgIsvj61euU&#13;&#10;4iuej0Mv3rSlV9UnxK6tGpGdVY1s0unezdPMNE5MapKBkSgMXZZLSl1VczgemKc5MRIxBW1Ucn+R&#13;&#10;AK/ufBbpnTa4eUbkQUtpep6Ak4K2kpTfNnmh5yF5m1xK2fULYJAooXSzL14nYzAxBbnMM9M0cDqd&#13;&#10;JEDDOWzylGjFRXmgtEKZ7IJWy/qRgpES+G+8F+mhcxemxHlH153Z7w+8bEe21fZXPY3iWZ+RDbAo&#13;&#10;yuRL78lySQbUSuFmI6xUEMCgqkpiiGR5pK5rmuRxjJOAdLHOiUROnRf5Z99zPB55PjnsOWOYheFd&#13;&#10;4tG9ryUoxVqsMTze3xFjIEuItlKpKibIaXvxsM3zLLL500lsEEZYv7aqhaGZxbOyoLwWmxD11G+1&#13;&#10;MIu5kVTdmxfc3NwkCVxMkr3DxatjtLzT8zSxCM61WiTB6oI062JJXZSD/XJ41InVX/pTY0rQ8+m/&#13;&#10;23QdtZIhJq9KvvrKYIucb36zJyty1utNYh5GXF1zHSMqpAwALym8UxhpkndGAnZ88nSXfPXVV+nA&#13;&#10;Loebh/sHARAzy+PjowybO0n4JAqzFZHAI2sMKpNrIIOyJHH/5Ycf+PHHHyVJNXh22y1/+MMf+O67&#13;&#10;v+Pdu3ds1xt++PFHSWJNh2lhaAxDejb+/Oe/8Kc//TvTNPHy7ZaiyBPbI0x7BPwkQ6JROskD5T1Z&#13;&#10;DuHOzRz2B27vDrLf12kP0DKkOC8pvqJkkkqhoiiwRnyhAoSry70Uf6onpmwBle6fHMBHCOHiOV5k&#13;&#10;+ReW0+gk5VTJrhDJtIS7uOBETnzZX2T48sHjo3xv6Qf2lwoKlChGvBcFgVJK+oLTgCYJo5L9YJyV&#13;&#10;1OtISt71F1+41Za+72WfDxl5lrHOW7IsJyB/LuKTdJbL9fji5+dyPpxnd2HRF+9m8PI7EEm9fxKW&#13;&#10;OE0j4yTrVV43ad3yF++gtZYwilT8559/kVA6uxali8oZ+p6npzMfP32U9cBaiiJPTCLkRU5RirrG&#13;&#10;5nJfZieDKcGC4iIHrUs5L1elrOPTNCYQVM7dSzL8NI5453B+IkawKW1dJK4i1RebizBmcwIJpnm6&#13;&#10;XIvD8ci5d6IS29RUdZWGjRnIqcqS4rWcp6y+T15sOV8oI+om70UhZbTmeDheOGVrxB/pnUlrvqwj&#13;&#10;0zSlwXVM4Tayj/W92EO6rqNXCk1IjKdOTOuJ4/HIjOd4PFIU4gdvV62w0MOczjNylqaQdPjgZD0v&#13;&#10;8oKh78lzOBxl4J3m+aII2++TssLecEw9yq9fveK//ff/zh/+8AeCh9vbz3z/ww/8+MMPHFNP7267&#13;&#10;lb7g+2exiXkJ3NFJMoySNPGiyEVRkIKrpHN4Jka5/1VZyb5flClQTlPXFRSilPOzpz/35Fon7jwk&#13;&#10;0ESe1SVz2Q0OZWCap0u2h4Dq/d+cdvo3B9csZuaFRczzXIJYVpamsWyvK3a7NebUc3cHIbjEMmiI&#13;&#10;+uIxjDGFa3ihijNbXJKSojIXtCzPCqzJ8K5nSnSvUoqyENLB31QAACAASURBVBlq0xYSr5+M6Yvx&#13;&#10;vywM4yBpcGKgDeQZuHSAi1VAqYzn/Yn37z9jrSyCPplxN+uWqCzrdYvSljmQonw1NZrJR07dQDfN&#13;&#10;6BRbbK1lTIdEFyeenp7o+466rnjzRoa4vCjwzglSmx6M5+dnPt7e8XB/z8PTsyyi2tCsKlbbHbvd&#13;&#10;jtfvvuZ0PvPjL1JG/+HTZ7phpN1sub6+Yr1qKArL4/0tHz/8zNB5yjynWq24vr6WXpY5cB5kyMkz&#13;&#10;CVmIIaZoayiLitV6TVlUuHnmsN/jponT+USeWa6udsIKKli1NX/3+9/x9u1blBIqfxwlSavIC3Kb&#13;&#10;Mageaw1VXXF9fcVms8JmBu8nYvBkuaEoLdMM90+HxKomg290mExky6fTifsHQeqtsazWK66vdlL8&#13;&#10;mqXUtXmkaSqaOpfeqAx8GJkG8QAUN1vaumTVrCS6f5JagKqoKUxGUZe8zF7QbmrxjV41vHr1mrrN&#13;&#10;6KeeftyjtWHwPV4vKLBndiPReM7eAIqgDbPzxMnhGMmMw9hInYv0yWpDU2SodcB4Q38+EmKUg24l&#13;&#10;A2pE4f3SrynesBgXGZ8E1YSYegqjSlr27MLyycE4BcawlKemcnItRnCfUg1NCpsJJF/8MjgCUYn3&#13;&#10;4sIipQNHTH8PSc4qq3AE71HOo41PqL5EY2sMxiSZ3BJPreRQ65MvRgeHMlY8UAl+jl6SySLCHmI0&#13;&#10;WWYJweNSNYXS0mFIMFhyykyG5dkHJqNxQZDuLC/ouk6eqWFgnB1q6BnmgI8zQxfITENR5mSmQkcB&#13;&#10;b2wu11YrzdBP+OBZrVqqpqRtG7lmWkM+4WbLmGSDZSG/f100FIXIX2RIFGZjNo5MZ5RZIdcx62hX&#13;&#10;LdZmrNeaPJcU5sxWzG5m6EfKMifG4nKIGcaA0SVVZfGxYtVsMUaYyJsrOZjn1shhIyvIbY7VOVZn&#13;&#10;KGtxmcinAJSx6GggGlCKgMcne4AP0A+DBNskydY0Odm4x4kQPLOamVJdx+xmUJHcZHgVCW7iPHaM&#13;&#10;fiIkZthr2chUmBnDjE2Jh2QKZjgPZz7ff2JTbDGZoaySQT9IKMPkZgIeZRRZIaEqeWZp6op5zjgc&#13;&#10;Hd3pjFKeqmrYbRqcn5gnefZ1llFklrYuyayi13KQ7QePmwfO58j5dKTvFUUR8dHS9YN43KLCeenn&#13;&#10;HYYTaIPVSmpawkxwcwJNIkaD0TC7gYijm05004k5jthKUzYiH9tur4ghMA4yFPTHnjmOnIcjmEBp&#13;&#10;yl95EzWZs5IeGSc8jszkqTszw1ipFXFOiU/H5Jy746UiAbV0BjqMUZRlRp5bCVBI8sMF/Pk1MKO1&#13;&#10;uniel0Lt5c9YYzBaYbQia2qy4g2vX71AW0OW5WijcXMlQwvQHY58+PiRu4+fOJ3PVLstb968ZrPZ&#13;&#10;MbrA49OeSGS92tA0LZMbOBwP3D/uGSZHXtTkRYPSOSFq+n5IRd6WiFRAMDuUthg0Ng2QIYo/+nTq&#13;&#10;8N7RtLeUdUPz7Zrt1bWEwdicYZrRxrJab1lvd6w2W168fM12dyUdxc8HPt/ecTx1tG1L1VS06xaT&#13;&#10;CwCKFhnrPA0M48ycDoBZSpbuz90lNGiapd6qbVfUjRwGXRhTCqTsq/KMi8RayuUDYZIOT7mnIQHo&#13;&#10;CeBLXk+i+LqGvmdUCqslOCnPskuXIDGSWwExFjvD5AREC8QU3iK9ri6xifJ4pJAx5+nnkXEcmFJV&#13;&#10;iE5gpDEG6y1oUYnMXipwQowpfVY+R15mohpJ9qVxdAzjSAw6fY+MLJfiem2NFNsfjygnipG8cBdQ&#13;&#10;y1hLFkWOK0NiZBoneY69PPcxJhVLeuZ9/JLaLtJXkdsTlXhxTY7CE7QQGFnVynU6DDw9njg+iwqk&#13;&#10;WeXkpmIcDdPgmUdHdBKENU8zRoHVmrLQtHVJXRvmWRP0QGTkdBLvqdV1qmLKiXFF8CbJWosUeKbI&#13;&#10;hjEF/FhWrdSrheiJQWNNTmZL8kKqj6xFqqBwl3ff+4hSkkGhsOQ2Z/aiuvHhRFXXGBMua/o4jgSv&#13;&#10;KMuKtr7CZordbk2WG1Hc2AxtU7AdjqrM2GxXdN2ZfhA5aWZnWtOmd7Uhy1ILgArJ2iUS2Mwmm5jJ&#13;&#10;0JmkuEpKbUh5JQJgy7Ds8aqnaXO2mw3rdUVVpYHYhZS+LAFnmS0BhRuFJGhTGn6MDZ8/fcLojGEY&#13;&#10;iUjImnea83kiBsv11WtW7Yo3b9/y5tU3RG+5v33g559ueXp8ZhhmpjlwOvW4kEuqdN5gs4rNrpWz&#13;&#10;VlaKhzYCKKpaLDMMHd25Z54d3WlA4Zimmd1uy1fvvuLdN+9oV7U8tzFCVJLuPilR8uR5klMr5hCA&#13;&#10;gNGQG0NZFjwfjlwYhfS1gHJ/ax3G/69008WLAtC2Kwl+yGvKsuJwGnHzyDANeDdjjIKomJOO4aKb&#13;&#10;XxiLdMDV6fAoL6yjHwdQCjd3CWFMfUVFRl4Uos3Xhu58FuYgyMJUVCtWqxXdIKjuOExykE40++wc&#13;&#10;8zRzPBwBxf39DymtVJCeadxhrGWeR3TqhpvnGRZvVQoCyVLKqTXC5kxOkLJ+dAkNjmw2m4vckyhI&#13;&#10;sU3QysPdZ96/f8/DYS/RziqlHtosMWZbXr56RYiRz58/86///ifu7m5xUbFZr3nx4oVUbhw+Mw4D&#13;&#10;d3d37Pd7tmtBmMtiLX67g8jCyqGUtM9CEPBpHll6clarNdvNBqV1Qho6ppSEVOQZbbsiM4L0rlYr&#13;&#10;3r17R9u2fPjwAcvm4k/c7XYcz0emeWJVrHj16hWbjaTTygFzviDo0ls5cXi+TSlbberBUUzzRJgE&#13;&#10;aT6dTuRZRtk2tE0rz1pVkWUSARxnqX0QlmO6PJtZlmGM9D2Z5EFTSnq0bCahAcMwUBYlxWbDjb4m&#13;&#10;hkjd5qzWa5yXGhVl4iURU6Qs4YLuL6yyMRYVjbBmo4ANUz5dWJIQPCaKb6BtGwCKzDKnuHbR2aeo&#13;&#10;mMRE2FzCEKbB4f2SYGglnjrEJBFN8d4AcUn7W4Y+8SiGNMyF8KUnLYYAmTA9MQSCUkn8mQZD0tCI&#13;&#10;ujCVMXxhGcLCPKRDoxjc9SJ4AsBkIuOzmRUWOoEwSpvkjxQ0dxwnQhawMQ15TqSWGDBaDhELoxWx&#13;&#10;GO9SgqMwBmFefu/UjxUdSxqdMYYchctzikIqBPJA2qiS2f154Pr6mvVavBkmU7TtiqKy4vvzwoj7&#13;&#10;KP6yEJ0cqJQMobYWJDXL5JCjkcObjsIgLCyEVTYFaegvzCtQbNq07n3x0KxWK6qylqj1yiV/jiNm&#13;&#10;GU0r8d0hBXOczjGltWqqumazqqnrGhU90yTs+5d+LS5MY7LEyOCktQzfISYvoSDVc+rpGtO6qbVK&#13;&#10;MuJ4OZhO05kxxgSAISlx1hJjYJxnnp+epZvWhMuBU8JLHM4J6qxjRBWSuDmfpR/3vrinrmvevdzK&#13;&#10;/UyHwjh98axprWnblkPqK+37nqcnQZjzbHfpM5znmSHKelbrL524mc04+z4lbaskkYup+0v8nP2M&#13;&#10;pLMqkayduzmlME5UZcVms+bcdcxnOfQs/YMm+UL2e4lc7+eeeZpRWlFVNfW6JstzdrudPPej1Fkc&#13;&#10;zVFSk52T9acEUGhJzsANwrSVeYFznioX35pJqbLLOjhNcq+X+7skWC6+MEnczal0kXpQU0owXxgZ&#13;&#10;naSDIpdOa8Gv/vviL42JgQdhN+q6pqwr8ryQni9jMen7Pw4DH96/5z/++O88Pj3xh3/8B66vxVe+&#13;&#10;WFnGaYQoPimAPlVahRCpkr9+Segbx4eLCkPk7x7nItoIa1VXFc/P+0uV1zzPF3bXOcfn29uk4BAQ&#13;&#10;erfdJtnbjrKseHHzgrdv3vLy1Svm2V0sd+vVmndfv5OBJ8vwToagIrHawj70HJ6fJWI++f377kzw&#13;&#10;njp5BDdr6S8tCvG2zaOUaVdNIYc/FeX6ZVnqZxzS3qOSr3FM7GBMYTpJrr+wRWl9NiDpmelz6MQO&#13;&#10;llVzUXIsHi7nPGh5v4wxOB8TMPmFsQtp7ZeBVvqnFQpthdU0WfJlajnXDYkld0lp0bSN9AqXpQS1&#13;&#10;SWIWkwsS5DPL4FfbhjzP2RWSIRBD4HQ+41NwVp4LyG8SM5mnKhkZhEV2vagZlNbotHeFBFReFAKz&#13;&#10;KBlEamuxeRouSuny08mOY/OCaZ7oup7Hh8fLuSDLJOV/OYMYIxUvp/PEFKcLCGOteN3rWgLEhpT+&#13;&#10;ez53UumQeWyWURZyX7rzkvapLuFU1hjc0tetRG1ClDOpzcSfmiUywFoutXWk33sJL1ryDUxuUEH6&#13;&#10;VIexS/f0dPHRH49H+m6mrEqur95ytbuSaoy6viirjJVQvXESv77NNhIkNkuSKFHWh7KshEnL3SXz&#13;&#10;QykZfEIIZNagJoWiTixaSDVcpG7WVMGV1uen0y3b3Y6b6xc0rQw/Nstwk9yLLMtwylGWFUWeMw3S&#13;&#10;rdg0DVVZoc1aQsdcL0OrlnRbY8TPbLTmm2++4Xe/+z1t2zJPnp9++onb2wceHx7QWtjcaZYeWHUY&#13;&#10;uLm5JsvK1CawS89Ijveecz9e5L4+KdGMNUyTpNKqzmGM5vr6mj/81z/w6uVLtFIM/cDsHTrmktxq&#13;&#10;GspdSfd8kEwMLTJ3glj2bJ5TFOVfzW5L+rZKs8Z6vU7J4//vX/9pSPyXf/kX/sf/+B8URcHV1RX/&#13;&#10;+3//b/7xH/+Rr7/+moeHB/7X//pflzCDLMvYecvj9z8zvXrDmz/8F8b9Z+5//Dfun555++Yt3o7k&#13;&#10;dc44aQ7PJ4LT1FUJUdN1PbO1mDwTP1HwBOtxxtENzxy7B8buwDSOxDCKjKrQFLkiNwo39jwdR2Yn&#13;&#10;nVNt0/LyVY6ymqqtyKucD+8/0s09Jre09RZrLD1wPp54vz9Q2JE8L9hudlxdXzHQ89h/ZLNds91s&#13;&#10;yVSgaa7Y7WqKsiGMB8rcUihLlimG0ZBXDVVTsT8NfL79hNaKd+9esdmsyHJwYQAMwWju9mc+vH/P&#13;&#10;h4+fhY4vBsqqJLMlqih4cfMVb968RtuK4+nE//njv/Hzzz8zuYmm2qJM5NvffMuLVzc8PDzww4/v&#13;&#10;+cv3f6GtW/7bP/wDbbOSg3uA0/jEFCZM6clrzXSaGGZHk9e01Yq6bZnzGW0jMc4YLMMowRt+kkj8&#13;&#10;cfaEOeBGkc8UuqTUFdoZQh/x2S2nbk9Vj/zm2zVebVhvFevdC66vrlC2IOAZBwmPGWeR7WXlDmyP&#13;&#10;qY547dl3Ir/MTIUPinkC7xosNVblrOuKl9c7NptICE+MvTCFwSrW7QYVMx6fPvHp7jOn7owKGc4r&#13;&#10;fv7lUZCjxrLZrHn1quBqt8aHgePxTLuBug7i9dASEef9I+dTh+WIGz1u1hKAFCPBgY4WrXP0qDlH&#13;&#10;OJ1HYpJZZNYSdGD2HeNsUFE2wVpZcgWlKliViskZRjXi7YpstrjzfEHvrcmZ/MQ4T0QdRRIWPAFJ&#13;&#10;Q7O5TiPWjM4kxetLoEw6/EefZHY2gSgzmEhWGHxQ4hHNzUUGYo0wCvM0EWIgs5YszyTxLlU8KKNS&#13;&#10;Kp8s2FJeqy+9Vy44XHdiMkYKYXPpJRQvRqriCFHqOQhEFZmKmckPnM6TIIhaajFUhHF0GF1hi4Jc&#13;&#10;SaQ0JkfZL0iwq5KsKYgf00wRrYX1MQa8AxvBBHBWAZpYl8yNZZoq3qzlUFHVNWVZyEHcOZSJUk/T&#13;&#10;T7R5SYgSVS02PbnIkUh2lg0aZVEqF1/lKMi0DgrTOYyJGKsprEVlOcH4iwermC1FUaLz5JHwAasM&#13;&#10;OjNs7YrBjtDIwUZi/20KtsnkuhtzkZCILB9ypDPLVEXakGbcNBN9MrNnUiLtvccGMenHKOXiNsn6&#13;&#10;/Rw47k8oo6Tn043pkGTw0eMRVUSkYRh7jkMPEQptaLJIH+UzfTw9UlUleWUZtTDQZSFKkKIAE4Y0&#13;&#10;PBsKGwnG0409tw8fUTawrta8fPmSJuaEcWD2ET956jFQmgJ9tcX2Zx4//ELs79isFMSOfp7p55bT&#13;&#10;tGHyE103oYoZ/EhZlGxfbHl+fkYdzxwOew6nmXkcmCYI3mFMJbVAWtM2rSDbQYN31FmJ1SVZntOu&#13;&#10;b7iOkQ/v/8LoFaapoMz58PSRx8cnns+fqaoKV3j6SjGXNSoviKUoYlx/TJLNjHzXUhrF+WFmOI8o&#13;&#10;HDFI6qryAnp4BYzPjJ9nfn7+SG0EtO0m6R2dCehSYyzMxpHbnGgD0U9SdzFJuXNbNtRVBbkmdh2+&#13;&#10;l5+hkwxZzQ4VwWAExVaQI89l8IFxFqmwCp08F4npUgDzwHT2hLEn04bH5ye6pOp5f/eZnz594NPx&#13;&#10;WRjkyVKohkLV1DbycvtKhi1bUKicKUzcrK8Y3/So2UlielGwLgtWeY7NNwLGTXMC1wQYCApsnnHs&#13;&#10;Tjwfnrh7vOP24TNP+3vW6w3aRqq2oMkjt7efZY+dJt69e8fbt2+pisirFyu+/fYl0/TMMDSUFVSN&#13;&#10;5utvXpLn77i6uuLl1++YnBPZ5RzZ//KRcRgYewkuCrPkDxh1pigLVk1Du94moMpQNiW6hIAjWI+a&#13;&#10;BWrTMUm1Y0SjxUscBHRrdENcQEKT0YeZYXKImNDjhlGGxQhuHCmKgm3dUDUNtZV6mpjCfjp3EKW5&#13;&#10;kYwIr0NaMOVeK2uYziP9NKCUJiAdvV0vjOxzPzBNEn6XZRZlFY7A7HoGL0yayAlnAgGUZp49p+NA&#13;&#10;b2Zc6lmtCwlYysdIYXMKhDkrQs5qvWJdSAXBeBwJwwwuooNi3z8kaXWOdRlFXFFphVVVylpQeK9Q&#13;&#10;XtZWFcRDzjyg5hlHgdYWnSmM9lAm1t0WwuBVLXPXo5QlryqGOfDThwd++PmZh2dPaN7Q1A3Pvefx&#13;&#10;/SPeQ1U15MXM8egocgFQUQGjZ6yp8M4xjpLQq+aa6EaiH8FneDUxdCeC8xcWP89FSj0Mz5yPE935&#13;&#10;jLUlddWQ2UFyC3BkGRgj+1NRGqrK4tzENJ1QWlMUlv48M40dYfZ4MzMfe7JaUWYNrzc1527H3d09&#13;&#10;/ZPn5uaGrj8ydh7osWVNmDv2zzN9fkteFOiiYrVa0zQtSuVkvQDnzhnqaoemp8ykSstg6Y57QAba&#13;&#10;VZNTb7fYzGK17GMPd/fMg6hnNpsVKor0UgcJnPHRs1nJ2Twvcj78R44JhupsafOcNrGtaAdZSd6K&#13;&#10;T3CcJwEJ13JeGvw9RjcUZkBl97x5V7PZbplGqczQWlSNm+2a56cn/v3f/5XdbkvEJcDpjmme6caC&#13;&#10;iZrRTxy7IzHOYHrqWtOudvR9z2a7YbOWxHS7HzkcRoI/M3QHnDvgpxN+mjkf9hi2XL96zcubK9Zt&#13;&#10;TVM2Ap4g9YBS36QZp45z59DB0axapnHkfH6iKDy7XcnQHaAxbH/3BhNHHj7dM00D5RVss4aVCnyd&#13;&#10;wf/1AX744QeyLGOzET/o//yf/5N/+Zd/+X8eEv+/vqqquoSwZFnG99//H7777ju219f89MuPfPz4&#13;&#10;kdV2SzRyqBLKW6R0ZVmSR2HKvI/iN0DknJqAtfqCfo6TeNeOxwPTJOEVS0pbXhTk1lyYE2ssIROG&#13;&#10;o+97QDTmeZ7z9ddfi9HbS0/InLx1bna44DkcjhTFJEyOgvNZ6O3ic05ZVXz14orrmxu2taRUAolx&#13;&#10;kZtVFiXSYecp8pyr3RUoxWrd0LYrkYXkOc/PR3748Qdubx8FNUh9NpmVLqLVasWLFy+4vnmLNZaP&#13;&#10;n2/5+edf+PHHn9jv9xRVwdXuit3NlqurK/qu5/bzZ+7u7ijygs12SyReIo6XSo7T6YRz8yXVSiGI&#13;&#10;c1011HXOoAdBXpyXHrphFAanKjHGEnzgdDxRFSXfffcdv//d75kXSap3nLp9+hmirX/18iU3NzcU&#13;&#10;lXgwr1++IcbIf3z/I/v9MyYr0yYz8urlKx4exfe3GINzK9p0n2QvF9b4ko4pZuTJjfJA5oahHzDJ&#13;&#10;E+hmR9f36CAF71JYW7Hd1mw2W1armqZt0VpQFVtIWb1O/p/Fd2Gt0PXz/MXfJAhWiuFOTE5hRUM+&#13;&#10;p2qO2f9q2MtsqlrIKIwwhlYpIMfW4l856BSjniQ/KjHq+le+QYWWtMGUKLckwBG/9BxqvXR5pmhp&#13;&#10;L/69eemW9C55SUSa7QGnHUVRJyRZCsyjtRK/HOX9tJlIR4P50sm10JUKYVcuPpA0OMUo0h1ipCiT&#13;&#10;pl6LxCnqgPMyLMbkL8wS22WmJcnMpyAbEiqbPFbpZy6f11pLXMLXkpcxmOQ1Sz1aphS/UFlWyRe0&#13;&#10;dHbJ83JuUzR5ShWNMcgagTBfk1t6iJbetS/SXIBSLSEJX7xeco3k5zS1pDPneZLERUFc58QyGyuJ&#13;&#10;cFql3i1I3XT6S0Ki/FiUSrUhNru8E/J95WcuLPriDVIqFU7zRUK4fC0pg9EvHtYEMOh0j7WADuM8&#13;&#10;pvTBOV3nJaFQnpFxFObXGlEH+OAlSGU6yKbc1OndlZ+jtCgyFu/qErphjJF0xVIl9k8UGYfDUZgp&#13;&#10;I969PMtwRck8iz/OOilb3263kmJtLdVDxfP5TNedRYqZF9jkJ19unKx3En4QiVRVJb2xXhjdmYos&#13;&#10;z5m8Fw9RURIjdKekMIjyc81Ggt2++uor8eyk/tdpnC5JnyE9b8Zo6ryRxNEkN9XzIEEUqUJg8fYu&#13;&#10;SHMY5f+XK0mePM6yTnenM3meU+gy3Rd1kfstz4NSSgDWGNFGpKRZEJluVYmHP2TS02ZQdF1PxMm7&#13;&#10;mtZao326ZMI2mfQem/RZl5+1+Oz8AlYlP+q5HzgejwyTxPY/PErlQd91aa37UsuhlJL6oLR/ZVl2&#13;&#10;YbOWdM9xHFmv1xf7y6peXVJNITI58fwGL8odEyzDKMmTfS9JllkuXZHd+czfvX3LOA58+pTx/PzE&#13;&#10;58+fk5+35Ob6mv3+wOfPn5OkX363uqpQSZ3y088/y/qU/FjTNDJPMwTpN61XLeM4MY2D+JbnmSpK&#13;&#10;v1xZlknVr770FFsLScYr6hJ5P3y63gsDFKMi6phknrLfSP+fgD8kBcnSYZcv6etGJ4O5rNnzNF+6&#13;&#10;NUWtIYoDk9aLOTFjC8vsw5J4LHK/hTAQe5HYHYQ5IQ1vi7c9yPPhFN74ZKWIElqYnnWdngfSGm+0&#13;&#10;oSoqYWSKOoFacgb0k/ha3SzvhUimZ/Q8i6zPJyZxFBZPeZGdZsol863s18bqdE5ISY9G9oGgxLMa&#13;&#10;k+rj3J3ZPz/zdDjz6dMnjsdjWkcD0zTS9xPjNFGVDavVCsVZPm8mn9dYRZ4La388HekH2b+cl+um&#13;&#10;lEjEL/aQxOINo1QJzeNZ3pNJ7kuZMjhkv7AYI2fzopDAH60l9+HpWWSszsn5NASV5NDCfJ84Sapo&#13;&#10;UZHZjKVDdp4njscjzo9UVcVqu6FtWyID/dDLHq0UeVExJJ9tlgn7WhQCDs/TdFFxhZQFIH8XRt5Y&#13;&#10;Q3NzBQqywlKk32kcR/w4cTge2a035EVOaVKKagi0TcOqXWGt5Ztvvvkrr3Tf95cMhrZtaMwKBYxz&#13;&#10;CshK5/T1dsN2s+X+8xPX18L8ZZllmjxtu5J3Lp2fp2nmef/I4+MDPoid7Hn/yDxN2OJFyjKYLuor&#13;&#10;UXLMF6Vad+6SHDxwPJ7Y758vAW83jTCANnmOV6s1Ny9uuHlxw3q9FnVPSGfeaUKnvlybANu5i8zz&#13;&#10;yOFw4Hw+EII8B8E5yuJMMAacoV3ldDP0e8imWw77e0Z3hPof+Pbbb6mqiru7u/888PE3DImvX7/+&#13;&#10;q3++urri5cuXF5mc955//ud/pqo0f/yPP/P0dM+rlzdcXQeeD3vyvIIA/RjIck/wYmrt+4lp8iiP&#13;&#10;GKsRg2kw0J8Cs5KHUKMwgEGRG0uZFxRZLhpl52naJW3U4r1jHPuEwAhl316LRBEU+0PqLPSecZTo&#13;&#10;/IOvQBsmB8fzyKmfRToVItpouuOB8zBRZYagLFmcGeaICoqoNblVdH2P8xPaWq5ubjDWpO6WnMPp&#13;&#10;RNd1fPj4mV/ef+Bw6NLGmlHVLbaG9e6a1199w83NDTFa3n/4wL/98T/4+edfOKZo9Xq1omobTGb5&#13;&#10;fH/H+/c/88svv0CcefHiJS9fviTEyPF0pG1bMpszzRM2MynGWKQ4Qz/QDyJP8qGi2oimue96nHfU&#13;&#10;ZcXNbodCi1H/cKStK775+hv+/g//levrHQ8PD9x+upWQlukgUp0UzGHzgqvVima9TYb8WryXHz/x&#13;&#10;/Lznq3cb+hjwfma7e003dOyPR85dRwRcJnuYFKkGylKCKEY30U8DupeBbJrFC9DahnkciCpgY8Ca&#13;&#10;SPQT3kFmInVh2LYVN1dr1uuWdZPRlBZrNWWuGKcZg0FHnUIVkhnLgYlycHVuiVbPqKo6+ePksD8p&#13;&#10;zWB7zrGj6864yaGUJVOGKitpqobMWgolm5Ake5K8UZl8ZpslwCPJuJLR2eglJjsSE0q/HKwv8c7j&#13;&#10;dJFWZlkmpdQs0eOROPvkx1gGTtm0Qzpw6FTQevF1GElGk8JXYX2XwBjZvpPpP8nFl+GNKIE4In2N&#13;&#10;l/CQPC+IX7q5l/9h6VoMKspGmmfS0zeOOB/k/Q4RH2eUM6ClF8ssoVfpAGJ1hGAISuzbRosPSQYq&#13;&#10;kRxLp1KeNqt0XYJ8ilXdyACNeInQsjn46NP1SP2RpIAXRdqE5ffOVLwYxkGCPrQ2KelPzmo2k7XA&#13;&#10;pMRFrTU2s8SIpB6mwwYxpo46ErOXZLXpvl8qNJbMoCi+zMxYYl5gfyUnjCHgo6SzSc+z+JLMElAE&#13;&#10;4gHVAY10gSklyaHafBkS5zhgM4VXCm1Am+RvSIMBixw6zigM0yAR26f5BErR2gKXwjO0UpSVpcwy&#13;&#10;SpuTGfHxohSZllAI3RQipXWRfhx5fH4iKzKaQtI6QYNR8qyESNPW7MYNL25uUMDjuWMaR4a+5zlG&#13;&#10;jNK0rxtJU/UiwbXWMk0T/TAQItR1Q2Nbkd7YQFPXjDEhzuOJ4BwTY7rnMmgOqYKjrWua9Yqbm1UC&#13;&#10;MAzOeWEPolQHuGFmHIckJc/IgkK7gHKRLDNMfsLNPoXHyOAVFYxuZnIiQzV5JqCJcwyTYwiOzGW0&#13;&#10;uYBFlzIALYdMk2TducqwbiYYAVu0KTCZEU/MekW0UJYFJoqsdg7hIs+bpimtC1oSTZH3TiuFUQKU&#13;&#10;gqgMwuxS+JBUDKg0PJ67XrIBko1EI0PW1XaLzTLaC32rbgAAIABJREFUVSWMvxcWvGlKvJc6qBgd&#13;&#10;SkWK0vLi5RWbTctSOyCSUY0Ps8jiMhmAypAzZ5nUomgjB2Cb0RQlu9WKpip58+YNL6+uKKzlfDhS&#13;&#10;5QXffvM1Vwn4XjetAGNViXee8+HIk5EexLauyFMQUQiBw+FAVZWYvADvCdNEdI48k0NfkWVoIjp5&#13;&#10;ijKj5S+ryTPp+TNaYRTkmUZ7ufb2Ym8gVRAFCCK3i0GYXaKCMBGjSh72mIK9ljVKUTUSDGgzAxZC&#13;&#10;8oBFnYJncIzzyORmASATo2hixsTM7GdGPzKGScKr/Ew/9/RTn57FlCocHVFFtM3ITIYyGm01IXpc&#13;&#10;cMx+ZphGggcT5DwSVUQPGjcHplkRMo92YpHwxhCMwZbL9ZK9SZUGhcGpiPeRKlsJYzsJyhWVJWAg&#13;&#10;pSGPLnI+D/hJwOAqE1WGIYGJtkBlBSbP5XobASxj1DA7+smzP/W8/3TP7d0dtw9PqauuZL1e45Ok&#13;&#10;b06J1HLQXzEOMiSEXs61WZ4CuLwTCbcxSe0i9WpNUyXgjcseF2PkdOyYp5G+d4zThJ9luCzykWkc&#13;&#10;kndQYXJLXbWs1hXGWrwf02BYMU8OhQDC0tGYE4Ik758ZRaoYNaoxZGVB3bZS+UGkWa+kMmwnQY7H&#13;&#10;08TsAlWd0662hPQu+NlRVhVNXZMVFQI7aaYwyPdK4JsEBKW6shHyqiOOExRSKVYay6ZuGJG9rNCG&#13;&#10;Ji/YtCvZC0O8yCaN1mTtSobnVKFi8oyyFFDQGMN56Nnv99SN2En6QWSlOmhOhzPTeGa321HkFafT&#13;&#10;ieg9VVEQguI0DvTnntPpyDD0KSjPcTodOZ0PuNmx3kllGQHKLEepDKOMhKAdO7EfuUB00sFcZjnr&#13;&#10;do3VMkxWpYQm1lVN09Tc3Lzi3Ve/Ybd9gdE54+QIztP1M9M4pq7lirIwGGUoWps6ZzV5XrHbZeTW&#13;&#10;MqxaNquWw9MTJgbaouCU1RzbO4pjy2E/8vh45NVvX12Ihn/6p3/ij3/843+aAf+mdNPr6+uLdrUs&#13;&#10;S66vr8X3Vpa8fv2ar776iuPxnuqnnymKmnXTQm4oy4qsrPCTYxg9TV/jnJIUJ2QzL0ImyEFC1iXl&#13;&#10;acYoj7UZdSqoNiqQpS4Yay3BCQJWFCVE6ToZR4m+996TZQXO1TjvBIkohTGpyioFx0zs93vaJk/a&#13;&#10;+nDp6/HeoxF25u7uDqU1TS6syaYSxDz/VUeVJHBJT1nTikF2nAeOKeX0xx9/5Pb24YKUjuOIUrDd&#13;&#10;bnn19TWr9ZrVakvf9/z44wf+/U9/4vb2Eedmqqri1atXtOuGeZ756ac7bu/uOByeMMbw5vUrXr9+&#13;&#10;LUmdT0/0vcg2Y0FCp8Qz0dSSsvhw/8j5JL2AWZbxyt6w2Wykk6nrL5r8tm5Yr1YEH/jNN7/h97/9&#13;&#10;PU3TcHcrP//+7k78gpVOhw9BjjCWuml4/fo1Wmt+fv+Z77//nvv7O5pGUDYUHI5ybc7nM0MyYi9e&#13;&#10;Rek7XEJZUkR/XMrg1aVbUCkx/0/zTK4LjLXC5CIS+LIsWbUrmrZJKFuBzVL6mpNI7GHs5bnK8ovP&#13;&#10;T36WHLvkeZMDR1EUNHUj/p4kBTqMM0PfY7RNZbx9MkpnicESxsB4KbZ2U+r0QfwFEiQgB4PglyRP&#13;&#10;ffFY/LrTcPFNee+J3hNi6spLw4uZJrKEMmktnqKghYc0ifk2xuOcvngftV6GviBoNKRS8klkX0WR&#13;&#10;2EH590vNhIwdsCqLFMcuCK1Kw9zCWUkPkEIltHTxHS+JdGmqTEOdFRmpWjxrTiRQzhGMVGgsXpov&#13;&#10;w3IghL/ehEKUWg1h+N1l+CVGpjTcqsTc5ZlNyWIusf4WivwyFBdVcTmoSSDQlxRXbQyFlnVBNr7k&#13;&#10;sSamQ1tg6CV23aUhchnWF69i1/vLAfoSM5/WoF/33/36a2GEF5+vpJqqC2gnoIa/pFB+AQCEfbzc&#13;&#10;zwikQJ2Q0uO0lUEHIzLaOczJEyjDq7KJzQ2LHEoQ6UN3wFiLM4IY28LSNA3eJ6+wH7CZpVKCCC/r&#13;&#10;+Dz6dLgT75UtRQGhBwFVxnGUjisnz5TR2RdPcPJW1LV0VH769In7+3uJROcLc7rZbLDR0507eife&#13;&#10;9qyQa1BVFVVVE02BD566NlRVRe8L8cxkA8fjiWnaU9cN61VNUeQc9pLet/T7eQ9d1/Hx40eqqkoJ&#13;&#10;nRXdPDK7idGNcggMiRWb5VC62zR4Hy6+QKOl73EqBI2e3cis0jtsjBy+0u+19NnO80SfGB0fZMjM&#13;&#10;cqlkaso6yefkABsr+fd5Lh58lWnyLGfqhss7pbUAZiF4xlH+WUfx0C4pyMtz7tx88bF57wnp+dbp&#13;&#10;Yb8wghGKouT1a5Wee9mnvnr1Fev1+sJGLuzh7GbGSc4FNq2lm83m8t4srNqhmzCpUstai+WLBytE&#13;&#10;SUm+urriN99+S56kaC9fvZQDvvecnvdsd1tev359YTBjlLTYx6dHFCqt4wVt0whTHKRzue97vP3C&#13;&#10;eM7TJEAQJLY/EyZfaVZtS5bnlEV+6Y5zzpNV+eV+St+s+MQvioXlWifQj7T+LP/dpsqTkJhGYvJj&#13;&#10;JzZFgDJ9eV4cae1N64ewK+kM48MFqJQ0RvFCLn9OSs7D5Zw2jZOwg37pteQ/rVeLYmqaJtw8E6O+&#13;&#10;eCCN1gIsJlAR+L9Ze9MdybLtvu+3hzPHkGNNfSf2tQnDEGBAfAG9mfRo+mhLpGxdUaR0eZs93a7u&#13;&#10;qqysjMiIONOe/GHtc7JoyaAhOIBEd1dXZsawh7XWf0LHrC1HztN5npimilmLS2/INMyY5QbKLuhj&#13;&#10;1vIbmzXjcj/ZzBBaCmGbGS/aIudhWYrrJNLo+UniPSYv9czn5wsfPnzk2x9+yvnNZ2FMvX4rDpl5&#13;&#10;MBe8nNfBSzbsNI2cL5cVcVuM+Uok77fOZktFabMnRrUyZ+YsO0gprXVLXUUZvp2E2XE6n/De07WZ&#13;&#10;YaPL1UFXNOuLPtehjaGxJbvtlrYVLWFcPAZmnyPZ5DPfbiu6TZcjqAzXN+IpsdnJvkMLtdjatCLR&#13;&#10;sxO2ijaSAbk4IccQVhkEiSwXazObxq3on+RMXsQFNu+bciua1rs7qU+vNlu5l/KZYvPQvMq/19j8&#13;&#10;2RfyT13kWvLxE8MwcHctQMq5v/Dxw0c+fnrgl19+pirExPF0OvHzzz8zDo6yKiHpNVXBOf+Sw4ys&#13;&#10;pRhkiOu9J+oIKbOb8h1bRWGUnM6nPLiN4jXQyt3XtpJZuCkit3d3XF/fSD73zR33r15R1xXDOGS5&#13;&#10;QVgRfZLFzVOOK4JdKwyBBVWehgEfZ2yQPNrkHaVSzIXlpmtQ82tqP+O+est9HHlSdxgj2b/TNPHf&#13;&#10;e/wP001vbm4oioK//Pp/45dP7wnhwNu3vwXtuVx6iI79VSMbu9CUjabdaJyL9GN2EEoa6xqUGxl6&#13;&#10;h0kOcVCQTVwoi1XIFDsjiipC8hHnQs7DG1cYd5omtDZZrzRzrjRNWzK7AYgM4xnnPE3b0HYlqI7N&#13;&#10;dsswjBwOB46nz6JnQ1FXJWVpGVzi8XCmMB8YHLy7v+bm+pqiqohGowkUVUWpK+quxZQF4zjw+XCU&#13;&#10;rMTDkcPzidH5lUaUEmz3e169ecPv/5f/lfP5zPsPD/zwww98990PPB2eKKua61e3dF1L13VMbuTh&#13;&#10;4SOfPn9kGEf2+z1fffUV1/sNbdMIQjjIxNZ5T1EE2q5lHiXTjZRpbUaCcp3zmFnTHgxv7+95/fo1&#13;&#10;h8OBjx8+MvUX3tze8ebNG96+kiFBVVZ8evjIp4dPDP2Am0WHp3SdkRmFLRu2+yvevP2Km9t7xnHg&#13;&#10;l48f+MfvvkNrzd3dLafTUbJaLifev/8zkxeKQEiS07XQNZtOwolDGNDa0G4q2k1DuzF5Yi2T6vPh&#13;&#10;ozSV1rPdbtm9uub+egNBhOYaT1dBqWcKNVHpkkI5xulMfzoSfYRZcg+NlXBxHRW1qmjqhqqsVwMj&#13;&#10;awtKW1FbOdSLomAzzkzFRBMtdgycohz626qlNZVM35NEP4SY5CtByBP/xZxBAuBljUjRIe6ACzK0&#13;&#10;PGJuhKRwSNkwxb1kQxaWOlM+CiuOoDFFmbYbudCMkWmm0FRMpn4uXy8X8OxyjuaS8ZckuDrFuJrJ&#13;&#10;oDV+nnOws+S0VVWF0Qv9MBM144srYsqNIUDQ4JJkoyWjMHWFChafBtw8ioW8SgRhcCJRXAlSpgGH&#13;&#10;xRxICqjoBdVIRFRKKCUXijVW4nOQQPaFxpaiIgWHQibWVR5UxPz8fBQnwohcCsulvxgIVFWxFutL&#13;&#10;pMyStRVCoKgylTlJjAkLJTUXtcYZkhMN1VL8xWyoEFOkKsrVHGGJlFjotiq/ryZTbyF/r/FIblZa&#13;&#10;i2+h5YuVPgmc1nhjcEGoWnFp1o2YmqCzDtJGCq1hsVBX0kyKIYZHqYh3I8MgxZNuLIVV2NLSViWn&#13;&#10;acSQwGgqKwhiZSwWhYkQrAQxR6WJeZCRlBSPEYWPgdHNkEbR51jwKaKMpiwtY/B4L4hXWVg2bYPV&#13;&#10;98xRqNiv7u75za9+jesv/Dj8mXHs0WakspaiqlF5T45jz9APJNVSlgVJG6KDrqnw00gMLtuwS7Gz&#13;&#10;3++oqwqfIh8/P+KGE4+Pjzw/XdM2G756t2fb7khnQRCLoJlmh3cz4+gpu4qyqphK9bKnjMEWhkbX&#13;&#10;eB/wRIZ5Zg4T58uc6cUSjqyDJwU49sM/iV9RmWZdBdGUz9NMVZWkSpw3Q1UTlSD4IQV0+kIjTJI9&#13;&#10;ZhZ3ygLvBCHKRHKJxlBgBN7GsVAgJRt3oaVqYaSLyYbRECWMe9O13FxdMU4TMQSud1dYW6zPXxqa&#13;&#10;iFaBRCCEiZQcWnvRZmmDtULrAsW13qxNx9psxIjLjUnTtmzrmvLdW+52O7QRYyhbyHCarsvD3c0a&#13;&#10;b5CAbduw61qJ+ipLiU/pxEQlhEBdWMayxJZFlq84kspu1qWlyIVrpaUobBpBP4rM6pF8So/CSO5t&#13;&#10;THnYlemHUaOzqUeKnpQcKnlMdnVOOhuMZYaDjyHTIwFt0IXGFIagXY7nktBum8O8tZHztGfmknNM&#13;&#10;nZvX4ZPQwg3dZpMZKkVuECPBBIIOOCWSnZgCiyE2eV2lIP+c5jFr4j1Ji1zClsIcsWVBVYj2zyih&#13;&#10;l2pkCFZqQ6EUfp7w88Css/ty8MToMr3VMc6K0YELGkyBShbvdDazMajCoiuPCQmsIVm5B22pMXUN&#13;&#10;zZ6QEsM4czoNnC5iVNZPQqv9+HjkcDjw4eGJw2lkDhpVlAxec7jMTEhhPY6S+zcMAg5M0yxDr2yI&#13;&#10;CIlpGkEJDVIbLeyUjA5rJawej9SubhZ6/27XYbTGzeIBNE+BGBwKcQAPQQaWwSf6YcIcRTrh/cQ0&#13;&#10;T5zPvTBXjGYcZ2AS0KPbkpLi8PRE0prRzaT+kptmS7PpqOuKpmsyCFDQdh2mVMxz4OHhZ37+5ZNI&#13;&#10;BGKkLEqii8RZmuzgZE2PvTS11hhsU9A1XWb+jUzzjL8MhIzKUxQU24Jt21FZoYT//le/FUTeyj4L&#13;&#10;Tozr4iRN5uzialaj9YxfvAoyM+fx6Ynn52e8S7y6ecW+uyJdJ6Zh5kkfMGni8vyZjx8fef/+fabz&#13;&#10;glICrFxf32LRWAp89MK8MhplFTY5SmXzoE6G/0ELYliYgl27AS/3pQoRN4wYhDZPCOiQKLoNm+6W&#13;&#10;m+s3bDYbbm5u2e/vsbZmGie5D5F8eWMLjCmIFIyTgArBHdm0LWVdE5PifBn4+OET/XkQ48rB07QF&#13;&#10;kZKyKmk6T6tbQnvPTVXx+nxms9nw+fNn/uqv/oq3b9/+Nz3f/1CTuDycczTbmuM3R6Zp4tWrV4Rw&#13;&#10;4r98/q8M5zPb7Z6oIoUuKOuWBsXoBFKf66zhehYaRwwe52fGwWeXfKGMXe06mbAp4e367CJ2uUj+&#13;&#10;WdGJ9nEpsMtS/lsoN5rdfgfA8/NzdjfzbOcNbUbWCitIwaWXxT5Pwi0uCwkFn+eJ4zEQxpO4cw33&#13;&#10;zPPMvhOa6/3NjrqpqesKrcWl6XA48uHDRx4ePvLw+Jnrqyuurq54ePiEc5GvvvoVv//9X+bmq+T7&#13;&#10;x0f+8If/yLfffovzUSYnebLQbTpx+3v8wOF4ZHIDm27DfeYsF4VokQ6HA5fLhaZu5FDXhqZu6JoN&#13;&#10;IcjUbyng66bBWqEflUXB5XLh8PSEUoq3b99K9Mbrt+x3O77+i9/z88/v+eGHH+gvl6yvkOzLu/s7&#13;&#10;pijuh1Yprq6uePvVV1xfXXE6PfPtt9/xhz/8R3788UdevX6Lc55vv/uep6cnbFHy9PQkzVJuYJx3&#13;&#10;eBfkQt5Izlx/IefICXVQaVBRpqU6ZyTGGLFaLvK23gjaFKUbUclTVTWFFfphVZXZlvqSJzQ+N2hh&#13;&#10;bc6WaX7dSJOosiZnzYhaHD2VouvEpW0p7pucSyfZdlW2+1csfLCFL19mbrmD9ecKmpcv8S/++U/+&#13;&#10;f24Ylz+rqlqKegRhNMv7mXUqKmWK6aJ90S9fS9Px0gAJIrDoJMiv1WgpCJfJZAxRTHr0iw6nHwaZ&#13;&#10;dteC6JoYpIgJi6YpU1IXqmpGJKNVWUOTUUilSVq0OCFKMxzza36h+7Fy9VNYNDqs78syuROzl8WJ&#13;&#10;VkxeykzhlWbLvEyhvcumLlKYxTwZR4AuQRY9K8K8oCoxP0elcwFmxBRGaIcepczaeMeMmJIgpVma&#13;&#10;+sUBN6UVJV0dCb9oCk1u8Jb8u/WRgweNFqQv5obSLugz2Ro/0xjFElxRhAJfeoYx51T5/BzDgjIK&#13;&#10;crR8j0VoyCm/IdrLcyhsEq1KdtHTjbynTs2ri2hV1diqoa4qmqbItB0pRoumzOs6uyvOonMys7yu&#13;&#10;y0VszL2Vhre0PqOkKbsmLyhBYrPZ8lUerLz/+Ik//vGP/Mt/+S+5u7vjcrSYn39m9oG+H2jLUoLi&#13;&#10;g/y+cXT4EFDLjZg/jyUvdzM5xmlatdNdU3Nzc8O5F43i4dMvPDx8otITp/MZa28py5LL8PiCFCGf&#13;&#10;r3OOOOaz5HlZd0WmU0tweismyEK7HQeGfsrrya2IUYyBOMSVfaC1lvcxI10pJVpb4VyJzm6RtS5o&#13;&#10;LhdOz8+yhq3GO3H7dtlkBRDqZl3hTR6c5TWo9ZfccUWlKrzOjsJBinPRtMqkvygFEfBBzte269Da&#13;&#10;5Pd8xGi7nl0pU0R1Pn+Ble6+6EnFHTd+oc0tcj6ioBcLEhbznpvdTIkwQsobGdgsaGFRFNze3Kys&#13;&#10;FEHolyGQPIcQRXvaZKOhhYq7GM/MWfetSIJm6E6GUZk10eTzsMj5zuQBUMpoq2SsCqUspYTKdHjy&#13;&#10;AA+SIH/5jBFGiFwn4gad83m96IYDSQaP6kW/jRxjgmgh7pdWCR15GAfmacqDRo8P4qap9OJCbqCR&#13;&#10;818Q71zQo/K9syCYORYjZIM3ndBJr3/XLueYLrJO365GRwtDQ+4EvZ7hIYhZ2sKcWPaRuHyK1ldH&#13;&#10;CaBXIE6l45ifv0QRdK3o12ikLiyNRKUVRvbDkJlIh+OJh4cHHp/EY+HUC5Pm8XAW1pGT6I6qKdY6&#13;&#10;9PPTE6kQucaimU3IcMpay/39PeM05KiBgPO9aAKtpcnre5pH5nlakbt5mpjGUdyklTR3orVzwgAb&#13;&#10;BshrV9ybJUZFzsoLfX8EFCEKcnt1vc9oWODp8ARJ6NGFrairmtevXwNIpp/3mVGjs7RGatzn5xNP&#13;&#10;h4/UdQPK8fj4yC8fPnA8HGm3HSTo2ibXz5PUEkGkKItxkdwti79DYhhGLv2Fw+OD5PhuNqsvx/3d&#13;&#10;HW0tfcZ2uyEE0Y/P84zLA+lxzOj0lJMWFkQ6a+WjkvP2w6ePHI/PfPvDd/zww/dc39xgrJV6JZ/F&#13;&#10;wzDw8eNHDocDdbXJUhpxIBYap2QayvkLkCjLAuccm/0+5y7Lellm4VVZUdVVzrKFRJbPmZSlKHK/&#13;&#10;vXvzmvv7e+7u7mk7cfCvyooYhKVRlJK1qgqFNRqjS4w1+DnigkdNDl8lqqqk6zSHQkskxzzArmP0&#13;&#10;I6aHyExJyQC0nDlx4vPnC5Qlv/vd77i5ueH/7fHPNokfPnxYi+Gu6zgej9R1zefPnzHG8PQ0Yqm5&#13;&#10;uroSes24pakqni4fmT5PbHc1pu6ynazBpQmfTkTOoGdKXaJbi6Hk/DwyuRGNQceInwNGXVGXBXXZ&#13;&#10;0HYd1mgul4tM62dHvS8pipI6W+WXZZUDLBWbTYsxiWE4c3g68HR4wjnPOJ1p205cAu21WJ5XDe1m&#13;&#10;x+TFOrtsamxdMV7OqOjwc+A8OoZ+4NPhQlfLBOwvv37N27dvubISH/F0+MzT0xO/fPzIh48fOZ0v&#13;&#10;VO2GtmvZXt3QNDu+/vovuLl9hfOBv/uHH/jmm5/49scPPDz1XF3t2exv0UXB4XTm2J/585//zDT1&#13;&#10;ckjVDe1mgzYFHx8eqYyImE/nnn6YaLstZd1Cgml2dG2By1rtum24vbuhrErcLM3w9a5FRXEvffPm&#13;&#10;Ne/efcV+fyUH2DRzen7m44ePfH58FBc7a+VyV4q261AxUTaRzXYr6HLZ8P7DA9/847f87d/+Ld98&#13;&#10;84+42TEMFz5+/IXT6cg0j4ToUUqK6a7rxHV2GEkx0m0qmtaitGd2FwCGsmAYSlBaCusoGqFXO6GK&#13;&#10;loVc2lUhFDSrJCaAKJbndaWoa01baooCnFFUBhQVVlvaus35MUUeNlQ5aiPbyk8u28kbiighwEop&#13;&#10;uqoAW1A0inKnGRuhKzRNJ7bYSTRtMSqUsqtltEIRM5VyaUK1tlm4boUGmvUJy4UJrM2VfMnPsqZA&#13;&#10;VS9NpUwWI8FL8Sz5ZwmjpXkK2UZaKcOL6D+Lo928Rs7EJFM5rFChQhafhxApEFrL5GbGaWacRLyu&#13;&#10;jMbmgF5BRcvclOZiJevCFuMDs6mzOVEBUWhV3nkpjN1EaQvKJEhbyuFzSetMR0oUWkv4hhKtnkIJ&#13;&#10;JSlIQ62NQkJChIKqzNJgiUmRVkaaYKMxRihVyOxdNDoIOkMKpOgJ3uUGKqJVYgqsjSJKrVrEmFGZ&#13;&#10;lA2VQhCETihWkXlBGo0EWCslKGP0ntmJ2YigzAlUQmkJrJcfn1btp84ZdVK7S9EmeqQXQ5GXAlxT&#13;&#10;2JciOUZLUAHlIn6U6W9IgVzXAeLMXBQlxmYWRzY2wAg6rm3i6mbLhlboR0pMSE7ZrGP2I5uuY9e1&#13;&#10;QsPUUhTiPEkpQinreInWcHNgnBx2VihtmY3D+YBVHhUVwUvhvwwVREOVKKyhsJpi1piyYFPX2ATP&#13;&#10;T0+M5wvTKO6f4zQTh5GqKNhf7bFFzTwHrEkSHp4UUz/QT0O22G+x2gKRvp84HiVGIV5fU3cNzaaj&#13;&#10;v/TEbJdvTIV4gopWZdfuwSu8H6l1hTei9Z39TPAjUwySt1dVWKMzUi7mMjUN10VBPQzYi4Qf+5iY&#13;&#10;k+SgRpUyPTjnAWoFOWc1ZQOTthR65DCNghb6gIsSXr05ianSlLU38zxn5D7SlI04HNtKdG4p8/cW&#13;&#10;lz0SmkRZSc4dSjTcC42b3BDXVUNdFjgvxiRFRv28UuiUGIdTlhg4iUKwrM2EsRY320yjS6KvN6BU&#13;&#10;wBpNVRmUl3UdYxJ9V27GXFMxjTX9KJ8jTpo9a4WJEmKkVBDdLKhdfs6Lts/PM9E7CgHRMSqhorgA&#13;&#10;EwWBtVrRVpZgNakuMl1Y9r8MfzxVKcMbksfNQdC6fJYrpXCI1ij6TEtEGn6rK1BZp64DKgV5Dnkg&#13;&#10;mJKcXz70OO8Z5ol5mnBJDEScaqlSic5mWSQZ/lilc5MkGs6LH5nweJMINjKHmTkKNbOIhbAcrKeg&#13;&#10;FDOOSdZvyOyAwhYZBXX5nMuaVW2yfCBhTSIWi+7drvr7GCNhEsQJFdFFIQhZgqjFQVmXQP75i3Ze&#13;&#10;0G5BtVXaEifFGGb86LmMEj2iTUXXdbx+1UqkUbHPcqIeB5z7nn7oeZqfxYjv+cynT594fHrm0vdc&#13;&#10;cpM4TNnISVeZPVOhbAm2ICmNzuc7Se46kmLoR9l7bUtMga7rUDoQQnYnL4xEc1mDOeemJsykqHBu&#13;&#10;xDlpdI3RK83weOx5evrMNEJdVSgk11Xx4ng9TROX/ox3jogYP+73e9CaGCRzN0aySYpkM9++ukMp&#13;&#10;OB6fOR4PxBAY51Ei5QrFfBp5fHzkcj7mxjRHwkVD22ypjJXIlCgDaRkMJFQUV9eu7ohOmsd5dMxG&#13;&#10;1n9/6jmfzmgPm23Hm0wHffP6NXd3dzSVaMKfHj8zDD39pV8lGW6eRTowjvg8uJU1xBc0aamhdCoo&#13;&#10;dMWH95/48/c/s9tLjnBVSx5700JdlrRVzfVux6v7rzDGcjnPNG1DV2+oTEVbbYghoo3CGgtK6qpu&#13;&#10;eyXnhRekWBzZNV23Z7PJ5pVao/QSOeJyXSTZp9d3r9dYNxnIloQgzu6zFzZCUkZqyJTQFCQsmTgO&#13;&#10;Opt8MubhXE1ZdzgPdb3j+hraqgFraRKYpMAFOD3wyMSbNxt+97vfMQwDP/744/9Yk/jfexyPx/WQ&#13;&#10;Oz09sdvvaDbS8Vd1w/Zqi33WHA9H9tcbCmMoSwsYQohM0yQhzZOjKne0raUqX7Qm1koxE6PkJpVl&#13;&#10;yaatsyZA6BtGKwlaLhNdKwteG52tgsUxrixLPn9+ou8vHI8ZCfQSMHs+XbDWUjeRrhP4v2la5kxd&#13;&#10;qmppPuI8STHiEvM08fg40fc9RdbOmXjOU0ix6P346QOn04mnw4Hn52eKsub5+QhY3rx5w69+9Rds&#13;&#10;ths+Px54//4nvn945Hg84lcXvQqU4nK58PHjA6fzkU+fHri5veLVq1egouSgKc3p9MTTOHB/f/9P&#13;&#10;HOLKsmAe5HkeD0dCDJSZLnB9fUPXiYNUihGrAjc31/z617/h3bt3VKW4jy4ahT/+1z8yzzNlJZlG&#13;&#10;0ziTEtncxLG/uZU8qft7qqriw8eP/Ombb/i7v/97/vgP/4BWiqtrMbE5ny/s9nuquuJwOBJjompK&#13;&#10;9rsddd0w9PI7u67NTlMzwzigUFgrCLI2iwOmwxjN0AfKq/LFUrys2e32bNsOpRWHxwfKqqIqxXZZ&#13;&#10;rwYwrLohEQzfcXNzS1GUmaPPegGmmJjSvKI7ZdYxiMZOpu5VVRE3kSrKVMcWMrlctHLLQ2Wa0GKg&#13;&#10;slCsxJREmsSliBe0UufG5WVq++XP804usUVYOzIaAAAgAElEQVRPo9TSiMnlYq0gQIpMPcw5j8v0&#13;&#10;XNx+hR45TxPjlIsNL39elpU0S1rnpilrOjJi4J24Fi56iEVL92UekzF2fb+WyV3f5/xOvc/9lQQe&#13;&#10;z1lbtTjoGfXi8qlzEaa0uMtKg2xI+iU3EsB7i0fQjaZpcpOaaZpkY4SsZUzB5+crOqCcACnIq9ZZ&#13;&#10;PyzozJJllFLE+YLSe0xhc3EkDAmd3yfy2liovAu9tyxFFzXPOeerqjDerNP0l2krkNE/nemyqzsh&#13;&#10;al0HpbGrm6mgrhlZzIiJrOWMQquXbM0FOamSMCmcFwfcuDqgyGPoB2IdMUkQwqSXolyGDc45qrqm&#13;&#10;LCrJCXTzSp2e5ol+uKz6myUvdpksa62Zpznvi2zBn+nDOk+c60poenXRAIngI3GSAlkyzkRfWliL&#13;&#10;d47j85HNRgZWX//+a3784Ud++foDPue0LRmEbS3am7KUNSM03MQ0Bo7PR57PsiZu7xsZlp3OnE9n&#13;&#10;hkHkDcM4cj6f2V+LO59koG7EsTIlnJvxXnNzcyufl5HXmUpxJz32R6bsOL1MrBdnYpB1ZK1FWzE8&#13;&#10;UkaGoP2YEUWU7Cmz5KBKcW2Q98LaUmQTS0RORlDjJPeEG2fa9pm6qRiGATeK/qYqypX9oJtG9DkR&#13;&#10;UsgIPXIULetaK/uCdGNeDLeUuG2WVUmRSoqs2fIhkHKepHyJNp6UhCJp8lrO76lonbJJVHb+JLHq&#13;&#10;FG2h8wDLo1wemlmLiaJhrpqa4/HI7OS+WOj95L83jmM+f2VfLXpjawymbRgG/gnSuDAhYm7SjLHY&#13;&#10;ImdKwnpOzPO0ukovmaIxirZInEKzi61JTONI9B5jLElnSjjpZZ/mvZJSAr3sfdbhYfB+dT90GUEl&#13;&#10;33NoL5rjrHEziENyYbJW0b6stRjFPEkitLIOcc5mZkHW/JTzp5dBZlmW+RzwazOq831UVeXLQbK4&#13;&#10;mSYtA84Y8TGiozSSKb/HWgkaZ/J5vbxG7zJKnCTPd1l/cneJWdblfObzoed0OmGKht1uR1VKxFOV&#13;&#10;z6fhcsbNM6fnz0IPDxLp0g8jx+MzzxcxWhomYRigJfIpBHFc1kHqAtEyN4zTOddKAZ004yTRP8sg&#13;&#10;oGtb9vs92sS8LoTBFFPEKkvTtvkucOsQdrkb5D1YhtRTRtBLirLMaNxA120oq4qmEWRyGPW6trS1&#13;&#10;/PTTT2u96LynKuvVG0IptboEpwTDMHA+PTOMA4J8Oh4/PdD3PQpPUewEWClsruehaUppyrURbXjb&#13;&#10;igP9LLWozcycpSaZC8kIXByzf/PuK25vb3n16hVXV1dsuk12WZX1crlcOJ/P2Q1ZGGUra0LJGZhS&#13;&#10;zEZV4lRrrTiyo+DN2zfC2EmRn376ib7vVzbEbrejbQs2mw3Bw26/47e/+Z+o65pPH495yNOu7tSL&#13;&#10;g2tdZ8q/UhR1hy0sRheEEJhGGSK37ZbtdpMbvwJjJAd4nMQZdvk5dbd7YWjIlZ+p4x6T42K0jllD&#13;&#10;KgwSlOSUkof783QiBGFajv3A7GbmIO7gb9++4+7mBp2g3e5Ql4E0OT6YEhc16fqllvyrv/or3r9/&#13;&#10;z//z8d9tEv/mb/6G+6xT+xf/4l8AcDqduLq64quvvlopIBIcbFEqAhIMfnO95+b6jh9/KRmHAfCM&#13;&#10;04V4FJvlvr/g3EDwEz7M7DtFt21QNDSV5vNnxThNq0X+OA0oDSEl4byj0MZS1S3aFnjd03aNLPK+&#13;&#10;F21NnsIbI0VwP/SkFLi+3jNNMw8Pn5iPB9q25XxOpHjL/nrPpqtxQS7NhEMZS9kUEu6rIro0pAin&#13;&#10;foAgB/fxcubT0xMuBZ6eDhyOT/JZG0PZtjiXwBTcvn7L1//zX6J1zR//9A3ffvsjl8uFh8xfn1yg&#13;&#10;qBqKuiYq6KeB83Dm48MHcX2qa66vr7m7u5MQ+uORuuo4j4HvvnvPOAy0bcM8RYbe40PidBmZx5Hz&#13;&#10;+UJVFLx6rehaCf4syor9bs/91UaKqusbClvhZk/fD5xOIjgOSYG2mKJC2xKfZobZURaKpA13r3+F&#13;&#10;NYZ+cvzj93/mP//df+aPf/wjh+MBbSzv3n0lC7i01HXD7Caenjzbbct+v6FuN+skJe073DxlI5BB&#13;&#10;9ISNaPTKAtx0kgy+qgINzk1YU2CUwxovG74t2WwMpRU0qanFrEUnhHoZZVLblDXXu2uU37DbbrnZ&#13;&#10;3bKpO7S21EaQH0i4GCh1JFiIOlKYkgLJ5iGKMYrO+Yi26phzcevnfNHmA5jFfS4X6yZTxGLWHixF&#13;&#10;ineCtJH7whAiOqOi3oVslJHWyBJbKkgSVQESWC05RTM6Zw/VdS2270kKHKUMMSQulx6t5ZIcp5Hn&#13;&#10;5xPnsxw4L0HHUrTI1FvcFed5yhTJSMhNgc6fS9fJoemcaBq1le/X2QXtdD7nYY00tyFGhmlcG0s3&#13;&#10;TdnF7SWyY87Nh7Ymuye+GN8M3svzLGSiGZM4w+pMA0s5m0vphMo5fYmIytqeS44pUEYRoiNpmbSH&#13;&#10;6BkuA8pIQWMKRVPUmFIxjhPagK3y8ZmdkBfTpTFnignyX+bXIfRFW1oJB7Zyma+xG7NQfZyfZXhT&#13;&#10;WBH615XoLTKFzhhNVUkgrncOP88vTqokoQqHiIkGE7NJjUrZcVn0jQutiATKCtqJjpR1SWNrYoqc&#13;&#10;h7PEBsw9/XgmGZlg122NRjP7CRdmdAmBGR8BoyiMwaOJU2D2I6YwVG1FWYrde/JubVa992A0IUS8&#13;&#10;kiZ7OA1czj137YZXd6/4y9/9pZiFjIHPnz8zjSNNVQk9fZqYQhD9+fORob+wbVqasuDpuSdMDj85&#13;&#10;/sO//2vu7+7YtBtUjIzjSAAmn+M/MASfEZ6o8NNEfzrJmh0vbJqGlFqeD49Yo2i3W+quYRh7ru0r&#13;&#10;rm5uuN5uUAre3V6x3V3z+fHE+XLhame5vbtjdyWGZUM4kfwRFRMa0e6dz8+UVSnUL204HA7MPtA0&#13;&#10;LUYLHVw7g60KKq0w3jNNM+M8sSlqef9yBM+mathf7dnWEsatAzw9PeHCvBpuXaaeQCSYxGmUIafM&#13;&#10;oALzHCjwRKOYTWQmsyeUFQQnNxAGjTZiOGSyg/Yy3EhEjMq62zzUKLI2cRyFmj71A34Wtz5x7JM6&#13;&#10;YhovbDYbNrsN1him4qWAWoYxWuscU1FQqwIfAo6ISiZT0D3WKMqu4TL0bJoaXxU5z9GSimzLH5M0&#13;&#10;SQqMUWtxuTRzYiaUkF8fM8Lj874tqesSE3KEh5fIH1TK+jLRjEUSOTBEHD7dmAc3Ii2ouoKgHD7O&#13;&#10;BBxal1ijUDaBCZn5ECEuunLFPDsul2fOlzOH86O8N7l5x2iiDvRuYAwjMbLeGUZrmrKhNrVoIZPw&#13;&#10;K5LS+Ojpx4F+vOCDxxgpSp3ztG2FNYoUPC5LTWxVirShsBDAKpNdNwWlNBgIirZsUVoQWje/GNeA&#13;&#10;FqO2OQ+0tMZEjSny+bjQB70UyD5JE16YgqquZXA7TeA2JBM4DRd++uXI07NEoBUeBt9z8zpx/vMn&#13;&#10;jJGB7OX5kafDE9N4RgEfstu8tSXR1mAhmETVlexua/rB5QiXPDC1DZMHMwgiuOl2TJNjHM9Ms3g9&#13;&#10;xBBpWvHuqOqK/X5P3x+YpwllwLmZ4/GJ3W6Hny+AaC1TSuy2Lbc3e8ZRYg2qqkOrwPNRPuXCKpq6&#13;&#10;ICUx9XJzwTj21LVlk4decseKBAwFfX/B2oK6aSTz1ZrcqBQkIofjM+9//pGffvqJeRolosfA46cT&#13;&#10;l/NJ9LYxEJqaXfdKJGdJXEYjEvVyOV+49BeiS2w3O2hkWKECWGVRSTMNM6Wa2V/tub99hbWW3739&#13;&#10;Cm20xMW0HbvNlsKKBOp4POI9VFWHNVVungMpKoqqY1s09KMMs9Vq2PVFk5jEUE9rw9s3v6EqO4Zx&#13;&#10;pKpqttsNKknW8Dh4bm9e8+tftXTdtUTZ7b/KBpjNKpvQ2hCCX4fvy3kqUpAyO4fnTC7hLYkvSI6I&#13;&#10;aZuOq6urfI7J0DAGYZtFlRlnWb4zTXIfaWMXflCWxsj3oRSFKZliz+yEyWW1RRtFd7Vjd3XN7fUN&#13;&#10;03jm2PekEPnUH7DOYFsNuy03uuZT+gTAP/zDP/Djjz/yb//tv+Vf/at/xb/+1/+af/Nv/k1mN/wz&#13;&#10;j19++WUtLoqiWHP4ylK0Hw9PD+y6DbWXyYmbHNqIc2fwEpSaAhmKdZzOF8ZxFselPI3ZdNs1Y0Up&#13;&#10;xfki7pvTOOYPJq6W43KxKtEBpprn7MK4iP9RekWCJJ+mYLfdMpXu5TDIGXd1XUPaCDd9GCgLmSpY&#13;&#10;K9yqqqoojKKsSlTO7ZsvPfM8oZNM0cZJDGXGKR9OhUwqi7KgrmqKsubXv/41b9/+hnme+dM33/DN&#13;&#10;n77hcDwL/aIQy96itBn5qGRxzw43z+x2O8qy5Pr6enUhVYoVOVi0HWKxrnh6OqwX4DRPzIPQlFSb&#13;&#10;c8bKkrbt2O93vLp/xb6tRKeXrZwHN4hG8XCg7/uM7HWovBY+fXoUvv3dPfd396SU+Pnnn/n2u2/5&#13;&#10;05/+xA9//pFhGKTxurmhritSfj/KUqhJTdNgC8nLrLotbXbwCiHg5jIjETIxLwoyLThrkipxyTNW&#13;&#10;PsPNxmRdXs7XnGaMHvDWSTGT3fUKs8QTSBahtQV1nbCxpW6aVY8oaNRLzACI+cKCEJhMCRU050U7&#13;&#10;uMQg+Cj6upQn4qvrZ8p7PC60rRcdYeIFHYyLxi6L5RbkJ8WXWAn5c6GViiPqi07P5yZumsQcqu3k&#13;&#10;kBtGcQxNSQwylqbjdDrlhnPITrPiYqy1RjuZjBZRNEAoWfNfxjGsxjq5SQkhrFQiEKTTabfqhJY8&#13;&#10;oEXbYwqZ+Ps8ERcDHreiTV1et96LkcCKliXpoms03stnsryHX352fd9n/VI2pElpneQKCpyjF6wY&#13;&#10;XiWVP1NlKUuY3ZxRL0HobSHUnkUjs+iUQljoJPJeehfk8iszElZlelFGFawtaFuF1RAzuqHDQhk2&#13;&#10;FIVd98nqgJuSUJ9U1ofmRm8ZPMgieEGSV1dCrdbp7DLFFTqrZZjHjNpKkeujWocZWksO7DzPjG7k&#13;&#10;5Bz9KE31QlseBplgqkI0Ti66NTNU3u+FJp2yC6ggKybTgxdGgnPy2c9naXpvb2/57W9/y/39vZzP&#13;&#10;eqDq6zVCZHmOi/ObXMQRbV+yRmMMWYcuup3Xb96w2+2IKTGOE4fDgTevbuRcCYl5BucWHaUMSbpN&#13;&#10;t+6b/W5PlWlBphTkfr/fY62hMeISuimEBfLcH7j0F+axpihLdqaUfQ7rfl+owEVRoLK+V5ERs3zO&#13;&#10;pHy+LLrWtHzltb58z5Kb9u7+DW/evuGq26GV5vDpM1prHj98yoiNnEOzmzmdz1SlIDlLA6YQOtV4&#13;&#10;EYRvv5HX95LzKmekzxEywb+4SsqeXtZPIiYvOiZedMVqPdOk6DKWdZK+mGHp1ZxJfcGQUPk5eunF&#13;&#10;MsIWdfxi37/Q2pe8N2ss0UZU0ivTQo4meQ5lUa7fp82Lc6w2EZNe3pfFlCqGsObZypkm6JvRmsUl&#13;&#10;ejmEFmaTNOFq1fcuekmlVG4s5tXGfvlazrxCFS/3Q0qE9OLC7v2L8/fibhpidugO+XPKrrMhiMY4&#13;&#10;OBmymVZTViXD0K9npbAgVN47iw5wOa8sTVOTotyhha0yvU9eWxFsfu4vTtWLf4Ug5BpfOGLISEhI&#13;&#10;OKWo24w2Lq8jRJKJgqBrcaO3eZDmfZDSOyNUkFD+5UzzWd8tLIMR7TTffPONGL1pYewkL3XkNMgw&#13;&#10;NFYdi7u9tVZkQbstTbOj7Tq++/4noXEOF0HUtBcdf5RzdRwdl8tlbQ4X1NNMwmjbblu8kxib27tb&#13;&#10;5vmyImTjOKJxkFkB3aZbzZGMscSU6C+j6AS1NFKknH2bWUezm2Vf57s3QZaGZddxJ7KOkKOGnJMB&#13;&#10;kzEyePzw4RcOhwO//PIzx+MRhbBejJYh3tD37HY7Nl3L9fU119fXUgtlNpLkKMEpCc13OZtMXsdV&#13;&#10;UYqh4G5HYQu6Vn7Ozc2N5LSO05oRvPQZy5qxNjt05vNpcURdzpGUEv3oVtbNop1WesllZv37250g&#13;&#10;e7Nzq+u8tZa6dblGrGU4oat1/xpjaOo6I5bC5JjdzDiKLnRh+azOqnldiyM9eX2Mwh4ILr+2jPRn&#13;&#10;j5U59ITg8T5ijFCWF020UjBmpg1Jreg+SqGVJVkgupyxm3NJ0QQ3cBpPeDdStS3WOaLr8bPGqYn2&#13;&#10;XHMYH7mPV3DNP/v4Z5vEP/zhD8zzzNu3b1c7f2B1+fr08wPmbWAbRLjqQqSwFTdXN5Rli/cDc3KM&#13;&#10;48DpeOF4OpNioqoaqqqmrBVlGbFFoqgVZaupgsEHLbxoK86A/TyhzydcgipHYRRlKflWw5ANZ4Sa&#13;&#10;Nw4j3okDatt2NE1HjH0Om1bs91fUdU1TN6RgOD2fmHyPLlt225LtxuLCjFLgnRanxqTkcOkDkxvF&#13;&#10;8agwnPpeNFJGqG25JGK73XN9fc2rV+949fo1zsHf/4f/wL/7m/+Lh4cHrK0kU6dr2Gw3lIVhGAZO&#13;&#10;pwPDYaC/nFAqsN+J7XZXt6QQ6Y8Xjs/PnJ8kOsIWG2wBMesPnk8Tnz6d8G4SHWIuyKt6S9dd0XXy&#13;&#10;2u/v73j77h0myiabXQ5XPQ8MUyRgwJRyCZqSw+nCP37/Z57PF377m9/Q7K6hqPnPf/8nPn164Kf3&#13;&#10;P/HweCQERVm14hxoLJehpywralNmqpwcQmWhqeuS+2vhhxfW5AYn4L3kCXmXiO3iJErm30eqqqaq&#13;&#10;ZNPuOqHpaJ0gSZjzOM84J3EK+82esjLURbUMelEYSltR2ETJTpp5U6OSJWVq1WoWkISmWtoXs5Bl&#13;&#10;yLBc3j4kAqLfm7wUFCq7ac6zl8t0cZVLMhHyKbtH5ky9pbBFJZZAY4B5msUJLbEWSEI7FS2X8wFr&#13;&#10;IUXycwh4F3C5GGjbhnn2zDnPSkTXLzbyQy9apGEYmBaH0pwDudBfUgJSkSnZtYTy5iZryjqAZdA1&#13;&#10;uRm9xDlEiWCIKa0IX900QtHMVubJmJcIiAVlNYYUIpBy0SLW51OcXkJ5M71usiUuJXEzQyI3QhTd&#13;&#10;lYue0/lMWRRrYL1EWcS1MCxNTbIWXSgSZv3/IXpccpzGk2gRrKZB6HeqUEQXcX5GGZ3dIRM+Z4Fd&#13;&#10;hp5xGFdzlWt9TdO2q9lCyi5pRWlR0eehw5KPaNeBXFkWojXUCmuXZgFizJRBJ2hxyniFUoqoE3N0&#13;&#10;XPrLFyHHhcQRFUWehPp8JlSc+7OEUkefL6MXY4jaNGBFAdnPPX3f50gMjbFysfe5kLW2gAC9G7mM&#13;&#10;F3o3EFTAVgWmNKJhjJGQNbU6UxLnXnSwcRJb9ORg03XcX93y7vVb9u2WcZwYQ49JUJoX2jIhUJaW&#13;&#10;FH12W/aUVUtbVfgucr3d8737gadPj5RFyd3tPdv9hsswcjj0jM7z5tV9HtCVGD0S3IAGSqNoqxId&#13;&#10;PX7qUcDd7RVRa6FLO0dScL5cxJBlv6fb7gjDhZ9++Injw09Cwfv9W67vPFvdYkyBYiRpA9agkzRd&#13;&#10;sqfksyEPJEzWtZlC3C/9PBPcTPTi6KtSxAAp083rouRuv+fr3/yav/iLr7ne7Egp8Xj1SPSOy/NJ&#13;&#10;MsKSaFlG7xguMx1SxE6LO+oS6j7K+Xp2E9ZYWluJ26GthZ6ZLfR1udDvLWVVYI0wFoKTIYbNwxud&#13;&#10;C6+gNYUxRGvRCXQptvELfawqCkorE36tFNrqNfPRKI1HqN8shWOOmhHGgGh7xahLBldFaUBZQnZ4&#13;&#10;DimRUhAmwReTfym+ZCeF5PFJHDmneVqp8zIMW5xfHcZpjHlBwhSIphcPWtgH8iLzeEAJm0UrLYZb&#13;&#10;KXKeTnIuxwQlpKIkFhGnnPxOIlEJ0h5iYPaeYRq4zBeGMOCNsCN8Pm/DchBnjVYIyzAlO5O6KNmt&#13;&#10;WhqRuXcU2Y2xtjXe9iQfxChQa6xSFEoMj0wJRazkjFDCJjNVQ7TicCqmQhJVUamKxjSr4ZbC5FgE&#13;&#10;wUW8l9fYtXUerslzXO9EXcqArN5gjJSpKiZs3WDrNscuKT4/zzx87vn4uefp5DgPcjcGAhD4fPnE&#13;&#10;NM2AxIk1lRjwjENknh3GD3jvUErokttdS911NO2Oqq6JGBKSmxhiWtddSgPOJwozMjsxcwMxzAtB&#13;&#10;7mE3S2Nw6S/srxpev77nfLF5oCXUw7ZUa1PV1iVtU+bG36MIuHnEzSMkT2GFaTSOZxRifFdkM52y&#13;&#10;NBllF/CjrDogMWZt9WLQJ3eIw7mBhMdHx/n0xDicMDrm3OEJRaIqDLe/ecP9/T27VsLr66okBo8f&#13;&#10;HUEpqlZ8G/abPQYruaDGZJQzUGq4v3/Fu3dv2e/2El2hZDhTViVHd14bQxcUaUoYk/DBgmnE5VpF&#13;&#10;IhFUhU7LUEhYGLvu5exYXNlXtpZ+iQOLMXKbX/+aS00iIsMwawQ8midhcsUow5FxFpZBUjnzNihc&#13;&#10;EFnE5CfK0mBjQTAL8i370egc1RdFUy9rxhOT7GtrNdpYfNYfDuOAUoamTdRZkpK0JSbZT2u+Nouc&#13;&#10;RZpKHzVRa0glFBUxwRjgcJo59YE35Q6j4TJXgGYcNOcy8XDacZjg+v+PJvHDhw8S1J4PyaurK3Y7&#13;&#10;cQwV+oYiTJ7T6bQG3DZVJf8+iD2wzo5+s5/FVt/YnOOTaWzBy+HXX9aNVeUOfs7/vXCwp1Fs+Teb&#13;&#10;DdvNht3VZp3sjzkCwgexzj4cDmuMwDzPPD8/kxLstts1Jyo6TV3X+EG44EVtaNuWIlrGcZBpvjFC&#13;&#10;r9EaN8w5jJPV4WiZmllr8dNEWRTcXN/w1a++4u3bX3M4Hvnbv/2v/PW//2u+//4njJHgS6UUdb04&#13;&#10;YQqCdj6dOBwOGKvYbLZsuiYHcRuOxyPDZeTw9MQwSNbiZZyZp1kODCvBmuM4QpIQ15giu27L7e3t&#13;&#10;6gT6/HzM7nU1m6rIEyNBkqZZFmWd3dymSeIVHh8fOT4/YzP1dRgHfvjhB/7dX//HbBqguL254eb6&#13;&#10;SmgBQRDevj/TbSJlJQL6F9Qz64DkzvhCu5WnwcmQTEJreW+7dokCiGIMU5dYW9BU41rcppRQ2ShG&#13;&#10;9CCBtElrLphcktJgFJn2V5t2XYcycY2rJkMmxDkcXZs8+Y8k/Avyl11BA/IaYhKHXJ/Dt5fifck3&#13;&#10;0/l5kl+vqcSwZZmMrb9/bXqCHIxL9lDKNFjnZUKVJ5ohW6D7jBItlJ5FH7a4g+k8ZXsxrJmZxolh&#13;&#10;HDKvvcj6t8X4ROhUCx/f5n0bokwnF52feAoIAi5t7pK3laliMfyTfEunMlqoc/ucp3JlkkbPaSP5&#13;&#10;S+qL8Pg8MR6GIWs0AqUtsyuuyxlj8nk4L1rJoR/wpafwYnwQoui5BNkuccmjZ9EQLg58IQTRZ5wv&#13;&#10;HE8HGRgYRXW5UFZlniSLpnHI+XJaCXV2zpmvi/5qccKTdaJXzZ/RGeWL0gx/qTNU2UFtyQOTiz2u&#13;&#10;Oo0V3Ygxr135+wuNU9zwRk6nZ4ZhwBYFbZONY3LRvhg0hewIabTJzXx2Vs0uvHOQ7DdjZRDgswW5&#13;&#10;ymZEQZsv3g+Js7lczkxBIhtE9yFZfTKkWx5SzI3jKLm4QRD/Zicanm7TretPzpFe1qexGVUFX3go&#13;&#10;ZeI+f9HkiD7QcnfnePfuHQ8PD/RDzzD0bPeiEwkx4LNb6Xa7y+ddQQxCO0wpGywMAyhF1zY0bYPL&#13;&#10;+8FdLgzjyNNRoj/mV69lmn858f79T5wef6GqKmZ3h4J1Hcxuzs9V9tRmu5Hzv1mGrD5PwAXtq1Ar&#13;&#10;i0aGOC+onCBTOmuEl5BtaebKssSHwH63Z7uRQdzKuMmIVESs6EVrK2HpS5SKQqGC4nQ6oZVmMsKM&#13;&#10;mUsZNti8XnWw6zqsqhJTZi2ZjtjwYpKUSEST8nMsRc9TBHShRXOY2RtlWa3ooZzpeQ9E1jMuxUTU&#13;&#10;ERURA5X8WHU9kKUprEPtReMavtADGmPwIS5XkCB1ITDNUz5jZoZxFK1e/FLzZHDznGmnmVZeltIE&#13;&#10;B9nrMmixxOi/eIb8NwWtm2dmN6MjhJwxxzoITCzxPovW8ZLXwjAOzM7lCk6tayAth+WCYNqEVRas&#13;&#10;EvdaF1fJwJLvaK2lLOT7ZlfJOjCirTfaUBYvrq6LNpUk73VVVbmAlfF4CFkDr6UZq+smf28eculF&#13;&#10;X0q+fxfmUCCaTP9OL2ef97Lni7LKa0xC1PvTic+fP/P995/45ZcP/Pn9R4k6SPkux6734OwcRgcK&#13;&#10;a0l5QFpVUk9c5ikP0yQj2Fp5PefTCAo+P36mH4bMLqgx+fk675ifZ+pKjA51HmQs76exwiTy3nM4&#13;&#10;HGhaw/39PUW5IIHZgdj3JJBBUSWsq0WTqPN5vpz1xloZDI+OGGag4O27W66urmhboWMmbHYG9usa&#13;&#10;RmWdrpHIJ2BFXXXW9HZdx36/pzByjzeVZbPd8vr+TrLFk1oRr8vlwjRM1FXN737/e5qmXj0xquJF&#13;&#10;Lyn3c8HrN6/51buvaNuWcRg5nU+rZ8KinSfXPwIEyF1Q1RV938trN6D1y/23fLYxyToyxojzbogS&#13;&#10;VaE0SSeWjNBFG2itydT2XK+prP1F5727MDaQBjWzg5xzLNpio7PrcHpxo48px2BFMuNN8lBjDJJV&#13;&#10;TJX3h9wrtpD6W7vMTFNiuJeCOK6SHXvLshQn4yCDYL18llb6l3kY8N7glaDNKcS8vg3GVHI8FAUl&#13;&#10;AT1LnRno2HIg3twCn/jnHv+fjGseHx8FtdntiDFydXW10reu77eM557z2Ylwv2qp65kY4fTcoy2k&#13;&#10;ZIASYonVkbKoKEyHxjK4M1EJWjH6gaQiphTxfVKR5/4iE3WjmYJnGCTUcjdPOCLb3S2bbkfwiXEQ&#13;&#10;PU9VNngfOJ97um7MZhAyVfM+0A8TWp8Z+onGapqyQCnD+XxmHEbaGgoLMyNt0wERk0ApA1cd1kSS&#13;&#10;S9lQYKbdbCibRugRm46bm1vu7l9TNR2Ph2f+03/6T/wf//v/yXfffcfsFI1t8FGho0YpzzydUcli&#13;&#10;TOTmZkPTGEjyYZe2oKkb6rIRxOc8cDqcmUexKg6qyKJaxTgmYvDMDpqyoWuvKUvD9fU1XbtnnCKf&#13;&#10;Hz9yeHpiu93y9PmZr3/zK0TU7BhGh09yuQsAACAASURBVPNZJK8UIUDQBf0wM0dFvbnC2ILn0XH6&#13;&#10;8T2Xy4UPD58zVUCKbq0Si9aqqipi8rlAckzjyOl8ZBwHisISfEF/fMRnAwLRmbl8GYmYnzRjkqUt&#13;&#10;C8rKYgwinC4MxigwUmxptQSs6hc6TvRita9AZ1Q0rnTPBm0q6qpbKaYS7qrWL0gYU5BQhCjGKt5L&#13;&#10;3l3u4UgGnA/EfBApY4l6Caj1wilXokpRSmGygJ9saONSXI1hvmwAlibRaCOc9Tz8WAwIZudkElqI&#13;&#10;sUyKYj4iXPYlLH4xpomZopXjE5KgoUsA8KJjgxdKlKCzwsFfUL+Fmrk0BT7TvxYznpQRQ8ULhQyk&#13;&#10;uItOmtKVSuXk95alzfTOXNSkhErg0yyZqSGik7jyaa0IwlHETVJsuzKiCgura2fWhIZsqENApUXT&#13;&#10;6ZiyC2tdVzSxoS43RJ8IJlHqEqstznuehzOfnj4xzTlkXMF5AG3FlcxmrVQcc2NtLSlJkY9CUEPE&#13;&#10;UCek7MipMsXOZL/VFDFJtNpKveTNQQ6+9m5FkBcq9PL6FrqxX9xYU1oz7+boGcNEP48cTkdB/KaB&#13;&#10;XdqJq7O1BJ2Yk8dk99l18OA93jt0NpgYxilbylvKshbEYpKA+BBmaAQVNkYGGL0fGMIEBqqmpNl2&#13;&#10;FE1JMuBdJJOr13xLHRU6KEzUbNqO++6em9tbbrZXFBjwATeMzP2AjmllRtiU0DHS4yFFNInCCPKR&#13;&#10;vIeQKLTh69/9BVYbLuOYdZ8RW5QobRmmnvfvP/DqVeLVfUnbtLBTPHWdNP8poKIXY7O6ZnYTz73E&#13;&#10;Lw3TyPlyou9z/IOPaGMpYiAEqJotu90WXVTossYrzWmceHg+cjg9c556lNK8bvfUbY21Jmv8/Rrh&#13;&#10;E71nHgaGy4XpfJGBkTYiuUCKkTYjd0WCNM5MpzOXzwfoXR4OTbhJMiZRiTk3p+Sh4khgJjCpQNKJ&#13;&#10;oDXJyH5QCmISfbTzniHIILUsS2qTg+e9WPiHbD1PkhxJTQ75llMyo4nZjbgsKTOdLhm1Dj8ACisI&#13;&#10;l+zZkKNuZF98WRxqZdDKEJNfTbQWswryOSTnUSSkkK3xY74TBH01aHwSdtEST+KDW/0AxuGFfaG1&#13;&#10;oTQl1kDSQv2XaARP6UtcKDMNNwgVrbAURhMyvSyknB+nAg7PECameWTC4RAzmIKZmVnQAq1QVolh&#13;&#10;GsIO6OeeQ38S0y+xdSSkTHMlo5ZqoaxKvm2KPks7KmIViFN2UVUlOmk25YayqLA2ob0imApbKMqC&#13;&#10;TJOvqMoSqyt88hJ7lAIpSX2mgiXJkScuyHWTzzEHXmGCzY6XgFeotJisWaJOlKXOGvU5r6Fs1qML&#13;&#10;tK3xyRJUgdE1AcPoZdjy6Wnkw8cT3/3wgY8fPvLLpycx7rMNSmt8CgjkGVFo6rKEsiMVolezRUnx&#13;&#10;f5P2HkuSZNmZ5neJUmNOgmVmoQtoDKYWg8YSIrNCbfBehUfBm+AFsOjFDASNrK6kkU7N3Ziyy2Zx&#13;&#10;rqpHomUEGBlPCcmqqIpwczPVq+f8VCnS5ZWQEsMw0Q8jKR0FxPTC5B+PQwafSorMaictWQXeBbyZ&#13;&#10;Q+B0fu7Jc1N6titOxyOTm9hsKz58+MB6vSKEioTHWM3p5SwpwoUhJY+bhOmuK0tbl/TdQF1Z/CQK&#13;&#10;gxQLysIwDGIPKEpNSo4QwFqVPXma86XncHjm0l2Yg6XkNZoc4FRmUsOhlWfdFgLmGTmfrzYr3r17&#13;&#10;R53zR1RQNOs1pal4LQumwbPb7fhv/8d/k2X7IgE+pS1l6Ulk0C1SliUpJF6eX+k7qVGTpG3Ly3lc&#13;&#10;lsQ5UK+q0mLb6r0ieGHwi0KCqwLS+WqtFXlsKYQB3uMyUy8AtcUllRlqSQKPJHSuuVFKoUybfa+K&#13;&#10;FA3KNlQmMSsM2tUK7xzOT2ilqGohSZTOz+t8Pop/10EQa0fdrmibhkt3wSpNUcyg0ZQDJjPJlDS6&#13;&#10;tRRlKdkk08joxAtttKWuK0CRSiFAlJEka7MoN9aMo4cxh/xpqOsVha7Zbna4FGiLlkG36Cah25I2&#13;&#10;lbyWn3ivrxdP4v+vJfHjRylTB3h4eODTp08cDocF7ds27xnOIkWqqoqysVIgrS0JkXymmBhzKpsx&#13;&#10;lrZtWLUtAE/7V0It3TUpB0DIkjDLygJQ5OEyLp6r2aS63ytubm4Wr9A8hE2Tx7mJoe/lUDDCSI3D&#13;&#10;iJsmXv0rCsX7qy1N07BthB0dgyAgdSVpdTK4O5x76+qpqkp6S6ylblciQUO04B8/CT3vQ+T5+Ynv&#13;&#10;f/jMv/zLv/D588+kJMib957u0kGC80WCPOq64Pr6ht/97ncAvOyf2e+fGbphoc/LsmS1WgkaEyVY&#13;&#10;ZrW7wtpZyiHIxnaz4eZKdN86B05IjPKBXz7/zMvrK1e7rSxBSSLYy6rKg7sMqT6XUftZ575eSx/j&#13;&#10;8chPP/60oNnWSrrj5XIRpjZ6yqrk9uaKum5QSuR74yhsQN9Lf5ekCkp6bVVJsIXSCqNnL1MOeUEQ&#13;&#10;pDnIw5ov6xSEvodEYRXGllgtpu6g41KwrJbhHLSOC5I8o37zcjN3GQoz9AW6nOUwXzKNs3dQ64nz&#13;&#10;+cI0B6jkapTZ1yiSoRmrVlkmukj5ISTQLCXCs/fkV/Az4mPii9+eD7m5K2xJzMyoo9KIjp307/T+&#13;&#10;aRnKZvSLxJKaKRHu8npTigtjOblp+bzNzKrGsET2f5mcORvH9RcI4Sw5nQfH+XUBeUmeO+S8RPL3&#13;&#10;HcMwSGx9fmBobShssSSYxRgxX3iW3hDosLB58+vQ2f/W9yKvHYaCYRz58K5BR/O2nJMW5upyPkux&#13;&#10;uJ1LreOCNMYgDx9ywNb85yXYgpwGK+DD/OdkwFXLohx8QDOjnYJSvr2Pcq2EGPD+DTwRJiVirSCt&#13;&#10;MyNF/rOSQtgzTdL75zKDqrVmmhxVJd4cFUSQJQ9aeXgu3p4s+7TGLH17KYl0uFbyczgvD7uo5c/o&#13;&#10;4EApSSFEGKHNep0TDuX3ZekVMMJ7z9APFMYuHkmtBdG+ubnJ6HiLOwlzPAw54jsDKbOsCCPLknSG&#13;&#10;yWvr+o7JCbCy2+54//49+vU1+0mGxZOyf9nz9PyELSxNLfaHuq7Zbjfim9eaZKSoefSiprjfvzKM&#13;&#10;A2OMOVlYvCKX7sJ+v2dXV1LV1BaUuf9LEnYlKbfrurx4kFHtN4XC7DmMSpKOJQPAMQwDwziKn68w&#13;&#10;IqlUenkmggxYl8uFu7s7gvfUZZ3P5Z7D4TV/zze/oMm+F+dCXuTU8nwFsCYzZ6ZY/pzzjt5FAS3K&#13;&#10;RoZAccNherk3CyvyLqstKYlnPqWYGSgBgJRWFFrOLC9HEnP35Yzw+yjXi5zzQZimGBbGX9QQSnT2&#13;&#10;WmOUpB+jRGk5M5BjThqd8jW2PFfyWeiyr3f+/8/nj8uJk29nWrEkq8s9Kvddn0O4xnFE5GuSeFol&#13;&#10;kYz5DIaE2ZtLytVCAuhFHTKTr5fnXlgUBGpZjL33Wd1wlnsy+wSnKUsI5zNYz0u3HONucm9SYNti&#13;&#10;GnkuVbaiLAuKospqBE8MkrAuvcSKMgeRaa3RSbyIBpOZXQlK65xcs9Lzp0X+nRIh6OVclH/nJO78&#13;&#10;uufwtrIoOaezqEZQIn0tCuq6pWlaEsIAhSCp9M5HxnFiv3/h9fWVl/1eFFZ9l4GzRPQeFwV8S0pC&#13;&#10;hqzNgTg5KVeyBSwh1lmJIq/10l2yXFSe3SHMCo+QvdtvHlhZbnKoicrezMzOVpVIps+XMyEEDocD&#13;&#10;h8OB7a7JIK/0Y65W62z/yOB2VqYtnn1jWK3X1FX2xamSfhg4Hi70Xcd+v+d0OtG2FZvNho1pSUnO&#13;&#10;zH4Ycvfpm0VGK0NdN2w2RU4VVvmZMvt+RSkyPwNXNzdSB1Y23N7csF1fiZ+yG2nbltPplG0MgTk1&#13;&#10;dJwmCTiyFj/l+24+s4N8LjYziIPT4udNWb5uNCEG7CTXkSkEtJ3PfJT48ec+2arKmRo5I0UbQ1lW&#13;&#10;y3s3e1llhpa5a36t1hZfdMOK7cdkUJ+5rzME2R9y+vXcH1qWooI7nV9FejoKgBaDxltJCZ+mkfP5&#13;&#10;In2RtYTQoeYaMc8waCZXLvPLW75FWM74ZX7N19fsmQ4xEJzLgFLm6bWmQEGzgkZz8+49+/tHYRKD&#13;&#10;w1JjiLBasXnt4fbmP0Mk/ueWxPmmANjv99ze3uZDEYpiwDMuh7lzkga2Xm95/+4jP3/+zDQ6DseO&#13;&#10;46mjLFuaastmfY1SivPwsrBIUQXS3PelBbFrVlkOaKXXzZQFBM8UAueu5+nJAYaqLKlzP6AkGkFd&#13;&#10;WSYXSNGJjCEKq+m9z6hLxdAd6QvF+mrFdl1z7Af67oCxDVdXV5zPZ7wbcZOUroZBDommbEUisJKh&#13;&#10;tWoabt+/5+r6mmEc+enzL3z+/Jkff/iF+/sHQoJmtcaYJse+G9CG/fMDxhiur7dU5TuudmsApv7E&#13;&#10;yWpO48AlBpJL1HXD1eaKuqh5LU8cjgeeT0NeFipJbVqvuL6+4vbmitV6zY/f/4mhPy2Sw+OpI/iE&#13;&#10;c4muG3l+OeKjoqqDRLJPeTjSJnuVksQr64LzMHH/9MIwjLlnpqZuVoKAZ1ZJgks8wzjmuPlJ0Fzv&#13;&#10;8hDY5qCDWYYZMSpS6JiljDLUxyBoeVUWtLWhLhSVJXsPv1gCWomqN2iUkS6tiCb6ApkcNCqnTykd&#13;&#10;8Uu8eINSouGWQIIZfVakjM7KkJ4W8/9chxFCYprkQD+cH3l6euJ0ObNardnd3CyBI9YWb4tdnBdA&#13;&#10;ucnNPJpldm82Ws/SIVkpczCFko1V+rP0sohZIz9rUchDZi47DiYH9JDZqnxYaj3lMmQZ+kmyWJi5&#13;&#10;zmP2F8Jihn9bXHR+aMYsq5VgEKXnRZh8HWa5Wl6q3mIR5GtGNedfyeeBTYkUbBoGiXEeRoKT/15o&#13;&#10;QygrrDZYrWnKCtUmfFkRq5KqabClPKh8EBbZuSxnsUp6zkqLjVl2NXjCFAhEXPQYZYkaBj/heolT&#13;&#10;P/cXGTQUlGgKYymqiqISOe7kJrq+Z6VrIMvUcr8kZKZ2Dtog5djuL+Ur8hrX1ZtZf37f3nw8LL1q&#13;&#10;sy9qyiEt1lrqscabt2h+slRX+r2G7MuUkueoweUEw2EaMVYkPaUql8qBkAOvYlIZHEnEHL0dAa0M&#13;&#10;ZVHJA9BNuMkz4Ig+opKcG2OcCER0oSmaEmUNUcn976P022lrCcEzBYeOCrwsDzoqNLnwGy0SJ+fw&#13;&#10;40SYPKYsUUnqHILzECJJycDd9z2Hw4EYTjnJb0PTtLgUWTUth7N05dqq5Ouvv2Z7dcXL6yuhH5gm&#13;&#10;z/l8lhC1pqWpa3ZbiYZ38a3bM+br6nI+4/NiaosqAzfiWV9ZSemLk+J0umCrGm1LgkqMITDFQDIa&#13;&#10;W0g/qDYibwa3SMkXRL0oGPsRQkBlFrGYPWcpYTSUykgwE4Y4Tjzf3XN6fkHlRdxlUGvKXtukBTgK&#13;&#10;mfUeoyMSiTrhci2MToGSnEoY84BkZgVAIHootJXkYj0zcPM9NzGOhqDEm518PvcWmXWW4xktf1bp&#13;&#10;HLqSa01CWgDPeZkOUQKKUh7SJN1ZPIZKi8zchixRVTOwImf2kKWj4zQyB1ug5BzyweCSlMfPg9v8&#13;&#10;53z0JM1ytlpbYIoCZQX4UUpjlCWcPX5yuY4lEJV4vj2egCyHPi+JojSRxSWohEd8z9pobGkxdQEG&#13;&#10;fPK4pDEYfJIldgwTnROGsx96TFmgCs00v7FJ2FCdgUaT3iqUtLaURU3bNtS6kmVOyzlmdFZyMGEx&#13;&#10;mORwdsLoLO32SbyeQGksuqgzyCnVEEpHggkkIlYbdJAl1yC+wugjaCX3djJoDCqo+RLm4fyQK0o8&#13;&#10;m82WdrWWbrhkGF1OvA4wucTpdOJ0Frnty8srLy8vHM49l2HChxwwaMosfxVbBRowBUlZojL4BNEL&#13;&#10;06mUJwWRPK43Mnc5F6WKy0naMguIZzIw7PJZbqV+RcvCMvvctJmfb/L9xeYiktPvv/+er76+oShK&#13;&#10;fBgwxvDuWkD+aRw5nU+ZhJCgnq7rGIaOpmlor3eS6k7J0A+U9sCL0byeToxTR0w1TVuRKPEhoXVi&#13;&#10;vWkpq6yi8T6nyyqMVdhCU5SGVVVjjWLoT+InjZK823cTT2Hk0+0Vt9cb2nKF0Qm8o7YWz8T5cOCH&#13;&#10;b79ju9uxamQerquarus4Hg6LskDAJpMXQ/u26ITI7uaTKCfyM2yutkGLFcJYi0sHuvOZrh+XhbGq&#13;&#10;Kjb5DCKI4kjk1RZNtiRnQNrg0dkK5CcBZ5RWVCX0Y8zBiCUhJrpe1EZCbglhsd6saRpR7PXHE5du&#13;&#10;oK4FqL6cT7m2RHpRFQKQXy5ig5oDJatKKuiKQmV5dVbM0fIWhCigvVIC2qocTiezXPYipsgUEdl4&#13;&#10;mDBZ6eW9l+7ToqBwnhSzz9N7jHOEEbwecGMgpRJ3PHPRe/4zX/+pJXGaJl5fX7lcLtmnNi4M0Ol0&#13;&#10;Ag+mEjTeDVJ0vN1uUUrLkjhNnE9nzsczm22BsSYjVIpP5itCiFw6iXJd/DKmyA+6eSCVC6soigVF&#13;&#10;HsaBc5Ti8+12KwwfivF4JIQgPTb9yDAOTKOwkt4Lmr9qW66ur3j88d/EI6L8Iqd9ednjo8TVNo14&#13;&#10;B5ObfS9C+1eVIM4eJylwux3v3r0jpcR333/Pv/3bH9nv93Rd1pdr6Sea0WoQtOhh/xO77VZ8Glqk&#13;&#10;F9M0SZJrRhfGcSRMslBsbm6kV7BcUZQF8dRTFCVFIb65spDKhf1+z/39A0+Pd4uMSW6auPQw9X1P&#13;&#10;VX2SUvRh5Pl5z+F0Eplrls+2azk8+6Hn+fmZ/f5FkL5GDOebdSufxcCCgIYYFtS+64/ZSyCfeduU&#13;&#10;aGPw2QtQ2iQppzmivCjyA9zLmrRaidx28anM8p0g36M1BsLbcC29OQWp1EuggMmLiQSCZKN4/u+z&#13;&#10;HHNJ6RRznaDRUZbGmUHMmxqkt7TN+/t7fv7pZ55e9mzWaz5+8w3v3t2y3u5os5eR9JZmGNOMBs1+&#13;&#10;A0/K/ksF+bXIsJhQy/UGZKQrs5+ALQounXgfi7KkzsvfwiQC0zQsUsgQAiSXf9bcPWiyTMvkIJ0v&#13;&#10;0CoUlEWZv6/JHXyywgqbpgnJExGPwyw5lQeAoHVd38vy+wXTOEuR54eBlHAL0jzlSg3pgbOS8ltk&#13;&#10;hLUo0IjsRKlGlqZc7WDysP1l19TkJopkliQzQR0rplEehKg3vyUp5YqOE+fLeYkPn70ItpClqm2l&#13;&#10;0250wgo1bbmwQNM0fuGhloXNZOTUZC+OSIJHKXefJuqb62VJ/F9SGr9kzTKqOSO8c4cjdbFcW5KA&#13;&#10;65nG2fcmjPeX6ZCzx2P2fIxpzB5xvSSnFkWB+qI/bfZUokROVaZEWVYSgKNyemL2py6BRAvaPieR&#13;&#10;yr0lKGxBzOdR3wmMUNgie7qE/el7CRSYva0mx6SXRYlXniJYkjG8dK+cTiceHx+4v7/HTYrVesVX&#13;&#10;X5dcXV/THy/5PPE8Pz+jCiNL4nbDdrfF5/7JaZrou47SzEyAXJ8Bzel0xGjD7uqKIcEwSoBS3TSA&#13;&#10;BCKpRVkgSaOd6zgcDnItugk1pl+BCLOse76XY3rzxknKaETZAjU31ZMThb/oySMlNpuNnI1Ikl5/&#13;&#10;6aVCY8hgQinyXF1VkiCuFSnL14VtFknzW+/cW1Hm/L4Zm88xQWDfGPXMEKogQ9mY089nb3jM9T0p&#13;&#10;JVSU67rIzKRR2fOcvcwpe6TJoFjwfkmsnaWj872h1FuqpzEhAx4SxjS/fzJMelxmoPpRammk08ws&#13;&#10;abJTnLKyYJSU0TirTGQRnBUYMwO1nM3pzV/oM0A0OSePj6yIEtlkVrzwFso1s30qn+8mKyTKohCV&#13;&#10;Rj5f5262+XOZz0fnHcrOKgy1gBSo2Urx9lWW5WIFqeuGVVGLx0/nftWcVpuYu+cmpslCkn7YYZAh&#13;&#10;tzQao6vFz6WiSP82lQQYhujzM7mTXAmjqCqTPzf5uw1p8TLGIHPCt99+yziOVHXLZr1Z6tVOp5Ow&#13;&#10;0EiAl/Pw+nrg5eXI4XDg6Xmf5yspkY9x7u6V76mzdSKPjfgQ5PNBrvtxOBOCZ7OS58dut86zbeDl&#13;&#10;5YVjuuSe5omqlLM/Wknzlft3tklkkKaY55fs/UMG/u12wziOPDz+TN/3GBvY7bYYi1RNWOkVFc+p&#13;&#10;y7VHUmtzPB45n8+sVqucW1ETo5wZwyDVbjstXcVNK6yv/NmA1uJ1Pp9PoETtMLkJ7+KvlEW2EMBm&#13;&#10;TtytyqwGyPdY3/WYDwIy3909oKL4ni+njv3LC72S3kJhCNNypm22G8qilJyMGN96OvP3rrNC6PEU&#13;&#10;iPoNMLdWkr1TnoUEEHjh4fGRy/lMN/Q4JyFEu+2O//2v/oLSOdycmD6fI3Nwkw/y2rIqZ+h6Lt0F&#13;&#10;hcqd5KIMsKZgmhyvL6/5uuoJMXJ9taMoLKtVTYyz1/JMVWcJdxBZf4pyHxsj70fwosoIXtRJMOcH&#13;&#10;2IXVlXnQ4/1bkvB8xuv0hQcbg9UR0Es1oPcBQiAOAymJF7+q5HkbHfgwMV4uDN5jOoebRiYsw+Ao&#13;&#10;j5ahOxGf9lz/Jf/h1/+yJP7d3/0dv/vd7/jhhx/47rvv+Md//Ef+9m//dpFBzmWLbY6yvQTP1ccb&#13;&#10;LqcT3//yyGa94s9+8w21bnh4GEjBMPSBFHp224ZPn2revyvYXY3iH/NWept6KcOt7ZpVvcKYlrCK&#13;&#10;nE8dznn6caAbOlSIlFp6hLTWlLYm+gqlKtpmB1rS27SNeD8wpZ7R97zm3r+rq498+vob1ptrUowM&#13;&#10;7SfuXl95nl747Z/v2NRb6jZi00joB653LZcw4ZgwcWS1bliv11T1imQTt6sNv/3tn/Px00dOpxP/&#13;&#10;49tv+f6773g5CMKgtOLmZscuiZxgHPs84FcUZYkxCh8cVVWzXm+4XDp++uknjoeDLJcoumFiGs/o&#13;&#10;0vBnG8163UIxoesV7v6J7dbQtju8c7zuJ54fHzlfZLi0RUlRrDFVLjEfT1LkWRnsVqGbEWpNGDWd&#13;&#10;P7N/PZNS4mpbs9m0nF/h/vLE4fiM72FVFbLEHh+oyorV5h22aiimwDAlVNJoVTD28NAd2LQFQ+8w&#13;&#10;MVJvrmlK6e6LvqetDNa8YsuRslxT14rSikwnmpbKlKzrlqt2x65dSzqdn3JEdoJWoSpy2h3Qa6Ir&#13;&#10;KHVFaRRBBbbtjla3GJ/lsdlLJkGrE9GVxPTmN4xhWjwkpETQirqqiNZKFPYkw8vrueN4PPJ/fXvP&#13;&#10;fn/EO4M3NeEu8vxy5MO7iq+/uaGudB5CX/Ah0LTSdTeFTgbmsCNGh3NhGQqEvZMDYxyFNZLKikRK&#13;&#10;WnT4WqRWMXqOp1fKoczMbs04iI9CG0Nhq7xgJKwpodTZ2yjsVDU/7GCRAtlCipWnacJohVIF1s7D&#13;&#10;oywi4yg+pAGIKILoWzFZ0lVqkZRINLlIGGVoKahTjSfSuxGt38q4U4wMo+MyjKQghm9dlARgcA7G&#13;&#10;SeogtMUUgpBujcUkKfKutCLFkeEykSZPpQtKXVD5kmIqSRPYoaTyDcZYGltLL94U0CaBsgQ03eDp&#13;&#10;pwi6xE+RSlVUxZaqbLCxwE8eekPhSqKHqJRcQ1EGcMgP31z8mzQ4sgTFT/RTz6WX4BNb5mUqLyZV&#13;&#10;XUmVhJdAl5Am+rFblotpHOn7c5ar1rhxESAz15JId12iMoZ2nRHQ4YTzfU4KtrjgGE9ndtWGEA2K&#13;&#10;3PWZpU4q9z7GdpOXWwlrKHKS5bE88RgeOY4hy2Ii0+TpRwFW2lChaDmfkkS3R0v0Ey5oVCwJE0Tn&#13;&#10;8CrkLs4a1IowKfqz4xCOjOcJ4xXJwaq9EoZGWcaY6JL4XVwf6Y4j+/2B/f5ItIZiXRMrUK0kiDJ4&#13;&#10;ml3Daljh/MQvd5+5vZH01FN9yDK9wKE/0sejXGNtZIodKSqaDWxUSwiBIkQ4HukvnsJpDniC93x4&#13;&#10;f8P11TXed3TDHlt7trclyYwc+ydsSky+wygj8qchkbTiFKRqqTQiHfYjRCRZtiwadOwodUmbK2h0&#13;&#10;7EkxYQtN27bExuGNgFeqTCgDoQsEHaBK+OSI2oMKTEG8YSnlXj1gzCErymqx4URZOrzO03AImKQY&#13;&#10;g8ijGyVVCCF69q9PpLYixURhLa0OXJKnGAoqXUpNwSSepEqXmSn0RJEJ4XxENdKdPC8jxkoq9Zcp&#13;&#10;hb/++nU90RAjaXwDJfQs806yfA69DJUpS9U0wqKoKBLCU+wYRpHz+lmmqBRlXdHUNcc0YJVFB0UK&#13;&#10;iTpnBBhgmhxTIb7yQQeGNAkDqgNhAqdjXsxzMEb2Zs/DsjGGMoKJkTg5vB5A5zC/pNDGQ/Z/jyhi&#13;&#10;UWJWG8qiQpUlsSppUUyjfF9rLTZJP2GtLHVRC9CnSqqE/NLC6JASwU3o+MB2t8M5jTee7fYdLy8v&#13;&#10;PO+VxP8nGfSnAOMloYwWkCQOrNdrTCnKoMImDDAM9/zwwx1+uvDp0yd+881XXC5nJu9lAcgg+fF8&#13;&#10;4ccff+b/vgu8vJxYtQa3qumrK46HAw8PknTe95cM5gqDGKKo1s5e8eoVJ1Xh833ujSHEUs6zKOew&#13;&#10;SV7S1ROoweGnXtJbfU+KgaKq2V3XXF/tUEpzeD1zviSKKpEUrLXh9nbHer1hHAf2+6cs91UoU2CL&#13;&#10;az5+9RVXVyvGYaDvXzAmUdjMfDNxtSv4+O4rDscjL/ffcd5bvv76a8pNg8bjXaDQsGq0+BzHEVs0&#13;&#10;NFXLdrvD2oKkPC4M7F+eeXl5oSgt//V370lnvYT7tKsWa0s8Dp9qUIrd1U0GfmTumUZJvg4+YJJh&#13;&#10;8J622KHbgnEcqOpCKnhI2KLgYe95OnxHVcoCanSJ7hV1+YH3/+W3DMfI6Xzm/nng0Izc3MzBYw1V&#13;&#10;WYmSp5DOclEnxUwq9LwcO86x5XQ+cTodAbi5vub2tsJazTQpfv78zP39Ew/39/R9j5tBZPVKWTxT&#13;&#10;Vrk//HYrdSnao4iE0OMml/3yBqMbpmHg7u6Zx4cHimrD+/fviZVmV2rGFHh8fOb7P33H8/MzBE9h&#13;&#10;LZpAYQ2aMXuxA7aytE1BVRW4UAoAjwBvwyTsX7VpuG5aDodXAXbPBzyOj80NTVOSfKIoC8ZQ573A&#13;&#10;iZotM/Ek8VQGl1jv1mgLl9OZ/RB+tQAAIABJREFUwEjbrsA4jocjTRkocx3MFAfGTs7YaYpMBw0E&#13;&#10;KM5M0zwnDFxwdHSM/Hd++O/nrGSRrz/84Q/8/ve/5w9/+MP/+5L477/+5m/+hr/6q79iu90uKKHQ&#13;&#10;3rmDbN1KQh6yxXrneHp6wrkeN008PDzgnKeqBM23ZSGSPR/RWtCh8/nM6TiQIpTbbS6YVpmBM4vZ&#13;&#10;MwTx02hdgpKnXVHkwIgc1d/OCX44Qdz5tfessMUbypd/xn4YiM5xOZ+ptQgBrS1EvpCp8GEYGIaB&#13;&#10;Zt0saPvuasdvv/7EbnfFOI7c3d3x048/8fT8TEJLmqDNQ19QdJcL49Tjp0kOMC3sh5vktZ5OJy7n&#13;&#10;M6+vr+yfn+m7nt12m72cJqOQmtt3t1xfX/Hw8MgU5WesypLrqyvaWliuw3Evnq7E0msZQmD0gmCv&#13;&#10;Viuur68pq0oMtb1fOhcBTqdj/plnudu4IOxaabTxFGW5vMeSkFYwBhkmg8/pZOM59+JJH9IsA5w7&#13;&#10;uTbrhrZpqKt2SQcry4qiKYgp0lY1682G9XqVH255eCHLk8rsyciysOAioxshiKxqZmFm1HdG4WOe&#13;&#10;lpbAlS/CERYPSUoEBX1MjElSFsco6WPPz098/vxZpKanEzEIMn14OaO14nw64bznv/7Fb3Ialc3X&#13;&#10;W3zzrqWEHzphGplrLQSpni/OML/OvCQuPj4tCaWCokYm67LMWvxfMSUZPjJKP7Ov888tA9Nbx56a&#13;&#10;Ne96Zr1YGMiZGVvep3mZ5S2RE2SxlVRM8Qb/O1sli7cmzfIvKIs6s4u5ZyjFvOyIh2QespYuN61R&#13;&#10;VmWJDzRlvfz9MScQLql9xmb2kwX5r5feI0FEbV56Zp/gjManfFEp/XYdjdOEyruytVY8t1plr8Mb&#13;&#10;Azv7NUF8fXOS4fy/LXJha5nGcfEdzKm6VU5QrYxe0ulU9idNzi2feUoJNfeMwaK2mD+nlCRdcE5t&#13;&#10;mxMorX3rHZNEW5u9npIcWhQFVU7bW4ctzjtRekwTZV1lmaU8mH7+vJfXl+Q9KVO5JNA+74Vddzmo&#13;&#10;ZD5zh3FkGobFoz77yZfPQX4KgKWaQS/v7RvrP/9TFAWbzZbgA8EaNmuRrPmsJtlsNlR1i/eeu1/u&#13;&#10;+emnn1EoPnz4SNu2WcI7iB8sRCZjIeVgpaKGlGjrmt1ux7p9T9M03H1+5ny+oILL96Ekd5fWsFlv&#13;&#10;2G5Lrq6uhSEYJzwigRQfDfjkskQ5B4lUdjn7Ql5UxFOrFhbcGIO2sxxVLe+ZMVakflqG4wQUuiCG&#13;&#10;wKUbsqd6ystgkX2U2S+W7zmVRQJav3X1Adgc9JFCvv8Qv5u1BqqKAWHM/SSyTT9MlGVFW0r3bWur&#13;&#10;L85euRHTF2eI67N/qp9tE7NHMyyKD/H3ZpRdvZ0lKSUu/VmWr5mpmKXss1ojn5VkNn1WDMx2hV5J&#13;&#10;OI3I8IXdmqtaQpBETGMMhjwv2Dn4xeTez7h0scn31m9eKOeQADph32RYF0Y9xojROkv/PYpRFCNZ&#13;&#10;SaNjlAFXZ2+alqCPspT8A+bPPslnhMkAn5KRrsjBJHOycFu1Ugafz7n5vHL5PPHe5Ptx7lCVtGmb&#13;&#10;+zGHc8/z/pnz5ZKZv4p3795xdbvLS4D4Tw+HA4+Pj/hJAge//uqjKJ0qWd6Tlh7rx8dH/vjHP/Lw&#13;&#10;dJG6oGD4/Pkzx9eBl9dX9s/ZItOP+bkg5+BqJdUJMcjMt7DMMRKyfWW+RmKMmPl6YU5lFWanrEq0&#13;&#10;NlzfbFm1Ymly7q17UhtDUcLt7Xuurq5Yr9d472mamtfXF06nUwb55H2c2bHNpsjXgSwoWonSLIoU&#13;&#10;DJ/VcjFImNnlkv1xpqKwMhuj5udLTQxh+Qyfnp745e4zxhg+fHzPp08faeKGy+XC6XRmGEZgyrJO&#13;&#10;CSQL4Q2E/NLqkXIKZ920i6WlbVdUtcVNYhEqy4IUszzSeWIZWTUVTdNS12uqssT3Hd45nvfPOOd5&#13;&#10;fLhnd3XF1bV0eq9aSclv2jozoZ7D4cDDwz0vr6+8TkVOXZ6DLyV3AxXpLh2Pj488PT7x/Pyc09kz&#13;&#10;45gTqj//8os8l3Fc7a5ocs3h1PcMfZ/tESLRPBwOPD898/j0RFVL+vbq3a1YyibH58+fubu7k8wV&#13;&#10;DVVZ8fmzKIFWbWaM87I7q0KUKUU1lOT3Tt1A8IHVZiMBcXnWm3JrgGQ7JPw0MLmJZrPJn0tB8AEX&#13;&#10;IsZH5i7vsiwoypIQpyUzQaEobUHbNDzef5c9t8KiE5NYIoaRRGK92aE69ysv7Wq1kp99teJ8Pv9q&#13;&#10;Rvunf/onfv/73//q9/7DJfHv//7vWa/Xv1ogZrlpCIFdtebsB1TSrFZr3DhwPJ1QeKqy5b/8lz/n&#13;&#10;cDhyvjyKPllZ+mGk/+VM1/f0XeJ0OnO+TNKxoiSdaHQ+L0xnur7j0vXEEDCFvHkgh3OoI2GaMB0M&#13;&#10;65a6XYsu3Oq8dEjPibWaECCEkaE/E71IyfpuxGDx08TD/R4dGrbbLbttgVY1fT8xTJGud0w+sS0q&#13;&#10;CUgpS25u3/H1N98wTRN39/f8+NNP3D080F06VustVVXTrrfZQC8PMh8UviwwRuQJ79+9X/w0KaVF&#13;&#10;KrZqWppKbrC+7wXNGyfu7+65vRHUuipL6qoRedw0cHNzRVNXdMOW0Y+4qaCspJxVaagqS1mLh22z&#13;&#10;uqUutzhfgLIM08ToEykHQQyh49i/cj5daNtVvulbvN9yOB7pLmcmF5kuHavVivVqJRrtk5TIBic0&#13;&#10;eD9caNqKsjIoJdUk2kSKQm66650UVhdGwnUKU3G1u2LVSGhQqQvaVcu6bbIPL0vxsl7bMSxLxDCM&#13;&#10;dKGjHwMx5MUqgEoGPQclIBR+mJeHGPLDPuTQl+ylyUNoP05o7egmRz8MBC3StIenJ/74pz+xP3R4&#13;&#10;5ylsyRASp8uJYRzo+pEpBG5uN6A1Zfnm6/M+4LwcUmnQy5L25ZLxFnSif7XofRkQMy9+c/x08H4J&#13;&#10;dJmXy6W8OcwSsbQsnbNUSie9IPDi89EyFM0Lax7OZy29/BIJosmDFwkKa6jLirIoJUAiRpH9oEm5&#13;&#10;IiJ6+ZX/UmKZf0ZfUhaF9MaVNTZLaCWxVpaQ6DILocTzMfdnzfINnwe9RXpcvHUOzjIWawvxGmTZ&#13;&#10;rtfC7M4dilZpCm2wWSZnikq8OAmSn0twC0xVY5UhRLeEj8xhE8AiKZMHX70Y7eekwbKsqKoBm2af&#13;&#10;5ywnUSgMZSGgWnDCALtpkkVk9Ggty7vKCWzz1yJhiW+9bk3b5hAOWciKoqTMMeXWBErkIWSspPJJ&#13;&#10;sNiK23e37K6uMIWlu3TsX18kvS57kYdxZNWu+aXbczrLwARQKMsQxfvQ7Y8YJ4P7qm5Eup+EDQ3O&#13;&#10;USnL+6t3FEXJupCldGMaGlNSaEuhDVMYlhL4mKL4JfOyKSEflrLecPvuE3WzYYiyUDofOV86yqal&#13;&#10;qsUOcPvuXa7yeaV8sNjCsKqvsbZEG1FIDOMR7weMjcKsFpWETKhEtWpYtzfYyjA4T+curFKNSpEU&#13;&#10;hKUotaUqLO+ur2lXLeN0ZLdZk8yEAVokiKEb5PnpLxIu5IKXvkEKdApEJ4mL0yWgY8Gq3uVFMWU5&#13;&#10;dqSwBbv1tSwXUeG9Y3AQtMgbY5Ik8WmacNkbayB7XsDHCNaIhFKFZYjUGSiV2P2ShPhZXfBYpQgk&#13;&#10;lJXzO7qeMUxM/QgDdFauD9esaVNLubEYHaXeIKQcdJPBrwCXoaPLdSIi+3qrRVJKUVCgyaCKFln6&#13;&#10;HD4TY6RzQ07k9fmazl7bDAZL4l9mWpUiKPDeMbmRcZo40stykHtCfZSKiORGzDQsElCTz+bRFkwx&#13;&#10;UOfS66QCUXkiAZWfnUorfPS40VGkgiJLTWdVxXzWKqsXT+pcVVSYHPqVQKWIztLJUhkaWzDZkjEk&#13;&#10;EhobZfg3VmTZ1liMkjPBKqkWWtXS7dqUjYB3aZb2yTPEmQ3OV4xTYpoCxkQCFUXVYMsSZQREdrHj&#13;&#10;4WnP5zuxr+yutgQ02+0tRWuoCsvQ9RwPe/ZPD5ActzfXSEl9gSkqmdeSPAdOl4nP9888vU7ZOzjy&#13;&#10;0+d7iK8cTye6iyxTzvkMokXadkW7binKlqJ2FFVHOUE0Cp8iKbwFG6Ek4EQUoTlZloRWEVtY6iZb&#13;&#10;HmwlxeSBJcTNaEmVD1pTFhprFXVVUGxa1uuSzabh6emB19fX7MkfcVMnA71VlKXF6ESwmhg8TVNR&#13;&#10;2oaisBRWFGWbzYamrmnrlJkcJUBaIc9LP3nGfmC73rLNnafH1wP9pefTp09c766piwoVPLqIuNBx&#13;&#10;OO1BGXbbXSZaAm7yUviuLUmLh1vJI5SkEmW9JcZE3e7YbNaUlckyec/NzTXDMHI6nuh7uca1lh7Q&#13;&#10;YexReuDpeOHxdOTheKDvB+xRU7++0NzXVHVF08h58PHDe77+5husNdwdT/zplzsen57oewFhy7Kk&#13;&#10;rGuigpAi3k2cuwuH44HT5SRzVS8pzfIcN+hR0//PPcfDLcPlhqvra7ZNrmTyPeM0YTPYNTmxYP34&#13;&#10;8z1PT0/UzQYfjtyqTgJ0+oFffvmFx8df6LqO0mjKomQcLEUV2G4iMFAW8+wkJMLgBPhxIYk09iiK&#13;&#10;xXa94+rqCq2NhDq+vsjzfLzIcxBRkNj6Fp2B+YAXv32MGA0pBbSuJERRSWJ6SF4aDCapEtk/P+d6&#13;&#10;GEOZbQE+OcbOkVIAH5nKMyFIYOZMGAHc3NwsitGbm5tljphZxHke/Q+XxE+fPgnTdzpJqtEwcDgc&#13;&#10;FlnSJy2D3NXumvVqxaA03SDexe225cPH/5N//df/wbd/vHC5dMQgASmH456np0eurr7CZWnJ5Bzn&#13;&#10;05lpclwunsPrC/uXE3PnmNaaMhYzEUJKie5yycEfgdfXA5MXZsaFgRQjq7y8OCf+o8k5DscjpJ6h&#13;&#10;Hzj3Tvx1k3hWTKq4ubkR5Ch4wiSItwzBkpDaNA3r1Yrb21uUUry8vPDDDz/w+PiIVorNdktVNSQQ&#13;&#10;lLTrufRy6DVNS1mKtEFCXlbZD9MvTOfNzQ1X2y2FLTifz9zf32cEdOL7779Da83/9pd/ufgMyUyn&#13;&#10;9ELKUvjx48ecQmlkmfKTIO67NVVV0bT1ksa1sBj5+xtjmEbRg9uiYLvd8NVXX3F9dUXXnwghcDyI&#13;&#10;F0hXUJQl69VKEEUliOo0zJHA+SadppziSl4qJcVsu4WmaSDHfrf1mnfvbtm0O0HyTZkf+rLIlNkb&#13;&#10;pvLS0mc/4ux5EpreSGlwSsuCMC9VLi84s9fJjX1etnKvYvR5QhHExk2TeCiz180hHXqn00kM9+OM&#13;&#10;1AlDG7R4Rw4H6aK8u/uA1prd1ual6y0ER6m0eAC/lFXNS86XD/OFPcls3Px7Nn9+c2Lf/HfNnp6y&#13;&#10;LN8YwC8WRPFTCEMlYMoXryG/lTPjJiyApNQtSYwzcp+Rf63Fv1jXtXSTBhl+7ZJwGjMbmb2Qmbn8&#13;&#10;UhqmMlqutZKgmLIk+lm2My9CIQdM5PTPPBzOP+OX793MsghYEDE292MpvXh3QhR5cQoS2jIPW/KQ&#13;&#10;jVQZqClzqmuZ02QlVCngo1sWeVsUFNP4lnCqFE3biq8zfzbWWEz5hYcl/0xzApvJC9Bcvj0j2C77&#13;&#10;9Pzcs5cP/FToZaieGcs0t8cpGSL9whaJN6Mo3hJxizh73sgMgnTQXt/ccHNzQ1lXXC4XiloCE2xZ&#13;&#10;UJYV0zTSNA1/4f6Cz58/88v9XfYQCQo/84GzNzJMcn/pJCBjWRRsN1s+ffpKzlUtJcxN7kucr8W6&#13;&#10;FjmOz/1sKjOw2jvGUdISN+s1X331FV3XsT+LGsNNTpB1IwFAtii5vr7mt7/9c+7v7/GT4+7ujqtN&#13;&#10;Yrvbst2uaJqG1+OI9xdRimy3rNdr+r5HY8QTllF2a6QOxlaicEhJCumjl0CK29sVHz5+4LZes9vt&#13;&#10;8AzCPnhJs770cj6OSvy2bpRU6FJXAiSNAvxMnUiEd7sdq7YlJUm5TFEAoTkq/svE5vmXUmqpDFH5&#13;&#10;GRvVDCZkNQJquTeVSsvf5XPgTaUsKXmSF+ApqreUZwl/kXNxnIQRTyafu0oAmrEUMKzUkl5NVnz4&#13;&#10;HPRw8R1910vAQ2bYhfUwUiOTIirNZwQLy+i8y164uCQnphkYM+KXE1+vMA/5uFkUGiBnj88BUi4z&#13;&#10;/Z7sJUoJ4zXBSdWUzUtmMl7eu0YG26Issp/IZTWIvJ9zCrYxhmTl/PLeLSm9IvuWOP1pmiC+fX7z&#13;&#10;bCV+dnm1sxe9yCmOc/uitRbLbE/Qubomyfvs8xmcVRrzWRtjQqsEWr2lrXeDXOcmUFcVdSPsWogS&#13;&#10;iNZ1PYfDkdfXF6bJobScTSKDl2fHNIkaq+s7mlIAqZQixggIFZ1DaymAb1et9FOHDoPJ/ckTMVhh&#13;&#10;8+LMoObeRZWTb/PBVhTCkkYtMt6hl8AulM/l6AUhaPk5EUvK7MGrq5q6lnR8qSMQYI4kHs5V22KN&#13;&#10;gMlmUUDIs7qqqtwTHvN7Jyzf3I9rbbb5mLl/Vs7geg6zy0xqXVU5SbngeDwyjZklUtJX63Pw383N&#13;&#10;LTEEXo8HhmGgbVtWq3bx6hVJ0oSlO3OgsGVmrUPuFRfwiVKA0Jk1nDMZ2nbFarWiykEs3g/0/bDc&#13;&#10;a+LLHDidOkBxPsn5FqMA3t0EfdcTc8Ch1nIdnC+n7I0URu5yOUtf76phv9/z9PTE/vkZH6vsmxWl&#13;&#10;2+VykWtplPPyfD4TfMiAtidOnhCEYdNaczofBdRWgdP5TG1C7i2VxavvemKKOAfn03nx5EvDwIXp&#13;&#10;lzt5zePEy8ur2GhCYAoe5zxW1/Rdx+vhIPOWyWm2WuaYUzeI3xHFNI68HC+iLOOesiz5zW/+TAIj&#13;&#10;X19khu876qahLi277Y56La0QSuXu3uyljtm7qHUvJFchbPXoPJdLx9PLPY8Pj7zunzBGZPTKSDqr&#13;&#10;URCCxlQaDmeMUQzDWy7HOI7LzHh/f896vebbb7/lr//6r5cZ9B/+4R+W//wfLol3d3dM08TPP//M&#13;&#10;8XjMaJhf/q1XO3abhs16C9IKlBF1eUi8e/eB86mj61+5v7vHx45pdFhTsF1foZQkbwU3MowTT09P&#13;&#10;hBg4nycJxcHyZa+LGJPn4dlw6S80dU3Ecu7OHE4dIUbaVSmRwOs1w1AQfMRNPc4FprHHO6ntiGlN&#13;&#10;dIkUDCkY+i7x+tKzbRvxHhQGEwrqJi+LuqBuN3z4+BVfffqGw+sDv9zf8/2PP3M8X2hXW1arFhfE&#13;&#10;9Pt8d8fryyunrmO9XvP1N7+hbXaEGOm6iZf9nsvlgjWGqqqoq4rr3RVXux3AMniVeSB4Ol/46ccf&#13;&#10;WGVPaNO0aG3o+46X1ydCuJch3FqSNoxjzIdjhSkMilqG+WJHXTXsrm44nU5044F+TLgs54xmhMKx&#13;&#10;3a2pNwZTKoLyTEExOhgmTT9q4niiLAqauqJtWtbrlqK0DB30/cA5HOmHM+H5hdVqxaePO3ZX73l3&#13;&#10;u6WsStZW6kyCh0Jrrrc7bq6uWNVbMSiXzTzNCzMVDYUSL6fVkdj5hSWzxtKsVoQmME0hsyclRtd4&#13;&#10;rxlHR9fnfjYtCaDdOMrS4yd88KQovTdoebC7FLFoogJP4txfeH09cOpOBALeNjLM9RNlSEQX6EMQ&#13;&#10;lP505u7xgXa9pq5WWRsvDz5NKdKqWOYlJzJHwC8P/KXCQy8K1Bij+GuQYcvYUlIflaSUGmNzL6gs&#13;&#10;xH3fL0tU3v1+xVwWRbkszCKDkiFM6TlEZ65seFteRc75xpiFLImqqoq2FAbMK0kUoypkYVUGh1R0&#13;&#10;KMjopl6M7UbJIFlZGSgKY8U7l9w8HcrHEhXRRXxwBOVz6rHKLFnxxVItDJb3DjcFnHLLUC3F8XEJ&#13;&#10;XIhRBiatFckHLJpKSyDMrt1IxLaVaPhCyfCqojA2qlwB4iMYrUhoo8+l6EoRnIRjuAzozK8hIaBV&#13;&#10;VbX5mshyYB/wDiYCMWjKXHpvcj1MWbQ0TSTMYVhtTovLJn2JaZ8W0IeUZX5Ruh6V0nLf73aygHXT&#13;&#10;4k8tioLNdsPNzQ1ts0IrI35NDKt6RWXrJRU1NivW7QYXHbrznB9eCcMgQ4Eu0VW7fB6du5DOjmm6&#13;&#10;oIIM0PW24tquuK3WaG0oEdCi1JLUaZVBJ8Vmd8Xl0nHuB/n8tcYUitBHuv5CPwC6oV2XaNty8YlL&#13;&#10;J5mPCYOxBUlpjDVsd1us0RSFYf/8zDAMPO97hlHjvAy9bXuLtRuM9bmnTaPLGq0MQ5gYz3tO3Rmn&#13;&#10;R8qNJSaNakrcGJjGgWE4052ObBvNV+/ec7O7Zl3XuJRwXcc0JeI4MV16xmEglYYxOoaYlykjg1Zw&#13;&#10;Usewblqu2lu+un3ParViHC4c0xHvRrmOLxKWopLCJoMyNaYyVEoKrrtpEulhlkNd3ChhXToXgKuU&#13;&#10;7305HVKa02OD1DQoAW1MlMRnrxJ9cKRJgrRO45neDbg45mVMfLnaa+l26yUSHitIOCZlWZWES40p&#13;&#10;MKQRh0ejCWoG3JSwnDqiFXhARb/4FaecRuq++CepRKEUSnsZtpWirIpFqj6zjwGPN1IB4xOMLtIn&#13;&#10;l+tHELZTgdGKqAJaDk20VjgiKjkqKopCgAIfHWkSJQNRPgsJpYjUukZJPwcpsyQxJUqVUFZTaGFq&#13;&#10;kw+5qkejUJgEOoLOPboGkSTaUuFUQZgl/rk6SiPLYYrIz5GXad+PBGWIxgsLH5HQiyRiXB8tr68X&#13;&#10;9vsD/TBQN4lPH9fsVhth40gcDgd+fnji7vmFQyeKgTokxgA69ejUEZxhuOy5nF4Z+zOF3mTFRkVR&#13;&#10;NNhqBdrhERaobK9oNrfYUkC1/jx3hLaUZYHR5QJkgPTRDVPi5XBhdAmlA0kVrKoESaO9Z7z0+DBC&#13;&#10;CaYARSQmLwt7ciRdURgLRcIr8RJvbUMKMA7y+aeQcuCKfA7tqs7BZwo3dYxTh/TWOtargqraSgWI&#13;&#10;yum1OhHChHcyt918uKWqCllWk6gc5hCkECJjP+GnIOdzTLlyCMqipbI1hS45vp542b+SvCwKl2PP&#13;&#10;4eVI13U5xX6FrQztuqawNc2qwZiKyTu29VoSerXYACY/ESXpj4Siat5xdfuOFAN39/c8Pz9xOp3x&#13;&#10;3lG9OLqup+t6hl6UCJo5SCoDA7l+TSklHkStcCh6N0mX5OTQLsDzC+aXe5qm5u7ugR+fXng9nNCx&#13;&#10;Y9W2RCV1NC/HvcwEwedAqQsKKAqNNjloDmk6UAoKE6hLqGuFUY5hujA6RfSGuq4I4ZIBm0RZed69&#13;&#10;t1xdrUEXFEWgd3vGydOdO8b+CGmgKnIFWkxYm9D6TEpVVir5LJsXqfNyH5qSulGsERXkfv/C835g&#13;&#10;vRaAWCoeNSl5xuECoaApC7ybqEpJGo5aZLSztYLMqAYvTCEp4caBw+HI090DD4/37J9/AYRACjFh&#13;&#10;jXSA2qKkLQuUqjEmcLnIeVAUhZAbORRMKcV3333Hdrvln//5n/nXf/3X/+9y0/t7oWefn5/R2UM3&#13;&#10;SyABXl4eqdpv8GHieAyC3ib5ME+nE7urhq+/+sR6Y/m3b//I//zTv9BdOqq64N2HD4yjMBBKWSbn&#13;&#10;6S6DyPW6kJMF5XAWn1ASFiHAnD5mtcIWkgyGkq64ECPrdUXbClqVUhLdvprTJCPegXOeorZczhc0&#13;&#10;U9Z+Bx4fHynNxG9+8xvWq1KQn6YR7ffxxLvbd7y7vWW73XJ/9wPny4Wuu0g6VFVSVTW+k46a0+nE&#13;&#10;JReI1rUsPDOLIylY8o9zTvTBKdG2EsMeY+R4OhJ8oKhbdrut+BcvFx4fH7HW0mzEkzUM4q2Y/YvE&#13;&#10;GcmUQ64s14zjxPksQ2RRtGw2G7qu5+npiceHB/q+x1pN3dSs7Yqrq+tlaXh4eAAF3cXx8vJC8HId&#13;&#10;DNO09H81tdSGFIWlv6w4Ho/46ZgToXrW6w1XV1d8/PiRd7cbkb6lc/a0yDK7WrXy+2Up8iokVS84&#13;&#10;T3KZY0lvyXJay2GnkeoMY2xmS0LuDRT9f+97+r6jH6Y3r4tSDIOk8no3yiEQpryYCV09VyuMITKN&#13;&#10;I4fDkcfHB87nszCh7ZbD4cDldOF8jqhcD2FLYaLOp3Pu5svMkX1L7zVGE7zKcsk3n43WZER6Tjdl&#13;&#10;+bnl/xsWNKxIX3iTMgKdjKYMFT4E6eOcv36FpMuXNgabbFaMRlIEFUTemWLEubgMkSlBURbLdQss&#13;&#10;r2X26c6paTMTZIwgwYVzjDb7HWJc2I6mbpZQFqWzTDQjXoIY5/TOmUld0r0EyVPJLCEQM1I2sw3y&#13;&#10;GuwXA+JbeuNcQzFOPSFEKectCpJSkjZYFEgkt6D3c8qrJrOgSOJyVUm6KcEvsudxGhlGidwXKadB&#13;&#10;FvAgXUZFsbxO5dOS3Lv4pLM8OOkowMV8XZjsczZmWQJV85aY6F1+DSTSxMKwKCQQRNivkrZtubm9&#13;&#10;YbfdMZ2Hpb+yrmtW6zVt22Cyn2LKxb/ymWYfUEzUTS1/j7vl5vmW6+trea5pKXQW76Ik7R0Or1yO&#13;&#10;Z3nAZ595WZVUOXU2JXkga/WWfNsUIi9v2lbkieThVsm53XUdr68H9i99fpLp5ef1PuAIGGupvfT5&#13;&#10;ze+Zy+fjer2mbmpenjSPDw88Pn3mw4cPfPrqWkA+f8nofKSsKtpmJWi284uPs2kaLhdhc2Kw6Ox/&#13;&#10;7k4nnvdSZB3jdvE4z+fW7Ee1xtB5ly0GAvxUVph4o6x4StZrNtsN2630+RZWEOBxyNcPwnIQ5flo&#13;&#10;tJRmpwyWDN5htF3k37icGJqBoV8xkBmMkns6A01O5IBlBn1jknMwTtK/2TnpHU0hYq1cv3MdTIoJ&#13;&#10;k0SpYFUGl/KZ5nMnXNSZHcpAR4qJgAzdWukcODPPTOmt3sJ7kWWVeuns/VKRIVJkKUGf/WhzD513&#13;&#10;nrmXUc4weT0xRZKawS/9K0BNshCEbYpBpLwizTc5/fWLcyfkvsL52FVfVP9YkxeF3IWnLLGIAmTo&#13;&#10;bEdwuRome4/QX6ThVtLDG/NrG5NczwotqoogZ0VwMlPonPg6y3FTyJ5MJ8DQy+uFz59/4en5hRAC&#13;&#10;N7cfub6WxGUJDJz45e6O77//nv3zMy4GbK5MKssyh5yAz4nSc33LXPdTVaXMZxnIDJP4d51zaKXY&#13;&#10;7Xby/DxL32RZxOWzTimlMYnmAAAgAElEQVQtzHcIPodnCWNW1/J+VFaURiEqDscj0yjLXyxyJkK2&#13;&#10;kyQtnbnTmNUmXmaJq3aVVQeX/Prlsy5stfTjiufYc+ku9P1JPpdSaoqKnHVRVTVN2wLjorqbzwmZ&#13;&#10;L2Q2Q8m8O1ernE4nQvCURUOIkmja9wO73S3bzZZxGpfKo+12I/ffNIGSZOO6qVmvZBFcrVZYU3F1&#13;&#10;fUVZtGy3W96/+0rmnN7z+PhI1wk4Nlc83FwulFXJ6XTg3/7tW56fH1GKpUt2HESW7XLGRPBT9izK&#13;&#10;c5JVs8yeM5g56xG01ksg1X7/8v/w9qY7kmRnmt5zFtvNl1hzqWIvmtH0CJD4py+gr53X0AJEstFs&#13;&#10;FqsqMjNWX209i358xzyS0wKmhRYUAMGqrMxID3ezY9/yvs8rPvuiYH/YXzzuIX0eRPnZg5+lrjfS&#13;&#10;VFVlRlGUl/zM4N/tHeM4Upbi3WzbVixZQ0jEemky67pmocrLuZAGxEHu1xrN6XikP3fJJyzPptyI&#13;&#10;DL8osgsVvShLFHP6PGVIFdLw3mrIioxG5wzDwPEk9rwvX77Qti1NVdPUDau2FWWLFjjWOAoQx2h7&#13;&#10;qZcWqrR87hKxJbWYxKTs3t44dWdCiIkTIxYmFQMxy7HaYzPAWpEFj47jURZ7xkj2cdd1LPmWnz9/&#13;&#10;/qua8PstIvwHIzCen98TF6uqoizLRBqa+fLwwN2HG6ZxonczxmRsVxu0VZxOR/b7M3c313z8+CPT&#13;&#10;GDie3vgyfyE4xzg4tKlQWkrOGAMRMeVXlcXagnh5ieL3MTa/vJHLzZoVScJlLSZrUUqx2Ta0bUWR&#13;&#10;W3wwWAsKRwwTIWoICo1QzzKd8M5aELVaFwyT5fmlp+udaK11zuxGXl/fuLn+iJvh5WXH237P7D1l&#13;&#10;3ZKXAZuVMpnoJ8ZJ/n17lXGlNU3dUBQ5kUCeW/J8RfCfOR1PFwpbcJ5pHOl68boddweyJG0qi5KP&#13;&#10;Hz5yOh0pMjGwr9dbTqdfOZ32RCKrtRTpwzwSppFm1aK1FMNdf6bvpZge+8j55PnLr994fHzkeDrQ&#13;&#10;NC3Xt5J3YzMpXl9fXzmdTuz3ArIZB804TvgoU/pSSxhr13VstxtWa2ku+64kyy2H/QPeTxiTc3t7&#13;&#10;xcdPd2y3LVkuRafyGj8HySXSkdOxI7hn3BrW65VMpbVGRQn9JkAMmujT9krXMqVNV4kPJPQwEHOm&#13;&#10;cWSenGx2h5nZpcm5Ez9i70SuJCCDgFrkmKkBPSdg0Zim18fzkd3hwOwdzaollFeMyzR6GGQTSXq4&#13;&#10;KRjnUf6XhhdWK7Sy0oT5BKtBiWcmFUwhNWh+yTNUKWxdG3Tq9EL6c9MsOVsmGOK8SGnlzytID7ok&#13;&#10;ueLd77jIT+cU2SC1kYAhggoXOSgsjZWYqTObobIFWCOeGZBtp+REmQSLUOhMCp3MaMhKqsIzzS4N&#13;&#10;aqTIqYuMASnwM2XJdIbVsr3QyaAurzUV2umTVkueql22ruYiM108Hkq9R+a8y2wWiEQKtg+SuxYD&#13;&#10;aKMkT1EZ8ijeqTB7YsoBCyrI9adSE+0D0zhfYEfBie/Kz0HAXEoxDmOi08GcNnwmNQlKKVznLw+h&#13;&#10;99cO5PKZLMVSDGBUTlMXNPW7tHTSg3h+tGY2M95FptHhok8FvRNyqhWacpkLNW9Vr7naXuMrf2mi&#13;&#10;5QrQuDkQg4QI6yTD8pNj97rj5fWV4D3bq63I7TtHE3M+rm65ylbE5BlW1lwGd2tTc1A7GSz6QFmW&#13;&#10;3G9vuWmuqXwmHjDn0VaTlYbKFGTpnA9B4jZqJTE953ni1J14273x8vbC2y6FLBsJm56dFATDNAl9&#13;&#10;cp64ur7CzZJ/1Z1OED1NLUAaXMvx0PP89MI0RpSObK+ukFmTxc8D6IjJHVErQeqbSDAer2fKogIU&#13;&#10;VgXKPKMpNLvdDi3GO0xUMHsIngzNplpTqhzlAyd7gt0JEwzKy6CksA11VlOWImPNqAiDpd97lItY&#13;&#10;VdFmltyJTLEs36FU3ge88mim5GOO5DrRolUkMzlFEVBopijgMOeny+b+ItuPct8qbeWxG+XaV0o2&#13;&#10;abNbMlZhxuNVABsJVhFMJCINyewl3zeOimgjmc8waduIifjcM0fFbANO2lZAPMs6yJkWQrg0h0uk&#13;&#10;y+IZB8lyDMtZpGUT6QOMzqO9YkSGwpIlNkukjnOX3MXeePowMcT5Inkntd6eiPNeMv8UKSfOMzoS&#13;&#10;qTMnzyZCdCgt1070nhCRP2MMLjhc8GTGoK1ILbXWCZglhN4MJX9eKZQH72KKFDCUeY5WBqPspeaR&#13;&#10;G1X+/xQmkZOimdVMNHKuRhuZzIRRwnkIcxDFVADv5HzyIfDwreOnX3a8vOzE61V6XCwIuqCbJ375&#13;&#10;+siff3ng28sb0Wasmg2gKJoV1WZLniusERJoXZfcf/iAD4GibLm5+4gyJbNXTINnHGf2nQA/zpPH&#13;&#10;VC1Vozl1I+gJm2fYrCIqjQvLsyMnRodnltiMGAhqJiooMKzyQFtn5Aa6gyW4EaNnlBqJcSbiMVau&#13;&#10;t8DIefBMfqQorchNUwj6lCKJgiQjMapelgpznyKWxKtKnBOkRgvnYj7IOZIVZNoSwkyYO+bxTAyR&#13;&#10;02GPsYYyL2mbhiIpo+ZJ6omxc5zOZzLrUmj9mkxXlPkKo0uG04whZ7MSObzW4ue11lBWJWgt9qas&#13;&#10;pB96ptETgmEcDc4XzC6HCKez4/V15Omp53QaCAlo8/OvL3x7OrLf7/j2+Iabpe4LMUPbQj67WWBj&#13;&#10;3smATjIBk0ItePp+YJxkw6zVMryXOIvu3JPZjE4PPPMmsBvvUdFiVE40Az7O9FNIw4sRbcQLarTB&#13;&#10;e02INVoFjPas2oK6qYnBczpOlHnEmBkdR6wGWxp8Djp4YnS0TXUZonrvmVzKu04KCpOV7LIePypU&#13;&#10;UCgyykLOzHmeWbc565WiKGaM7gGJzzJ2AuWY088doiPGAq0z6ipyc9PQtpbDvse5jnEI5JlGRRl+&#13;&#10;GqVRBMa+o8wzjLJAEA9lVDgfGJOtIDMWa4rEZZjozgfG4UR0U7pHMsqykAVV2chmUguD4dWf0VqR&#13;&#10;p0i4hVnxP379y7/8C09PT7Qp8u77r/9pk/j9V9M0rFary1QWEJLVIDKryXvWZc317TU6rd2fHx+J&#13;&#10;MbDdyEbr04dPRB/59vjAfr+nLGXyfjqd6fsO56TgzDKDMoamXqcij6RpbijL6jJN6DrZcCpkstW2&#13;&#10;WaJ3yiaqbRtQiqoUn+Q0hIsXy1rLeRi4u71Fa5FVGCU5WlVpeH5+RikpMG+vtzgnoai7/Z7dfsfp&#13;&#10;dOLtbUcIkc1mDUgDczqfZXs0ix+grtYSpGktaPFRlaXk2ng30TQNKnKZdBZFgZvl7+r7nrZtL2b3&#13;&#10;u7tb7u/vsNayWa+5/XDHw6+/cjqdqJuGthXgiwuOYOUBsd/veXt5St9b6HwROJ9PfPnyRTymWeTm&#13;&#10;5oaPnzaSqePOF826kJmSt8gnyWPQUpAY0dh3ya+qtaGua1ScOBXHi7+irIQOuFqtQCGTthDIncgZ&#13;&#10;3CSnc3R7jNHc3/R8+viJpmzJ8gybIhZimuR6leiRdtnCaGY3M6VczNmJz2Ycl2szXB4C4sXxCSCT&#13;&#10;/H7hnVAnkkC5qQ6P32S6l7wLS+iybCNWnIOhLApc26KNYeq61AxIppVACYRg670nWzKyomwsc1sA&#13;&#10;aVueJEMhBUsv2WnA5dANcfHZSKM2z3MqokIKQw8sHlP5vGUDtkzGl2m3S5N45xzWWbyW6bAsE2RD&#13;&#10;sWy7g/f4GL/bKKk0iZdIi8XXqJKERbahCz3PYTMpirSSw0+Is1JoZlpCdZ16z7m01lweNkvjF9X7&#13;&#10;wSZGbxkUFa08dK2Rh35cZFTWXT4vrbQ0eLxvRJO5hSxROgPiObZ5ataSCepwOAjtdfEGpW2QSQX1&#13;&#10;0M2Xs/B7DL9Nm81hGMgyCXcexyER2jQ2F9lrHwfKQkz+CvGSKqVwZUlZOoq8kEFBkEzLLJd8qRA8&#13;&#10;etZ4P2OTzFg25Km5jAKwmaaRPBffR5ZZ2WQYodBmWY6JQt9c8hfF3J7Ttg1VUmJ47zl3Zx6+fOFP&#13;&#10;f/oTXddxe3vL58+fKIvsMpUsigKV5EdzGgSsWtnAGVRSBgjM5+5alBhhluLAjRPWWHKdttEpPFgp&#13;&#10;Q55nVLYixshxEBT+6Sg+eUXDPDv8HKgq8RzlecF5PNMNA6cUFzKNQvHTROq6wRrNNI5CLG1b3vbP&#13;&#10;nM9nvn79xjzPXN+t2G62TE4GLPMkMQPa6Mtmahwnrts7UYIY8cDoWKNQlIlQa7SAOuYUwVBVCUY2&#13;&#10;90n+I4HxSgnFs6paVqsVTSO5v8+PzzL5nifW48imrS/KgWmexafjl2xV0v2SE9J1OC25qSkft9Sl&#13;&#10;XM8u/dk5YOEiv18aQtnMs0DE030TL3lqS1i1zc3FC2hSbAqLvD2mEO95Ykw0W5u29NZIPtzsl+aQ&#13;&#10;C2BLJGUxDQnef+1ybpCKUa0Y5uFy3xltcNYy2Um2ooh0UC3tZ/C4WfgG0Qf53IL7qyESl59VGlHn&#13;&#10;xZdmAjKIm+SMzZRJpNF3JcW7gmIZNOrL97ZGfo9NG0RrLdpotJL3/WI/TJLamMZhWQLkLDXOcr4u&#13;&#10;YLWFCK5SFiFJCZHiCDHKyvPSC+1YRfEw6wR3mUbhIcjGp0zPVGlI3ex4ePjC05PUDldXW65urpnn&#13;&#10;mboVWJ1eaLKZ4Wq7JfhIUzfkZcMPaUMxDAODH8XX2A2X179erYkv7wj+ZbvqnCP4RItNmzixW6Qs&#13;&#10;YS/SXgWYVSkb9lxUEMPo0utX6bmqU+5rFGDRNOB9wOYVla1k4x2FxSAFtNRhy3bMWp02hckTmlmK&#13;&#10;siTL5Jzt53B51oqfbUy0Tnc5/+u6pm4a7m5vqeuWYRh4/PbE6XSiO595+PWBGDU//vgDd/c/JLpn&#13;&#10;xjiMvL09CB00z1mv16w3K4qiICZKelYUtG2LtblQQ7+98PT0xPk0MU0jf/rXnzFaM/SO5+dndrsT&#13;&#10;CijKmjzLeHl5wTnH6XzCO/FFO++YjqMwObwsAPo+AcRQacAiz5jxPOODRHAsKqIF0CSecamztdIX&#13;&#10;GwQkEv3iA3bu4rUPbhbOgZd7afd2TvA3uTau1lvu7++IIfBWvqE4Xq4ZYwxFbihtiVHi3S2TosVk&#13;&#10;QhKnH+T1ZuIJDhimSbauxhisFuWQmybOXcf19RV1Lc+wcRoJfkx1iQygCyXnhTaS/66iePqrRs7/&#13;&#10;3euJaZ7pj+m5tUTfIRvq7c0tCyBQanwZ1o3zTIyBt9dXoRM34n9eWBT9ub9EgqjMkumaqqqoy1o8&#13;&#10;iM4zDQOltcQsZwXv2cOprlpApN9//e53v/t3v/bvmsTf/e53f/Ubf//73/O3f/u3ADw+SmBxVQkB&#13;&#10;NMsyfvPhA6+HPebLA1db8dHt9jvqqmKzvsLNE8MwcTJSDBqTUxQN9/ef+HD/A+dkwJ3Lmcxu6ceJ&#13;&#10;0/GEc548t4Qo2YR5IQCIdrVNhmnP4XBgmC39OLI7Povn7/M1RZaDDthcMwwnrIUPH64oS8Nx13Hu&#13;&#10;OvrzyFAazNHSn99QWnO1bbm+vkGbjOeXPS8vO0Am36fuiXEYybKaU+f4y8/f+M1vfqSfJw7dmWn2&#13;&#10;rFYrgtOcnl55ft0zT4vEVKAHgvn2tG1LnmtOYaapKpzLmOaE5G0aQgwM516w5kql9fT7P283W26u&#13;&#10;r1mtWnRl5WEfAk39frGXTSnNl0voYyuyE2skoPzl/Mw4Tnz59oXNZsPnH25Yb9YcjwcB0ljHerVm&#13;&#10;mnuGscP7MWXeKKZZZBNZLmHP4+jpx4n9Ycdu98Zms8IYTdM03Nzc8uHDB7w/8va24/e/H/nhhx+o&#13;&#10;a8swjMRzJ9sVnWGMZU501+Gs6TpPYXKur6+5vbmhKAQPHyYhQeZ5zjAE3l6fQWvqqqYbZrpulAwj&#13;&#10;a/ExvxxK0+yYZo+0ACJ7ytsGEyE4MSzbTIrZGCa6YeD17U0avFSAVVXF7e0t536Q5hLP7EeG8cQ0&#13;&#10;j2gdKEqDJRDChDYwzT0+1BhrGYYJN0dUlPV/nitBRTfpIBpHwuwx2lLk8p44N6eIF5HkoZPMMgWe&#13;&#10;L8OFLM+wWZY2de9SyaUhgvcmcZE0WGMvcmdjNFbZi3/RfCeh8sERUyP5/ebOJt/kAu5xCU1ujMhA&#13;&#10;3g5HUFrcDBGRfWiDUdLc2+goikrAVdMkD3Ar0mGRpYpUUyuNCTZ5ad5lYCJpkgNfoUSaVZUXuUZm&#13;&#10;JRw4lX7vBVaWJJxemq+QCv+QSGNzktotUsjgUv5QCo1fNi+nrpP/HuPSglIVJaCYJtkgu9mngtMl&#13;&#10;OEdG9JGu7zBkuDnJ9FmiWeBsJUezLivKqpSt3ATzOKfJdpKcophHj1OySTLKUuY1wUlGl5sc0QNR&#13;&#10;ixpi9Lw+v1GX4il0kxTJX758449//CMPD19QwD/8wz/wj//4j7T1Sr6X15ioUR7O+xPn/ZmnL09c&#13;&#10;rVratmW7Xoux3jvGMGKCeDam40hpC4r2mlXekGnLqm0p8wLfOc7Hswz1igatNadjx+vLG0VRsl6t&#13;&#10;iLs92+0GneWE4CnrKp0Di2TQs9msaDcrAN6OO9qmoqjuOZ/P7A87Xh4feX0KrFYrrlYrlHPkpmC1&#13;&#10;3jD5NX13Q9e98fz8zLevXzns9+z2KzbbDb/5289p068IEQ77A4fjkQi0mzVlXhFjIE9DSzecKcqS&#13;&#10;uqoITja5bb3GWsX5dGbupRlpixXFdcnheaCyJTGXDXezvubz58+EaPjll595exYQwtV6zf/6X1tu&#13;&#10;mprSVJRljfYdMe4xhfhzLqwAZOtpjGVQjqACAcmjVNoyk4ZqGGwpoBeFIsweG0XiGJIiwyZJ0lJw&#13;&#10;yzW6SFs1OsuoiuK9OUwwGULER09dVAx+Yh6WTUnOOM+E0QuQwgrVerFKLERnrTX4d2ppJBIW3254&#13;&#10;j0HxKikEkuzTeitxHklantmMoiyw2lyIzCoNCed5ZgweT0CyEpQoBqJASrQR5YrEFglV0Ce7QihK&#13;&#10;gTPFiHcz0zjg5hkVuUh+QwiS1xcgeCBAkVVUdYXWhmmaKPKKqCNxlpgBFS25yalMjjUZYUpbS5UK&#13;&#10;xLiEbEdUjHIuT14aegxuDsxhIjM5Vd7iXCQrDMHF1BAlC0AMODeibUNRbTCnkbrdcvfhE1Fbvj4+&#13;&#10;cjwd+ennn/j1ywM2E3vQ1d0t59MZYwyzj5iioZu8DHLW19zYlrK5wmYV9XrD7tjx8nLgkOiRf/n6&#13;&#10;TcB0V1c87d84HA74BIub3Uie1bRtQ/ALzEbAcsZqcpNRlJoiL0DJvX88vnE8vlHVLZt1TZ6LD70f&#13;&#10;Z4Z+j7IKrQqMMigCeWYpq5JVuxJlVzqHsyynqVs5T6eZPjMcDh5NILqJ9e0N19fXzHPHNM+UpQyz&#13;&#10;Sj3y+nrm7fmJMImSqjCRYA3r9ZrbuzvatuV8HvmXP/4r1hYcDge+fX0mhEBlM9r2lhgN85wRY0me&#13;&#10;bzgde75+eePtbaBtLe26oq6uybIqKSREeRBVzW6nGPoTD18e+fUXGfp7p5JsNHA+nel7GXJrk5YA&#13;&#10;kyYEy373eJEJZ1nG7NL15TyH40iWWaZJfMw+eOYkVy9LaU5vq4yh7zEpb7nrOnCOQicbT1TYWWTQ&#13;&#10;QSuyBIITG5HBl/KcnSeJdbIZ8vxXwiJYNZbD/hFfZvzDf/tv/P3f/YjWmvPpgN4WPD5/ZR4jcxko&#13;&#10;ClBByLA+jPL8MQGroMhryraiKK0MAOYZN49URcOqUMR1Qa5n8eBrx2pdcn+z4upqk86cCaWQs1Yr&#13;&#10;YpSzhDil9ACF9+KFF3uDDP/LD3f8+usDh8MeN8/EyXF3d0fTrrBaU5Y5dV1RlgVTagytkYFrmfJo&#13;&#10;lYrMbkoRLY4lCrCscvRBrCS5tWhtWUbpQnm2PL7uUGfH4fAuNy2K4hK5twxDBB4J//RP//TvGsX/&#13;&#10;V5vE/6ev1WqFGxz73Y7cWtpmhdELdtalG+TMOIZUDLdY+4aaZPM3jCPr1RqQjZeQ4W7JilK2BaYQ&#13;&#10;+ZoRjXTTbBIJSUKaR3dMNDR30b0vXXmeZQyDeCeWiUZZleKxsCXlJFPcYRgvJLLFHzRNk1BQkTwb&#13;&#10;o6XRyLM6IWQlumMcR5TWFLk8aPteQtZPx2PaIDnGcUqb1UBZpomtSnKfSYAai+Rs0Qmb9CEv/sSi&#13;&#10;LKjqmtVqzXa7Edpd0/B6esMa+fMLHSovCkgPg9fXPfM8iw8OIURN84SbrBQB1jCOI4+PjxyOR5w/&#13;&#10;ykXTaIIP8oBN2XcLsU0yDu1Fvw0kjbbn9fUlTYk9wzBgrblMuvp+IISR19dX9jv577EfaJqGzepK&#13;&#10;fFXO0Xcd8+AZ+oFMW/q+R8WYgBriYwLRY395+MK3b9+YZycgjuQ1s3mBNZZ+lG1uiEry2WaZbhkr&#13;&#10;8JW4EMOqlci2ZgFKjMOZfugvHheQ97PMUyh02lKu6lb+3CSN2nA+y4awlny27XZLk8ivEJMUVgA5&#13;&#10;8zTj3Ls8Y5nELdegMZZxHC49nngsXJo8pY2k0UiKlxSFWinCUtApLp4ReJ/UL9RXY+2F3LuYFZdN&#13;&#10;QQgykJDtXIQUKbKsNpdcxwtVdvlSfNdIam6ur/F+GSIc2O8POO+oa1ElNLlMIK2R68xNc3qdyRuU&#13;&#10;pl7KyKj90uTJKPOvPp/LBvS7L2PfG9sFzrP8rDFGbBSp8uydfB4qvm8KYwqYz7ILml/iJSKzl9cp&#13;&#10;n0dIvirxQjn/LuF03l+os6TpoUv5XrIxURe/VBLQps0AECMuy9K2OCTfnrp4XUIIjHFI29dEhc0y&#13;&#10;qorkhXEXyNBytkyTeIqnaWK322FURted+fnnX/jppz/z8vKKSd7H+w8faNs2+TGKi1S5LMuLB1SG&#13;&#10;CC41rKR7E7JCruUp0YGjlglyYeUBaI1ce5vNJhXvka478eXhK6+vr9ze3PJf/ut/Yb3ZMg4j/eGI&#13;&#10;zSzr6yshbvedXO9mI++X0ez2u4tXfrPdcHt3x+l84Hg4cDodJCZnHDHW0tY1VV3jTpqPHz6SF5aH&#13;&#10;h1/58u1n8ZQcjyLXdb28D6taHqhupm0aZu84Hg9MUbPZbFi3jUQF9HKd1JV4kC9EVJVCoK1cez6I&#13;&#10;J+zv//7v5XLUkqOaVy3b7ZbjqceHwLfHb+K9yTLZgMXFR7eg89837Etmn/PLxkzOxAU44b3Du+mS&#13;&#10;w4iSjZyxBqsNMXkGldYEH5nNLNs5p0SGpxaQlmxXl81VupkuEtcYInJXScSOvN6kDED8fsEl/2ic&#13;&#10;LpsY950S4vvra7l3F9/uUij54BndJJ5HbUSeapJXMH632Z81MTWYMYgsdDETLYOjpUaIiovlQKHI&#13;&#10;i/KyzQwhQPLcLUqGy0ahSEqAsPjmk6JCLZFFQtCUrDWJubj4kMVz8NebRm3f76/gmV3KSg0infVJ&#13;&#10;iRGtQCumifQzLEoPocXXVSubnxT9QFQpp9pdBoNyZgjMarPdYrTm2/Mjf/nLXzifz2glPuPls7m+&#13;&#10;vma93vDhwz1VZQV81+0o8gKthPa6e37h69evvOykDhoDnE5nYpRs3+Hpia9fv4psUem0HXs/P5bn&#13;&#10;rdYLHVt+riwTQrXzI9M0cugPlFVJEQKymJLYn6yQoVw/9gJ2ya00MFrqy4+fPshA/niiGRqmyaXP&#13;&#10;U85VpTV1XbNat2y3Gz59vhcVFIkWqhz7/YFMyXt3Oq3o+57d2479YS/NlA9Ms/z+3e7Efr8jz5uk&#13;&#10;MrFst1uKdA0UuZxHWim+fPnC8dDR9z1VVSU6/ywqtsNb2uyJh07Zhhih6wZeX1847MXbaXSO0pq+&#13;&#10;E/Kwdyr5v326D96Va/M8CyU4xsvGWe73JUdZvyt6kg/z+vqam9sbtm3J0PfEpIR7e9sxDMu/vzcf&#13;&#10;F5l4UjwtFM8FplIWuWwfB7FZ1W0lS4vdM01Tc3dzxafPn1mv1xyOh0vuYJlyvlM5ICRiY9Go5OOb&#13;&#10;6foeF4RS7NMzLKr3rGmbZbSrFXle4Kb3XG2jJVdZztKY+pCkMJhjIiPL8B6Vzr/0fA5Bnu+HXc9u&#13;&#10;t2MYBoL3dN2Z06kkM5aKyG63l3zMtPo3JruoA2yqN5WSJdM8vfM0tFb4yV9UJSygwUR9FhXs+3Jg&#13;&#10;GSwvXnpjDB8/fuSf//mf+Z99/eebxNZyOE903ZHzOWcYbuWCC6Tt1ord7kTEsdmUXG1v2O9P8iG7&#13;&#10;iFKeelWC9gzjCbRjtW7YbLZYaxmnwDgMDKNjGI/M85QmatLE9ONZ5KmFJSssUQXGaUCpka7PmYZO&#13;&#10;Dk0XIU4UuaLMS2gE331znfH29sbbviPPAsYqtFUEZZMu3jI5i1aSS1ZUG1arW5Qq2O97+nkiKwox&#13;&#10;HvtANxzohokQDTblxQ3DxDR2yUtRUlUlwY9M40g/TFRlxapt8XWTjNCS+ZNnOXVZsWpX3F7fcHd3&#13;&#10;Jwf0akVd1WTWMk4SbNs0K5yL7HY9VQXGZkyjwk0GFUViNLqZ81kQ1iDglPVK8sG605Hz8ZXZy+Ru&#13;&#10;nkp00FxfX2GVZdWUNFVOn09YK1MNa3qMackLC9EzDB0PDyIjtjrinCfTjk+fLNfXDVWZMU3Qnx0o&#13;&#10;h5sjYchYrbfkxY0UCz5lcs0wTD3zMDLMCm0KdFZRlBWZzRnHnuPpxO//7Wd+/vlnjsfTBSVsjCHL&#13;&#10;y3SzZamolZ9znKQYF5mqxutDKvJEjtaddvR9h5/7VIg55nHCESW7z2Yi4w2BeRg499/ItOb+uqbO&#13;&#10;AnsrBc/d1Yq7+zt++HTP9mpD29RyE08pHCAEjJFmyVqb/IXusg0Q83W4FPhi3rYX4MpiClLJQK60&#13;&#10;ujQQc8LBLwf7kt2lvERBLL9mvtvGXSb0S0ZkDPgEQYGlKEwTe2MuksYYHEarS+h8iFGS0GJkDh6t&#13;&#10;LYfzma+Pz3z9+pWnZ5G3XF3fcH9/z6frNVFpkYlnOQtcJqSiMKqU27jIYeGvXq/Uqd81iskrtTSG&#13;&#10;8t5olpDr/7FZzFQmm/tpTFKu5LVI7+96s6XIZRMxzRPOJDrkPBOcEHXl703F/yKjtYLuH8dZ/Afa&#13;&#10;JBm3w6cHSwhBfA0upOJVC8U4F3S8DyQJk5O8t0Q6LOb8Ar+Z/Aw5aJLEKmopMHPZwOZWJGTGyiDB&#13;&#10;zyf25wO71z1fv1nFkA8AACAASURBVDzinFzjfddjTM56teF8PvPt6yN/+L/+yKf7T9zc3JCpjMzk&#13;&#10;rOoVbdXKMMt5rJYCr8hrMpPTjQPHw5kxxZ80TYtRFmUs0SjJcYuG6JUQjauCyQXGaeR1f+TPv/zC&#13;&#10;ly9fGJzj429+RA39JUe2LEtskul//viJuqxw3jDPM4fTkeG84+35K1VV8eMPd3z8+JFxvGa32/H8&#13;&#10;9MRut2PuBwZ/pItgfGTyIudv2yuaKtK2iv1ux7E70Z2OvDw/Mo+O2/tbybYsa8qy4Nx1uOnE88s3&#13;&#10;XCpQjDHgZlDirVI6JwTDMEgu6jR7yjonzwuMEd9LqXMp2BN4xOmMaXA8Pe/45ZevfPv2ijGGDzcG&#13;&#10;pXK0KjGqJMsKQiHe86VC0misaMLBaDIVIBOZ4qx8mlSfidExeS3xRMpQ6IwyL1JzIveId9J8KKWZ&#13;&#10;5okxRbRMIaBUEKuiksYnzZBSMxXTJk7uwzFJykyie4YkxQypUDyPshGR4Yk0tgouETHGGAzSWGmt&#13;&#10;iEEaZKc8c5iZwiTXNQbjDT76i58ZZLAb55jioGTDqUKStyLRNyoEROuweMIjJgoNodA6eSvl9+VK&#13;&#10;U+YFbZ5TakNhLCbTmGiYzYxz4eJv9yGglcUEiwmZDO1UgSWDoDEhEl3yj0eNNYoy+ZULZaXhQ/gJ&#13;&#10;PmhC8Mwu4lwgpMFeUPZS9C/PPWstMW2CxyGmAteSZRVKGeZ5AqOxuWWzMXTdFmUiV1dr6ioD5Zmm&#13;&#10;jq4/EOJEu6rIy4rZjYzDKCCORqjEf/jpWaj340xVVRRZRd/3vL0d6M4d/TRSlRVkGl0UrOwG5z1P&#13;&#10;z4887R5xsYAYKRJYUEVHcA5iRmbkZ5SmLIFEMkVVGMYZ+m6iH3t0ZvBxRimLzQ1tWydvqeN40mzX&#13;&#10;ojLoDkemeSJMDu0VykFdaNpqxfEozVVV5qjocINifbXh/v6OT58+8enTffK2eVbtiq4/0R87uvGN&#13;&#10;tm1QoeDwJgDA/WFPiDD2A29vB+q6xs0KP0E0hrxoqJs1282Gtt2Q5xlNs0EBD1+e+cvPv3A4DBRF&#13;&#10;Tt00jLPmbT9zPL0xzSPH00lqlOCJsQKFqFHGAe+iqI9SJvM0zemZJv5ihUBOJBtVYWzAhoDyEY3n&#13;&#10;He4m91AIM4qINqLA0ibS1BnXtzX3H9YUbqYyi6IM4mQYrdg+hiGQ58IEGIbUUPkJ77R8xvOI16Ns&#13;&#10;z8uMvDTkWuLG6iKyqjSrYgMRbq/XbFtDGN8Yji+YMMpgztSi8MosmQGrFFYrDDZxAIJYGqLIkJUV&#13;&#10;tRRJjs00U1grW+Qa5nmB0siwx5IgfckTbG2KDHKBOXiMylFRiUIqZfjOznM8HTidTnz9IvWOn6Tu&#13;&#10;6lRPVXQ0RU2R5YxDxzD0VKUMAzSiEDBErFZ4a9DRC6F9mHDzRHCyeZ37QeoApS8y6RBFVj92M3Oc&#13;&#10;KK30INM0XerBZWmx3W7/Qz3ef7pJdAj6Pi8l52ocO87nEmsEQBG8FJzT7JjGifW64cOHjxyPO379&#13;&#10;9YGoB/IgGWabzYZhGsmyPHW8NXkORZ4zPR/48vUrp/OIhGgbpnFijh1VXVPXFpJeehwG+k7W4k0l&#13;&#10;dCA/y6FtjeTTLMWT0ilH0T1LE5E06sYY6qaRfDUjhmi0oshz8kIkMsfjkVlLkWGMpeuOHA5H0ezX&#13;&#10;tWzQjBUqapxlk1hIBIWbJWvv5WV3yeYpy5IseYXWbUu7WkHTcHt7w48//sj9/T1VWRLh8lqXD321&#13;&#10;WnM8Hd8vhtlzPB6oqjZp7Ge6ruNwkK1pWbbkec3V1ZrzuaPrAuM0XSbB0zhxOp2kuE7ZaW3bEoNm&#13;&#10;v9+z2wnIZnbLlgb5PIZBsm6iUAYLK3LApjGXPByBwmSEQkKWi1K2oIdEBYsxYpTkO07TxOFw4PFR&#13;&#10;qLFtI3KFMf3629sbLy/PMpHJcqwV7ba1Oc6J9ryuKrK8kols8pRIMRAYgxPvVS5ypKk/AZGmyqiq&#13;&#10;+jIh8t7jvMemLdby9z+dR+7v7vl4f8+H+w+8bbecjkfWdcX11RV1XV+mo0vkhLUGq6VZLMvqIo0c&#13;&#10;x1GmrMOQiKhT2p43bDYb6rpJHhUtyGPvsSZlHaYp8zTPgtZPctOFOmq1QEQW+SjAQjSMxISWlyxE&#13;&#10;px3em0QnEx17Xsj3yLIsyYzlXmOOyc+k/+pc8OkBtX954+HhCz//8sDr2yvnlKk0JFmx79asVnuu&#13;&#10;tldUdYU19uJXWsAlGjGaL74cY9IDLAaCcn/VJC7v80ITlC3BMlFboj/eQT3pV9FJLruoEHzyPhWF&#13;&#10;bDgXTyKJqupl+I/N5HuIzfGdqhp5l3UtNNiQSHvOLRlasokJXib7JnmBMmuTBFCy1XwqnGOUYG3v&#13;&#10;RLpnrcErn7bRIieS5tlf3oOqrqQBVSI/KhcpZBBgU3fuxAtXV9zf3wNCtJ7HkcNhz5cvXxjHAavl&#13;&#10;Wrq6urpsedzscNN0ob9673l+fuann37ieD6T5xm//e1vsZn9jvLnGHqR0ocQmJPUcbl+spSfuNwX&#13;&#10;Xx4eiDFyTvIYHwPbzYayqvj06SPH08z5fObUnS++tYXUulqvqb1M6Num4fn5mbenZ07nE4fDUUKT&#13;&#10;2/vk9ZQ82O31lhACD1+/8PPPf+Hnh1/49u0b4zzyN3/zNzSNUFyNMVxdbdm9PHI8njjudkLTywyr&#13;&#10;Vcu6zpOHLtL3PcN0AhRNWyUwmMh+js87pnmmm5zc+16GNr/++pVff/mVYZDny0L57bsOrTWrdC64&#13;&#10;42vySfvL9b9QYrXWuOgln1CL3cDMlu9zA621FHlOVVUpD1TOp5AomOKlHeknIVLG5CsKIeWmhvdN&#13;&#10;ooBlUoKfepfCA4QlMgdhDoQkJZ2TRxelLl7P5W5etoeXwU78DryVNnsLlMKkn0m8zloK2+/k8gsV&#13;&#10;OfoF0CSb1GXDQdoCLMOe5f6Jaau4kKPbvKCuG9qqSdv7mN5rUf7Mk2eaJ6mMlL+E2y9buJD8qbLJ&#13;&#10;mS7Ki1zL87GxpYCt0sYvS39+ef2XM05e5AU8Zq1NRPASrRRdL8TxL/vHlLN5dfE9Q7o/VitW1zWb&#13;&#10;7ZZvj1+Zxomn52fyw4EQAh8+fGBIWbshKR7O3ZnyVDCNjj//+c/82x9/z+KtL8uSzMigT2tLZjOh&#13;&#10;QhuNMobNdkujPA8PD7zthJA+ufGywbucX/6dMjlPsomzmZDrSXLgxXJgsyzR1Xs2m7Wci5nk4wr/&#13;&#10;QIan4yQRV/3Q8/T4hEKxWq+4bSy3tzfoJI9smrXYD3zg+uaGH3/8gZubG1arNfM8MYyjnDdnqVVe&#13;&#10;X1+Z5unyPNbLMDLKWVbVLU3TkGdNYjOsaZuWul5TViVN1crmMyt5e3uT4PXDka6f03P0KNe+XhgE&#13;&#10;o9Bh3ZTqkIGiFNBXnuUEI9tANwu0S6v3IaZzTu7ApP5RCNNhaTKUAr/c9+lSWyAni3rpe5+ocCi6&#13;&#10;tImuL4o4a6VptLYnszn90DNPDqfkbAhpc78o92SDGFIGZCNy9eg4no5sV1JHfbi7Jssyhu6IUPAb&#13;&#10;2qZF50j2ZYrHUylrMMbwnv+MPPuWDR1w8VvqBDK0NscoBVbOGa1FMSFkfmmQZRsnEMHF219m0kcE&#13;&#10;EsEcSX44no6SY7iT16uSksLZ7zaVxkg/kOjby3mz5MIDiRGQYTEXsvS56xn6nmEaMJnUQX4SoE4h&#13;&#10;PiHp7FKCg1NRsk3TeXo+ny9Qyv/I13+6SXx7e+LTx0/cbj8QvGIYBvavewpb0q5XHE8njJFV8vFw&#13;&#10;ZL2uubu95y8//Zlff3mg3Urh1rYt19cr5lByPp2Y3IlKGbZXW2y2Iir45eFP7PavlEWJMTmn8xlT&#13;&#10;aPQkh1BWZOSz5LJpNeH8RF2vJfA3TEna4LEmsqgauu4ZrU7khcP5gX48MnuLx1DWNafTiPcRN4lW&#13;&#10;enaavvf4qePt7YBqO2yR40PP08sLTy+vDNPMdrVmtbmiKSus3RG8NGfrVcuqbegGhz5CkRpisxjT&#13;&#10;g0xh67rm9voGozX39/d8/vSZtm1kfX4+M0+Sj2UyRV0XrNoNMSjmWfJqpkkmWVZXuEl0+jFasnwk&#13;&#10;V5ayilSl5+rKklmZggTvJC8ShSUnzpruOFKVCtvAuqmpm5yrbc7bGg5HxfEsEQZnK4Q2P6dV+xwY&#13;&#10;hpH2ak3wmqGXDYvRORhLDJ4YPMMU2O0jL07QvtM4U5UlVsM4Thglm+rACyorWG1XFE3L6JyQR5Vh&#13;&#10;sgU+r1DWgsmIyjA56PsJt+9pmpmmjoLujjIzdonSdZ7OnI6dTDBDQCMT0abIKbIcrSM6wuw9hc3I&#13;&#10;lMbJKYMbRtrM0+aeVSlZPmrKsNFS5ZrceI6HV8bhyNkkKakRSm1RiGRvPBxlqDEMl4JKKHtCj+2H&#13;&#10;UWAvXpquumlS3EVGTA2TgA6ABODxwV8aA4mR0ck8/i5Dfce4S7HuQ/LdpGJm2ag5l+inZMC7RE0l&#13;&#10;u44y+pIBBgjBzxhclEbx2/MLPz888OvjN2KErKrFKxAj+65jOO0oioLtdsvd3T13t7dpuKIJpOIq&#13;&#10;Sh6RjpKnqBdYQ0LkX6IxWOSn9iJ3/f4hF4IHJEhaJbDBOI0i3RCtClq/y1AIEW0lFsM7x+Qcc6IX&#13;&#10;Ri1nzgJIANIWFowKZAaMMpjWpg3izKzc+z2eCiOTvFDyUNXkuSXLbZK7RnRc5GhpuxtjChQWGTXa&#13;&#10;4F3Ezf7yAFyQ/QqhInp88qVKRuL1lZHzIkbGWxnezfNMWYoMNPiIm2eurq54eXrluD9SFiVZZlk3&#13;&#10;68uDLKqINxnOR06dDIf+/Jdf+OO//Ct9gsL87781ZHlFXZagO7r5yOQCKrMYmzOGQFFV0qjME5/+&#13;&#10;5m+5++EHQaX3Pa+vL1xdXVFUJbvdjj/+4Q9Ya/m7v/s7/rf//t+5vaoorMP7ik/3G5y7o24aNm2J&#13;&#10;jY5MK+q2YVuWrMuKt6Jmt3tj7AQuocsRwkh/kobj6uZeJvxNTlsl+MBux9jNvD3vKYsV6/WG7Uo8&#13;&#10;xMNQ0vUdj0lBsalLos5YnUfe9p08q9JmJy8yfLD0nUeZQAhWcjT7QWjY48CIFAvaZtTtilM3UTYr&#13;&#10;tC04nDrmbmLVnvl0d0fbtJisZJyXjUFEpfxPpSLWppsyyHLRek2pLN7kRCPbxLxQVEVFW0iTWCag&#13;&#10;A1ExuxmUZshHzmOKdVEdYXYpWiCgfMbyl8SgiVEii9LoJTVMaZOYsjC1WuBZkqu8yDG1UeJ7VQpj&#13;&#10;NTYzZPlS5IYLaMv5iYADFTDZAjh6Jy5LEQYk5QNEQhSpbogiU10GEzZKERkhSVQhoiiVEWl08lqV&#13;&#10;ypDnBauioihyMpLn0MtZaLUlYDHWC5nV+uSXzCTo2hk5JoLC+5iekZGoIc8ysrKmymvKPIGFUnRT&#13;&#10;kYtcOPgIeiZoB1aKbbn+eqzNyPMixSqIpHy/H3h6fuOXnx/4+PEjRXWFHSLDKMPHpmlp6y23m5bV&#13;&#10;KifPPX/84x/5w+9/IsbIh88f+PTpE8p8xhhD188ptxq604n9/pt4DL8dZJOTV2KJySrqumK7rrHN&#13;&#10;iojn0I8w9WyzLTMj+9OOYTpStTk6sTOMjmgtOZxeebIMmtrSKUdVKLJcEb1nmk/0oSNGh4oDUWvZ&#13;&#10;ZIZAUZeYPGOYRoo8SjyRS9TPYaLKClQGrpsZDj2bao3SE6t1QVUJFT/PaqwVCNPt7RWZtRwPB4ah&#13;&#10;YxxHXt+emacJ5yWyLLqJ/ngArbi9uuLu9obj8cg0B9brNVfXH7DGYDMB22WmYbNZs9rcYK1lfxrI&#13;&#10;y5Khn/n6dOTptcNTYvOaOSr6Tp7DgUToDT5JE8XzNkxHTGYxmTzfhmlINhbZyrdNm2wP3xG+7UIC&#13;&#10;V0xpk290GvzGQPRTelwYrEkwPWSgkWWg6DjsOg67B5rCst5syBtFzAKmFH+2tRkqF2jcrCLaBbSS&#13;&#10;iK0YI1EHtIkUWUDjiWHCzwGdFTR1SZWLjPJ8eGXz4x2f71YyLIyKJq9QMeDcmTI3lFVBlUvU3dyJ&#13;&#10;31ChsMqS20KGSnNgmiVWClJeaQgUgAuy1VRKE4MMq7SW+/50lpxpbRRWaYKRYVtwhugsPg1fUWLf&#13;&#10;0apAE3CTxMVltky/X+wFRJUaeklTKKuCPJPaTCjMMiTzIaAQj3dmNFVZENwsqRBdxzyNmGRv8Wlb&#13;&#10;TBA1VpUbYR3kGaddD8hnPI4C3TmfzxfY3H/k6/+DJvGN33z8Ddvtlml2vDweOJwPlIcGYyQnJbOG&#13;&#10;EA3d0DOMA03dEEPksD+QJ8hElluK8pba1gTvBbOdvoqiZL1epYnqMU1+c1pgdbNOEj2haza1llyr&#13;&#10;smS7vRJwxzzjtLtMO/u+Z+hl+no4yKSmqiqUUvSTbJRiUGTW4uZTgkmEy2am73smJAsqr0WeNztH&#13;&#10;1/fM00Sei6m3qetLhps8CE0iFdVkObjZUaQJU57laTovOWTLVum3v/0/Lt/LOXchYsWYfEdKKII2&#13;&#10;yyirCmsVmc3wQTT2r6+vLJEOm/WadtWA3P8YbVi1K4gwTS7JGOUGy7KCLLM4P1/01dM0UzWZrKtz&#13;&#10;zWa75dw3MhjY7VIxNTK7mbFbKJdiZn58lIlInonPTSvRxg9nIUi62acNpHhODDJwaOuScYzMU0dZ&#13;&#10;lhyP9wy9kKL2+71sbpO3VLJzJiDiXaQ7n5nGBHHRGRQFOm1EtJHJ7b7by6QoOLRW5CZewpedc1RV&#13;&#10;TllW5MhhzTIRTw3X3d0NWZZxPp0kDy9KtllbSQ7lcXfgfAYdRfJYZDJxrYoKm1nmefyrrXCeZ5dN&#13;&#10;elHINtQ5yYXzCQqxWq3ke1QVfhrEqxQC8buJcgxRwplTU7hMxJcJFklWtUhMU9VxoZQu0/wsyb4W&#13;&#10;0M0yzV7od7mJiXYmDyCbFxhjibMQXY/Ho5DTvKdpGoqqZhynyzRxGAaGUUzrdd1wc339PlELMvlX&#13;&#10;ShphHcRbtDSISsmmDSDowHtO3Ls3R7aJqUlMfkyMIOplcu2IUV+a3MWbtCwndZLcxuS5uhBXF+lr&#13;&#10;krcpLYHXKnkZslQoi9l/hpFLMy7yX02e5dhMXz4vYw1F8g7EtCkpsuwCs1lIsyJFFqUExqCUkN3y&#13;&#10;PPuOZJpdNqkLmRLiZdp78XlluWSvdh1KK4osZ7vdMo8TdV0xjxIZoNUkZvqyfCdNemmsuk5kZefT&#13;&#10;SfzYp9OFhpvnWcqOLdLAwlwGEVprumGQnytNqlerNgGeBl5fZUtmjbwvu92Ol5cXobRZy8ePH/nx&#13;&#10;x8/pM5Xtc7sVj2LdtqKq0BI7YK2lrivU9TVNU+MnKZr2TtQXh+OJ0+nE7CLzNJGVDXd3d8xBSMwP&#13;&#10;Xx95fX0loJJXSZ47S6bcoSwZevEPHw4HbGpK6tKwWq2oKtk27XY7Doc9Pji22y0fN5KjuAxlBGde&#13;&#10;cm+LdL+Jdz8Ez8vLK3qS5n1VVRR5QVlVMi1OEuboIcyzDOGSVwbAa7nfls/e5AIwy0p5vpbpPcps&#13;&#10;liBQ6bllJX9V5RlZnuONSsAXh3f+cq6IbymFUCPDbAmPXjyUIoPyXhGUDKSWre9ydl9IiMtQK51V&#13;&#10;C6hG/PDucq0s9/hyvy7qEEkzfSdbyvkeiFpeR7o1WaIogveXrMXl2qzKirquWdcNmc2ojPjyKyNx&#13;&#10;Mz4RgeN397P6zqNo9EJaNgkEIn/nouZYfl7Sz5wX7/TCy/PFLOoGCEb8VtpZGQIu51SevPVpmCSe&#13;&#10;aJc2GY88PT2x2WxkS9g98vT8gnee+w8fybKMbjgDKdf6dOLXh1/xPtCsW/K84Pa2TB7qPhGxzcXP&#13;&#10;/PLyQlHIfXY8ioIq3ySoVvDp1wZOpxM6FzDZFDvmeeb29pbVasX5tGS5ynkVnE33bUlZVWhtZbOd&#13;&#10;vN+iihrRRqi48prkuhhHyeorioLcWvKipF21aTspZx9B6jebWTabDZ8+l9zc3rJqN+mZFum6swB/&#13;&#10;bMaXr18ErpOu193uVTzClaiiblqRO+Zlzs31De1qxfl8ph/Fu1zVG/G8tTcyFB4kU7FuVqkWle3h&#13;&#10;0+Mr//anf5PtTjrr5yR7XD7XaZrEW5fsHRJqLNvXcRgYJ6EIi4pFni/Ls2upHbJ0jystmedDPyQf&#13;&#10;37L5l89Dng9yFgmnQK63LJffN46StdcneF5d15e6SWqTBlAcDkemaU51bYC4qF1koDr00qxoY3BO&#13;&#10;aoiPnz7xv/zND2y3W/71D/8nn3/4gbqq2e13F6WcMRrn4sUfvDzrYvInZkpjE1TLOceQ8iaXM8dk&#13;&#10;8rwMg0QlzVOKfNI2SdP95cwRYKQ00EKsF1/tNM8M6fspkzaNqVbKsjwBs0rxTp9TlqRWF/K5Tmos&#13;&#10;N8/MWVICOYhClUBpRZZb8sQr6YeeED0hyGGSZRl9shZNs0sD6+SRtjlK5fgxopR9/7nTJlEp9f/f&#13;&#10;JrEfesbxLNQ/EnZ7HGW64yfWbStEPyPa5POpZxod/TBis5yiylBTJEbHOHZUphRqzzwT4sDh+Moc&#13;&#10;BmJUXF+v2e1PdOcOYxSrmyuuP95yOBzY73oikSy3tG1DUxtW64bgJhQBa2RKj9dEAtPQMfQDsz9T&#13;&#10;FgWFbfA+chpmhnFgnAT97gLEqCjzmna1JctKIUXFGeeR/YqWPDFrM5pWQo+vrm6oqoqh79KWJm14&#13;&#10;YiDPMupmg80sjw8v8kGkiWVI0AuibEbubm8BkVr0fU/fdUzjREQkauf+xOl0ZBhmgeT0gtUfRsXY&#13;&#10;aw77UaSva7nQoh4SZELCvoM/kpmJtsrAFwy2EDlCFA27jZHcFGTaEOaZsd+jy4q6iqzbkna+o+s7&#13;&#10;mRjNjuCkWFdljTYWN88cjx3d+ZR+zvQQNVIYGL3CGBnhTrOWqesEudHorEIZmxzJEgA9e8+x73l6&#13;&#10;euJPP/3EL09PHI/Hy+ZsGiaRTbpIP/RUeS1SAGUZJ8849JIflgpp70S6lGKl8dFLgGxvmYqSti4p&#13;&#10;ywxt5OE9x0jIHG1Vs12tuN5ImKwbjxS2YXO9Fu+Ulof3eJYtbnCBGDWaDG08WnlCTDKINN1bdFoX&#13;&#10;b2B6nctGcJ5nzt35siUryzI1gIEloH7J4Vr+Xb6jYgnyXd6nhUYYEjhAAqHTFC01i1KsmQtyW5DJ&#13;&#10;gsHPF4CPlpDzKUWEFIC1gVM/st/vOfUdPkbyUnwtLkS6YSDLS6rVimpVErynbmo2V1va9Yq8KolJ&#13;&#10;mrj48OSNSlPIdDDGGCE1S8vPujRwxkSWLMSL/4+Ijvq9QTKaLOUTuhAIicgZA7KxQzxUkOwGSTZF&#13;&#10;8l56pKGwqZDWWmO1AZPw9lozO8eoR5GWlJV4TMZRPKPWkhfmUkgvzbn3kuUVgmOcBP9urSXPMqLR&#13;&#10;KBXTkEijdJ484AHv32U8einQI2glkjyVPs9lCKGVApMlGNaVyFELyd877g8S1ZOVAjZRIq9RUVHm&#13;&#10;BdEFpmHidbeTIipG8iLn9l4karP3XF9f40Kkn2TQdOp6+mm8FBMAx3HgNAopeBxHUBHrPZObCVqx&#13;&#10;2mzIyhKtFVVTc319LXIZa5nHkXk8YXTkaluzajLW20Yeuj5yPB6xymCI6AA6REqbUdoMXct9Zt1I&#13;&#10;18vGp8gk6mUaT0Q0WWa5v71jXm8xuoSgcFPk7XkPQQAD/zdr77Uky5VmZ35buA6V8ghUAagqsjGc&#13;&#10;aeP13JGvxsfiM8wY2dacJptkd1XhADgqVSjXW8zFvz0SRU4bacZJs7IyHCRORka4b//FWt/qRwfG&#13;&#10;sru6wWYFw/nE4XTCTxNl1RAxFOWKZlVyPrf8+OEXPnz4kSzP+N3vfsd901w+XxlCCaE4V1buhVKU&#13;&#10;Gk/PL8QYKaLAVBbP26KM0CZFAaWCeJ4GopfszwW4kuU5VVmias3oRO6tM3fJ7YoxYtL7JOROsEq2&#13;&#10;mkobcpPhiEz9wDBPTCESkWttibxZhkhKpRgclgYwXoo7aZKUNFFaiqIY1aWIsen7UFxIzbIJXP5u&#13;&#10;icEhbT7SKB+Vss+0eQWcyH0g23+txTsYY5Iz5hnrcvUaI5L82Fpr1o3YK9ZlhbUZRYonyqMiBU7g&#13;&#10;UczpntOIGufXzbWcSckWkwBD1ggJMQaBzgQt0s8iq9FY3CRFfZbk7z7oJBcWZYDWERWC+EGVooyB&#13;&#10;LkkUQwjUjURg9b3jZd8ye0XA0vYTX7584U9//iBFvhOJXPBHtNac2iN9d0ArT14aykKT2cjsA8OQ&#13;&#10;4snmkXFCBn+nk4C19IqJAR9mos8ZvOU8QNefE9m5ZXYzVaM4nc8M/sj9/T2//f57rM1o92KtCN4I&#13;&#10;JM1ngvaf0jDOG/qhZRhbUYjhiASshqLIaaeMu7dvWTVNqkeHC+QvyzJRgyjN1EnM2hh6mqLm7c1b&#13;&#10;vvvmO37zG5Xk1RPeBc6nkXFoCW7mcHjh+fGZ5+cnxlHkndM8kllLbgqKrKCpSq6urlitV+LJrGpW&#13;&#10;dcM4h/TclAHZdnfDPM88Pz1xOg2sR7kvvz4eeH5+5pdfPvPw9YFhfFWEiDQ5iA8OmGahg9vMotHE&#13;&#10;GMhyBdqLWkTN5KVKzyOZ1rgwYAzoTAZ6VV1QFgWzm+nakTx5o5USYE8MkWiFdFrXOXUt9UdEWBnG&#13;&#10;hiST9GRZYIoTutGETKIyTsMZn3lCFuh8x9P5ibZrGeYpEYgt0coD1ShF6QxVVRC9SCyvtyv++e+/&#13;&#10;44d//r1AG40sAPr2he70wtQdJb6pLFjXOS6xJ/w8g1KJZp5jWbKWs6TWq3D5zOgEAqeMPAun4Sj+&#13;&#10;TDRGW3Jbit3Ey+BEBYtOYC8VZTDu5oifFYTlc5DNok+DncxUbFY75isPUQagvelo2zPWZCiVzswU&#13;&#10;CzLNM0WC0ZGsP3Jm6kvc3+wmxn74VYyI1AyZMUxRA8IwMLwCn0IUewhZJMvmy7BAKcXDw8P/dI/3&#13;&#10;v9wkArTjSHfuKcosrbFlezQOPddXrx4OWW9LxMU4jqyaFetVyTTNBDzn9kzUMU1AYEpBlTFClq+4&#13;&#10;ubnhcJQNmzFGPF+VUOeMMWRWpHxlWWJtvMB9jDGYUh4KKsgkro8i78t1jjGWyQeGceB0kqn67H/1&#13;&#10;piIY6rKUKWzfd+JRBMw0yibUSOHVNHXKuRKk+0UKQ/wLH0VTF4K1d+K7ytIGaPGQvX/7lm9+8xtU&#13;&#10;upDGYZB49rSVwwAAIABJREFUhCXfaZrpXc8pnBJdTKZJp4NsLqbZiBwi/byFnio0RkCJx+LlZS90&#13;&#10;WCOULgUM48DQzwmNK/IjeU8t3smFmhdW9ORk5D5P+StcyHNaa8qiJKSGxbtZPI9+SnJBebZf7epL&#13;&#10;MbscUs5oqjynrErKTIqF3EbKUtDhQz/w8PCVDx9+5HiWTKMFVNB3PfPsUEGkhJt6S1Hk2EzoZs/P&#13;&#10;L4zjSFNVr8Ghye8SluLce+ZGqK354tcpctlUOpnYbBOuuG5kZa9Q3Fzf8PbNG7Is43SUrYrAdKQJ&#13;&#10;kWn76zWhUnO2TLWX6XKMUQh2aZu5TNtDCAz9cMkNq6qKVVVcvtcm6IHOstdIhih0PNmOx8sGTF6z&#13;&#10;6PRValajMZc/W4q+LBMp9DSLZyoEf2lY5GEW0hRXtoE+KqydOBxaHp8eE1nXUhuZlPenjq7v2ZVC&#13;&#10;07tfFWJUr8QTt9vt0sR1xPsgBndIhagWtP6vaIhWi59oaeIXP7FSIvMMCKzHp83K4qeTj11TluL1&#13;&#10;itMkzfwiTxWXYZpOQ3QLFS7JqadJwFN9K0V92sRoLfEdS5O40H9t8h2EGBmHgXnxzlXipX793J0U&#13;&#10;SWqCCG3XSYNUSvRDZvWliMgyi7YVU/KLEaWBd85fromyqkTulCTtxhoya9Hps569Rykxt7s04ZVt&#13;&#10;dMaQwEDr1RoFtOczow80TZ1IeZE//elPdF3ParPm+++/5+r2hu12Szf2NHVD3/dEQEfoupa5H+Ua&#13;&#10;DJJb5q0htG3Kv5PrcDYzWZZxc3PDqhaadPSO7XbHqqqZZ5nS13VN1/cUeU5Tltj1mqyU7LOuT5E2&#13;&#10;Om1UnaghtJdhg/KROUY2261kvdkCc2vQRhQb3RCYZ5ficCK7K7kuH573PD4+cmo7drsd51kGOevN&#13;&#10;hizPeZrk+VQa2QDWVc1mvaaqc15e9nz69Ik///lHbu9v+IP+g1gGjCYzck66qNN9L/d434t33fcy&#13;&#10;GNyVNff3d/K9zjOcz3R9R/T+MqFWixcv+gv5T84YGVTkeU7p5XwPWujcpOiaENLGXcl5uMgal2u7&#13;&#10;8MVlM+u9l8JIp3NNSzahQLUiC41SijDP4l2XzaDHe40yv5aK68u1ugxyZpcgXfEvfYKRiA4iw0Mt&#13;&#10;55hJMtvFnyd5w69eZJWaVJMQ8RlVVYpaI0ntl41+VVU0TYNBvMPRJ0+XTw29krpiuoC+lkfJMlyT&#13;&#10;94i4UJmXzLgsSWDlFPZaNrnL/eRmUVkYW6AyoZGbqFEmUVIRqfvSJM79wMt+z6dPnwnec3t3T1mW&#13;&#10;DMPAuT0n8rsoNr5+/covP/9MURQXNcqqkaFUexbFVNMIG2GJmxrGidPpyPHQpSGl4/npmcNR6Jov&#13;&#10;L6JUsoin73w+yzbLy1BzGk/kRY62mTQL7sD333/Pb3/7LeM4UmiRqbtZNoBEed/a83R5XnVdz/l8&#13;&#10;lAzUQsigeaGoqprGad69fcd6veLh4YHDy0vKy5Zn+9D1NE1NbnK6vgel2G02fPftd/yzP/wzsuqB&#13;&#10;w/4gi45p5rAXKd40BvpBoh2E7C5DrbLM2e2u2F1tUChyO3H/Rp5bi4c3yzKKmIYFWuTCwzDw5fMX&#13;&#10;/tN//CNKKX777e9pmoaXlxd++uknfvnlc5ID5njnBXxoLV0/CsfByLmATkTiBHVbrm2tFbYUuJ3c&#13;&#10;m5LbaJRJclcjgMTNiiLPabuW4ANXq6s0YExyRAZRPBUVq0aghELPFCq7MkuKQMXaOWxlub66Ii9K&#13;&#10;8S73rwO/8/lMP4yM00gMYAtLVdYXJZAxhrrYoLWmPQuU8ubmmvv7e/JMgJLeew77PWMnw4ymacQ2&#13;&#10;ZjR1XeGLmnEacaP49jNbymYygZ7atqUqS8q6QuuKcRbV1uyFEbKcWVqbpHgpERn3RJg8IQYs9pVQ&#13;&#10;nrzBci8brBXWhfNcvsdmeXqdnnGUrWymrdTi6vUsWmK+xF6UhiIxMi0DcAJFXggld+o5t2JNWhIG&#13;&#10;YgxkVYELllcST/pK4OvVlcTRFdpfnifGLPnNGR8/fvz/bup+9fXfNYn/6l/9K3744Qc+fPhA3/cX&#13;&#10;dOoSqrzf7y9bGGstbvgjbQv7U2TDBi97OqZJ6JbjvMIojckK8b5hgcCqWfPb33zL3aaiHwYOp0eG&#13;&#10;lwEzH8m3W1QYmE5HtMlxESgjlTFcFVtO5oAOFXmo0LqlKGaapmCeJh4fTsyzZrPa4OZIkcuEyc0D&#13;&#10;db3Gx5HJeVRd0J327PeFNHAODgfFfh8wpkFTcDydxKMTgjyMNDgrBdikBpRSNLpgmuXvRylu77a8&#13;&#10;/+Y922bFMIx8dk/stpqhjTgX2W1yoj/jhpH7+3uuyx3Pz8/0fc+uafjtd99zf39PVghy/uVwEqDB&#13;&#10;PBN8YA6RcfL0g6zOT/sVp5PkqDw/j/z88y8YY9jtVkTlycvAdpdT5IG+e2aepdCPBJG75Rn9ONF1&#13;&#10;rUgUipI4TkzzKUUkjOT5hnVTYDONmzVudIxaw+x4iZ8kiNsfMfXMzduaEANzP9P3PW6IrFYbcn3D&#13;&#10;/nDg+eGZcZwo84K8KPDjV3Y3UliGEKSojJ6iGMnzCEkydHt3y+9+9x3bmxseHx/5xw+f+OnzE0W5&#13;&#10;5WZ1RV5UODdz1in4Fc1mm1FVDdEUPJ1HTqeO4zBzbjtKB2+bLSZXxKBxXjH0I33biqzoasdttSLY&#13;&#10;CmcKdJRDR0dFXVRk14ZdVfNyOnC/Wwv0Yrclyy193zH2PfMwYLMcazTkqREgMM4DkrDoKawlaoXK&#13;&#10;zaXRneeZcRZ09TLZXrY/MUbmqWeKnt5NnDtLWRbkeUG0Fp1LQzxNE23bMc+TeFaKEq1fIwtCgjnk&#13;&#10;qARRMcnwLwfXNE3M08Q0eLxRGJOxaq5k6xo1bha57rE903UTbSsPF2VkS+AmjxsdWVTcrDf0/cDj&#13;&#10;1y/sX14o8pzrXFP5kcY2RGOxSuPOLa2x1FWFUZBL1SWT8zgTQjoIg4coAeF4y+wiypAiRAp80PS9&#13;&#10;yKOjkUl9TPIdjaG2BZ2PdOcD0cpZVmkL5YpsmHGzp/QBpSxT10nxFj1lVDiTEVRg1o6gNNGuaYeR&#13;&#10;bhAZ/WaVkWcZRgXwgSwTGR4mFa0ROqWYvAQQS06kNPqH45FpHMm0Rhc1Jij6U4cymuggTAFVFpS5&#13;&#10;NNbz5ChTfqQLnmn2TK4lz2fySoZQOtdEFQlxQmEojabIFaQiYho92o1IdqPjPHQyiQSKTNG2HQ+P&#13;&#10;54uMK8tLuqmj61umOPLy/FX8jLnG4NhVG/R2xX7viPOIMYqhb7lADzKRG0UdyauM3BrmGYgiu81T&#13;&#10;VIdIZ3OqqiamrXqEixRxaXQzK+/d/uHE4mXLjGVbGTZljUu/57k7Y7IARoYAznuim8l9zm1zS77N&#13;&#10;ZQtPJvL5Y8f53KKKmodjy2wMq9tbunnmTz/+icF7vvG/gSyyK7aYLKMuDc3qPcXG4IYJKs3N+ze8&#13;&#10;+/5bwjTx7/7mb/nxT7+Q25rv3/+B6809ZWFwLrJOQxfdjrh5ZNp3fP3zj+wfXmjbM4NPYdXNmoPe&#13;&#10;8GHK+friOD4/ME4jlfbsdlfcNoaoMjItObBhHCjznKxcCWp9zvBBY/MdZWPxfY+bHLMbIXgCDjcL&#13;&#10;UMQ5R+leI3nCFLAt1HOBUjt85nCFNF522VynTFCDvigAVKaIaTM4I0Oe0ThCHtBKiJmzm4XU7A0q&#13;&#10;qgRwyyhXJfMk6p7ZzSK/VRk6kwJ58n3yY6cNo5H4CBsscYwSrG0sPkqOqPceEw25Lanymug860oy&#13;&#10;mKd5wo8eYw0r25B7i/JKVBJeIoaCMowuYpTF2Jpay7A4eukSS5tTlCUmapzz4jvWklcnoe7ZqzXA&#13;&#10;WKbxQKEchTLiO9Piqcx0xKpA0BJ/EFOR+dz2Io9D/Igff+6Eovj4wjAM3J8n3r19y3OcOJpIURnm&#13;&#10;xuAqDeucq3dvWK83lKstL8eOIYoSYlQB25TcVhIzkK83PBxOHE8Dnz8/8vBwTnVQwTBqHDVRR5qi&#13;&#10;kIGYkibx1A2XbYXWGputuXrzjnHqeDkNrNfv6bqGP/1jJ0N3gmTnFToN0DpG1zI4UUztzwcG12IL&#13;&#10;2O1WrNarpKSRIczdO5GNDn0gOge+xI85UytE8Purt5RliaLndnfD8LsnttsN335bU61OfPj8KMPj&#13;&#10;p2fJRB4FIGZURiRSZQW/+fYb3Bw5HA8oDHf3b3j75i1VVVMuG3y9oqwU57ZDo2nWW4wxnE4D2hie&#13;&#10;nkZ++vnM47M8W/fHn2maFR8eX/jy2NKOkbreJe7ExPF4oBtOlKuCcTzjx/ki3Y/KMYwyjK/zOsWm&#13;&#10;yNlYFCY1+GC0S1YUR1OV3N1fU5V1svXAdrPh7npHXuQoFTieTjw/f2WeDc3ast0WGGskRD5AnlcY&#13;&#10;k1/op7KZXMvw4NyTZSVXu5qXlxcOLx9lmTGMWG3IsgIdPAyBqllxe33H1e6KLE/U5LFHKc3b+xvU&#13;&#10;FPj602eenp9pD09keU6dr2TgoYQoXpXyPO0mhR8jcV4o7xnRiZonzyumSTHOMB6GJEmXei+GXJQD&#13;&#10;agM6MvmJ9jiRZQKd1CZiCkNtJQKnH4c0lM4pyoY8s8nbnAjjYcRqS5NLXWT1iA6RPpc6OKsc901O&#13;&#10;iIpZ7dk7jS0iTX5Fs1kTVODUn2jqDU3V0J0lAmUYO9abDSpGxmFkaDuCm8E7hn7EVJY8A5OVZJlB&#13;&#10;Z555avHhhA+BZlZkZU19rRmB6gSugLs/fMP/8du/4t/+2/+LP/zhDzw/P/Ptt9/y7t07/vW//tf8&#13;&#10;m3/zb/7pJvG//fry5Qvv37+//HNVVb/KcTOUVJzblqenJ3Jbsq63FHnFad8xDCeenp7YrDas8xK0&#13;&#10;SBInN5PZjO12g82gNga0GGN9EEll1LNIr5zD+UDw7UXWtd1uibFMk0F7KWrHcWSePOM00re90JJS&#13;&#10;cG0Mc9rIzPjgyRKR8XQ6pQlKcenqh364aLp9kCnhIoVZsgZDCAld3MhMMEaqqqLMCvH4qA6AN2/e&#13;&#10;0rYtfpYPvSiETknyWY2DhGM3qxV3d3dsNxsAKfCnidO5FdBIiIzjwLkf6HtphKZp4nwseHl5ZhoH&#13;&#10;2uRbKwshl2VZhg8LPcxQFCVte+R0OmMzTV1V+GGiqcVMHdLr6XvBzltreZOIqsbai8dEjNEjrWp5&#13;&#10;8jpN7iSc1k1p+h3F61OuS+qqpsplG1eYnOPpBEGocO/fXbNaid80EilayVNcpi1L0PybN2/Zbrec&#13;&#10;2zM//vgjz8/PlFXJu7fvBJduRX+/2810XX9pokMCqIQQyTLLar1KzZpIOIvCErUEIg/DwDAMrNcZ&#13;&#10;dV2x2WwoiiJNftMmMMsIwdMnD+oyaQeYnRMwghN9+mq9/lXkhNw/MeiL1t05R6my18nSr2QmSomv&#13;&#10;ZrnuFvqVwGUWT0uSJo5T8pPKdmkh3ClFgqPI5E406zL1X7Y2C91ryRdSWl0aSKLkyqkYUOHVw7iA&#13;&#10;S7TSnM9npinFNJj8snVY3r/Hx8f0/ohXM8+LC6gmz4tLNppPPoilETZpA714hZQCFV4hEzKNFLx8&#13;&#10;iCIKjWmTpn4lXdO5kO4wMuUb55mHhwf2x4OAGDLxO99vryTDNUnmxnHAOU+efIDTPDG7mQn5/acE&#13;&#10;wCBqkZPPk2xh3EBRFFSFuTQ5KnlZF29yXVdkXjwZysXkVRRvo9H6kqHokr9j+XLOY+YZEpEusxnT&#13;&#10;OF2uJZc+txAic3CM1jCOkrXV1FIsK5V8PJN4qkI0Fynz8lmYFDewEOx8kCm6eDo81sqwwRrLd999&#13;&#10;R9dJY3k8Hl83vNZSldVlw2ttRlkWlyHEstW1irQt4rL9salByBNFV24cZGOk/tKLRhSlRdf3uHlG&#13;&#10;W/HH1I2ANFAiH5rSltiHlLXnPc4Z1CwbuDwTLy3RUJUl2hSs1xvOk8iozocTbdcSQ2C1WjEcDnz6&#13;&#10;+JF6V+Gd4/ZGIl2qLKeqK3DStIUoMm0/yEbgd7//HdvNlu++/ZamrhnHDjfPoKxshpNX6Hg88vDw&#13;&#10;QN/3aG3ITc7sZk4nsRccj0dOnPjyywf6oWedi3xzbddiXUgS9uU5F3xgjjMxLtmDIuNUaWd+kRfE&#13;&#10;JfSGizJEisKJ2bnLOSMbPYO1yVOXri0yAWwILlH+YqWVgJ6UImqS3HKJdElnWSr8l7Mus0JRXgjH&#13;&#10;mX89JxfFhNGGfraX2KAQ0jWVWfk8raGqavq+Z4zjZXuxKFemacRm5gLXkc1VOs/Ta1/OujCFRFGU&#13;&#10;ukO2oRMqTz8z/X55okxabcm8J8tKlNKMs/iGdfIYz0ndYK293O/SVNkEeNMXD2lRFHhT8Pz8zI8f&#13;&#10;PvD0+IhD3r+fP5zp+p7D6UlekxrwztMOe7quQ1PhnaeqKt6/f0+Tr8WXbGSo2rYvonbRAg/UmUk+&#13;&#10;tMjpfOLLl2een59pO1GEmJRnmxb/mGotdEW3ZEu+KmNk81Oz2WzoB7FH9H3PTz/9xLk90jQNu21M&#13;&#10;njJ5H4Z+Sr7mTqR4k0Sc5GV+2e5WpXgNN5sN6EDX9eyfX4iIXF5rJRFdVs7P7XbLZn2div1HAdA8&#13;&#10;P/Pw8MCHzz/jUsHd9z0KQ11VVKV4IeWZmrFqKna7LWVZs9tdUZU1IXiBA9qMOgayrLzQpBeOQAiG&#13;&#10;vu95fDzw8PB4ycw7HDqstZzDjHfi17+6uqJZyfXqEr3U+zlt6bOLvDozGbnOCEYyriMJdKdFwWKt&#13;&#10;xabPoO/lRi6K8rJBbpqG0+lM1/U479BOoh3KsuT6+hofAkVpxVtYy++pU8B7jKISlAH0zLjfp3NY&#13;&#10;zoWiLNhut2SZ0O5VSM8N76ibmnW9Zr3ZcH11xe3tLVmerBJOPudVXTBOI+3xhaenJ1alTSo7Gb5m&#13;&#10;Rs61PGUDT6f24jWMNl48mko5jNaJ6Eqqq+KvaichpI/jJLJpP6Uc2oWovOQYhwSZEhAQRpOFDCkp&#13;&#10;NEpbKmspoijpVHp+LxmLHsltLVN90o+zDN/nibEfuV4XF+bDUv+N48SYOBvChLCiYDBJUXA5rEX6&#13;&#10;bbUiLzLKoma1WsumcJzw04nzMGBMJNoCcg1UNEzEIzzz/5Mn8cuXLxdccl3Xlz8XGZ2isu9ozwNP&#13;&#10;/kRTzey2a5osZx6OnM8zp8NAVW6wpsIojWdAYVg1G8qyYe73Ah5RBoUmRIVLE79h9mSXB3iWpIxQ&#13;&#10;1iVFvmW9WtO7if504vgcmSYgOiKOYxnYbCLrVUxGfIebcpSS4raqDX7OCcHRtmcUY/JZOYaxw2iZ&#13;&#10;WCilIc5oktRLRfw8QXTktqLKFM6JZzK3FvzEy+MXXrx4u96/fUNuDFfrHXVRUeUWq4xopqOg8bfb&#13;&#10;HTe3d9zd3ZEXcpB2bS+45W4gsxnj7Hh5OfByPDJPE7MTyd1x3/Hw8MgwtJeHvckMRSk5KIfDI8Nw&#13;&#10;Ji9qiiIjxokQhgvFax49WWaxJhNDeDpoQyOHzHazoygqCIJJDk4xTwE3i5zL2QzjPMpYoW9NE2Ga&#13;&#10;scFTGYUhoJwEftdNSWNgVapEbiv45s31ZVNtraW0hkPK8ilyw/3Nju12x7v7W3IDP/78E3/8r39P&#13;&#10;dzrz5uaK737znmkaGScpAnNdYPC4aaAfWpyP4CZQUlhUq5LCRoZhQscZrQR2ME0dp9MLY9eyakoy&#13;&#10;q5HopkQL1DEh4i1dN3M4PPPLLx8xKW+mqUqi81IbRajygjrlNjrnxJAcI87BNI74oC6NnBRkidgJ&#13;&#10;l0JpkUWaFAshHh3BWy/FpHMhXQ/uAvApyjIV5DZBL8JFAiwUTfHPWmuoyyK9AJHMxhhxSK5ejBl5&#13;&#10;jJccxhgjPoWiL/LIuq4TYMelIkzkk8bIQ+bdu/e/Kv7sRcooCgWLSuGvIciknVSAyaEeLv5Kn6Ta&#13;&#10;r6CMJeNRil0U6KDRPiCRHEbiKZRmHHqmIB7Hw+nIl69feXh8kOJ/duyurvjuzXvevXvL/WqbhkGS&#13;&#10;8xijAKraIU32kgw9WpWGT1aolJ1M2k8mSmGylgicJeBeLxsB9dqwz/OMiik6ZppxPhDTEGp2S9Cw&#13;&#10;yFW1ligaZVLmZZIJ992QwAKiL5GH4IQLMCnFZCRSIzMriixDI6Q1KeQjUwIKvBa+MV2vXgBU4yjS&#13;&#10;1RCwVsz/eZ5fPp93795dhishSENUlhW77Zb1Zn0ZeBRFfomDuZB1tcbPCSYA5EWekPlLo2CZUlaf&#13;&#10;SWCQ5ecKbERorz4GJifbJibxk0YNnijYf2so64qszFn8pEsza1JTLF4RiF5+RqOkQTn1Mz44fnl6&#13;&#10;4uMvH2h94M3tNfW6Zv+ypztNzN2BylTMK0feFNzdvuN2t6NZrej7kX//7/+W0+GAUvDDv/hrdlc7&#13;&#10;6qrGGE2ZidQJLT8/z8TT7+cZN02UuU1o+4Ku7Yg4/NhxfnmkHwY+/fKTfEabmjd3dxgtuWuZlTiZ&#13;&#10;6CXU2y1+IyUghuhmgvdkJNJMio0A8SqLy87g58AcPd6LbD14ISFaq1E40IHMWMr0uaksNVUp59UF&#13;&#10;sWtEhXhgtcIq8QxHImF2eGQIp9GyoUOTKUOmLH7y4GRIZVNeYpGlrElrKHLDMA50ocdFh1GWQudk&#13;&#10;OscoQ0bOFGZ0AlDYJL8NIYIXimEYNd7Lv8uSn1fHDB2tMALmiBtnCOCTbDZ4kZ1nWpNZQ5GJFaUw&#13;&#10;GXlWkOkseYGKtAUXsiB68Z6HBH5aM3uHd0pkvMokAqshBEtwUkCOAR6eTvzjHz/w6fNnsrKiqir2&#13;&#10;pz2n84nD+YhC4W1gmAI+eqY543COfH7oyExHCBZMweg88ywbv9HJtZGXGWXVUDfigXo+7Hl6OfOy&#13;&#10;PzJOHpPnCYxXMU8zygo3oUpn/zTNzHOETOJCJKLH0jQVq1WOsRmbTcHz85EvX3/mePrK1dUVyq8u&#13;&#10;sK0QIkM/MvYt8zjgponoAlYrCmuwWiXCtaIuCrarFWVj+PRpIIYWTY/WgeAdNqu4us4pyzPej7wc&#13;&#10;ZoZxZOj29H1P2x5kmN2FS4RJrhusyamLmrrapHiGSFFuuLoS6nZZCtX4fD5z2J94+vKVuqrxWO7u&#13;&#10;K2wu9pnJzfTjxLkTyM9PP3/h05ePHM5det5JHrUzWpYI3jNNPfk+x80z45RsJV6AYcZInq/RYgFR&#13;&#10;inQ2Cm+jriUSp64FPOXCyDhq6iZPw1fJhbbWkOcVINC2/tQmEBBJlppTGI3SqQYr8kvERZ7njOPM&#13;&#10;PA14N9N3HcZIbEVZVkiudMZYj+z38PL8TOdmiIHZT3ifcX2z44cffuD+9h1Ky/l3OB55enqgbTva&#13;&#10;U9q+4yjyjMUzppMNq8gSjC/4tKwQynIUtqTktAZ/2XYq9GWD6HyCbSEMEGVl2x9DvFgtlErEV7XU&#13;&#10;TEtsmMAQVRRFoF62kl4WXr9WYCnAISTzPMsp8gKdZSiQJU/Xk2f5q8XE+0u959JgdhpGiqKiSJF5&#13;&#10;XoXLIE8lqXuWZey7E0WRFDi2IMsKlHL0Xcf+8IwfI6iKdbljlZeYCkJogBeen/8bieo/8fU/1SR+&#13;&#10;9913/+S/X68qpkFy3trjkdP5hFlvKUvxaUzDTN/1DF1PXuTSZSuDLTIJqlUTh3kWLX6I2FymyMGJ&#13;&#10;vDKoQN0UaFVwOp14fBQyT313zXq9pm+Fdnc+n9OHn1000bJZHCnLAuKcNN9efEJqxTxNVFVF27aM&#13;&#10;o3zAMSoBRATNMA7SICG+EWkaJWaAJHdYimObYBVhFjLpcO4Yp4n98xNlWVLmog1fCt2yLKnrmtxY&#13;&#10;NpsNN7d3NE3DME60XUc/DOlBJEHTh+OZr1+/8JJorKRN2OEgXs55GiirSqQVSrKtnHOM40DfD2w2&#13;&#10;sskTH+ia3dVG3o+TIKwXDXlmcnZXO3Y7mWwsg4GFmuW9FPXOe7xzeCWH3DxKhlB0HlBE5yWbJclw&#13;&#10;dFDi12xuWa83WG1oVit2G5t8axlVWdKsGpFUhEjd1HzzzTc0zYo8y/jy5Qs/fviRvuu5vb3l97//&#13;&#10;HXW95mXvGU9nvPMYm10KXtHIT7jKkWWyAS+rBOLIlptbHpZuFkNzURas1iv5bGfHOZxFlmlTA2Tl&#13;&#10;vXp6euKXX34my2Vrt9uJR0EaosWjY6jrJtHV5ECYpiDwoUlkWVEHATLEmK6rZetboNNUzFgpjnyQ&#13;&#10;fLLZOZRWzHOGVRofREIqeU2zmPeL4pK/87omgIX4V5aCTJ8TYl0O4gR1ufgRs7/4519njol5kRTI&#13;&#10;KtJynxB+i84/xoabm1teyZt5aiK56OpJTcJyQC9+pKVxXDaL8hBNWW1pC6W1xmBZwD+L8Xt5sCgU&#13;&#10;4zzx8vLC/iRSzv3xyNeHhwQAMhLDMY7EfsS5mfxdZLvbUSSfVXc+p2KiZRh6OifDEZXJIa0p6fuB&#13;&#10;oRO0vIrSRPlZqHraKLabLdba5BUWRcMcItM4ovx8IdMRSdEcr5+Tc5K9lVkBmpgkGXapCBfQkEZn&#13;&#10;sskIWpQPAWnm8zyjKIskxZUQ4xgjeSYZZpmLr9le+lXu3HU9cYgJ7iSerUViBK9Djbquqarq4kUu&#13;&#10;8oLtbnvZwoN8HDZbPNf64v1USuHn7DLtzTPBiJOa/mU7rLUUnstk3znPHKP46JzEASw5gou8dJxF&#13;&#10;jVBWEjWTFVl6PfHiBy2KnEKn3ycmaSQmbavlurupNyil+LI/8PnzZ3ITuL+75zqKd/6nT1/o+54v&#13;&#10;X74wjRM3tzf89V//Ne+/+QZi5N/9l/+b//C3/4G+bfmrv/orNIqPnz5SVzW//93vuH+Ty8Q56gsY&#13;&#10;SilNURZcX1/Tf32h7VqmMKRr2vL8/Mzh2HI8HYnz8bKBL0vJkDXakBn5e+ch4pQj+DRcMUa8MFFo&#13;&#10;owKsSeyXdE78OrfSpaiiheybZaJMiKTomUUhEV/PEGstEdl6+DHRidP5o5QAlDItP2nyg2zP0xBA&#13;&#10;fNRcBltzamYVJHmxlfsgXa9WW6y3Fwqo0fby2heS+TwJkEqzZLRJkWXTRuLViyswEvl70gYWf4kO&#13;&#10;ipFLTNFi9Ezq5YtaZ9k+Lmfqcl6pdJb7sHgYXxUci0IiBM85ZawRlWSFBvFHjwE+ppgV7zx14gTc&#13;&#10;3t0KqTJBfTIr91NQkSzLGYeejx8/cnrey/N7nFFa0ZQ1dV1hckU/9Ayj5MEV5av/bZomtDE0qwZj&#13;&#10;a6GRkXHPAAAgAElEQVTbOpOK2l99llmWlC/gXLg8O6pStvhLLVKVwgHY7/dMieWwAMWWa0gpifDS&#13;&#10;yuCK8vL3WiuDUjmbxBoTQqAZZGB1dXWN94HToU1SZTlvhnFkPB45HB55eXlhGk9pYyv7GK1FDbbZ&#13;&#10;bJONSnKVq0qySY/HjvV6zXa7lXNuDjw9P/Pxl488PD7Q7o+X3NayLNHWpJpNiK+/fPrK89Mzv3yS&#13;&#10;n+9m8YUrZZI8NNE3h4FhGBkTxAviX3jnZUsrz8eyKkklIFZJzmlRCFF/sxFK/7n19L7nzZs3GGPw&#13;&#10;XjzgCyV9HIeUmy2AMlSQTOaVePqcH5mmkbqpWCeJrw+eru9pO9nyhhBoVqUMyZuMYRzpu3QvyQUi&#13;&#10;mYcK5mliMKIC/Bf/4n9nVW/46eefOZ6OPD4+8unTJ06nIyo46rrm7nonPs/hfLnXl/+FkAbj04RJ&#13;&#10;cl+USgopErNArq2qrFDaXDgQIAq+paZZvNUm6nSfpyFkfI0MWdQsyxDdO8cUF2+0DN+USaR4JYoA&#13;&#10;jwxCZzdLA0hGXhRss5yqrEBJ49627WXhprVmnqSeD7OnLGvyQn4/N3Mh3YOmSIqsPk7kmQzt0BD8&#13;&#10;zDSPktl+OIgqqI0UugZKKCvQjtMJiudnfl0b/lNf/8Mm8c2bN/+D73hHUa7x08zLEdTPLwzXitVq&#13;&#10;x7q552F44nAcCPGZzXpNUciEk6gJLiYCnAYTKcozszsSIhRak9mStu0Zh5muf+bjp888PoiWva53&#13;&#10;VOcCPze4scZPjWwv8ppoILMGQ83QnVHBEoLDTR6tHOt1hdmuKDKFVp8wGtzU0ztHbhvubq/QKpf4&#13;&#10;CALRKKpcU9go/gKr0tRQwXxmvdlQJcT75D1kCq8ibd/y4cMj6/WaN3fSBEYVKU3J9eaGt7fvQDWy&#13;&#10;ybM553PP8/7Ay8sLs4/keYZzimEceNm37Pc9p1aC0ufZM4wDh32i1OmIzSx1LU3y6XzAWoX3I0Wp&#13;&#10;qSpDZgLNOmO73dI0FZ8+faQuC5qqwirDOAzoqMlNRlU01E19MewPKYdLin+NjjlaZ8RhYJxG5q4j&#13;&#10;zo48S0Cb4IjzQKYFRXy/yfn+3Q3Xux1LVEFdV5SF4O5RIncIIdDfXGGtZb0RaUTwnl8+fuS//t1/&#13;&#10;4OHjT9xdbfjffvgD3377LftDT5xymOThnuWFPJSGlumsmbuBHENuLIWeyJhQyqGsoywt0UgmXG4j&#13;&#10;dzcbtps1v/nmG26v1+QZ9K2gvUetIM74qqDvz4Q4k+dStBQ2I9cWFYWimOU55QL8KapEq5VN4DwG&#13;&#10;Mm0YBmlKvfWXSAEQCUO2kCyrinGaWKiXs3NYY3FaplSEmJoDJJ9Hm0uoL8i0fBhaFrpnCCJRzbJM&#13;&#10;JlR5xotbiIFyTeep+CiTrHzBu+tU6Ckl+X1LUehmJ5ufpdhG6GtFUYhJPRV2C979sqlKm0GRxVl0&#13;&#10;FGKhFFOCdJ7nGaUNIXjJiZzdJQ/OGGkgTSbDGZsajKgEdjEHaULPfcfD1wceX55kkNX1nI8n8Zs0&#13;&#10;JdvNBu8Fkd32HYMbWUXPGAL9NNBNPd3Q0U4ds3dMwV28UVn0ZMjgBCUr5OA90zTSdVI03t3dUBQS&#13;&#10;wD2NI64b0hbL42ZPcI7JB1wq4jNtKXJLXrzGsPz6QeVj+AsSY1FK86dtKlJTkxmSLLbMc+qyQiMP&#13;&#10;apxPUlBpKKItBCCTNs2LNDHPc+ZZIAMxxASWef26SF6SrAleUeibzeYSPZBlEjGwfN9SIOsUZVJY&#13;&#10;Iw1oInxe5LDe41N2qdGv0SNLwUSSW0/9KJl9CjBC+pzGka7tJGqFQJHn1Gn45BLKvigKmlUjg8sg&#13;&#10;ESN5nlHmFSjFODiGccC7js31in/+V79jGM98eX4hyzTzuSVMLbWp6aeBQ3dCe8tv337Lb958S1Ws&#13;&#10;+fOf/8Sf/vQzj08HkQZ+fuA//8Of+POPf+bu7o7/c5zIvShIirJAqTl5bgybpuG3798TMfzxj39k&#13;&#10;7luur2+om4oQJ4bTGd+1eN+x2+64WjfURXahBGZW5OJaG6xRKJOUCjbRki8y/FQApSIpRpNImgp5&#13;&#10;LAecdlhD2oBnaVA0Ep0mxhacbBqj8/CrYs6gcUa2xEGpdIaIzIsF8mArbDDMzJfrPMaICgrjFARD&#13;&#10;RGRWiwzVKouOWvLqlaZQOSbXBCs+YqUUMcg5ZUKGNpYCua7Gs5yPRZGTNw05GX7qiEqTVytWWSM/&#13;&#10;P0asWiS0mqAS1MfNOC/NdZ6LPFlF+f/oJdvVESANY/zSnCsDCSpFjKglq85uZCMbFf008svnB378&#13;&#10;8c/MzrPdbpiXYZo18izIMprtGp0b2qnH5Iq8DqzUSiJqqmtCjHSdYwwTnpKXveNh3uPcjI7iuXp7&#13;&#10;n1NnBXM0HM9Huu5MfXI4VbDd7kDXFPUVGytxZS4IybmfBubgyEoZQvRDlxrkiHNihZmmiFYDxqzE&#13;&#10;V9175rkHFKuVwTmdJOkzdZZTZrk813BkRcaqzIlRpM7b7U7OArcQnJPdoR84h8DYiyVlXWqmyqK8&#13;&#10;w1jw4TMPD4+SQaeF1LpeBeZcNqV5VmGM5nzKuF7dcHdzLxFrhWxoi7LCWst2NySbU8HkZh6eX/jp&#13;&#10;w2d++fiZw/FIbTN6rzlPnofDmWHsGQbxz/Z9x/PLnueXZ16Oz5z7swBposWYHK0UczcQgifPF+q7&#13;&#10;SU3OhA+e9bqGGJnnER8CZSF+vKqqCGFN37VM40Q/nMk7TVkp8iLHWIXNhIBaFGK56jphFMxu4nRs&#13;&#10;2R/2HPeydCjLDJPyNrXWDONZ4JNjT1nmTFMvS4n9gaE/Yy2URU2Z1+S2IPpAf+o5no6EIGfuzfU1&#13;&#10;N7stX79+4Xk6sNk2bHcrZtfz+euJn3/5M18//cww9EzjIKM5a0TdFRzezdSpDikSkEeDDMVnkb5n&#13;&#10;RSMDMMQfGKPIxoVa7zF1loBeabPvQiImy2Ass7moD40Mj5QOaSMa8UHoypm1aC0eeK0yFFZk+yGg&#13;&#10;jJyjMUhDmRUSFeTixDQq3HyWLbsTlVBZ1Vibv6ol/fAXktgFyhecqIO0lgguN8+M48A8TQKsyRNc&#13;&#10;Tm3Shli2qz7Ic2yx8/Qp4uZ/5et/2CT+y3/5L/8CXNP3/WULYK0FEy/fK1ryE13X8u4tbDZrqqqk&#13;&#10;PbV4t8doQ1k2SdbJJej77u6Ot+9vOewPfPr6I8fjgcxKDpwxkr/39euew+GA1jk2y+i6lo+/zAS7&#13;&#10;k7yiVHz8mmColOQflmXJPL8Ww1VVcXNzw3q95vHlMyCvZRhHivWK3W5HXW3Ii4LT8YQxhtV6nShT&#13;&#10;gaqqgOWDlQt7yQs7ndLm4dByOBwuEitZ2VcoJGT15lpgLcqshEp6PnM8HHh6ES+BMpYQKvp+5HQ+&#13;&#10;cTqeGKeRaRxpu5Y2yVGJEu5rzEJbMgK2SZ7CprZJJlG+kjJjpG3PHI5Htutbdrst1sjmtz31otNO&#13;&#10;OvZ5nC7eACnuEiBAi6QwKwzzfmbopVm067Xo3qtKGokQWK9W/Pabb/j++++52m0TnTPlMeaa+VL4&#13;&#10;J3/XTrwE65R19vDwyIcfP/AP//APzG7m+++/5+27d6w3G4pC/Iw3N7cAhAj7/Z7zWaiA11pIddbm&#13;&#10;lwn0nCR2MURsIZuLvMi5vbvlN+/fcXd3z7oW+WtwMoX2s/ieYhDa3v3dPev1GoNM/FfrRqbBUUi1&#13;&#10;dZJn6IQyVwgUxuUyES9yKYBnLZRBkaCGNOF+nYbbJOO7bF7SptikCe48u8u2ZZnyS76aTMubprk0&#13;&#10;id7LxtJYk6ZPGVqJ7++S15O8alnXkVnL1fU1RmtIk1ydJvbLlqcfOkyazrs08QeRq4J4iuX7xQe0&#13;&#10;hPouW7Mx+U9laiph9jEudK8o90Ly5L42CuqS31gV1V/c7/MkwJ9+lFDhp/0LLy/PEksQJKrDewcq&#13;&#10;yU/i6wT7FR0dCbN4VN3s5L6bZAJ/2VilJmxpfkRelRGdNMKQSL8JxhTSdnt28vrGOeXEBdm+if/Z&#13;&#10;k2dSAKBgHMbkA3ltGKWhiq8ehpA8eqkJWPIeAynyI210xlFosRYu8iqtNd04iL/tdCLGeHlfl02K&#13;&#10;ymTbkZk0MFC/8slqQ1mVlyZSIQXKIkeV83iJc+Ev/ky+1MUvLPeunBdTug5DjClDyqUYIceSsyg5&#13;&#10;jT7lpglG33lBg7tE2+17KVpU8noZI+HuMUZ2ux23d7dkqXEVdLqlrpOHNPbM88TXr080dYO1lt1u&#13;&#10;x/PxJJmwp3OaNCc5r5Xcxh9++IGb62seHx/5+7//zwBstltOpyOfP3+m6zqIcD6f+Zu/+Ruu+I4s&#13;&#10;y7h/k+T2pUi7r4KmqRuyasX5fMa8nLi5vqaoGvk7lE4US8ubN2948+YtdVUT43I268vgR2uNJm2a&#13;&#10;UxMWA0LD9a9T9YWcKUtF+W9DjNhgCSFtF1PmlvcQQ8Cp8RLxFGJAaQtWYZJ3JssyiBG/HAyLVFwv&#13;&#10;2YrmMhxYhgjLhmmRnf/6aznLLs/6XF0GUnJOpOwxJzaC3JZyr88xUcA7hnFg1YgUue8dx+MJqzXr&#13;&#10;9Rq7BEwn+btKcuTorUT9JLnykjcas1/FCSFQL6UiLm0iQpD7zaatUNBahoNE5tkxTi1LJEfbtnz8&#13;&#10;+JH/9Pd/zzRO3N3dYXIZ+pZryUperVcSK9V3PL+8UBTStJdlzXq9IS/XqZ6YpCmYHNM848Y+Udil&#13;&#10;flk2n23ytx4OL3RdR1kXFMn6sdls8CHQti37/Ymu6wkxKYLWO5q65uFJfE3TOKN1n6R7MszLxpGi&#13;&#10;zJnGiXEe0yaxQajRPVX56vvXqTnSSqczVmibu92VyFlHkZNPozyPJTLMsFpVTNPM48NnPn36hA8D&#13;&#10;u6srrIWh76nKgqZuLoqHmGTFeS6/o7tZs9vt2O2uZKNj0vmXsgRv6oahHzh3A6fTka9fv/D14UGU&#13;&#10;azHKeT6MnE4ngg+0/enyrHDOXbb7WS7novOKGCKzFwZHP70OiBcf/3q9BhUvwwyxH50l5zABI9fr&#13;&#10;FXXdcNi/8PT4JNJC59A2cn11TdM0rFYrjsdD8sZnSdIrz/eu7+i7nn4YWDUN681GaNLrSu47/eoT&#13;&#10;Xwj7bdvSd8LaqFNdPY3QnlumuWW/f2GcxGt6c3Mjea/3t/zt3/4tq+aBb95/Q1mW/N3f/R1Pj3v6&#13;&#10;rqc7v6C1IUtKrTI3NHVD09TpWfSqcolBAHI+qUeWzaHcrmkjnaTk0vDpyzkIQnfO89chhU+S8RB8&#13;&#10;avhECRAS5CpEaTRjqi20SvE3WlRiUWlcGJLXXTy7ebl4dmUwWqRIqdnJM8mm/PFFmpobn5RWORfK&#13;&#10;qTapMUzRPC4wpy2i2FAc2moIUBb5Uo2lgSo0zYbr6xuyPOfv/5//SNNUl2cyQw8hYw1wfQ3/+PLf&#13;&#10;nbH/7df/1Cbx6uqKfQpLB7l5RTo3MboKAswOxsGjE7xBsac9ezabDcfzBEwU5YbNBvLCIoDXiPcG&#13;&#10;pQvqVYnNajwOpTKmuUVFw3p7TdtN2Kxltd4ARdL2npiPMz7OzKOjzKvUACmsyajLSrLX1jV5UdB1&#13;&#10;+6QXnri6uuLd23tijDzvP+Lmgb5tUcphlMPPLXZVcbOryLRMndermrqQB5utCpxX4GbU3DOdX1DZ&#13;&#10;SBgHXHemPx5hhl1T89tvviPGyNv7N9zd3aEVIl9YXeHGgNMjp+OZl8Mh3WwepQxKZYSoGUfH6dhx&#13;&#10;PHV0/cy5nTgcOpwLZFnF1c1denAMjOOECxOTG3BTh800d7d3bHcr6iZjGkGR4d2A9xPrOqfMcwgB&#13;&#10;bRS79YZNteFwODL2M/MwJkrljJu8yCi1UOtsurA3BWTjhM8zeu+4KnJ+e3PNN+/f0jQN49Cx2Wy4&#13;&#10;v73h+npHmSb347iYgWUjpxKExcWAyQ1VYamswgTN3B1p949oP3K9arjdNDSZwQZH1VTUuWZuSkLw&#13;&#10;TLPDhJH5fktpPTYTTX2ICxzGcDqfadtWmurK4idLU1S8f3/Hb3/zVgArSa5SZJFxKHEJbiD7NMtu&#13;&#10;u6IoSuJkqOoKrUlysSDkVmslO8sHkTdpRaYNxmooSnItsJU+9OJNjCLZVFryg5aCyKSiOIZUhGeZ&#13;&#10;HFZKYbMMN8+XIG2bLc3la/5ik3LYIq/FlUqSMGMMuZGweZ82YMMgIbHjPJE6oORjKC5odJn2CSjD&#13;&#10;2uwV5RwcPkZQ/mIQN8YQZpdQ9CRJn7rgov0C6VGS/aWjQuwEGmUsQ98LBdTKa7VZnpqynDzPJDhb&#13;&#10;yYZtnma6YaBrW9pejPXH04lhSNExKTOryEXeYZRGRy8ykM2apqlAwzAPhGli9DNTdHTzSDcP8vMy&#13;&#10;i8agPMiPXgYnEsRLUCnPS97vh4cHvnz+gjLSgGSl0JZnvzRHilW9lqngIMHGVdPgvaMbRoZ5IrMZ&#13;&#10;eVVQ6VrUIanB1loihSTmJCSZzPLey/Xlxklw38kPmuUlWSZy7qEf+Pz4JPLFwyFNlCVqI0/FSFG+&#13;&#10;gmSWa2ZpJLN8KTxeB3AxxgRskD9bvIqLL0ZdYCjS6E5DJ3LCtEGPIB7PcUqDDYcxlnEYsEvsSvp9&#13;&#10;YxDq3DEVusF7TCaPtLbvaNuWY3tmyQi1mUCOiFJsBAWzm9IwrSEYRTCymW/7gXZsmePAsZ/wUbHe&#13;&#10;FqxWli9f9rTnF4yKWFbcX9+yu9rxw1/9wHaz47/85//KP/zxH3h8eKRer1m5QDc5BtdSrresrm6Z&#13;&#10;5olPT3senm5oe884g/cKrS1FYdmSoXeG2Xne3t2gQoC5Z3/aS05kLh7P73//Hd988w3v394J2AEp&#13;&#10;TKs8xdmYFNETk5/ZC7gtJL14CGB4jVhAyfunjQwHQhBZqg/LmWRAaYpMMl99lMGFS/JTo43ck8vw&#13;&#10;BUWIXLK/ogJ0RAeJySjIMUqDXWKyYFZzGnQl32LangvWPaLs0gRrLIrCFkJvVgrnxG/qtdwobpbX&#13;&#10;4SdP6CNzGyRgOjNkvuD54YmX/YE8y7hee/ROKNLKBHJb4GMmm39GNAGDIbc+nYk5IROvNWrJaZV7&#13;&#10;hBCJfpZzWFvZZtqcTME8O/anI4fDgR8ffkIALyu8DzyeDzydj/gQqMNMbZPHu1LkmwyLEpq6hqL3&#13;&#10;2NxS5wU2W6O1ousnzueO/WFmvx+BDKWKtOF0KCYcGUOInIaRQxs499A7iwkFo7MMkyFXloDChZG2&#13;&#10;dxxb8Vxvthuur68vw6v7u5pxHDgeHUXhWa81ShWUZU5ZWqxVZNZQ+oLVqma7bZimBucmVqsV37x5&#13;&#10;nzx3Okl+5X0dJ2m8vHNYHfEq4qeRoR1AQVavKUxGFhtOp2fOh14+V+PBzRQ2o940YiHJuWwUrd5Q&#13;&#10;1w2r+posyylzaWayPMf7wBwCKmhCsKgAw+R4eHjhy+Mjx+ORx5c9Ty9H+kHgXF3b0rtIzCzr9YQP&#13;&#10;cp6UeUaWSbGvM422kayy5CkqZJrFH1dXhnFcpJGGm5s1Nzc3l2G2czPjWBCuNxfJcoweN48YLZwJ&#13;&#10;+/+y9h5NkiTZnedPVY0796CZVZnVqEIBGBEQGdkrPgK+NE447mBmdkAaDXSRzIwM4ty4qeoenppF&#13;&#10;9M6OAAfEpauysiM83M3U3vvTSOG9JJ5eLtI7OFtsWS6WEoCDVHBIJUkA9JuWwUogTZxKh7EyoepD&#13;&#10;EZbqjDzPUDiq6szlcqbvpX4OLwX05UkAvba7YIeBJNPkScqskCq45WLOb777yHq5Joojvj4+8Ouv&#13;&#10;v3A6lsRxzCwxpFkmZ/pgUUnOfJ6zWa9Ik5S+KcPMKTOSD+qIIhOg41zJc8CFOUspTaQ1OhGmVhHC&#13;&#10;L70AjEabAI4FUHxwok7CkmgTJO8hNwBFkmcBxIrCc0v8y1rJ4th1ZwF9vADzXW+IoiEofkTyba2T&#13;&#10;uqyqxjqIY2ES27bDp5KOHEXRFF6VphmKLmRlCOCAF584iOzUupaubTDzXJ75w0DbepKknQDr3MBi&#13;&#10;s2FVpERRQgt0NaRpCch9/Dv+E5bEv/qrv+ISOnT6vp8WxS7I4M72jBs6bGNxQy+JY03NbidIQdt2&#13;&#10;vLxIwmGWJMznM8bCbmcdKu65nC941ZGmGZvtGuccj0+CcM9XYzn9hizLqSorJd2XNnz4KWmSki/z&#13;&#10;MQCPIi/YbtYslguuNkuiOOZ0DAZh17CYz1mt1iil+P777yfvWny50HeK4/FEHIlncD6bkxeSDii+&#13;&#10;B2F06JwEprSS7DjLCRKmOc57ilRu9iIT5O/9+/d8++EDUfCPgBONuko4nc5cLhesFZpepSleSTfL&#13;&#10;iDhUVRVSpUrquiEvCq6vr/n243csFgsOhxe+fn2gH9qg127puoTZfMZysWA2j3GFY+gSQaJJuL+/&#13;&#10;5+uXE7vdHjvsWK/XXG1u8R6e6h2n0wmFDv2MViQS2gS5hiCpio7ZfMb9u3u8c2zWa7755hvu724o&#13;&#10;igJvezFU5ynWOaq6moZJ5x1105BnOVFkQpG5Q5lokiYWRc5YAXF9fcN6vWa5WgWJrnQmjimYPkjW&#13;&#10;1us1eTHj22+/FT261vSDC76WiOPpxH6/F9QpHibW6vb2jqurK+JYAgyKWUEamyCvkiG8b6XjLs9S&#13;&#10;5osF3UV8jN5bkWgpN3mxpPg0eEVCUIMiRKCHa1VpNXkBdVgcp4F/lNaEkA0R+b2yaTqUrXrn6YKn&#13;&#10;V5ZDAtsj5a+C3o8sjgfvGAtZy6aRwUZr8TLFrx5A8Dw+PhLHUUiWm0vnVJJOKN6rXl+Qu5GpioyR&#13;&#10;gX/s9QnS0jGhWI3vwSijtCNzoN4wUD74RmTBGL2OSumphqetm+BFG0I3WElZllStsIAmIP4OPyGQ&#13;&#10;usinYW6RCsO/WSxZLBcANHWDbdsgwxSvZ9tKhHYSiWdt9HBN/qLwOrUKnjo34LwsiafjCYvi5uaG&#13;&#10;2/v3ZLmkfmqj6dpmCnURdlaYiyEgj8/PTywXS66utixXEkoy+iJE1iN9Zr7vJfCmH0ICrvgVm6om&#13;&#10;HVJMnpOkYdFPElw/UNcNVVnJIhckpmMvpnUW18v3EN+GI4qGifXxXhbusizfMKkRXTc+DCXht67r&#13;&#10;6SGYJAJ0dG8k0X3b4J0ToCGJp/tGPC+vaa3eORlqtJgVR8lz0zTU4Wz03pF4QWTLsuR0PNH2rShW&#13;&#10;Ii2BLkkamKaBy+XM5XQgy3OWy5X4iE4XwFPXHU3bsNlcyftczLi+ucah+fTpM2X5K0M/kMQrbm5u&#13;&#10;pvjww+HA3/3d3/H54QsfP36gazuiOOb66ooiz3nZ73h5ecHjydJUfHvO0jQNbdMQJ6mAPUZSVq+u&#13;&#10;rvj44SPGxDw9P3E8SuDGerPBGMN3333H/f0960UhScTWhbocJXUqgdH3NvSZdoHJ13L9a6+nwLOp&#13;&#10;FF4JE2hMxKBCiNQoWQ8ssAlqh8Gn6EE8P6NvUb35+3bsFQ1hEo7Agoclb75Yyu8bGCTxL4l314fl&#13;&#10;sB/6N4oJPcnXjTEMvgvKiESuDWwAJeQ1nU97rLO0zUBV1ZOncAQ+dvsd+92OPCRvikRamPQ4itC4&#13;&#10;SfmgtSYKvtZRSePjUNrtFbwJlPBvg7Z49T/pOAIlAVD7/Z5/+Md/IYljySQoCgZrieKY1BiWqyV5&#13;&#10;IUzoYiFs2OB7KYvPU4nqj6QWoR9SqR44nTgeDpxOksqbZQth0UOA2viZ9CERuA/MehzFIlMMjF7b&#13;&#10;yj1yOh/Y7XacT2dJp5wvWC4WtG3L4XDgu2/vOZ1OVFVLmiQkSU6WpuT5LChdOvLcA0IYbK9W8hxT&#13;&#10;jsViwc3saloSAeIkIo5iYc+15unpOTD7ci5cLlLHk8QCCnz+/BlrLVfbLe/fvWNwx9DvbLi6uqJp&#13;&#10;aklXz9ZkWUqeXrOYz8nStSiXerE/CWEh3lsTBzWP0Xz65Rd++fUXfvn0hbIsKZuGy+XCYG3wnotU&#13;&#10;/5jIfRbF6g/OyCZ4+Kq6wnskCyCJUaqnUx2nozCSWS4prNfX1ywXC8qy5HK5sF6vJKV/Jgq8/X7P&#13;&#10;168PnE6SJTFaBcYchqZpKC8l83nOrJhxe3tLVVecT2XI3pDnZNt2skCnafg+A6fjiYvpSeKE+SJl&#13;&#10;Pl8QGSUs4uUSujTFz16H4MTz3kh+hmvkdSavPlSAqjozm82Io4Sff/mFf/vdz+x2O5wVRq5JDOv1&#13;&#10;mnmRv1HcFdMMNQKSSSQzj/IWrQ1ZIh7zc/U0AVKM4HkkLLM2RljbAFKrMEdqJUDu0A8hz8EGu8hr&#13;&#10;Ku8IWC0Wi2CB8H9gC1K8spuEWUwFv6O1Fq98UErJvT4u6aqs5HzAiKLJrt6wmrJbpGki8wRarFAh&#13;&#10;0E86tsWO07c1zjrWsxQ3jJYlC+rMYDtOh4jH2LCazYmLghhNywDUlBiKJWzZAr/791bA/31J/Nu/&#13;&#10;/Vv+9m//dvr3v/mbv2G32/Hp0yeslSjlKhhX67rm2WpwAyZSZMYAMeey5VI+4pzj/V1LMSuIopjn&#13;&#10;lwPOaz5+NGzWG5SWRL794ULdRtzfF8znW5raoXZPDC7icCipmp7VekOaNXjO1E2EO18o5jnb6xvR&#13;&#10;9oYIY6MNi+WCu/sl11dXLBZywd3f55xPZ5xv2W63RGYgyzNubjZ8+jUnzwxDp1nMMj5+/MBmuWW/&#13;&#10;35MtMq6vrri5ukJpzXEvkdBi9E2JTCzBFCblcrnAoHh/e8dqfiUyotv3JLGUKhuMBOtYQQgik7I7&#13;&#10;nSnrUi6CyND2giZ4rWnKkpfdgZf9gcPxLFHerSUv5vz445/y53/+5xCJlMzEDut7np9aVpsVaSzd&#13;&#10;dHIQJCxnM+qmRruYfLOla2v2uwPeKi7HM3ZwEoLSiDyua0QK3DZSxSHWjJR5IV475waGtmY2j1nl&#13;&#10;S/J3Ir9cLRfkRS7dgDhMalC2o28GWQSDVyyODHma4oeYpjxThbj/eZ5joohYQaw8Q1Ozms/4Lz/+&#13;&#10;wId3d6SZGKXzJMbgyROD8yrIBkIVQiSyBe8TsryQGxAJI4iiiG/fben6b+j6jrIp+e79HdaKYXqz&#13;&#10;WVIUBXYQT9JmtZSBNKQper98XYqUIvbCPKDEL2N9Px1Mr8uayBi6tkOpIIcOTHzdVeL5rJsQrKRC&#13;&#10;EECQTdkhSOFiATMakfRkeTaxOAqIekGckzgO0h1ZGHSouxAvKbyGuoyToZpYfSHwRJonrI0iD7i9&#13;&#10;9MoAACAASURBVMFFfd/z9PzE0zMkiUgmAAFoioIsTYO8wwQpkJaBJ5JQA+3cxBaJzl7KuqM4mZbS&#13;&#10;NgTTKKVel8AgfUZJ+t9YSVI3DfvDkcPh1XztvcjeTBwxj4SxQwsY1fVdQAxfJZVaa1Tw1hil6eqa&#13;&#10;9nwmSVLyNCHNM06XI23f0g09qtfSjR0YkTjWDF0n38d7uq4RtiFosvuuY78/iDxrtWW+mOMc9N1A&#13;&#10;FOROaVawO5xp+rA0dS35bEE7DPw///BP/O53v+X77/+IP43+BJPElI0sTXmWMpvN6GyHs5Kmd6iO&#13;&#10;1E0rgIDzwdtgOdclbZOjI8Min9H2Hbbt6a2E4lxdXRPdjQxhMlUxjNdiXdV0vfR0ZVk2BV01TUuS&#13;&#10;yEN9vLfbVparcfEcvZNJIgXDcZzIkmcd1knViNYGg6eu7bQYyEenIRqXDocL18Yoh5TPXOR/siBE&#13;&#10;YVBqg09bUFnxNMn1FfnX8mJrHd4O8jsUGV3f8vjyyOl0xnpHFMWcmjNxEnNtrrm+vua77+85nH+k&#13;&#10;s2c+f/pEmmj+8q9+5MOH7/jXf/tX/tvf/w/OlyPLVcH+8IyOZCiMkoysKFgr8QWWZUXbDzzuav7n&#13;&#10;P/7E+uuBIi+4v7/jZrbGaIV1ljzL+PHHP2Ze5MTa01yO/Hx8JvYz/q+//DP+5DffBkUAzJYzIgpZ&#13;&#10;BIKcv2266QwQdBwCFIMJd74NnkJhmkVWPoIqwzAGRvkwZImXywfVRhTF9MOA0QmRUhLApBReQd3K&#13;&#10;z5bPQ6L8kyRFobGdw9qeQ3OgmBUUi1lIfDX44tXzPAZkSC1TBSiyEBbWtz3r9VbkXQP01kpgT15Q&#13;&#10;Xmr2+z3NpeXp6RGt5bk71D1XV1fcXd3SlA1N2aGcIU0KsrggiTJik6GUw3uDUhFZNkNYV0cSR3IO&#13;&#10;tw1JrInSBOshimOpjahqjLEUaQYmIQpL4+Asx7Ki7mRO+fL4xNfnZw7loyhW2giVDkQzxbc/vBOA&#13;&#10;jYbyfOLu7pb5JiZNVQD8IgY7kOYJ+11PGhd4NE1dcTnXWDdQzGYhoE168dqmFptDmuGVpmw7nK44&#13;&#10;nRqs82yv7ri7vyNNE9reUZ8uHA5H+r5CKcPNzS1RHNP3DW3bBIYQ7FCSJp7rqzmLeUzbiKVluSxY&#13;&#10;ByD+Ul6wtmc+X7Ccy7MiyWKyNGUVX+GcRWlI4gTPQHm5cD6Jh7K8XOT/P8hzdD5bUFc1boAkyimS&#13;&#10;nMV8znwZiZe4fxa/YzKQRBnX7z+gtGZeCMAcm61cUzaT0JNIzgUBZz1t3wub5D11VbHfH/j85Qtf&#13;&#10;n74yDAPnqpSqDK1p+4Y0ltqory+PPB9euL3b4o2n6UuMMez3Lwy2YbMNy0Yv8sJZkVI3DUNfY51j&#13;&#10;sUhZrjKsrfn10zPHoyy7kXF8+PiRq6srTqcTdXWmC77H/e4ZF2S5zvWyAGkdlp1o+vf1aktkMspL&#13;&#10;ze5F0l2dE/+x0hHPuwOn85HVeg00lGXJfBbx7t07ZrM4ZHOILeJcnXl6PE1Ksq4uwDq6tqQpzzib&#13;&#10;M88zskRmwMF2PHz5wsvLgcfHR/b7I23XkSYzCU6yNefTjuqsQor9lvVqwbzIg8VJQNeh74lMRJam&#13;&#10;pOm46FmyLAEkSEnODFGa6JDkGpkIZwf6zmIUGO3DnNBjbYfSEUkSoQ2BzbaTFzCKokn27qwokLIk&#13;&#10;xjnJBGnbdgLG0CpIs2vqukXHAqRJONCZU1kSGcNitSFJshAkZFksFngvYZdi4YiALkjpxc6hjZac&#13;&#10;g1qkvovlnMFG1GUZ8iVSepvQ1DXH45HTCZbLJTfzrRB8xmOilNh3r4ve6SR7zH/g699lEh8eHgRJ&#13;&#10;Cp6VEYkbkwZJYiIn3pe3STnOicSkqmu8gjzNiWJN1/WU5YVZMSPPM9JYzKYmGvtSJJ42jgXVOpcn&#13;&#10;jocjJqpCH1KIi41M8Dl5QVniRJLEnAwk4zAzJb+ls5D4qEIak3i7/LOwWd557t/dc3fzju1mS99K&#13;&#10;AMD93T3f//A9377/hvJy4bd9x/6wD6xLzPv7b8nznLYZKMsS75k68tI0ZT6bEyfinYqTJJiQJWWq&#13;&#10;aRpB3usa0KHPLMUDh3PJ09MTT09P7Hd7qqpGa81mu2G1WvHxu4+8/+Y9GMfDwwOX85EojthsNvKA&#13;&#10;qY6cL2f+5//4nzjrWMz/mKvtFc7OOJ/P7PfP7Hc7nBVkNI7FLD769cbKgspK+qNWsJiLOV66MqVG&#13;&#10;4eN2JsNYEpMXBUWehth+Se0ceumEadohGIhDjH0IkNAqkeUCpgveBBZKCsM70iTh7v6eW+/DISEo&#13;&#10;kyB/8v1ETuknhkFYGamDkBAMP10LoKR0OYqYLUP6qHfTwSdJapJCFhszefYkbda+MnJIbL8wGxan&#13;&#10;rAQtKD8tiF6PgR1jbLrII/peEtBGpnH05viAtEsioMd4Se4afVxaG1B+Qq3kXogwzoWAF4sKB5tI&#13;&#10;vF6ZRa1BCul98H/Z6R4Rr5kHzOQ7G31C8nP1hI6OBvvpPAjX8tsgGu8keXLs/XzrORqT6uI4JlTw&#13;&#10;TcE34lsUZMyH3rM4iicvYF3X9P1AVZWUZUVdlajwfUfEzjqJ0Z7SbI30pc1m8pmOPYAAjZchuAm/&#13;&#10;Q6wNi4VErite2dfX8B9ZMsSGDlkkCKgOXipcH9BI8V2Jd0lSexfzBXEmg/C4JHaD9JLKA3SHc5Yf&#13;&#10;fvgBbRRNLYPu6XQ9eYKVgqHvOfUddd1glXgUm7bDDpYx/lt8PB1D22GiiFmcTaztmBxprXT5Ea65&#13;&#10;JPhmxs/WWUdeiOez6/pxL5vOh9FnrbUR9qfrqCqJVBfmxwXVAtPyn6biHRnlqGaU+AS5nvevy5+k&#13;&#10;sAYPrH/1M76tQ5EIdIlBR4lXN4oMWZpJQJqWh38/9Gijp/s2isJrV5Iu+Pj4KAFVfS/1HCEpd7ff&#13;&#10;kSQJh+ORz1++8N3H7/jrv/5rbm9v+bu/+zsePjt+/PFH/uRP/4zL5UzXtaLAMLEEHCnDarViHrxO&#13;&#10;s9k8ADAR+/2e8/nMP/7TPzKfzfjhhx+4ub6iqioio5nN5+As8WwW5MtWEnaris1mw3IpgJbWGhPu&#13;&#10;ceXt5J/BmOm6GT+8ye8cAoDG+298z51z2HD2vPUHCr706o2OTITODc61ATQUf1bXd4Kum+DTcyIP&#13;&#10;M5Fcc1VVyvkbACUTJxOr/1aVMCL6WZbhvafIcy5lEqTMljQvWK6WmFgYg7ZppTPUeLIspBw6x6dP&#13;&#10;nzgeD6xWWzbrDWmas1qtyNKUPgAJJpKESMkvyNFa0dQCdOAtxWzGbDaXdMjywsPDA/vDnsgYNu/e&#13;&#10;sVwup062Jnih6ziefHAgg/yvv/zK73/9mbIsGQIru91u5f0MypzrEJyy20tPXBTrIDEkvI/yUfrA&#13;&#10;ZGRpRtu1HA4ll/KC91r88JmkSn993LPdbum6jPP5jNbC6M3n4rFcrdfYYWA2F/sESO/gbvfC4+MT&#13;&#10;SSLDrvcJ0dBjrSbPCxYL+d2Oh0NgbgVAWi7kPEyTYkrQFl+bzGlZLudLmoo6xdUCmFvbUfqSrq84&#13;&#10;n8+czseJjUqTFJPJ92mS1wF+sJblcsOsKCgKCVhLbCvLfCZpnZvNBpQi0jPGUCwfAOW+61EIyN6F&#13;&#10;mexUXuQsMpq6qvmX3/+eT58+cTifgl/dSYKss2JZWS6IleRcFIUwrXhCv6mWRSgknQN07RDAthnO&#13;&#10;OW5vbyeW3Bgz+f5G9nq322Gd4+XlhWEYOB6PVHUlNgO8LCRKEcXiZR4ZXhMSaq+urvDecziIeup4&#13;&#10;PNH3HWDC88TRNi3OKZK6BkSKGkeWumk4nZ457A+AJctSbJDJ4uR5m+oF1rpJxWNiAcfzPMdEhufn&#13;&#10;M/v9jq9fH0OqrZ1An6ZpWGUhRT2R87ZpWmHAY2Fji/mMvusYQhruEHogUQKipWkyzUbiRRTQ22jp&#13;&#10;S7UhbXfMGxjPOYU8F3zo/pY9T+HV6IGUe3KcfSITfPwqDhYZ8aM35THYPULOhbaS5O0jYkR+nmVZ&#13;&#10;kPfLz3XWonU0dSC/TW5Fqz+Yv0Rtqaf7KIlTkd+amFmWo7NU7C6tp9caMIgu3wARRG8O+PGrLDkX&#13;&#10;Me/+s3oS//t//++MRcljNP0ffIM4AuvAW6wB5SUyAefxzlM3DX2QPxVkUqSuwcQxd8kNeRwTRylO&#13;&#10;W6qqBxOjo5yiWJNlLZ++fGGwEGcRtutpugYTGz58fM8333yDtXLjv7yciJOG9WrLd7+5ZrVIqesD&#13;&#10;aTpQFJpiVmBMJkEdtmP3fKKqK/75n/4XTXXm/btrvv32W2b5TKj+8w7XX7gcHymS73l/u+aYKp4+&#13;&#10;p9TLGXG0Zjab8fHjAm00z097DrsLrh/I0znLxSYU4RYi4YoSvFeyJFc1p7MgUqe+xOGYzZYURUbT&#13;&#10;Ws6nE89POx4evlDWNd3QoYymKGYs11s2mw1pmklpvD3y5euvvLw8yWfjpDqkDTfVw8tOonQjze3N&#13;&#10;LUZ7qqrkcmzASknnLJsHFA/pORyGsPg4/NDS1RfiWJEmV6wWCbN5TlFIMetV+rqIjwuWUuMgKj0/&#13;&#10;ZSmBATrUhsiyIINHZrLJkJ1l2ejBxYaAEwl68CxmM5KwIColrFzbtRj1akx2bwf5IJ+KIoVWoJwc&#13;&#10;iFrZMJQSwn6CTCnINexgGQIbY7TGDTZINH14bWI8H4dWpWVBHAaR+zkX5AiaCTkcl0T5fExgmQKC&#13;&#10;qYYg303Ev+PcZLY2WmOVyG5HuWYyRb2Ltt4YLRJR5+h6N3l5Rjnk2wNHpJoSpiCdehoTqSnsRGRn&#13;&#10;4kMk/LMOw5sK7JiEBkhS6yipaoK/wQ4iB9TGiEys7+i7YXotvGFW40hK7tM0FGObCKUNSZaRjrJU&#13;&#10;MxZ/C0tVVhWXUEkxgizayEBsnZvk2GL4FzDjdD4JQz2bMZvPiY3IaYcgu2vamtP5zGG/p+06FvMZ&#13;&#10;RkGsw9mGD5+lvGf44H0I0jmTKJIkItKKoZcKHJHEmeDdjYVh314zn81QUQZ4XFjGrbf88ukLv/vd&#13;&#10;7zgej+RFio4TrrYbisWCbz58YH21RUcR7dDjvUgTBysJt6Urp+GlG3p62wdwJUj2BkusPJ0faOxA&#13;&#10;M/QYwkIeGfI0m2Q2b5fE0dA/Gt51GIKHfpg6Dk3wsw5DH7rSBDgU5m4I5cRyr1gr16Yx/XS/jtJ1&#13;&#10;FZhiJX/ImC4pg9O4JMp5Yq0AE+PP6azDDRblQzKwicnihDxLJ8a3n3UM4b7semG1kjgh1oblYsHl&#13;&#10;cuZwPklSbxqRpCk+ks/mef/Ier1BaTg8veCijh9nP3L/4Yr/av+cw4vj6j6lsc+otObu2xUm7Tid&#13;&#10;W3a7E8djQxSDiuQ6n8833NzckudzQPNyOlDXZ4b+iUPlSIoVP/64Yr3I8ComTjwmilivV6RpwqJI&#13;&#10;udmuybOUb9/dssykP03uRTuFMAQFvST9ESRRWtKLYSyWdljXMUa54wKYZXQApsTP450Fr+Xssxav&#13;&#10;QuiMUqAzsjSVCoa2JXIiXcMokkRTNQ0mSfG657I/cNjvsdayWixYLlfoLJYaG2/wVmEHWfajyGB0&#13;&#10;zHK+ZIy91ypm93zk6emJ+XzO/f092+tr4ijBRxE1A5qI2GQ0DPRNT9c0KBSrxZzffPfh/1PD03J7&#13;&#10;e0XfD1xdbdlebYjTWAL0Hj5TXkryIuPbb75ls91gUezPJb/76RceHh4wxvBfZivS+RpbSx/eeX/g&#13;&#10;+eUZ5Tz393e8e3dPmqaUTcXT8cjj4UDT1MRZSpZmfLi7ExC1GXh8+UxvQ7XV+cK5vjCPCno/iOdJ&#13;&#10;WbQO54sDazyxziQw8HiGwTIrYrIsIcmlRul0cRhj0QacD15yHN4rAXNVRONFsVLX4g8uq5K6auma&#13;&#10;jrpsieMI28XhOe9Io5jlPGU5LygPJZ2z4BWpyVnNRUkUR1kI5EhhtiCODXGS0HUih6zPljqrOXzt&#13;&#10;gy1Dgly874IcXTzxJpJ02jgSRVgcK0yUEUc5i8WSm+1HkiQlzeR5NTixDCSZBBpZQiceGV3v8TZG&#13;&#10;6xSnYknLHl6oykq8zecz+8NBshGc5XK58PD0SFUfJbAwi8S/lyR0XcduP+BpUEYzW8y4vlqxXAbm&#13;&#10;tjujteL66oo01SShWqWpWiIjye5KKaJkE7zzYvuRLlRPmhh8rGnbmq8PZ54eo1CXYWmbKqTDxhgd&#13;&#10;BX+45AI0tTBZUgDvMEbO79Ox4nSqOJ8kwCgyknJMbBk8GK+wwa6ig5w7igznU0XbNXjbgh8osoT1&#13;&#10;aoVWcL5caE8nAZKGmsQ45nlCnhiGvqW8tJzPJ56fnnl8fA4duwvyJGfoBThs2wtxPA9d6Apne4au&#13;&#10;ATcjThLyNJWqtUFCXJQLgYNGBzAJtLJoZcV4LQ8LlPKj65oo8uBVsA1bvOtBDRjtcdpN85IU1Yf3&#13;&#10;wGiS2NC0fVgexSJmQ99y38vzzphI7B1euhbxNoDQohr0IbchTRXD0NMPFk9HkgZ5PSMDKjPz4BD7&#13;&#10;iJV5s2mboMqSxFPrLM5DrAwmM+g0QSHgad93dH07fb//v6+6hi6G7Hxml67/j3/v7dd/qCcxywSF&#13;&#10;GjvL8lyoYCCEDYTFcEytszJA+aB/t7V4FY3R1HVDWV1I4oRZUZAgGmZnLdVQoqI0+J8knWmUPBV5&#13;&#10;Icl/hWjdozjh6voK72SBLcua1UqSQ0eNtQzcEVmWM5/NGYaB3e6Rl5cXDvsXyrJkf5IHzjfvvxFU&#13;&#10;p+05Hg6cT2cu5YWffv6ZH/74B6pKvDVjvPtiLqma601IVLKal5cXqrhnsVhOqaZjpL+1bejDqaeE&#13;&#10;NUnr06yWK66ub7HW8rz7lcfHr5Sl9K2lqWM+n5NaJR7J+YIokq6s3W7H4+GToEzBUNw1pcgUlAzw&#13;&#10;cRzz8vLCP/xDy8PDA7M8lKsGH1Fd9eLvi+MQrytMkfJqGvy6viOORd62XK3I84wiT1kul9BWImN6&#13;&#10;wzRNXpRgzq2bRrpfrCxATAuLIjUZaZISLaNpORwDK6y1E2I2ShRfky1DWuFgpxvNu/89DW/qdLR2&#13;&#10;YidNkGR4D1VdCTKjJVl1CIfRuOxM8cThxnvLLAE0fckw9HRdSz/04MMS+mZJlEFYfj+tRA769mAQ&#13;&#10;Zi6a0L+3UfAynNuJvdH6LdMnL03QcIMaNN5LVPvITI7dcq9MmGf09Y0s4ZhOKSmU/g8OmbcpYsJQ&#13;&#10;vAaUjOjn2Ek0FsdHUYz3bpJr2FAO70aAaVwIgCxL/iAYZWSTo+i1+2wYBqqq4nA4UJaVHLaB8bbh&#13;&#10;Mx+v1VHbP3ZP1VVFE6pVUOLT6sbk0mHgUotXo7xcJkZ8XLDktQoaKOmYr12C4+I7BrCkibx+wjA0&#13;&#10;zyV1WJtIzr7AHDqikKQsvYpOaz5//sLvfvcvKKW5i2+o6walFR8/fuQ3f/QxdDw5DvsDg339HcFT&#13;&#10;Orn//Jtr3YVQHFFBC6s5skJd1xETE2tDrGM8oUQ5+sN+yvH6aduOfuyytK+pktItOlDXdQBRmECA&#13;&#10;yBh65F5O03TyiL1VoghY4GXRUK/+XMNrguroi2W6HAOTGD7fYRgYwvufZdLvlWQJcRTjVWB/fXiv&#13;&#10;tCwefegKe8vMjvdQlmWki5w4iqmGZlJvDENPkkp/3C8//8LXh6/cXF+x3V7x7vY9j49fefpf/0h5&#13;&#10;ufDhwwdWyxWPTwep7/n5gTiWgAtRDmjWmzWbzZZhGPhyOrBarfn68Jm///u/Z5an/NEffU9RFOJT&#13;&#10;7wQMSWPFzfUNf/Znf8bd/T2271itltP9O1Z7uLCYT0qAMVRqPDsDCi/eVUnxGxNowaJsUA0EIE0A&#13;&#10;GjXdtygBBbq2EXbZdBR5jopkKYkyGaA7G/yrWhQy4q995vHrVwZrRR0SEhKlCPrVxyUovyQwC+qu&#13;&#10;Gcuqn56e+O0//zOLpQR5pEXBrHhlSUfVAUDbdcwXC5bLJe+/+YbvvvtOugfDfZBlOX0vqortZsN6&#13;&#10;s2Hoe748fOG3v/0th/2B1VrmiSg2dG3H4+Mjv/76K4+PTxRFLqXqpxPV+cynT5847w88PDyAs1TV&#13;&#10;H4OS+6t38n5vNxv6YUFvpUrncpG5qq5rvjx84XCqxKpgXtlNOU9HC0Mofw9g25hZALDZbNDJSpaF&#13;&#10;Xtisoig4nYQ9ms/nONtyPB7ou4SbmxtcUGCMKgwfFChaKYrZjPOpDYCoADTOiT/bWivy4MhgnEEr&#13;&#10;MwVdzWdz8nw+JWOKikS8bafTkS9fvlA3FUmcsP8qZ4tnCMsOYc5LJ5WCpDZm4fMV2fpiLoqqeX4T&#13;&#10;PK4Wj8f6cLYkolipmmZKF29bybFQSlE34rPbH34We80g/aqXSnq4HT7YlzTr9YYkz4KfUH6+dZbF&#13;&#10;85LH5ycJisqlAzLLE8pqTKxNAhhqyLNc5owxuKaTmUHHci5WZUVVlXhgvVpTFPOJcdvtd2JRCGBq&#13;&#10;28jisJgviJOZ3JN9J33ZAbDTQjeTpClFXoB/DYaSGcNKIFx4PqXp6CuXGqP1SuY725diXeik4eDm&#13;&#10;asv9u/vgF33iU3umbsTLO59LM4DWmsvlIv2ubTel6idJKJbXr8F70RA8+bn4LvPgnR9BYgEeOwk5&#13;&#10;HAZsL+9bGgIJdRqHs06jtJv8iT6oGMZzRFhEzzC88QoHcFTUEUIqgACLo/pKAE0VJKchYbTradtQ&#13;&#10;pZSHmhwVZlRlp+T4t6nNMtvpiQRRiI9xfK3jvjIMnq6VcLEU+XuDk/Oq7ToGSeKi89KNHUeEwMKI&#13;&#10;NM+lmzGEBDZtOwFidNDEADWUFafOoPV/Uk8iCOU9DmyjfCJJEjFjRgMwoAcLxmGdbO8MgB5CFHRH&#13;&#10;NER0vdzwvVVUbUnTNQw2JzFjP5YgakmiiOOcoliyXl/x9PzMpSyZzWZ8eHdPlmX8+uuv/Pa3/8R3&#13;&#10;H78jTjz391vaZsbpWPLT73/H9dUd79+/ZzFfkqUZblDsXk789PtPPDw80IUN/fpmw3azZTmfYXuR&#13;&#10;l+R5RBw5+vbCukjBtgzthTiKuL3aoNSGIivkA9CCeM1nlrvbj3SdY7PZMJutw4MrCZ05tQRq1KUc&#13;&#10;VFoRpRmbWS4Lmm04Ho887x5p+prFasn17ZYvX/diRq6D3EvJQF9VFy6XC5+ffxIZCXKxdFXFMFiK&#13;&#10;VLxFaVrgHXSNxw2GWEufJM7ierB9S98O+EHQ/ikGHh8MzhfwnbAx84jZTBHHDhO1aF0TpRBFiiQ2&#13;&#10;RJHImJyzeKsFfNaKKEmIs0Iu9MAAmMA8ZlnBcrlgtVoH+l3KrodhLI4Xn5I8bAxZJtUcaZphtGZ/&#13;&#10;OmKHYZJsoAiF5OMw2wdkcJgWhbGPD6Wgh96/nYFCuqhX+MEJeRQOnCkgJ/wvHsq2C+lejcgw1LjM&#13;&#10;jQmjhki9yjWVVjK4K4XB47pOQhsiI8yhtuGoCrHOHrz2UjYdiuNHX9YoCSMcOKOsRalX3924sA3D&#13;&#10;q0x2ZPMiE1KGvQu/32sJ9FhZwbi0atHdSzKpCi8QibpQKgwJJjxoTEDQJK2ubTt0107MkNYjcDLQ&#13;&#10;dh1t1wP1tBRnWRbCjnKyPMfaQRJKnZ/6EHVIFKxqqSIYBkHzRkn3KD9NUul98s4x9D22l4Wzqivx&#13;&#10;KjYVxjlWRUGW5dKdZzRYizcCXkVGkyWCvEbTgi7LukcqBOIkFgZUC8C1Xa2ZzaQTqa5rylqkxT6A&#13;&#10;E23bU14qdJ6RZgUmTkOwFuTFjGI+DxUTMZdLyflypuvF0zoGtrRtQ53KQ8OO4IwVFinWUukggRpG&#13;&#10;2KHY4CMjckJnwTnm2et1YoeBakKp5f6cepucVP1EIdgICMt2PbH3o2TGOR/SV/UkMQYfvG92+pyj&#13;&#10;yKFClLekzRoJ9NGvi+Lo7QVhv8ItLveR1hRRhApJdxKKJIu89UEWpaVcHM20SHaLLjDSFX1ZQ29J&#13;&#10;gnw2SiSBte962qEhmadcmhL6s3hkfcNu/8y5PXDpTmTpMy+7F86nOiwTM+J5z6wzqCjHxN/inGO3&#13;&#10;qzmfK87HI4eXPWmaYztLvrpls9lSD4qH3T/z5fnI06FkNi95fnpm//yZqiy52cyZzebMixXr1ZKh&#13;&#10;azBaoQYJq2EYwA7Te6mVRmlFkqRTyNFYewKgJrl5UEqMwTLO4b0Ms5ME3nu8V2jt8U7qlV5eDhwO&#13;&#10;R0xsuL29o1iKFSHOEnpXSzq5SlhsVuRFgTqd6KzmeJZO3Diesd3eMYuE8YkTUXTIwKaJ45QoTgTJ&#13;&#10;7+V17fcnnp93vOyOxEmOMTFDr+l7pBfRGVARWkvf22w+F+lxnnF3f0UxT0MEvifJU+bLlP35gAIW&#13;&#10;qwKMZfey4+dff8+//vRvnE5HtvU1s9USFfzRnx9feDleqHtLpmP2ZU338MjTw1c+ff7E0DQcjyfS&#13;&#10;JKIaBl5CJ2tvhTFrbY9zli5Ic7/8/BPr9ZpugK61aJ2GZ11KMVuxWb9nViyJSLCdwtoBYyPxVzmF&#13;&#10;GsC4lFlmWC6XJDOpSHk+HqmqiiRVZHlNFEEUtwxdyDntFXVVoSONHRoUMGiLG+RZlcYJZq5RrieO&#13;&#10;IpbLjDiKsK4mixOGqubc9fTDQJpkrNdX3N7esl5JEE1khEmsqoau7WiamsPhwOfPn/j6+AjeMZvP&#13;&#10;sOQMXlQLg3d0zmK9IS4UKk6YzeZiR1FCJhhdkKUZi8WVLL19hzjqA7igi2nstVZhTAoqohugbB1V&#13;&#10;dQqSzDP7/Z7d6V/oul4Wl3BvZHlOHBlSB713ZFnOcrUIYWyeWaGlUzBaoEwbFhFA1dihx9kKRUdk&#13;&#10;DF1zEfuDD6GEbsB2LXXVcjwcaH0X5NoiYdxurvjw4Rtms4X0vVYNWRrRdQNFkdO2Pd4JuXB9fc1y&#13;&#10;9Y5hGCjLM9Fuh3OjJcNxPFyIoiPmNiXPFsxnG9Kkpmsd3sUoE2OikBaeKrSJ0NqFs1/A7CxLadoE&#13;&#10;o3qKImWzWfDu/obIaLSy2IuhLvdcbEOazEhSzTA0aK8ospS6kmDC7caEeUxApCiSZOxVpoUQCjUl&#13;&#10;y+WcIpdFsu87mraj69rpuTH0sqSpTAiqKPJE8WhH0OFnCKih9UAUJWJDsALoSp/hAD4E+mmNwr2Z&#13;&#10;re0bG5O8F3iCmmsQLycWE0mauQ+pqbEWsNsp+wfLeBYqMAbn5bVqqUsysQAob2X2siRa4TEgXQAA&#13;&#10;IABJREFUCbRBgrGKokCZ18wFwuTXDQNNVUqlTZERpwl5miBBkzXiNZeuUvnqoGmp64amKWkahXMN&#13;&#10;Sl3/u/vff2hJHL9mM/FvZVkWqFbDcRhgGDA4tBWkUWNAWzx6GgwkSSj4vuKE2MQ4Z4OZPUEy5eVD&#13;&#10;6vseFORFwXqz4Xy+hP6ZburhEvmoPACapiGOjPgzVMzhcJiQC2stz8/PnI+C9H3+LMjRrMhZLkU/&#13;&#10;nueSjPr49ERb18HY6yRt6uYm6J4lvTTeCIWMk863pq4ZEyfvbm/xPiJJEyKThoPLiF77chGmsRZD&#13;&#10;82IhqIlXA18fHtjvj5zPZ8q6FyN/YCJvbm4ErX85cjqd8FU1sZN934dEOJGojH2ORVFQJGE4Csj9&#13;&#10;LBNkLs9F/jp0HV3fT51Jo0coioRVVIEJygOCdrUVee3IOIzSyDRJAwI4xliHWcWLKjoLQTRpltE0&#13;&#10;bTBr98RJSpHnXC/WLBbz0OcnaZjDIKbgkaGDgEKlkri1WCwCWuyJqpIhoEtDiNI3WjNWPozLoQRl&#13;&#10;2Ckxc9R+a2smZGkcNMdB1zlHkqZhUB6mgXny6XhP27+igs47jHlFn4CwEFm8N+HnSsKms68+LTkA&#13;&#10;fPj7guDL93+Ler0utzJEACiGYCpSIW1vrMMRVi4Kg5ckp8rAzqsfKDLh4PRBcvi6/ADh+g1pbWGA&#13;&#10;G1/jKLl1vQvfU17XWAQ8yl7HUvWR1ZeFRJZISUwePZfi+/Tje4DIh8dY6CyXkvOmlm6npmlCX9xr&#13;&#10;tYcYv4VVGwLTKJ2sfvoM8WISH9/7+XyO1oYkTcjzLHidZQEa/a3iBRiXo9eExSiOEQ+QMCJaKWIj&#13;&#10;SKzcwzO0NoE968KDS8KF8kz6qFrn+P777zlfTvzjP/wDIIlqURTz8vxM1zfSNRlSc5M0mkLDDoc9&#13;&#10;R0pZ6MNnJmi/JTGC2uaxsKi2CF6e8Hs0rYS7pG/8YAJmNTSNqCZGdtdaCeMZZdATK20FxBDZkDzI&#13;&#10;xb8RheCAWK4teJWUqiDTDg9ISZz1jNyy0gKghJtCkNMgmw6TAK9pt4YkKyaPLASJvHe4Xq65cckZ&#13;&#10;+uHNebYgDhU3p92T+GN1CDMyOgAc8t9r2wp4pdybazrBBh+jHZ7lvI+EUY8iWK1WtLXi4eGB9+9/&#13;&#10;4HK50PfiAbOD4uHrA3hN3/dcbW4wkWG5WvHh40dmsxk//f4nji8PtG3D85dfxKqRfJjk933fEwWl&#13;&#10;wsgQjp+hHyXmQXHgnGPQOlxDb88aP33GznmUVQwMEzP/1kOsAgDlvWQRHA4Hvnx54Pn5iWIe1CVe&#13;&#10;PFauF2/+pb5MS7u1A+fzmcPhQNM0zOcLZkH+nbguMN0Oa0d4zE9si1x/8nsfT8c/8HrNZjNhz4IX&#13;&#10;a2RtpAR9FQJ7XPAapuE6HStZRPWwXCwCkwVlWfL88sLj4yMvL8+UZcVmKx7R3W4nFQKdKHyWyyXr&#13;&#10;9Zo0TUOIUz2dQ3ESk2ciL6wqCaVre/GqnsozSisWqyWr1Yp+EO9g1ZQkScL66kqUBp2TvuaiCD2C&#13;&#10;alJIyIXehXT1COfsxHxEkTA+RahFKpuO+/t7hh52+x0Kz9XVFm/hcDyCkvN/tVyyWC4h9GGmIUXZ&#13;&#10;W/E0r5YzlsslSkmq/WBbjscjH797z3q95v37D9zd3RKZXIJnzhVd3/Pw5Svn84nDQXquj8c9fd+z&#13;&#10;XEnv9Gp+Le9rXwuYQSuerqAomQevZJrMBXRShVS9xAVjYuzIlGutUUauoGHo6bue5738vLLquJTl&#13;&#10;lNra1D11U9P1IpEfn/sj82QiM90bxghwmcRShyLPWulfvr29RQK7auq6YehlFiM8355fXui6liSS&#13;&#10;mhXb+8D+Wk6nE1YPZOH5sVguuL+/4/b2liSRtF2UZjWs8U5ArsulnDqwV6sVm+0V4Kmb8D6lMcfT&#13;&#10;ibIsJfOiFY9wHDyvSSJBcs45BjsQOTd5tdu2ZdAtSZrSdoTnq3j1RM0nftk4WIrGM3fsHb+5uRH1&#13;&#10;n5bcg8hEdL2EVy2X0jvubBJCWnIWiznzaE+cxMShoil5M892bQvW0jQtfuhl7uE1H2BUz/gR/Fdh&#13;&#10;ERwXPWdJQsiVD88VYwSonq6ZaUmTGctb8VZ75xlMTxQJn4eX+8xaCSGMokhsLj6kjoa5z6leHlN6&#13;&#10;nMv0BPh7T8huEeVT7x3LuZrOLHl+i3pDuTBTTR220nfcD32wAHQ0XYfxQamDRkeaFIX3Hbb7PzOE&#13;&#10;JVCdTzSN4vr6P2lJ3G63eC/G477vJ5+KeFTOYb8LiUIYQp3HJCP1OPqhpesi4mJGmsWgxBs3WI+1&#13;&#10;XlLVIhhcRdP2RDGkac7tzR1N08ELvDw/8/D1gTiJWa4WbH/zHX0rg1/fe5Gw3C3YbK6IdYbRCV3r&#13;&#10;ePz6yM8//czXr19pww2mvcUONQMN85C41XcNdujouprIwN3tFYtZThJrkkgxKzJcL96nthXqt+3F&#13;&#10;kG90TDFbo3VM1/W0nTAwTVNyPJ14eHzi8fGRuikp8lw+0Dzny6ef+fXXX3nZHfDek2Zz0jxmf9xx&#13;&#10;uVyYL7aBVRto25pusCRpjLzJnmKW0XYZbSMXVZalbLcbZmlOVZVkJhJkVim0iugaCz5CkxDpCG2G&#13;&#10;0B0mg1GRZ+RpShQpZrOcKPoNxmhWq4z1akYUObTymEijVE/vtPiBMCgkSnrA4gierTgGrdFxSpTm&#13;&#10;xJl496Q0vCCLE0yUiK3VSf1FkgY/jHVEkTA4aSYVDPP5giwvcNaG6pKG0/nC6XTEWkeayTLpvDxQ&#13;&#10;eyuDnQ2pqtYN01KEUph+lA9KgIGLhQlUegzY8dje0jZdSJeVBcgGuV/nvZR/Dy0KRaINeuTjvGcY&#13;&#10;JEVQB8mW0ZoIQbv6oSeLlKCoMguHg1AFT9/YF8Yk6XPeo5Wb2MjXMA79ZoFnYmSsFZTMaIOKNca8&#13;&#10;SY4Mh9fYIai0JOyOMgkIzGokT97BynunlMJp90ZKYQD5eX0YEtu2mZhLQQ1jtB5ClcRYom2mh/EY&#13;&#10;g/92WfZeOveyPJv6Isuq4lJe6EKPXlZIeqR3Y8WIoH6RMcRJjEa8ZQLk6FAbIg/8KI64Xa9l2TFh&#13;&#10;4EAYSIdDI2hlGqohRq+dMZo8kwe7SbLQ10hYPjsulzN+GDgnJwggUd2GCP/YTmEtWZZj+57rmxv+&#13;&#10;6PsfGKxjvVqQpBllWXI8nynLY0gGzTFx6BHsOpq2pmkbTu4iQFuakcQJTluGpmfoWvrAEPfeUiQ5&#13;&#10;8/JCHiLK+76n7TpOxxNd10/lxYvFnDRNJiDkfB4j54OErxFZ9biUj3I3AXXsNHxLDYNh9CTKPfb2&#13;&#10;qSJ/ONa9TH8SHvavxcFuAkTGL6U1UVgaExORhJAzqUSSSKFIG5wxeOswKiD/JiLShthE2ChmiGPS&#13;&#10;KEYH+U+cJKhUmOialqg3DH3PYr7AxDrIPweIPDoSX25WgFI9VdnR2pbMZMyWBeu2YPGS4n1P11dE&#13;&#10;RnG1XVFehK3qO0+aplQ92KoHk7K9eUecxfz+0xdUL7K37iLhAu/vtgxvQq7iKEgsFXLtBlmRUyJp&#13;&#10;cuH+xjoMapJh4V4rWyJjsFi0DlLzQTzVCoVYnhVdK6mCxohMuiwvvLw8s9s9czjswSRokxDFGU0r&#13;&#10;19OXL19obE+czkh6R3Ou+PzwxO5wRkcpm6sbVutrkrQgHlQA9Ji8sSg5t6zrMFEMShQSaZqxvbrG&#13;&#10;mJjbu3fM5gvm82UA8CBJxaM0WFEwLFdLjIY0S6mqC08vO6wVZkybIGFVULUXXC3yxKarMKlhvloQ&#13;&#10;Zwmb7ZY0l0RQEyestlfYAJCu1xsW2yvKsmR9fUOUFVyOB6LLhTQydNbR9OI5twqc1tjwO8ZFxmKz&#13;&#10;YbtZi8zTS6bAcnPP4XCgbs7gMppaERvpLfTeg3X0jaerai6XC6ejsN7OWPzg6Gwj5zUVxjQUBaxW&#13;&#10;EX2vqBswKpLsg2qga1rQvQTOLGdsr9b4sINmoUuWQaSoeZKyXi6ZLwSk79oLu92O+9t3pGkCDg67&#13;&#10;E22zZ7/bcTiUdF3Lw5dHLuVFKmqcR2nDvMjZLLesF1tmszuGvqftSgmQGc5B/piTpTlJklEUM/Js&#13;&#10;KSoWJEjLO7EFJGkj7I/zKKdQXq7Tc9lQ1zU//fqJ3W7H88sLTdtKWN1cFt719YwZG+qmgRB6Z4ee&#13;&#10;ZrjgWsvhcKCqz2jTsx5y0vmaJNagrARE+YY0VVgLTdPS1C02NihlMcbhXUffVrI09wfxZXcSqDMv&#13;&#10;lizynM705EXGYr5gsVwym+XTrNf3ApQbLT7BKBKwxoRQqL7rOZ3OAQiVDmgTJeTZTLrCC/EeRlGK&#13;&#10;dxrvFAph2ofe03ceM9ggSRenvPeWhFdLSRzUI1GqmM9nRJGmrC50Tc3u5Ymua7m93RAl12JTknZN&#13;&#10;yRgIAIR3Hm1iFvMlaSqSbqUy8iIn9UP4PEXO2XWtyGnjREgkFF3X0lW1PIvjZHptQz+gEvB+QPqK&#13;&#10;R5BpmOY873NcSJxXWhHFisRpUPIziUCNcno8frDYoQsKFoUxQr5oJaTPaLlQyuO1AMKSIhx6n+lF&#13;&#10;looABW3fyTymNJbXwDgXQIRhNTCG+cnzVNFoAVz7IIHO8owoeKmFSW2JE8ViNiMrCtIsI4o03jFZ&#13;&#10;ekximGX59OwFaIEaoCyBMzsG/v0V8T+wJN7d3XE8Hlkul4x+xDFpUCnFUFUozWsYggEJDtQoZ0Er&#13;&#10;vJU4/K7tSBORq/ZDL5G+m0pKL00SfGKevhu7j1Lu3t1zKUuq+swlS8mDZKjvevaHA34QlCQPSUFD&#13;&#10;pwRJy5bSO9T7oIU/BR9CRpxIf8/5fGZ7t+FyudBUFYvFgo8fPnA+n3n8/AWPp5hJilcRPJL1paHv&#13;&#10;jlNhtNfQdx0uglzlSOx4Q910aG3YHw4cD0eenh55enyk6WqWyyWzuWiwP3/+PJml81yKrId+YLd7&#13;&#10;4uHhgWK+J00zms5LdHAahyVGkBcVZyxXK9okoa5qqiBrjbx4AK6uV/I7Ky0Pk9BvowE7WLwXz18c&#13;&#10;S0/SbDYXhGcuSW9lKX1CaUqoDejDzaMnn4EgepL2NMnBlEbrEMMfJJGyfJiA8MvigA+sjxWafpSE&#13;&#10;teE66wN6n8QxWXh/ImNogydpRKgP+z1ulLAM0lPTdT2D7YOkUoJVJETJTjYn02thuJKYeLyjPESJ&#13;&#10;ITKGqqzo+46qlodO20mK5CjL7CCEaHRBzhXSSb0KzNHrLTZKWkb0ShaiYVrSUArZt6SnbggyWh1Y&#13;&#10;mMkLOck/QSsjMgQf7r0/8MyJL0ySag1mQtpcYPIENRsPPhPCVISRM5PHbFzYJPlQfvfRxxiZN56A&#13;&#10;MNxLx1/3Zkl8DaGpKvECJklMmmbEY79UFKGMwvaWphUEdJSYLJYLkjjhcrlwOBwYBikMX61XIvcM&#13;&#10;SOAkOw3FujowKGOQzXK5nFKQFaIMuNtsqOqatpcl3+JkIQxMej8Is5+lQXrZdRijmc/mwhbOl4Ci&#13;&#10;a6rAbpYMw8A+MDpDL2CC9SFFNkqJoxgdiww2TlP6fmC9WvGXf/EXzOY5oDidDxNjliQpJhJGsm0q&#13;&#10;8WBXFdaK1CRJ0klBYAfH+XKmb4SBZZDz73g6kRc5uU7I8gwVvHxlJUEJWZaxWs2Yz2copacO2IeH&#13;&#10;/xbYOEmr7bqOrm3RRpOm6Wt65ptrbvSh+lA3AeB9SEwNrO5Unq1HWbXHBrbcokQd0PeBZXp9HgVs&#13;&#10;hzENdZTGKsa0Y2E94xBNX9VVONvi4HdJpJtwkHCfyd8ZQAKTJAJsNnJ2pVkqvY/I0JDnuSz7ihBE&#13;&#10;k3M8HoN3s596I4tiw1/+xV/y3/7v33I8HLGDsCK2D++JgvlizuV8hvkcwns1ssTt5YW+H0hUF/x8&#13;&#10;W+q6Jr5eiYrCCRiTTNJ5IwoE9B8ASpO3RqtpYOON5LzvA/MahpdhkCWRoAxo2w6daxKj6TqRsl0u&#13;&#10;Z3lPrBWmQEnFxuVy4cvTV3766Sec0Wy3V2y2GwloO5/p+57FYsHd3T1XV1uKvCC2avKvo8YUQjUl&#13;&#10;UF7OZ+IkIUkTrq6uGYaBuqrZXl1xdXU9ve+Dlc/HOktVligtIEbb1WRZKj3Cj4/EsaTNjhU+x3PL&#13;&#10;4bDHWs9yKezW3d0dcSQKksVyxXw2J8tSTBRRzOahz9CxWMxpw9kmabMrdrE8lyM9ejvl7I4jYS2j&#13;&#10;LJ6kv01TowNjdnNzTZwkZMWW0+nE+XQSEFArjDYkJmQ3DCLRPx8O7A8H9i/yeakE2rajcDVpmlK7&#13;&#10;lqZp2Fzf4JzFWRloYy1Jv03TiJJiuaDIC5ZL6eNrqzGZWIbu+3f3HA9Hkkhkl9fXG662VyglSZtN&#13;&#10;U3I4Hvn06YG6bqir/v+l7T2WLLnSa81vC5dHhchMJBJVl6zLYpPsAV+BD8vH4IizHvSkaZdmFHVJ&#13;&#10;FlQiMtRRLrfqwb/dI4vd1iSvWYcZDDAAGXHiHHffv1jrWzn+Rj7Lrpe82jqrgNqNWEW2u5b9bk9T&#13;&#10;H7JsPYOw+pGv6ctvknUBeqjk1zMuZsKmc47ZCwE2Bbnnn1/PXC4XxnHm+emJH378kWmaaLcbvlHf&#13;&#10;8P7Dez588w1TgOv1KtL9fmCY50wY7Xh6ekZnVc/d7S23t7cU5aIskp/rkHPZOcm11bpavbExRdpW&#13;&#10;bDbdKE39NEj99P5ePIzH+bRmEDe1eMokSUBlBZ7LNpk3KF+MAe8j1+uVx2fJJ1QKLpczl8sZgLqp&#13;&#10;2Wy2aC3S0WULnSAD8d62bZDl+6gVINi2NW3TkELIOYWyiUwxcTqeOB9f+eXhF+42v+L+/h6lIw9f&#13;&#10;vvB6PHFze8u79+9WeJycESIjXxZM0yTPr2abN3BJnrcDirqeqKzkKesgzXDXyabdaC1RY0Go5PWh&#13;&#10;WUq2dZC8sBeiinn7J//OKrv+eVEXRdAGpeSMXnyKy4Ihkah1kWu3zG/QiugzJCzEVS3xpiCTs0wn&#13;&#10;TVJJ+hhKotKoeWZ2eVmRWFVNCwx0jcBIi+97pi5LSluy3W5p2w22sMQQ2G4bttsdqVIZJJgVUjk3&#13;&#10;s6w2VJsN47WnkFclXzm3+HzO5/V/okv8fzSJf/VXf8Wf/dmf8f33Isv8m7/5GwA+ffrEr38tdLCv&#13;&#10;cxJvlUiblGmI3uN6TdQKW20oK8McPFp7kvFQV6QG9EbDNkEV8Qqi0SgjUQxqOcSShVix25T80XcK&#13;&#10;nCOMnmk80r88s91VuNnw2F2oqorD/p7dbkdVSDGni4it4HQ6cumO+DCw2VXsN2IIvl4dxiquQ0Wz&#13;&#10;3VPYEvQG2MoFg0QnfPzwK25vP9DWLYUpCGaWrJRKbryqbuiNJQBhHumms1wEKnA8v3AdJ354+JEf&#13;&#10;f/gZ7z3bZguUPD5ceH0aGOaRDwvtTsHs4HK5cDpdOZ87Pv9y5u7ujqLc4Z1cSDEUlLqmtJGYSnwq&#13;&#10;iRRU21vqWnw93djjfMClibao8dOZS3dhW2raeofNTY5yQjcsS81+V3P/vuL+fk+7E2lgVDeEEJjc&#13;&#10;wDh2zH6WCckIp+HI3lhCrND6Hms31NUNWhsIFTElxlzkLHK5mOS6SThqo1HaMM4zcRYZc6MaadiK&#13;&#10;4i1sOgSZwJaWUQV88vTJ0aeZfrrSjWdOgzTao54Z1STNu/es1IskvkQJpnfkuxSCyEsqXZNsTcTj&#13;&#10;40QcZGAxzbLN6weRk8S8cUVJkz2M/ZtcNWnSZPFhRqscxrrZCREQKYKTCqQg27q6EFhOSJEYckBz&#13;&#10;UWMKQ8SgnYaghJqlMnZ+MTsjg4KySIzjTAhOYj2MXQ/ZlBKlLaThQt7fuhCPkvM5OmEcV1x0URYr&#13;&#10;4bKwIr1zs8tyoJkFf7/8JdfihClkajjPEy4MaBuoWyGDSi5ewnmRY7kwMbsZHzUhzWxUgzHgnMJl&#13;&#10;2IJsIqcV4qN1ory9ZbttgEMm5eo8YW2ypDFQlTVlkb0lSZrF/nqVTYeyKC949Laq2DRb6rpGKc1u&#13;&#10;s8XOFeM4UtZyeM9B5EC6jIz5GmiammqRe/YDSilutzc8Pj7S9R11VVPs73h+eeYlUxzd7NasQK31&#13;&#10;GhuxglZiDT7QGo8tAtP1KM1gbm61NZRNTbCJcXaMOC5x4ppGdKvZ3LTc3tzSZpVHmhO7YosbHX3X&#13;&#10;452j6zvGyxVtE4d2Q72pKCqDDhBTy+gUPpW0u3d88+kjZrfDn0/88P336LLm0nVMMQr8SyW8Sigi&#13;&#10;fh4Jk2DIq6rO5nyRiI5TQFDcUiCDxQcBB6SITD6TIuiEUm+yaGFwJBIanc8E2SrOeUqavpJbQ1U3&#13;&#10;jG7CxGUQkq9/n0SiVTTc3N5IgxbET+fmgAqG2raoWgoIT0AnjZo0zoO6JvzrzNX3An+qpRDwSppW&#13;&#10;VWiUepNSJyZimnHxlTk6rA5iF/iuQNWGqbPUNdiqpZt3XE6eyc/40PH4/AWtSokbsTswGt28p6gC&#13;&#10;yQ2kNPG7758o/4//C+dHfvOb31BaR7KJwU/rZtEY2XyO04gP0oj4rEio6g2mLDgeTwzjQFPLBBot&#13;&#10;cJgp9AwRkhYAjSnF86uTJZqCOWqKesPNveXzl1cm90RIlqreUFRiSQgh8vr4hdenR5pNy3A+cXze&#13;&#10;8rt/+id++PmRstrz7Xe/4Y///H9n9+GPuSaF8QOfP3+hu3bc3t5xf38vGYguoNAYvWGeE8FHQtpw&#13;&#10;c/8bbu6lMLr0hiG9yHN/6kXhM1/zZzJnarY8h4W07MTnqDVVKf73n/7tF7x3KGUI0fD+wzf8+V98&#13;&#10;iw9SxNpSLDMujoQwEvSE2Tjc2PF4ecBs7oh6IQvO6I1jWxT0fcdxONGUH6jaVvyjlBxUyZCjr3RU&#13;&#10;6GorG8HrQN8/E9wj8zyzq3YcvxxRztAfR7qblsPhQEwjr6+vXLszMUJvDH3fY7zlviko4xY/KhQV&#13;&#10;2+qe6UyO8tCEYLheLoQQKa3hZrfF1C1VsyF4zzSM3O9r9vv3tFY8xOfjM6oceffuPb/5o4/Umx1N&#13;&#10;XWOLikI1/I+/+z/553/+Zx6fnnMky1Y8Z0XNzf5OMqLblqbdUljJC22bRnzYRrO5+VYUIteR4fNn&#13;&#10;jl8mxmEk6nfsDt+B/sDraaJuCrGkqJmYFMY6Ap5hMrweL3TdOTdr4n28XF9zDuuVqK+UTccwnXDu&#13;&#10;QsIwTwVPTxceTj/kDWUhg19tGKeO43Gk7yUbcBjgeBy4ufHs9wXOz/RjR1KJ6STUZxNb9o34v/zo&#13;&#10;8U6sF1ppvv32A6/VK5f+3yjaRLO/IxjLmBK6BFNrKCKOCY3GFBUpKnxwPJ9f81mXGJ0nJE3V7hlP&#13;&#10;V3785YnLdRZSKonz5cw4duy2W9rNN+z2DVYXGKuY+pGxv+KGkTA7dBTfcWk0hdborDQobc1us6cq&#13;&#10;LN6BwmBtTdNqDrd31DV8+fKFp/MXpjgwRLj6QF0XlLsDpYo4FHNyNGXL//bnf5QH+a/M0wshjOz3&#13;&#10;G1JSTNPIPENd5yxRL+yB19dXwuwls7MbCDFRVmLP6PuJshTVYEwOc6l5/+4DddMIgK7vKYoK5yeu&#13;&#10;3YkIzLOcJ1VVYIuCoAu8tqIuixJHsYDSoqrQRcLEMrNDKiIqg/feMnwXsN4Ue9kUzHn7mqO1ohL1&#13;&#10;xuwUs4Nh8sxOuAnGWKpsu9nfHZjCzPPxVWoCU1NUBc5FtLF0o0MXI2VheffNtxxPr3z++TPdlCgb&#13;&#10;w65uSSnKgGaY6ToZrqp45PI6UNc1p9PI5SLNqbUNUPHdd98yjiN/93d/xw8//EDTNCs1+m//9m//&#13;&#10;v5vE/7ev3/72txnGslkJhIs3oOtlcsFSEywbRSQrsagKwpQIJq3ZgkWRqU/WME4jZVGuGyKd9czL&#13;&#10;VnEhbRWFgBiGTHxKyBr49XhEacU8CfVr28h0+/j8mZ9ipDvJ6/z2208M44Abp5WMmFLidDqx3W4o&#13;&#10;tKIfBl5e5PtXZcnt7R2fvvuO25vblZhmrJXDXGnRCM9eoBi5MB/HiRADLspk+3w+y6ZyFCKYSlq8&#13;&#10;gJX4Az99+pQnQRK8Obt59cbJBF8IguMkk4+QDOfziaKQSWFCive2lc1kWWmmaeJyuuRIgJLtZkuZ&#13;&#10;PzelpNDftLIptLGV6btN7LY79vsN7WZDXUux7aN/y/fLnqCFLhhCIPmAa1uslS1E27Q5f6wlJei7&#13;&#10;KefyyM8dxnN+L2LeKL3l4y2SQXjbuhVWZAceeTBUlUxU1TxmFLH4ROTgnZmjx7mZpMXkr7OPSmeP&#13;&#10;Ysyvmyw5NZniSia26ayzT3lC6PMUaqF0yVZDpCkLcQvIHrpAjNlHlzdrpS3f5JRaJAE+68oXguBC&#13;&#10;ixTKVcg5kHrN2Qtq8TcKGVZlHbxkRY1roaqUTK/IHq/FkxRTRGURrFKiwy8Q//Bms8nQm0xDzY0o&#13;&#10;ZO9Y9l/YaPH4tedWWmG1UD9T3uIJOMBk+Z9M58ZhXANnl7/sstk0kvG4PqDzdbU0o4vPavmrKAq2&#13;&#10;2+3bvWgM4yyB8EZryrKgLPLkOV+3KnsjCpPR/16eKX3fM40jVV2x3+04HASwMToJcz7mrWU/dMSU&#13;&#10;qArxoBgln9N2U2ML8X8cT+K3qcpKtnTZK+OcoyglxNtlIqtzbr1u6qrmOg4iT4lASsRMKgXZBCUl&#13;&#10;wfM+OhlUzG9S3gUwoLRat84xDxRUliLLJN6g8mR6mhY5T/Za5K+UWMltJkiD025abm5uhe6aASOJ&#13;&#10;t7BhgMpUQke2S7TC0tgvn7V926jElP0hy/kgVGyh0mmIcW3+3nL65rxVWKJdJM9z2S4uSoYV1qLU&#13;&#10;178WVVWvktjlGluer0opqr3kfM0558rrQHLpq82ak029DgRj8DrmeyhvLqO8x0s0j1JC0A3+glKK&#13;&#10;b7/9lru7O7qLFWnvKHlj82iYMpAhhEDMioLF69SUNUVR0p+eeHh44OnpM//0T//EuxvDdrvl/V1L&#13;&#10;iuK3Exl9XJ8j8rqFVmqsyJRSSlwvFx4eHhinifv7exkKZfpsQt5j76e3N09lH76V2ACtNE3z5sGN&#13;&#10;MfLx48e8mRPGwLJZFkpxye9+9zt+//vfc7pMfPPxI7e3t9ze3Ah5cugZX1748Ycf+fLlCzc3N3z3&#13;&#10;6Vc0bUP0KW+FbSY1yvPczVmeZcQTfJ5PhOAZp14olXOXo4jkddRNyULVdbPD2IIF29r8AAAgAElE&#13;&#10;QVTr9UpZVCzQL5Am8nQ6oY1Q2Hf7Pe1mg1KRcZq4dCED5C5450nKZ5AJWGvQqlzv2wUrtmSJymZR&#13;&#10;CNRVWVKUJX0vG+eu6wRY9yTMgegXf61sD15eXjgcDuz24lG7XJ94fX1FG8k7dBms5vJZGPLmx3mf&#13;&#10;2QpS46SkxXOda6zlnri9u+Pm5sC37++4ubnhdlPStg1V3jSlIPfXza0wCSbv+PHHJ679yOVy4fHx&#13;&#10;C+M05g2UbMu1MTTtltubW4ytsreqoLAFdbvN105aabHzPHM5d3z58oWXl1fxOefB3DAOIk/UUpz3&#13;&#10;44lxGHFOvOkk+T4x+axUOfN6fGV2PYUtqGpRR915lyXZcp6fzif6YeDzy2dSgsLW1FWNysuBoiik&#13;&#10;KQ9yFvV9x+PjE/PcEGKg605CyJ7a9fmm8pm6kit1WlkKh8OBT58+iWC2lRiNoihwMed4N/LzF1n3&#13;&#10;9TpwuVy4nHqMtVgjEv9pDDkfOA9bvZxlIchQMMYl2mkSL/QUqOqK6DRj3jTFGNFqYRLEP7gP5Lpw&#13;&#10;jGO26fhLpsLm36VMci72PW52nMJJwDxW0XUd89xxc3OgsBL91ORcTOfkOiqrah3OGqNxl3G1tsjz&#13;&#10;3tH3gegC1ho2VbPWAlpriTz7KktQarRci6aId2+Uc8nrJtdBKSsO3sjYKUWSzT72zBjx2ctrjVnr&#13;&#10;lKU+XZRVq9oq398iDc0xHfm5mfI5FHIkUVxem5cc5SpFoPqDWl+o96yficrwwxgjwUnUkxSCiuiE&#13;&#10;h6KvoLRwCGwhoJvaF8IRMBrv3xLN/le//sMm8S//8i/FVJvlTIsHaVmRWidhyYGAIoAJGTwgnrRC&#13;&#10;lQTJiMQYTVEWOZxV4efI8/hK8CI/2my3K0FKsN6RefYoZWg3W7a7PdfulW4Y8V4uOKVFhubdSTyB&#13;&#10;asvpPPDzDw8cTyc29Y5vv/3Eu3ff8vr6ypeHB1JQ1JuSut2RCoWbFS9TjzET8UbQze/e3/Kb3/x3&#13;&#10;Pn78lDdgitnJ79Y0LaWVTeI4OoZxwvc90zwxzZNsTlLC+Znj8YnT+YV+OMukN8gWqCyQGI/7d1RV&#13;&#10;yTA6jqeRru+Y5omUPBJgWhKCIzihKIZQ0fdntB7wPuDchLGGrW0pbIlWkgHX9yP9dcDf7tHKUJcF&#13;&#10;bg5oP0HSlEXDzeEOHeWzVCZStyVlZTEmEZLHu4StlWRwKQ86gknE4Jj8lAs0gwmOOTiCiuhCU9QF&#13;&#10;VhXrYR5jg8qmW++uIkP2XvK2qgqBFjicU/kmFS+iNYaIXDdGL0HQkmUj5FOHUxGvEkGJ9yoGB85A&#13;&#10;NvrP4yRNUW4WVcokNCVNYlFI8+TJCHmXb8q4IPTJMqaIS34tpn2WWonfT5DxMcl7QwKrxcczholk&#13;&#10;ERmBzV7D2YnPNEVsHor4RQasDU1dU5b1SkJVLBLTJZ8xkrQi6fy9opecMiJKkKOS+aO0ZL+ttEh5&#13;&#10;gJnsbQDFtthmCd+CkZaHW0wRFeTgWxH0WaZHIpu1DYVWzLnxWYYvC3015vcqxojKW7SyKCCDRhZp&#13;&#10;i/7qkFiAU0ue5gJkAlZje9s0XxnPl4HPgpDOdNncDItENqJVjm+IWearpZlOxqLLGls3jC7w9Co5&#13;&#10;bE+vrysBUxtN25Rs2g1VIcRIWxT4iGRUprRCORagxeFww3azlYFIfIMbhRD+4JB7fXmW574RUIop&#13;&#10;ZUBA9sckK8XxGEaulwvX6SJSMUOGeBWrTFGACW8HqtY6Dwjky3vZpHV9j66VSO6y9Hieha6sNNzO&#13;&#10;s3i7nGxPBR5ERpYXxCJlXwwYpAlNyOZhdk6ukXzdlG31Jv9Z8kXJDWJKcp1GRTIJlmZSrgZZ9Ie4&#13;&#10;DhmW30nouksTKdvFN8mrylL3/PNLCXpeYgK+JvsqJVTalBLWO4mwCTNaS0FZ2ZKtljMvyKgdE2VA&#13;&#10;QtDomFCVobQNqQajJtw8MY9CIEwkSrORYqlqiFHAGaZoKcuRp6dzjp7x+bqcSdFhTEPbCOG3sSIj&#13;&#10;HC+PfHl85l//9Qc+fvwVu82vaNoNyvrcFIofNClN0paQpGGwWmFsRVKW4+WF73/6wjRNKNPQbG5p&#13;&#10;CiH11W0FOuGczgVcHkwpyVJVSnJlm7bgcLvj/v0NTV/y61/9SgLEVYSYUGjauuXmcMNus+d//sv3&#13;&#10;nE9nhiEQvSc5z/V4orsMvL6+Mh5/4l/+5XseHr5wd3clRcvhsF+HiMvzhJhyISZDCIFwlMyIRHaa&#13;&#10;JVJmKdaWgdg4zrl5lgiHwipiQGiUKIwWanhQMI4D8/MzHsW7iDSJmcTsgmF0im5IOBcpqkKaCqUy&#13;&#10;UVnqnRAcJmkqZTEGEhLvkJ2yKKPQVgAt3gX6qeB8fuV6vaBUZH+4pSxLpjHRdR1KJcpyKUY95/OF&#13;&#10;0+nC/tDQNFsh2BppNokBotBGNYl5GDLReaYqK7ZNxUIft6bg7nDg/bcfeP/+Pb/69htZBJQ5I3Me&#13;&#10;cW7m5uaOaXIcjxfm+fe8nq88Pj7iQgaFGcvu8I7tQeWN4Z6mqdnu7tjvd2w3N/mZ45A7tcV5y+XS&#13;&#10;8fp64vPzSWSG/cjleqXvRowxnLsLT68vDG7IQ3A5M15eH3h5eaHrBc7y6cMnabJqoWrHmFDKUFct&#13;&#10;TdOiTaSuNkKcvhtxfl4l694Hmuo90zhCKFG0EKwoDVLJpikyDEUK/OenqwTNFwVdL89LrUYZHhqz&#13;&#10;Rj1UtcD8TDJsNjV1XWALhS0/ZClhHi6rQFUa6spSVyVFoZlnsWG9PJ9FdnwZZXmiKnwIjINnniZi&#13;&#10;phiXhcAk53HOZ7345sZeMi/dKBYrRUHwE1oFjE0YlRBwp/j0TQ6aJybmScjXMUZS9IyjZxoDwZ/R&#13;&#10;ynM6Xbh2Uuc8Xp6pqg5jZOigtCfFgv3uSlm0qLs9MYA1JXUJVVGJRSVBUIaoLEpc0xhdoJVk8faz&#13;&#10;yCLNXkAxBrEYJIRyr3WByeT2cRgBZFCSkwTIg7u3syYPz2aHczMxCkNlWQasVhUfQel1iRVDjjxj&#13;&#10;kelnWagp13pkigtoa8anuIJyVN4mLoODBaaYYsqflfgivx6Ih+xDdM4RfIUtNCkvSZZBIHGJoHLi&#13;&#10;MzYmvy6NrkqCNQzjxOQdVqUciSGd4jAMeQnxn//6T3sSz+fzOr1eJvkgQZHRB8hdrtGZMKj1+svE&#13;&#10;GNE2I8q1IfiYg1sj52vHOEgcRVGW2DyJj2mR+U0ryanvB06nL1yuFwESWMvHbz7yOf3CNDpOpyPJ&#13;&#10;a2kGHx85nU7c/sk76rpifzjkqahs7LSSrSBWQkEffv4ZpRVN+V0GW5QZtiGkpT462RTkJpcUiS6u&#13;&#10;+OJlCxjJzUy+yebZ5ZBxAWbsNztsYdm2Ww77wzopmKdJIjK6bp12V1WFsYVsDL1ai8IFkyvwlEic&#13;&#10;40pQVVq2lyLxZL3YF3y9WpzpZMqlktBvbaNQvYw0O2Ge8SGwqSrZGq6frxbJVdbGo5fcH5GJjKMY&#13;&#10;jIOW4lljWDL50vy2fVtgFfA2vXLO54mrxWxFBjpNEuar0LIxdHLoX/uF3jWtWVrLNEY4DXJzy58v&#13;&#10;sKoU7bj9CgGPoq7qP3gdzr95AUWXvtA9ZVsV09v3TjFR1uW6AY8x4lXI2v4y03WlOWbM14UyhDzF&#13;&#10;neeZwkpRJlvoMRfsM03tsYWlKmXjY3LwuGwq3x4SIYZcfL/9tWxVjDEoFqjF24NIqyUnMmG1WSfg&#13;&#10;ss2Nb/p1FsDN4isTANBy7Wj1RiVdPtOlIc2ncI6wkOHKUtipXOxbY8T3gGxldN5gSXEvk9Zrzi9c&#13;&#10;mioh/ZlVUqttmVHhkvMVo5OtYiFe0+u1E6CWku9bmDLnpu5k412Id+T5+Zmff/7Mv2TA1bXvCTGi&#13;&#10;jbz3wZVopShtmzeWOatMG/b7A3d3d7w8v6yDke12I+/Zq7xnC1nza8/nQoy12e+xaTeY7PPr5yk3&#13;&#10;yOU6hRynaW14qqZcn8Py3ssBZIzQ4cjyoXmes8RluUbFV+lMiTECnRK5ysDT0yPn85HXlxcZXA05&#13;&#10;yzEG2UaqHDKMZAbGGNAxX0tLVp97i1vIF00uspb4iz+8f1SZqYJZgWK+yu8k+/7yDZtlV9mPlMm/&#13;&#10;qPAH1/5yIafEKi9d/v0ylDDmzW/7trXWshVMKn9WDfv9nm0hWYRTWjxIEsmxQAiW506MhQA4kgyw&#13;&#10;SCL7f355AaVoqkaozKbI9/0F5zxFOWWVgsZaeTb0XUfycqDXVnIGb29vRRmS80Ln+QO73Y557rPv&#13;&#10;G5Recrmyhxnxey+AofP5zMPDA9457u/f58GUbP2MFj94VRX5/Zc4lSU2Iwb5XJqm5uPHj2gl8rDv&#13;&#10;vvvEdrNh9pPkEX76xP39PXfv3/Hu3T23t7e8vrySGPDO89PPP3O5XlBK1Ei+f+R0OrM0+kJ0ZM1r&#13;&#10;jVGKwL6XaJayKNlsNyu1dlWK5CGU1hFvDCCD58vlkgs89dVmz2RfvyK6SWJPtMH7wDiMvLw8M46T&#13;&#10;nPNKqJK21KuXcwFYyKZNY/P15XP+qvi8luHGUsTJgE3u3wVIJpv1OQPKDoc9/+3Xf8Rut+V8HHl6&#13;&#10;fqYqzzR5KLZs6YtiyTT1HA73bLcbumtH3w+idKobtht5pgzDlDkDwmi4duKZ/vD+Ax8+fKDaZErs&#13;&#10;fkvbNlgltcgw9Az9wDSJ/O/55RVjDMMc6LqOum25v3/Hbt/kXLgy30ciL223N9S1nF3zPHM6SU1i&#13;&#10;i5MMx15PPD8/8XQeciGt13NlUXj5DAlLJDabMivHvnA6nZjnnmmecYPPChP5PZSOLJTulK0qZVGy&#13;&#10;qTdsd1tSlK17zP7l0gmvIniVN3vyOQYPVVWyPxxQwDhesx93om2/+jx0WrdZC6diOaekea3ftsl5&#13;&#10;S3g8Hrler0LXfV9RVbV4pUNcKfino1guvJPmI7hR/GZuURVJbdq2bbbVyNA0RYlaGqccGWWsNK+J&#13;&#10;7JUWQJnIORTRvkXdyHM2b+LyxtGapR4acPOM90OmNUszf3odZdNZCAirrOB6vfD99zMPD1/45pu7&#13;&#10;Ndd6oUd770lBPO7ymmWwW1UVBqm3o1uGvnIfL7TmxadfN5JNObpeqLXzvNZgy2cgA1zWYb/PGZLO&#13;&#10;+RWS5fLmMOT7mZTWWsvaAp+Hz3GxZ/071dWb9CWt9ZLW0iQu17OKMtgsimIFIqKEZdEPA9u8+QSY&#13;&#10;R7m/xl683rv9DtAss9OQKf1K6xxv5EghZIaCwupESAFCwAexW3nPOkReN6P/ha//dATG5XKRQ6uu&#13;&#10;ORwO68Hb1DXTOJKtJBLuaLJkKgVi9p+UlazdlRZU+Dh5Ab5cFd6LX22zFeO4NhqiXMTzFLC2YrM5&#13;&#10;cHcX+PLlwMPDM8M8Y4vAbb2n3Ux433O5erpLRi1fZvoxMczw9NJR1be8e/+R7eE9j4+PvL48M84z&#13;&#10;BMXl4jmdJoqyoOsi2syo1LHdd+xboTG2pQJVUBZgtCKkKFlHY+J87TlfrygU5SZnrUXPPA80reVw&#13;&#10;01KViXaz4TajgOuipK4t09jhtGacRkgOYxLWaNSmwugDl25Ga4uPcojbwspWIscMVMVm3fBICOfE&#13;&#10;0I/EkKiKWsJb58icEkRNVbbUZYM1FSoZmSoZQ1kXbNqaujXiEUsyRTp3PX3XMbheCkUNLk14NZN0&#13;&#10;oA8TzkfUeMV0Bdo2zGmisRlog5AhC6XxbiC4CaLHkDBJNnpKJXwQPPk8DsxuwjuRN8u2zxCi43Q6&#13;&#10;c+6vol134m18vB4ZpoE+Ojye5AMqzPjk85YhktBYnTCFbBlAmsQEeO3XQ0VqCZGLjnFg9jMJRWUq&#13;&#10;rC7fcMRKk0pLKoXKuxTgIQTCLNOeaCPBBubgZMrnQ24GRC47xZnRj2y1HH6RiFfzKuFNLmKTBRPz&#13;&#10;Q1ijCgNetq6S22PEZ5neCLULfdTmgtGWJnsu8lNGJYRitkjqljs88dYtrv8mQ3OyBCLItgDyNjPK&#13;&#10;ttw7yeqTIGu7Kg0Wo/zXTeIS2aJyg7VIXr7Oz6vKkroRSY4UwnMuGCSoXvwI8jkpPSOLJZGPuDn8&#13;&#10;QTNbtzLlLUwp3ktTUdcVTZY9HbuB0+mFzw9f+Onnn/n54YvIvhCiZ6ktIYBxiU0yFNWGdnugqFp8&#13;&#10;1ByPRzablj/90z/l8vHCkAdeEu8hclMd9JpbuRj3FyLoYbdbn32bzYaojXg4rlcWsMs69CCHnivA&#13;&#10;yJbZZ49wglW2s/zshY67bGfrWiA3Ok8eUwJrFDFKszQMPddOwEFNXeXNjFxr0qBZrC2JKuSppxye&#13;&#10;KkNSUr6nUh7VK60Zsozb+5hJ12ptEGOKaC2DxaQW2JWIpYVUp9YMLKUWCbo0PwSBTxV56LM0ntIs&#13;&#10;v8njh2FYva1t2+Ys1rev0TnZQJDweRNNhMZWqBaUcASY/cTEJNRbrXHBMbkJG2sIHuVm4qxILqGT&#13;&#10;pawLyUUzJVrNpHRit6vY7SxdNzF7R4iK4bJhmizTLB9ICOBcz2mYOCm43R0YxwEfNLZoMHZDTCXj&#13;&#10;rBlnTQwyyFLG4FC42TMMkyQfKY3VFXM0dN3ETw+v/PxwEjgaFdgNRSn30dSP+OCpqoK2FX+pzvJX&#13;&#10;UMzR44NstfY3N5S1RDTdHe7kczGKbz58g80wsma7EcneZs/d4RatZMjy9MtnHn76kbrZSD0QInVz&#13;&#10;oN3cUpUlp8vA6TKs0kVlLNfhyMOXL3gfuLu7ZXtzoGhrbAZppJBIyoKWPNQQM+dYW1CNBMQn2ZaE&#13;&#10;WDFNBueylL2Q32uaApf+QkqWVBQkF1HeMznPJhja1BJjxRQahhlwicEpqjZJf5MS3RDoMzCqKIw0&#13;&#10;2LagqmuUlkGujx50otnkTehc0Q87Yki0bYUthA9w//6Ww82Wf/iHf2YaR6a5p6oqdrsDdd0CEe8S&#13;&#10;d7sttigYthteX0WquakK2nbLYdsyjTI8KwpRZowkqqrg/e2B7775QPAjfup4fThzsZYiF/Hd9ULf&#13;&#10;DxxPJ16PVy79LHaU2zuqdo/Slro9UDYbCbXf7vPzJzcDuiLExOPLlfN55ul55nrtSGkEBX03crlE&#13;&#10;+mX4bCTnGSNDr+vYM7oJH2QovN1V0vSOF6KO1LuWOjWcHyW4/nItub3x3NzuKcstMebA8+CYC6ij&#13;&#10;FTmn1dLYZcr3L48T53MkOGiaRPCKsdey/dKatC0oqxpda+Yp4V2Hd2BNxaY9oI3kRDvncH7Ae8cw&#13;&#10;ysa9KBpQHmNzhl7U9L3H+YGuP2Gt5fbjB8rKsGlrgg+cjkqaMedRaO7vbun7josbSQGB7Fm7+ug0&#13;&#10;itJaTNtitGYa5VyPzoG11KXNQ8QRa6DcWWLQOJc38EmgXwLagxDBz05UgQgUchot3hVZ1qwYB0tK&#13;&#10;7dr8xhAJKVA0DYXRBGd4frzi/Cvjtef27o67uwNFoXDTuJ79WimJy4vSBFa2pNQls3F4LR70umrf&#13;&#10;oHvZ7gQGbUqKsqGfuhw/olYZq1hg1NocygAxfjVMj5DBgt5lRVFS0jjnv8ekiVFBMqSIPGOSDHe1&#13;&#10;LtCqQCmTM2iXxUAh1Hkt50mKkdE7iBGdFJUtqcp81k4j0zhyOh7lXKoayqKU/OSuo7sMhBAl+guw&#13;&#10;RV7y5G6xLC2bzYan04PUgN6J0qPaUDUFTdNSqYbj8xGfIY5LffBf/fov5SR+/SUPuJntTrIGg48Y&#13;&#10;kzBFRVlofLDEkCDngonn0BJ9ZPKzbAqdAASu3ZWX5xc2mw2F0VRVjbW8UZmcpygldPPm5pamaTge&#13;&#10;r3R9x8vLi2x0ioJhHBmuFy7XK9MoFMp//dd/FWrXKLmOTV1xuVz4/vvveXl5wWd/TUqJOmeXnU4n&#13;&#10;Ci1FxpjlBSlP70QHzUqKE722zxeJpapKeRglT50x+R8+vCeGu+yZbCjzxCSlyKWXDe3sA2VZ0kSZ&#13;&#10;bqDytKKM7HaekIo87bGMkwTZT/MkESDLl2Jde0cvGGKRxI4oL0VkXQl6uLB2LSzLsmS7rUVOXLx5&#13;&#10;cbx3HK8vDH3PHGcpeqzOkyaRzRnMKlWYppHX45F+GKi05EHe7e8hNZhCKJhF3prE8Fbw6az/7n3g&#13;&#10;3Mn2ImW50e3dHUor3OQ4nU58eXkSWa9zWcbS5S2kvF6XNflTxhhvt1kuljOPYp78sXgA53GVzYCE&#13;&#10;d0sBvwB3ZNOHynRKrbFa5AjigXqLggCwVmhc0zTla0O2zMMwSvh3K2HAX/sQ0+oL4CtPVaaJxohe&#13;&#10;/htv/sUlz0waqNw0ZqM8QGHE+1uVVd5gvlEPF1Ka/+r75B8uP1qxNpVLdNny+mQLo9af0/c9PoQ1&#13;&#10;i6nI97rSkqUoQJI3aMsSmI0Sb2JMaW0Sl++/+DiWzU93vdL1/SqLNdZm+YkiRNmEtG3NzeGA83I/&#13;&#10;piQeybqupXm1Zfa6xEyrHeiHnu8/f+Hp8ZGHx6csW/cUtkAZk/1aYZ1IS7ORFQh54jmbSIv4cJev&#13;&#10;xae6NGYScB9XH8Pyu8YY2e/3NG0jxV9TM3m5X5ecyyXeYenxtdGYtGxC9B94StZBhfeSdziMkOTP&#13;&#10;LB6xshTZlngfwrpRWzIQFznMIgcF3nyNubOUTUqW18yzTEeTyAHFFykbqLeppVob2WVDlK29KwhA&#13;&#10;BYVWYVmCZjmV/E8LDVTCklnfuxjj+uxRZHqnCm8/L//Pq2Qxf0mhsPxzzN9XGutxHAhe8lStNUxh&#13;&#10;yvd/vjazQsB5h0IR8tYrxLhKh6w11JX4UzfbQ6YsjmhtKEspJm4ON2zaltNz5Hq9cLm6rNiQ5+Qc&#13;&#10;33y+Q96kNU2zbgJ89pzVlWzIEoru2vH0fKS7XikqoUfWlWwvXo9HHh8fuV6v1E29yrmVTpzPZ355&#13;&#10;+Jzl0lvevXtHmWNQyP7ncRRJeVk2+UkkW93r9ZKz4+T5UpXVqlg4n04rnVqer4nL9cLlfKbdiCz7&#13;&#10;Vx+/ya8/cb1eeHp8wnvPu3f3bDfb7P+Sc14oxeXb8AOFKsusaonr5tFlv5FSsNlusrxfikHnPV3f&#13;&#10;Z+ow2PoEwLUTj11VbmjqmpusejCTQytF3/eMw8Clk88SJcPVW7vLm1rxCDnn8jCiQKFwWS6piPk1&#13;&#10;L8PCis2mZZpKrP017+498+xy/ukRq1vazWZVAyQS+/2e+3c3mAxXmWeJr9BGZGtL1nBZSWZxSglb&#13;&#10;WPzVcblcVrXO4XBgmmeeX565nl85n0/0neRabttGfPB564ISD2pAMmXvP3yQ4WpIbLdb6rbO3rPl&#13;&#10;tUamaaLrr/Rdx9OzvF/n80jXdcSY7UpRngFVXcnmLoT1PJQNNlAUcraliHOirKrKirZpqVsZOkxn&#13;&#10;tw4R51kaC60UgZSBa1P+70JXrqoin63yDO462RAGL88CojRV8+Sz/SNxOBwoS1E1eK/XZ7ssNNJ6&#13;&#10;vm23G8n0S5FpGldfus5+eZ+l0nLGLTFB2UKRrVzD4MW6MMj1cnNzQ0qJ7jpnL+Gy08oKLDezZLoK&#13;&#10;sM0xTfJMXsiby9Zatl8F0UQkskoxjmRPncoyyBEfAlqJp83NgWme8W7I95df5f/yPlRM07hyKrzX&#13;&#10;+TyXz3SaZ6ZRVHLSZEodvm034s3U5TrUleFlHvrlSBKTN50ahZ9n3DTh5mX7F4i8XTfeW1EjWoGk&#13;&#10;OecImYDr1yG0RIW8NY05fmlpJmPM1wGZaaBXNSS8eRKXcyR6oZwmUpbmi1rSp4hPKau98p/NCo+F&#13;&#10;DdAPPcezJEfsdwcWArz3gT7To29vb3GbmRoZmm9akVELr1QxTKPUvU6I8U0r2eSFrkhG8fTwhCOu&#13;&#10;dou2bddz8P7+np9//pn/6Os/5Un8+7//+3XKvxQ+y8rVN5ax7zGl5FHZQjaHmIifEz55QKYA0zwT&#13;&#10;pyTTY2sxukQXhmHoeHh6RhmLD5H9fsd+25KUSFe7fiKiaOqG9x8+8eH5LFlh48jp2NO2G4qi4nwe&#13;&#10;OV8m5jmSVAla8XrsmOaE0r9w7mas0ZzPZ56enjifzyil2W63bJoNttgyOzHUV7bGOYsttiLzrA3a&#13;&#10;1IQUsyQvoawhKUNRN7Q5h+/aSfM6+pHj8cg0Xdnt9zSVGPt1ipRFkFy1eQKkIdNotpsGbRzH44gP&#13;&#10;jqIouL3dZfmtFJcu50FZC+OoOHr58K0xFMbgcyEn0jiJGbCmwKiE1gZrSlTUuCkw6oliLzStqjbY&#13;&#10;UuHiRDf0XEcJDz51LwzjSFSeoGpUEoR2BAmX9QFbllApvIl0/krnrxTxKg8qo0hmR1nuKWrFZteA&#13;&#10;CsyTPEwmP6Es1JuKyVf4MOOiw0UhciorOXfjPNCNV/p8OF7HXrwuxuOiZ0zyZ+YgnpQ5OEIK2DBD&#13;&#10;1JTJoZMhxXzTZ3mkeIBEmohS+BCZ4oTDEbQnKY1TjpRkS5BgbRZTjHg35yD2NsspDCnNDP0oD8+Q&#13;&#10;GOeJyctEdGSmpRUaZG2Y0whRySbYz4Dg6oM2JJOY0iiZPyFhkhFT+Swa/FKXdLNMLxeDvUzCEoUp&#13;&#10;cjErcpaqEB26RqGVQakEhLcNY/6n5QH4B0V1PpZEVmvylkcerCY3COK5keJcK02ZJ9dvevklByhm&#13;&#10;mqA0LmkxZueH+HKILrCJGII0dJloqhY5K+QpXszQgIQ2ilJZKC3WLLIQ+UxUMvJgniTUuu9EvvP9&#13;&#10;wxPPzy+cLyJrNXVLsuKX1UVBcHNeZWlcgMlFnE/EpNFKCt/zWfwjy+9gjABlliDwdbOXi0D5veQh&#13;&#10;X1pDZS1lYTFZxk1KlNmEbusSFj9D3iJqK54xrcGa5WfkAtkJmGbsxB9tedvU+uxdc86hvEACopJm&#13;&#10;01iFtYVcFyrDqb6i2gKS//pV/mXfjwzDdZXOBh/epHRI3mFZVlgrVDmFIsPGV99gUoqUZJDgQwbZ&#13;&#10;BPm/QEz3skmU80fnfNCUp79fS03fGmaRIWr0H1xby8BRZH5ZAq8UMQ8bJueYxmktUo02qFk2BZYC&#13;&#10;VEFT1LRNi/MzF285ETDKkXREFeJjlIGIplCFeByjJ0Y5yLX1VLWmqjVK1eyqkocvE0PfZTJng1bS&#13;&#10;bKVkZIBmLc1mz3a7BV3xchrYvnQou6HelKAN0zTz8Hzkf/7L7+m6jo8ff83u5j0OyxQCo1NEXdHu&#13;&#10;79nffsSUO7oxcjwe+fHHz/z+9/+Gc44PHz7Q9aKquF6vAFnumAjeY1cYhNxvXsIAACAASURBVAy8&#13;&#10;VJDrqc7NxTAMFGWJNkYAF5ee8+lCP0zUVUWhoC4sm7pg11a8//AtAjQb6PqJ2UXZckTJegwkojYk&#13;&#10;a0lKEYxmTpHezejgaYrAzIhXEpultcZm31Jd19R1yziOTGPAO8/kHdehp+8nAUKZLznWxOBz3IRT&#13;&#10;mjEovEsMk1AYr50MJKcs45OcRUVUga52ODfy+toTwsThUBOCPE9DgKJMKDx9HygKaOoCbQqmySA5&#13;&#10;oDrL8BxPTy88Pj6hUsl2t6UsWpq2om03fPz4kdvbm7z1b3Buxs8j0zjRD0Jb3u/2tFXJOE2cTyeG&#13;&#10;QZqzvh/orh3OBwyRy3aDG3r64xOn04mu7ynLinm/p2lbbFFhTMlmf8N2/46mEynr/vYb8XopzW63&#13;&#10;xxQW5zyv5wxaucpAo7u6r4B7gXGMTJMCTJYKa3wwaDvio/j7RUqXwSGFgF9sqSGCKQy2suvgymel&#13;&#10;yjh5QpB7++X1zDDOlGVFSsIsKEs5S5rWYmxDUUqOsA+eEAPb7QFjStwsEVxEk/MSLwxDz1OYiNFz&#13;&#10;e9tQVjI4rKqCprUrGMV7J0PK273AhS4XQvDMbiSEihgdwxA4X8RHCZF37+64ubml3WvKwkASWMpu&#13;&#10;s+Vmf8PUi9zcKJPhTTp7tB1GK0yZh1GlwlpNVckCodCe3shmtrSKyoIqFcEklAqkOOOdWAiM0RjV&#13;&#10;oqJkpIYo917Iqh2tLCFqgk8E/1YlGC1nVAwKlUw+8w2KAj/L8qAs6uzjb7C2IuThrHezXD9lBC9n&#13;&#10;pcQ2RDRRQuN9Ivi0Wmu0AAZISTO7gPczPiRmF9jubK4xvhpyZgvFPMc1WiOu57Ise5bhldZWzs4Q&#13;&#10;cD6IJxEEtGkk4iuESAopLwI0CoNElAjALMWvoDIKkhaQpcSLBYxSKGvxITCM4zpw8s4x9hKrtkDL&#13;&#10;ylJnb21kHCeGYWDoBuqyoCzK1XZwPp+4XM9YI7YXpcQK0FYtxhSrZNx7B+ltEfD/iyfx48ePq551&#13;&#10;mUYs+SfOOebK5By0iFGKojAU1hI9aO0JY8DhQBvmGPExUFhD27aUtYTazvNMdxWfoM7FhhhrC5pa&#13;&#10;M4yj6NLbDXd3d3zzzQdOpyc5/BHteAxC+JvGMUsUCxRQHhqRxE4T//iP/8g0jdRVJVTD/T5nyWiI&#13;&#10;cthdrjLJwY18/vyZv/yLP5EHQ0k2sedsmZTWArjMUrJhGPjl6RculwvX4crpfKKsjJDS2ibTsMbV&#13;&#10;u0VilT9pIz4YZSbOpzMxeChYQ799NOKvyf7GZZq82woYoqzkoeW8bB+sMRwOe7ZZxlYQ8rhEmtM5&#13;&#10;CGRif7hZJ1HWWqZRpmD9IBr0NdBd52lKEF20zo3V+XhGKUVTb2VKk2SCKVRMzeV6EcJjI1lTOk8y&#13;&#10;jJai8zJ0VHUlweIhkvKWpa5qmkYw5T5nQ4l0Tq/6+XmembSs2pdr1EWhzQJrU/I1OCOouG5bQp6Y&#13;&#10;LR4mlBSrkLIXokD8gNIQzs5lE7DImVIuytu2xZq8LbeGGAJdP+TX/QZzWbYVzrl1y+zOpzyBdatm&#13;&#10;XHJIyVMl/9UGUDFPsuVcJK7zPK14Znm6yQSuNHIIBpc9hCzQD7lmUQvg4+tcRfXv/i5fX9NGxTO4&#13;&#10;vK+B/f6wTrJSevO+vXmX0+ojMEYjwdeLl8tgcy5d+KqYT3kqmWLkfLlIbtUwyCGei32lBHIU8xTS&#13;&#10;O5FGgtBhtxuZVE7TJA3nHOm6K6djx/l8zrEh4lmbMnl4KTL94jkyWRJj3rysC9VXaYGeXC7PGRgD&#13;&#10;7aZltxPJPGmRffr1c79cLpwvZ/FW5WFbXIqSIBswtxzgVgBGFG8EupjeJpLiCX27F1I25s+zYxjH&#13;&#10;7GfxaCPX9JwnulMhTV5Usu3xLB5JTarye5s9En0vGaHe+0xGloJ5uW6macT7QDKgk0ByQt7kxPjm&#13;&#10;4dBao1gm3ZHIGwxpIQIupn75Hd+yPIvCvDWJxmAVqOXPaSlalpicGEVyvWSRmlwMaOXwUXJSp3lC&#13;&#10;+zdfSVJvDabkn8nnpbVdX6O1BVrL4KRpGzabltnlcPkosvqkGvH/LHRvnSW5IcpmpyxFMqsEdLLk&#13;&#10;YVX3d5wvZ0J45Np1hCxLt0Y2yNM0UZYl+01NXcsZ8uOPP2CVp21b3r/frc/C19dXfv75Z8Zx5Obm&#13;&#10;vQyJ8nbFWst+f+DDh8i7d/cYa7hcrvz4+9/x448/8tNPP8oQMXuCu+7Kw8MXqqri5uaGoijz+V/k&#13;&#10;yBnJjBx7iZzYHw5UZSkqkrqmqusMfhpyEzJyf3fPdrfl5uaG+3fveff+Pbvdbv3M67qm3bSysayq&#13;&#10;dSi93++5v7vDh8A+y7MXRcOUvd0phUzZLddnS9u2KLL03bFeI7NzjINsTGZ1ZbPdcHO4z+eybFkX&#13;&#10;P+7pNIgXrevzhkYJwCm/T788dJRFwTj2PD8/E+PE7e0tu52c6x8+3Ah9M+cWKgyhKJimnCUaDQ8P&#13;&#10;Dzw8PEv+6SUHaJd7bFFQlRs2my339+9yFJal7/q1FuuvZ15eX+i6nsPhwPv376nrmuu14/X1yPF4&#13;&#10;Wj2nPngulyt1XdHfCfUdpYS6WlWrZ7wsCuoszU5aciV3N3Jf3X/4lrIscCGx2WwIKfHlywM///wz&#13;&#10;n3/5hctlyM9u8UuHaPNgUK2bHMgwGO+JaVprjEUNIz57GThWdZvrowziCjBPE9MsxfZS6y0b19fX&#13;&#10;VzmzbbaF4ADYOlFKbVOdIXNi0dlsRBa9bJY1MlxNeRM1DD39MLDbZRVYKUqXujFUVWYOOKmf2rah&#13;&#10;7wdIiWtmS6BgidD65fNnhmFks9nw4cMHfv3ffo1LVxKJaZzWrOSqrqmben3uL8RwqfkyAbluxDZR&#13;&#10;bxEgpM0cgoWI6VdVjjaaFGWTOfQzwzACQotfvLnLgf8112A5F2IeXMrzXOVnZfaeJ73aKMTrOBBT&#13;&#10;pKosu92O3a6RgWn2ilal1EmrNzzXFykmtAmwKJ6Q90KuGeFTkBJuLlbZqNzPKste5RqIIa5+9ZCl&#13;&#10;+IvSxlqDzbRnla09Ln4NvfP42f+BJ1rnXO9/78ZJWfqqs/d7ebaElO0IOec6pRyXYTRhHJlm2SBK&#13;&#10;VrP0EylfJ9ba3EMV6/vs3CxArbmmKOQ93e/2XC8njqczu9sNMduN6loWAoTI8/HILw+/0JZ1vgP+&#13;&#10;17/+wybxr//6r/n06RO73W4t7kSDvsUYw//43e/YbDY4PzONI7vDN/zq0yeug+PzDz9wvJyJQTP7&#13;&#10;iFJRNjkmEuPINHlC77PJOHC+9Oy2A9vtzDB4miYQo0hctI5cu5nttuZP/uQvQGn+4R/+gescuBwv&#13;&#10;VNWGu5s75jHJBDSJRMq5yLXrpWjJBzRak5SAcpLWzN4z9gOnS0eVH/6Rgi9PJ37/wy/89re/Ba0Y&#13;&#10;Rs9+V1JowziIAXt3uMEUJecfOv7197/nn//lnxnGgaqRZvr9u2+IwXE8vmC0pi5FJ260ojAVuCxN&#13;&#10;qmVa+/T4wuOXByYXubu7IzYzoxuZvUzPJDsKiiJBMtwe3nM6HZnnCe/HTNf0GK2pikK2i95RWY0t&#13;&#10;CsnsS4nSGIzShOhEGpACpU5oK8WXizP93NPPA01bU20FhS7bOUtEwkpNWzAlx/P1hT403O3u5doI&#13;&#10;lmme+OX1SBcuTL7ncNhTmYI5OSY8M44ZT3B5gmQTh/ciJ960LUVZEa3cgL0bOHYnToN4P0/9mS+v&#13;&#10;XxiKLPdKWaqyhKsredB104BX0szVdc2+beXmB3b7Hf1wEQ8sCudFqiFRGOJhmGZHWHx8KmVgRd6U&#13;&#10;aNG/T/PE8XJEWcXh9pbattihYz47zv1VHl5I01pYi1OR89TRuYGUUehKaZQFryK9HwizIKc39ZZx&#13;&#10;njgP4r1YDNZaa3o/glJ0c880Tvkzl+JqChNTP1GagmHuaauGTbth225QWkBGZWXx85uEQop5/iDi&#13;&#10;xFpDypK+BTajtYwqU5JreWl8l+FHURSZyCbyXWWV+NEyMMDkbWDwgZCm1UA+5Gm4MZL9dTwe+eGH&#13;&#10;H8TPWNds2pbz5cIpQ7SM1oQsL45JYke0Edlz11+xxubCehKvV548m7JCB8XL6Ymn16P8zKrChYAx&#13;&#10;sNntiTExTrJVskpLjEZRkiL03UBlLUSY+14GF0a2vNfrdT0wtdb0fcecVQ9LvEldN/kgjwJQCp7g&#13;&#10;8sQvJQorBYjWijEKFXWaR6HpWri7v6fZNZAyJc3I5moZko3jKJtnK1CqBcm/yJRDCFzHkWEY2FYT&#13;&#10;h8ONbPC7iZRgnidpIL1fh4MuU3LFb5my5Dyt+PsFJLIUbdpYuXZipqKWMrRbCKcq3ztu9iSX5Tr6&#13;&#10;Kxy4tmLWV8vAQrabYY6Q5vV80kSW3MQYpElV+TWQB5opJeLQy+HsHU3TSOFsDBQ5B895yUA1RaYO&#13;&#10;S2yKzRleVS6EqmyB6K89/upAJ1TS2CBQqraUJiOoKYO2eqw2VJURtP3llcbV7A57AaVVine3G55v&#13;&#10;NwzdKymJF28cS56fn9ltb8VXm+DajwzXV7mWQmB7845f/9ENdVExzVceHo+8vF5pNy3oguO546ef&#13;&#10;vtC0LcZUfPvdr/n2uz8GBa+nM68vLzx9fuV08ni/5XBzoK4/cjx5fvrxyPHYc/9OFBJ39wfapl2h&#13;&#10;KZKFOWLritoY0BoXI2XTkoBLN+ADnC9XiqKibTXb3ZaP335cpdneDcx+EpCISrTbllt/yzCM2Kok&#13;&#10;Gc0cA81uy72SXC9dFMwpkZwjxYStBqY4ARGrE2VTU2xy9mO8Mk1OordazeBHzuML5+GFQMLWBZVp&#13;&#10;UdbS7vf/N2tvuiPHluR3/s7ma0SuJO8tVaurGxCEkRr97P0GAvoh5pMgqFVVdyOZzIzN17PMBzP3&#13;&#10;5B1poMJAAbBYl0lmRLofP8fM/hshBE5vM6/nCzmL5v10nnS9Z+ZZNLXeG4yRkG6Hp5SFGBeWpcZa&#13;&#10;z+kk1vNVVfHTX28snzqeHh9omnuWdWQ9G2HYkPn29Sc+//aZYZj2EHODp207nh4fqSrREYuJnsVg&#13;&#10;9RmVZ/Pbb7/x+vpKjImmqrmeL1zPV15f35jGkXt1pY9JDKsslqaqKUlcj+8OohktVrRprm7F0Ktq&#13;&#10;pU5oDrR9x1N/J835xhCJkWFceD2f+OtfP/PXn79wudxYI4I8ZWGQGYRaOs1R5RtC54+pCLWbk7BR&#13;&#10;dFhjHdRNw8ZU//jxWfIOp4HPnz+LXi9FJt2/7qp7CqIxw6hmOqs/Q4pgMssykwt8+uQwJrCskXHU&#13;&#10;c95PxDxxd39PVVV8+3omlZG6MVgXCXXBupUl3pgX6A4NT88Hul5MUQwtWxTDOI7M84r3NdbMXC8D&#13;&#10;H54/sSyJy/nG//gff+V6vfJP//RPHA53nE9Xih1kSFjLtYpzYbhOnN+u3K5Xrm5WGvyNZR7VxLHn&#13;&#10;+fmBpm2xJVJVtTaoA23d0LeGr18+U3lH11rmpXDoe2KM/PnyK9aMPD4+SAN5DXp2J5rK0TYHkVhk&#13;&#10;o2YrDZiBdZVBpzEO5wLGBgyZyouxnXVZI146QezcAjlTeU9bN3SNVx2i7POmSDwEJROcJzRiuGSM&#13;&#10;YdhkDVnAiJQTxtUc72Vwsp2xjw8PWCPP56qGhj5U1L7GrFFNbzRWb2OOyJEi8T9UtMeat7c3brdB&#13;&#10;wCnv1cNA/BW8GjBupjZ7JBeiw5+nWSQXqKljTMzrBE4GXIdWPFtuOoy2xdDVDbmSyKRUvDD1ssQZ&#13;&#10;xVUovG1bM88rp7cTTa26RO+pGpGLyQBxoV4lkq+uK4yxzOvKMg0Mlwtpjny5vbLEhfH07k2wNaF9&#13;&#10;3/+faRK/f/V9L+5j+lrXlcPjkYfujrY/8O3rC2ldmacF7wMPz0+ch4l1XpjjgskF44J03tPENIKN&#13;&#10;hqoSa2hjDdM88e3bK94ajscDdV3hvSMEt/P4rbV8+viJ0+nEf//p173Dt5or550nRdSRc3M8Krue&#13;&#10;aXP5m7dsvI2+lhKjogJ9HdRxdGCeZw5ds1OqshEY26tO53q98vL1K8PthrVGkcogOYRBiujxJgXw&#13;&#10;/aGXaZ0VVOT5+Zk1rpQCwzAqPeS6C+D746PqgHT6ljTiwFiquiaqZe44DoTgiWkVvZf3ezYfush3&#13;&#10;t60qUO9TcrNrMjdr5o2vbxVBe89t0eBVZ1nTls0n1C+hmsmUyjmHy5K5drvdpIm4zbx+62g3zUrZ&#13;&#10;XE3FlcopMmK9Bo43DU3bMi+LwutnyUxSZG3LwombCYtql8Q0Yx+M7aYrqzZWa1WxWROnvG0iQofe&#13;&#10;tVg5gy37mtnMELZsnb2hMhZvBTncPtNNJ4jiCvnufptK2fn2OWWSiWRj9wdwy5WzRuz5nRd3xGEY&#13;&#10;fueGt9EKrZFiPcfCMs9iHuM9xb9P/PafUylhYnYkWr9NU7jRNKw1alJjhB5hNjfUbWqGUj3fg8yB&#13;&#10;feq45c5tE3Zj3rMPNw3e9oxtiCGAUc3BprHasr4u5/Ouo9rQBO/9rmF8X59KGyaTbcYVQ7ZKLbSR&#13;&#10;622g5Iz3W36hU5R2Zp4nxmEQFD3U2KrSXDlHLlEmhdbSdh33dwdhPwS7HxopvbuoCRKvejJtCksu&#13;&#10;LKs0NKKz/C7GYdN0OEWWVMe1vTaDJO89y7pyvV1lH2o71QLVLOvKnMf9PmzX1BpDcXIP50nC1pOt&#13;&#10;9mlpKYV107n5fqfofP/+7zRNdvR3Q7kNYq4wKSsiJ7n2gkBbNXPwylCod7R6kywYNaDJWabkWVH2&#13;&#10;TfOYUxLrcUQXKN9308Fs5OeiusOEtfo18/4cvf8Sa/ANcd0mtNvz2TUHNqdeMU0SpCw4MQqo1THZ&#13;&#10;bs8Ucq5ssRNjmuTrzlCHivYgBX5xMjg5XWX4ZHWfXXPc99vdrVc/k7OOUHX0/QGwOztFmpGyv++G&#13;&#10;8r6+vvLly4EPz8+E4Hl6euIf//Ef6foO7wN//vNf+Ld/+yuPj488PX+i63rAcr3JefX161fauuHh&#13;&#10;8YGu62nbFu9lQDPPMzEmulaQ00Mv0VCC8OrA1Qd8aPd7LdcW1d4JDXwznzLG8PT0RN/3O8MD4Hy5&#13;&#10;7EjEvTbO1+sVNOd2s/UTp0KhSS3LIvFams0pqIQUZe+6HmlKXl5eVXJRS3O9yjDJNxq/o0OAbd+5&#13;&#10;7g7jtWrTkjYB76ZQKSZlnWQ978RwSfISpWFY5pkYI7YPqsna1t2gn21kGkfmSZgFh8OBx0cx+Lne&#13;&#10;bhRlGJzPZ0IlBaBz4nkwDKM4IM4zX758ISYZPm1+Cts+8PT0JPf+6RnvA59/+43ffvsMxnA49PSH&#13;&#10;A24VzwUXRLse2l4Q2NBQcqG/f5RnxwVlpix4J34GzjnNxtsySAspatRVlLNnnEaMgRjVawHZL4Ri&#13;&#10;LsOhWCS+xVlLKYLAhKqiazv2uKmNCbHMpBQ1JmBhRqNt2DJhzR63JFrXuJ8VmwN8KewxA3MUlsrt&#13;&#10;OohxyPiu0za6xp2ybwwykBZ916I1Fe96QGTtbw7U25Dter1yOp129sKo8omHhweqTvKkczK8vb1x&#13;&#10;Pk18+/aNl5cXXl5eoLyfC1UldMMPHz7sXgveCeXVOrfHSdVNTc6R4/GINewmblVV8fT8zLLMioJK&#13;&#10;47NpPauqomCUTSESkXledy19ThmjbsdFNaV91+mQErlWbhFEtKzElMTxtKroOtVBl8IaVwb1Gbjv&#13;&#10;nvb1inl3Kc6q8fZOGBfLIhKNbd/eHNSNsazLSC5Fhn9VTUqyxx4OPWsUXXdW1G5Z1PVV/ROWXUcu&#13;&#10;PgMSByKeE4LAa46zy/wue1rZLtYISomujRglhoOsNZAyZHb2nyKcm1QmI831pnH1Vuj9G2iEMaQc&#13;&#10;WVTWVIfA4XDk7v6B2+0mhjZ6tq1xZZoWhuHKsiSc8xzahpwTrcv/E9X05eWFv+X1/9u4ZlkWNlv3&#13;&#10;p09PtJN0zJfhyuX6je54T99XPDzccT69MV9l0dgSwGXSAimuNC7gvCP4iirULGvm9fVEFSo+fkrE&#13;&#10;aLDCLMH5QoyGpqnp+weenn7gLz//LA9kLpAztbfk2jOWpEhLkJDmjVYVvEYZZA2xzuL65wIshTSL&#13;&#10;1ilmWBOcLwPny8Chl416WhZ0jACmcBsHfvntV/7y80+cb1d8CIS6pu0qybmqW87zyu06UAp0vsI9&#13;&#10;eJpKFkEsUFIhpkJaRSNWVw3GCr12szAX8w0R5ApNQzayb2+v3G5vjOOgi0WolGKbm7FWqVu5QAnU&#13;&#10;led4PNDqNKFpxTBnK+qXdRVapUZsJIo0WCniKfgqYIvDxJW8rnsY6ZpEG5FLZsoDDjl4xzhBNJym&#13;&#10;E83UcGgleiBoQX1Zhr0xCSGQbILosFEa/W+nV15evvHTl1843U5ENV0Z8kwKhqgb4NYcom6Q6CYS&#13;&#10;Kn3IV3E6y7qBxJRZ5xnrjW7ShTUmlkWaZI9V7Z5YjW+FsjAXLJseajMVKQXmaSHmKzknxmkm6d/d&#13;&#10;ZX9W9E95o3RutFZryFrcFoOglikSKYzDJNlzSdZGKWjItCPkqE6vEyVmKlcIBG36pHDNSTbbaZE4&#13;&#10;h6YKmoVpdFNUa2neJ2Ro075RTDZXsd2gZyvm5YsYwFu3b7yyP4gGTyhVef/3ajemlLWCwX2nXTSi&#13;&#10;G1QU8XQ67Rvstok654RCtzVE9l0jaq1V9zq7N5OzhntnE5QhIEOBVGBaI9MyiabReyzI59XnxXuH&#13;&#10;t56Huzs+PT9SNzUmCr3Q5oxJkbvjnTiu1vIMxTUyL/P7sIF3A5vt2rybFFk8EsqNgZISOUVFXROl&#13;&#10;JDKZaRq5XC9M88TB9YS6ItSBRMYtTtumd5MZp4ZA8mZSzNVVreZhTo1hNlpR0aZu03TIn22I9RZC&#13;&#10;vCyrFuDilDvNC+MwY7xQ/rMigZK1abHeYb0YCWzXYhs0uW1DR59TNodSZB9XvVDOQiGUe4saRcHm&#13;&#10;ZEoBb94pWbv7sJVNYDMBAPYmZjO0STHtX3dqUhSqipIECfNWzLSC9/LcqQZKckITBo81AZ8X0f+q&#13;&#10;LXvXtxz6A3gxhhpuM9N0YV0l6sSVihIhR6Et5nXm2DXiNDlPvLxOvHwZiUkGEjmL2VOMkXldhCq5&#13;&#10;Rq7TxOvlwpff3gheKHPPzz9yPH6gqip++/yV//bf/jt/+ctPnM9nYi788OkHcoHPn3/jp59/5nR6&#13;&#10;4z/8w3+mv7vDqFbMYMFO+NDRHzz94YGuv6fuOpx1zIugsbkkMIVoMkYzNK1zkGRdBxfwpeXHP1o1&#13;&#10;q7BCxa69yBnUTXVaMnWuKLYVhoJPmJBZU+a2ZNquZy2JZAwmeJYkQeEVcKjqXbtb1UF1t4I0XSeh&#13;&#10;lf/8+ReOxyN9dxQatF0JnZWYiENPMZLT64OgMcsamKaF620z29gm7wFrhdqucmJKhnktuFQ0e9YJ&#13;&#10;gyU7YgZnHJdrBDMyjqtGL8h+NM8r47hwaA483PU8PT1zdzxijOV4kAYdY6Bn1xG/vr4qO2Hg7e3E&#13;&#10;MNy43YQ2WtetRKBYj3eOpm7p+o66aqjrFucCd/ePoFFAfd8Ls6aV5t8GaTKX4sgG1uSIKXHfPu3G&#13;&#10;SGtcRe+/pl2vfD5dmEZhXEhMjzRza9yMhLbr4jBWtLkpqw46SO7oZu7SVK2a1KyYbGmbQKuD8LzW&#13;&#10;zGZmLZmcDa7Ir3mRJlDWr+jznPNY1WyvcVQqYuZymXBBtFsYGQSmNBPjyNs4shnXNE1DjoUYF4yR&#13;&#10;+qmuG+4fHjgeK3KGry/fuJwvGO4kH1Kjnk6nkdPbyDBIJu7bq9CQx3EkrhZKxfk08fY6cOieJHqs&#13;&#10;qpjnhV9//sq3l6to1oaV60kiNSQkveHQ3/Hx45GPH49UtRPky0pMiTELdeOofIUdI02dOR4sTVXR&#13;&#10;1pkQBFS4v7MqI5q53m789ZevQg+v73AOcjFYu2JsUImVJWXDvBrQBnwzPkvJ0B6cys+87pVeJAg6&#13;&#10;0KoqS10Jg64KHlOyutuDyRmnedWWglGzOe8MVEJTdl7W3aTunCmKWU0xmUTEbuvFbrTXwDRKZFPb&#13;&#10;tozTJHFV3jPPCwwyiLY6HB/GK+sqTARrC9YUjBXHYmuhqhw5WEhSdwmQENnNz0zCKO00m6IlqFwn&#13;&#10;a4zouL3H+UYp34lllj9f14gJzV4PxRixePpecma9D1rLGwUKEm1T83B/z/XxgXG4cp3PmiWfWaPI&#13;&#10;9q63C/Ocqbzh+eNHTIqcq6jnuAxVzuczr6+vvzOy+f96/U05ic/Pzyq4ldemk1jXFe/DfhBXSrGa&#13;&#10;lxmGAWegqsUCulktsymS95rK7gS3a6KsxetEZllnJp3EFOQCrpqb4t1WbAhcejweOZ/ORNXq9X1P&#13;&#10;XVXY88RwG5hmybUyzu+IlfMerzXKuEz7dL8U8GjOUhE6xOvrK7/88iveLtLhV0mRGCnQP3/+zC+/&#13;&#10;/LK7rLZti7GWpq04HA5C3VMkR/JrJilyG4Gb397eZDJiZQLaNA1PT08U43h4eOQ2LhSg8p6mbSg4&#13;&#10;pmniNow6XZuEoqbXXhpIoVxZnaq+083i7rwYqoB3nqpa5YC3ls3FcaMPLrp5p5yZZxkKmGB3CH8r&#13;&#10;SGW6LRlpaZZD3BYnNs5J4wCQh96bgLFSTFMKt0Hc3ywyzRm953y58PryQlXVfHt75fX1lW+nN2nS&#13;&#10;vNDDYozUdc28qDvV3ojJkWF0wtNUlSJHYvKxfd51lk28bWsKhXVNYjU+iztZ2SaTTrnu+6bwrhVM&#13;&#10;KeGKGIsYvfZRr6FM09EA1M3WxeyGGVJQIzl1sDcUKDI6T/Iwb0H1m4Pa3qBZFVgrsmC2nqCUHWuR&#13;&#10;JhBx2YqRxYnj6+62ZcRh9HeOXdu/NOZ3Dcem89xyfvbGz4LJ30OLitzq2ty0fkWnd9ZavOqxCgXj&#13;&#10;/f4Z3tGIvFMjPnz4QNd14gLatu8UyA1NdFajNBQZD2L2sbndbdpp2NAxSIhxQdYBkQ/yvjFKdpZo&#13;&#10;OVSj4x2Hg6KIVYVJMlUOXp6tqm40N7HSUTP799iuY9NIppMx5ncbtTWWoMHw2x4xL4tohleJTRnL&#13;&#10;shv9bM/3OA6YoMicuhiWIhTLUIlBzRpXYtKsTdWQC4tAtGXU7zqwtml2bfSOCKR1X+ffu4Ru13Jr&#13;&#10;skrOmsf07oL6vc51WRcdPgiCuDVpRv/C1jxuVFV08irP1zty79z7M5KBqgAAIABJREFUM/P9Oheq&#13;&#10;uFTtFquoXEF0JgaQiJsNvc061CiqQx4USW4018xYabr9dr1XoekURQ7JGWOtuCx2HakVzbgPmyuv&#13;&#10;DDNMKHhdx+M0seRZDFKMfObgJQA83sSV7vHxkdvtxnU4SUZckutYN+IKPk/icjrPC8sy7xrs8+WM&#13;&#10;/83TtC0llz13dBxHzucz1lnmeeZyudA2Lcsa+fLlC6fzaac/d32Hs0GbaMvDfdyLqMenRzrVbRlj&#13;&#10;cMnrdXgvlIqauRU9K8QF2Krx2qMUZc7QtS0+GEXbZ9VmCx34dhvE7GNrxK3bdUDjJJpAmaorGo44&#13;&#10;9dW10HN9cFyvV80ljvosyV4uU3zRIpUiz2/f3dH3HZfbq+SO1jU//vAjjw96Do0/qyOtukQ6YdCY&#13;&#10;9G6OhO5RG5ouO67S8r2wYeblRim8u29mMaRrW8nG++HpTrwRul5rHdTBVoZOt5sawlwunM8XZazI&#13;&#10;/bzdbhybSjWAha5r+cMf/kDXdoKyKCp0uVyIUWqCjx8/8vj4SNu0FAp33UHovzZwuVz4/Hrmcrky&#13;&#10;rvIc1u1B3HDVkXtjy5ze3jhfLvzy28/i+nq9MYwjo4a65yKoXtM26mzrWOPKumRlCGzGXvI+3juO&#13;&#10;d0esuu1uDtwbSuL9Koi9UcRR6e1x2dbhtu5kmGqs0Ozj7vJeGMaRZpK6sWllTVdRWCDDTWj6Vr0F&#13;&#10;TGV5en5mnga8opKCtnkmNQM6nU+8fP5C0zYcDgfqqmZZF607hWXx9etX3l7fiCnuZ8L37pa4QqOU&#13;&#10;+PP5zMvLK1YZL1VV7fT9XvXum0GeU6ZISVvtICkCWxbjTXMYDz984v7+nqYRE8OSFx3EXhXll2H6&#13;&#10;xk7YQAjrKlJM1E23UzBFi6/O7i5gDLRtTdt19G2QIU9xQMEWpe1v8gFjdcgmiGCjLv+Va3RgzLsn&#13;&#10;wUbrVA+Q+J3nwrbvxxiZxolsIxvraTs3xHXf7KwHic6qsVZddYvUs8Mw8Ho+7279gszKunImiSeB&#13;&#10;dWo8o1rMNRFL3M+rLV5pG7ZXCnZYL1r2Ja5UdYVxcna52e4/67Is2LIwTTOXm6DNTSUIcdO25JL2&#13;&#10;6IrN9Mc00gf0xyOHwx3X5arnn6WtWsxRjfqy5/HxIMMjUwhh3eOgcs5cLhf+1tff1CSWUjgej3uB&#13;&#10;AIIkblqU2+3GrIjX8dhgimOarizzzLI6UlrVPtiTolxs6yq8sThnialgVjkc6rbG50xOME4LH1yF&#13;&#10;Dw3GrBpGG6mbQl0feHpy/MMff+C3YLicBxEje0cKkvVSB/bcMlOyBKnGFYMc6s55splZcqHo56p8&#13;&#10;gzOGeV14eX3lLz8HbtPM+fzEx48f+fDY8Pj4SFUJ6vHy+o1hGnDeUzc1rvKkGCVjrWo4vX1jmSOm&#13;&#10;BEyJzGPichqxyeG853y+4Z2jblookkUWfA3WU/mKXIt5wTSOOGMJbbfrvUou1LXkZxkjhjLXq0wq&#13;&#10;g4eqMpSy4rzH5My6TtxumaYJ9JVmIiXRuWXNlioYRb8ERXOh0gJ2oQyGaIXOUKwB5zFeeP8lSvTD&#13;&#10;klamMkM2rDESrAwTcjT4xXNaRrq5w4dKNvFFmktTtIkoYkiyPdzDOEqw76phqatMHteSsUHiAKS0&#13;&#10;1OKRrACYbDbe+R19CCHgrSUuC8s4shhxMKSoff8ciYsiD65Qkk7OjKdylmykWYzrSlwSy7zgsxQV&#13;&#10;ofI4I5QFKYIdzni1rBZkQ0LsLQUrcYPFaK7hBnwqpamU/WEGQzKGYiULbc95dA4TAqVEoWorIJNN&#13;&#10;Jpao9ba4d2ElSyzlSEyLNABUWOuofb0X0BuNctuktwJpy7TjnVlBMdL8ewupvNOwiiJQyyL5iVLs&#13;&#10;O0rK5PRu+LChQSl/b2G9OY5ZGjWnkAgLr1S3sucL7hSVkrGapSeUMKtAv9iDxyxh1VYP3VQM8zQx&#13;&#10;TDNLlCGBs07D4QXRpyQshSo4Dm0juou0UqLQQ6uqIliJkHh7exNXsa4XHaGz+LJlU0nERVXVVCEQ&#13;&#10;01YoFr1fBos0iMsqFKppWcSYQS3opzSLDuXhHn+TQuv17ZVoomiH7Cb0N4RQ0TRyAMU5kpdM5cIe&#13;&#10;SxL2+IuC1aao6zvarqFpam0CjVJL7U4rkqGQ16ZQmgLnPG3riEy6JsyOZxY9zOXQlkYk1EKLWpeV&#13;&#10;Ja46oBDkqsCO/hsjzbPTQ3gbeOxo9v6cv//Pnn+VLXlLHdbPIMMz0cOIwY0M60w2OJfJRQpsKSjT&#13;&#10;Ts1HIzi2oc6WBWmNxbhAaDpaY6lslqJV39blgEkyqDDAoXnm1QxMSyG7Clc5mtDQ1XeCnMwzp9uN&#13;&#10;ZZro25Z//8cDx77nt68SyTDPEn1QNzUxR9Z4I5aIqz02ONJi+Pr5DR9uMghoZaBqcuHHTz/w9LhQ&#13;&#10;CvRthbUZw4K1ka51uENFd2epa0hJDJOq0PLY9Nw9tereKBP2bEah7TYLySykZSDHiK16ohHfWpsj&#13;&#10;yyqDUHDUldyvRaMEXBWouoburiPbiA2GYoW9sU4Ta14p1hI6QcQAhnng2+kbX7+ddN+rcM6STCA0&#13;&#10;C/18hx8kiuh8joyTDDaLaamqwodPDff3Dxx6Mcg5rhszoRGjoTQzjTPDTfRkIRy4O9zRd6fvnIMz&#13;&#10;pYh+CjbnXRm9+lrDuclyz62h2CxZ5S5w99DxcH+vGqOFZRbkr1KE/FA9cNffU9UbtXiluIqSHTEn&#13;&#10;fv31M8Ptxm0QGcNGbZQmK2CcxxlH1fYc7594+vBJaZoy1Dj6sA9+qqri4eFR9WjanF8WbH2g2MBy&#13;&#10;Xni9Jb69TixZDLuuf/mNvutVK2lYp4HT+cy3r595e3vj5duvGD0L1nlWbXUhaPyC91HWnbEYmzFG&#13;&#10;pDVVBXXjKGtFiRNV7Xl+OEozEwzjeMPkyOnbN3LOTOPKdJ1YJqW1UxHw4DfWhuwjKb0bn0iTIChw&#13;&#10;AWKEdc2S8djUVHXHsgy0TU8dZuZlIdhOBuim4uMHx8vXr2LMNjvGweCtY5o9cW6w5cg4fGEaR6ah&#13;&#10;0B+E4ZNSIEfRf1/PK5SaOogXAjbRVPeQa05vswAKVWGdYR4Sw1WH8cXR1B3LOlOHmsOh4XBoCFUm&#13;&#10;xhtJUwPi8gspR5wrhEqYejG+cr1+BgYOneXh4YGmrggh70O6ki1N0/Of/rMOp643ie9YI4WEsQVs&#13;&#10;xnqPr1ZCHUlloRCxAc2BDBwOcg4En1nmiRivWOtoQlEtf6aqDHUlJmKr5vp2dSMRU1GiJkTqtAqT&#13;&#10;RKVVOWdtthVtNEaJSJnbuDKvI8cq0Gos0DRN2EWaMozhdhtkeJ8SaZpE2z/NzLMMOm63G+fhshvP&#13;&#10;VXWNsw3GeDAZSBTELFHozIXiiqCgSc+5rM06ULAEr0wZJ3UIVUUdKrJhBwlCkKFyXCO3aeJ6uXA+&#13;&#10;nXi4v8dbQZWv1wunk2TaGmOZJon5a5tAU9ccDwc+fHzmuugAwlgOd0eqKjAvK84HfvjhE3/+809Y&#13;&#10;ZzioWd4wDAzDwN2d5JpO0/S/7Pu+f/1NdNOnpydx/Px/vZZloXs8cP564jIPWKCuO3JaGWaxb73c&#13;&#10;EtYCpf3dv7WKHBSlfY67s2OFMYIEnM5nPs1P6hopSNQahc8rwdAVf/jDH4Su6N7EHUw1hPMsDe2m&#13;&#10;W/i+6N0KVUCnbjDNMk0QXxtLXBLX65Wff458+fyZ69sDtz/9iRyflDpWswV8Hw4HUpGJQsyJcRz2&#13;&#10;ondVmtah74WjrUjr5SKF+OvbN7q+x/mwT9aNQVGRQF81jNPI+SRB3f1xxTn5Gfq+x9ogxgtRJiO7&#13;&#10;Q6AxalqhGqUi92uMMsWKSVCTOM9Kw2UvOHdXLGOYraHMM2vKTPNMdlINuSqoKxY7194HT45SAG/o&#13;&#10;k/USCTFNotEYrpPQMxqZ5OU1iWucFnSmIAhUjFjn3vN3NCB7yYJaZtWfbu6I26so9/P7KbdzHusD&#13;&#10;wQdF4xTF4t3Nc3dE1Gmf8PAtIai1tIav7rlf66ooRtnXcggBrFxra4UuFIJonDTyGpBmvuhE2uV1&#13;&#10;R+zEAVSLeKMITTGIYeK73q8ohTCEQEoLTtfM9jWxk1bE2HvZ5Nz7BG5D5Te0TlzMpIjepnbb8yLO&#13;&#10;aO86wO1a56yFtlJQUkqy2SuqDGKckvXAFoRbfseYXetqdRK+6y5CoLQtVQiaVef3hnBrOr9vYoVu&#13;&#10;6nYEUnSCaTfC+fZ2Zp5m7h4+0Hc9BiNui7dBUFikQfVG9A3GoJohcVR+fngQQXqS+9kGyXD0yPNw&#13;&#10;Pp+ISilpGtF2RB8Zh1GLR3TdbA2zhBRbNQ8ibdlgcf/65qCcszyjVV1xF+7AwGl443q74Wq3F4zv&#13;&#10;e4bQclOMxFmGbpI1Kbqyru2ojVfmQtjXx7bmt8ZO9ktlDGizaI1mWqa8N0vWOiLuO2pqVqBb2BNK&#13;&#10;qqWAOg1utuaScVdyofa1PrdbU2ZAEUObJX9uf7ZL2cvzrcnenPH259luek95rw0Bw5hd07LpoL33&#13;&#10;+Lbem/dtja3LqjpjuDvesYU5b82sc3bPITNWJtAbvXn7JbNs6PsDbdtxW2RvdrhdLxVTJOr7to1o&#13;&#10;ZodJDFOul5saYYz0fc/d3ZGmbagr0ewdj524RVu754B57/fn9eHxkcenJ07nE+saccHpmRl2DZyc&#13;&#10;XUc1ipoEwQuITtIKmn65nFjXhWWNsl6NFnNRKPBxmrQZT9RVJQZRaxRKVs673tjarAYZ1e6QHuPK&#13;&#10;6fKmlHJH0zh81WCdZZwkz/B8HbmcpWBKKeGrlrZtcE7ckpf5pBom0TQXJKew7YQm+vT0SNd3VFWj&#13;&#10;GWhWP5PkkW6GI+ez0ND6/om4RpXStAyDMF62pitr9qsxlmIkakiQBHE7pogj4TzPGKBpJFLi44dn&#13;&#10;QdYVYSrqwBgvorlzSUwvNqr9MFy5Xq+ktOqATlD/zT15nsToJi0jdd3w6ZMgRtKkJLwPdH1P3wkS&#13;&#10;uJlfyB4jTI/NpbWUolmGZ3VEfWXJwriSHNoK54T9s84j0zQxXM7chpu4MLctPgSmceR8ue5eD6KF&#13;&#10;E+mDVwd4QXOzZPiqEY64J1uapqbrm91IBeDrl6+KpBQ1/xL2i3cevCelVQesW4ZqUXRS9qO2fdcL&#13;&#10;bjXZMs/EbtP++/28b+qa4BqJHVgXDocDm0O1dzJQds6xrgvn85m3tzdCCMyLPLPWWkIVfpeNJ06f&#13;&#10;tfhHKItk00febjdOl5mvX74yz4nXt1eWeVYNvTiAXq5nPaOFBrudi2mRZnxDDLefUdwyZZi9Knq9&#13;&#10;na0pZ4IX6VKuxLH6Pnb6by1VVZOysISMlRpzzdCbHmsrqmpkjZlQBZFStR3HVmisKU6M08h4PQv6&#13;&#10;26qmr6t3zbGxlrysai4m1ZDbWVXvLqHbdVvXlXEYVcaiLq3K6IgxUcpIOPS0XYe1hnleRIaljKtx&#13;&#10;HHl6fsYaI+Z/5wvjNJNz2s+rjZEB76YuMph+1zdLisK7nGM7H8WVVBHtnLTeleFIKuJH4KpAoSgQ&#13;&#10;sznTNmya/7fbxOV63XMkrXVM08jnz7/x+fMXPn36SFU15CTD7KaR/OS+6wj+Bz6//sb5chKgKngq&#13;&#10;H3AI0ydOk0xG8nvh1rYth8OBl5cXQgj/Z3IS/1evaZp2AeR4mTjdztzGK95aiiukNTItq96MlRQL&#13;&#10;xQRpIiuJNaDIlHIXZyYJHa+D0LzWNXG93DhfrrSt8OetzcRVKA1VLQvv4a4nx0ccsIxXfj6/cr5c&#13;&#10;MLamrR3ONWy5XV3XcrwXl66tMEiVbJxxEY79muZ9IeSSGcaJuK4En+gORw694/l54nCoyAU+fvqA&#13;&#10;sZLjMwwD63CTRjbJZuy9HIq+lsLaZXHDm0ahxNxuE1XVyKTCSI5h23S0/ZHnpw9chxFnZbNe16gb&#13;&#10;VqDv5JqknDmfTrx8+6qi+BnvoKk8deVUa5RJSXjobV3jnVWHNiFpUSQf0KRMjCIqF5tgSyqZ7Aum&#13;&#10;SNzAEiN2Xams1SZArI1D5cHUcj+R+2lWg68Clc9EY8nzxJIyOU6sq8GXgE+GYR7IUbSRDiM0oZQJ&#13;&#10;CJULDOscGeeJRal80pis+yG9IXEWQ7HfZajlLAe4d1RegmtzqrH9gRA8dSMOTzFlnBE0UIqemjrU&#13;&#10;NE0nBa7ZQlAld9HiqKtEMDKICKEi+Epy/6wIt3OW/KBsMnZH4ezOjRVXVqVXIMWxVVOAVKTIksO2&#13;&#10;vFNT9RcFjOpisYZiihi2kBUZsUJFUVrIlm0YY2RZZ1JqAaV9b/RhNIsJEe87pQ9mk/fCe0c7jRV3&#13;&#10;WyP5TsX7naosm7/o7L4329gRI/2ZcymS0aQN36bbq79rBsVZc8veYy/uN4pJXeuhp3TqlCMlll3b&#13;&#10;+PLyTcyETOD5+QOpWAbNJgpVjYkjKUfWJSu12lCyNIS2ZNq6omkqWidDhCYEurrCSdouS1XtmrG4&#13;&#10;xr0B8CEQcmIap11zU/J71MV2MHpnyckojcqoyYrDKe3YGQn+3VC0YsSIYImyX7Xt7zV/1sqh3bVK&#13;&#10;2Vml8W4aKa59Eo2YTEpF7C6Fi7ggxzWz2dQL4lHprm+FdhOsPm/y+4pqFudFUOH4He3LGpwikDEm&#13;&#10;rLEyINHJ8GYotg22pMkzaiu+0VC1eS3vZkdiMqMNYd70i+8xLVvTi9L8tuHXMi8abbCqgVHBVoFs&#13;&#10;JKapKEtgWdadArWsK74UkjIOkgWnDeiaC3mV74WVPDeyUMDKKsOotrrj0D4wTDIkqXxNVz/uRirz&#13;&#10;MOGs43joMBiG2xu//vorLy8zznua5khdV7jgISV8pcM4MuMyMY8V1nq8caQ1s5pVEOVaG9EoDUvK&#13;&#10;kRwXnCs8PBy4L0ojq2e889h1Iq8DsRRsFrkAMbAkac4wUc1UZpa4kJixwXKd5P5V2YCzxGy4TiPD&#13;&#10;VSbUGwJVVfJ14yI+BNZ1ZJxHhulNB4xSFFd1S0yJt8uFb69fuAwra15xIZBKJhVhLiwxcR1G3r4l&#13;&#10;NYsQ2UJVO+7vPFDTH3p8OFJKYJmNTvprCpZhuPD16xvn1984vZ3IWZyA5wnJeDVGKcGb0V3BkPHO&#13;&#10;/K4ZPz57dU+OWCsOomkZSKngcqRQU8yMcasMKZ2wDOZpYV5HbifLulxwXkymxumiYfQnbrcbf/+n&#13;&#10;v9vPt7qqON6JW2lKiYdhEPS3qnh4eOB4/yjOzdbRtB13d0e8r2iblrpuWePKOF8YhxHrhDJdt8/M&#13;&#10;MfJyuvLl7cbptnCbC1OMFD3zSxmJGjmRZhl2kGRP/vd//4mnpycOxwPzNPH12wuntxPjNLLGFR/E&#13;&#10;DbbpAl3bgjFq1FcIIRNKQ4qaaziPDGVhHq/EZZbnTcEDkx22WGx2WOOwVnNX87gzSOSI81pfqouy&#13;&#10;caQk7uTWOZYlcr0O+FBo2pYYC9O4cr0I5TjYmvPpjdPrjfv7hDM187hCMsyj1BDXM7y+rLy+LrRt&#13;&#10;R1zlWFt8UbmBp6lkPRfKzojJKXMbblAct6vICuz1ym/phXWRs6Gp5bncXETv744KkoBzhlBJc7UZ&#13;&#10;B9ZN4nBoub8LYDLRwuHoeXo+akNQU1Vi7lKA6q7De8MwzqQ0c7mMpJxoW2n215SZJ8muLCaTcsJX&#13;&#10;js57jPcMw0RhIhUvlHDnMBZyGVnWC9NyobEN1neEusJ7Q8kLy/LO1HDGQJGM6RyV4RUs1gZy8Toc&#13;&#10;jcxZ3KOrytOqceS6rhTSu6t5fjc/RCmm0zSpLKbsA3gbt78772eODHuKmtQZjENlYt1eV86TGOWk&#13;&#10;XDRixCNm74WkZ9ZuzlfE8KyqKpYYmeeM12HodkZvZ+rsNd/ce6ZJWCMyqJQ4tNttYBwnLpcrfV8I&#13;&#10;3mgGpzipd33D4XDkhx8/scaZ19cX7Q8SKU0sU2QerprNmrnd5BytqmrXI3/48IF/+Zd/+d/2e38T&#13;&#10;3XSbsn7/2uimX16/cD6dmOaBkg0RyXsxTig+oQ6ssxy6zjsJabWWuCLFCjpttFGtyEUjt938ZZYL&#13;&#10;tzkexSj5fcsS2AJ9pZhwfPv2bae69Yeeu7s7rsOiqIDh/uGBH//wo7i0TqLZuJWJZV6w9iauRHGW&#13;&#10;Qi17tb33MhlSSHwaR52UHaAIyhpj4jYMQrtVSHtZBUn98PSkUxMRUludKszqcFU1gaYWJ085TIU7&#13;&#10;3un0+DbOhODfC+i6pq4rur7neDjoFMXydnrbdWtNKxPHw+GALeowqQiRs27PQ3LW4irV4qAumIp4&#13;&#10;bJlsG5rkspP4jK1xSVIE5pKxqLudtTskkDQolSITKmdrqrpimeWzSC5g5BBabdIX0Spg1YFOkAVZ&#13;&#10;C0LJmydBMuuqwni3I1DGGNGLmO9QRc1ZM4hZhjd2N1YxQK25lEoeYHe5VUTKBZ14V7UihmL7vuUt&#13;&#10;ygSyYPXBd6pbScjPv2mr8lbkGskq3IrrYhBqUpS18T2NbrtfcV3loc8SfbJNmgQtTDuCUkoRTaLq&#13;&#10;/HLJKkDPe/G80VST5vdsFM9lETfc7ymnW9Mqt1Ia791sR6+x3XEicefaJthos74hfTuirpmG+m12&#13;&#10;Hc9cRPhtFHUVRzHLok35Pl3UBmH73hvqZa0i2km1SgmMEVThdruxZSEOt0GmhlGCu3POdF0LBA19&#13;&#10;ljDngugS2q7jeDhQVxVt29IFjzWGptEJOHJtj/aOrHvO5XoR5E8bR6HAzPjofmdwZL+7zs55nEv7&#13;&#10;7x4xlQm6IGyMzPO6O+ZtjWDOkvfWdfXvaMJWJ8B1U2Os4fRF6CibBk8+60qepVAzlWQfwoYyFNWQ&#13;&#10;CE07KE026yG55akWpRjn4kja0Kd9wvvOS5bJ6IRXJH/T95jvhhYpS+amfP6Nlq0aYN4zrzY3RKuh&#13;&#10;59YaMN/tR9859lplOSyL0JusszIE1IGD/U6zZLaHTxkXzllw8jkWNUnydtsPMzlvDpoiX8CgjsDs&#13;&#10;mtyiOs1tr+4X0YM0fStOvZUX7VYIzPPEvIoLdFVXot3z8pw+/PBAVdes68L1euN6PXG73phmoS11&#13;&#10;cxL3UFuzDgN2ljPRrkYm2V60QMMkLr+hEv1i0whF67YMgqgoGr+dn2CISfU+3qshiJPcSWtxvqKu&#13;&#10;G1bk53BOoxnmmW+vr3z97SvzPO8FyfHQcJhmlrmiqmsg6n1wO7IoTWLDNE/EGLndBqZZENLDITBN&#13;&#10;nlSkUMOYXVc8TSPTfMM5+VwbGhFC2JGCrK7gbSNmYefzha9fv/DrT3/GGLi7e5YmIWyUeEHx27bT&#13;&#10;QVXRgaicZ1Y1UB8/PiuD6Sr3MwnNMDi5P/2hF53YIsOHqGvwehWd4fxN8jNTlvrHOsnVPBwOHI9H&#13;&#10;7u/uFZmP+4Ds0PdUdUWMib5rd7aSONEeCFWgbTr6vsdgiSkyn8/7MGXLztvYWcNt4PVNmFibC3ow&#13;&#10;7EhOzpl5vHG7XkmLuClv+x+Iu+zz8zOlFNpe9OPDKPvtOIlxTH/s1eVW9LKz1pQVct/nWfbrfInc&#13;&#10;bldpoNTdWajbThGfba+T5yuVzbhGDbM0Z08GxVJrCXtlxQMxFokom6TZHwYpxIfbsiNemxY5pcTH&#13;&#10;Tx8ZxpHXt1dKKRyOtZ4rwmabF8mjdV72d2MNtQscj0ceHh/EyTwlATmcpT7VDOOwS0mOx4NGmKx0&#13;&#10;bUfb6nmyyn74x7/7O1KMhPCud3XOYb0M5O/vPnJ/f8+Hp0/M88wyCypKESS59mJWdr3Kve1aQSKv&#13;&#10;1yvTNLHGZ6oQqDV+4ny58jaOnK+D+gnUwljwtcTKzFuupfxctevFoEUbNqvspL7v6btezvJ1Jc2i&#13;&#10;sXdYqd90r51maeiaIOeDnPeRRaVtda3nb98pPXLe5QU2ykBxWWZ9LgNE+W+jde7tdqPrut1HQ3It&#13;&#10;5bPsKKsyzgwG71WaoSkMi56TOWWKVYM0826MVoo00ln1mt4LIm2s3T/X5tq91S9b/bMuC03dSvN3&#13;&#10;vuz5iZvrfte1cp4mOQvjmsSNXZvqylf8/d//A9M08vXriwyTs0glkp6tU5xZFsOylN04r+97Sik8&#13;&#10;PT39T33d/+r1PzWJ//qv/8q//uu/AvCnP/2J19dX/vmf/5mHhwdeXl7EoKUUEYt7zwUvjqBLRcwr&#13;&#10;yXTYnEmrI6dIaHqm5cKSJqxp6I+FWp3I5glul8iaZoqTovSyDESbSQbSUPh2unD3ONHWHWAJqWY8&#13;&#10;rdhpoPnQUfV3mL6lqe+5XSf+63/9N6Z55PmDbLJ8/cL9Q0fdNhzvjvQHMGbAp4m2i8wvmevbhfUy&#13;&#10;41ZLypbiLInAsgqX3vo71hJYS0N3/ICr75ijwVUdNtxTtYm6vmDtDZ9PBOPE0GFdycuAdY4Jhbaz&#13;&#10;0A/qp46nH+6xxXE8Hml6eQgPdwYXPNaduA4Tzt1o2zPTeKWuKj4+3BMClDziVij2G/3dmY8fZSHN&#13;&#10;twN93/Pj00ceuiPLIDmLJTm8qUnAMM+sRA53R8iJuq5Y40JeIp2RHL2yJKxztFVLdFKAXa5XpjwL&#13;&#10;ZaQtGAeYAxlLzNuhr9bkZpX1WlZ85bFY0mSY08KaF5wT9G2Mr4Q78DhKXlkTlDoTiyUy4tuO5MDm&#13;&#10;Cm8aKBa8IyfNY2qKID+qK/JGA4KTPMDOemyUg7dxNd4Gmr4l6KaRs2ez46/ChHc3ob8adHKJNjGZ&#13;&#10;gDTVrXvXnJHem768Sh7jMszEaYElyQE9zxjvOGoWV4zSMIUQyKaRIjcmLHHPtdubPZKihZk1L8T1&#13;&#10;/aA3VauDGTAmYxwED944KtX7VkEaRJ9kg5RmsmBxon+tDdYlUlmkWXUFr/44xhYwWviUqDRaNYoJ&#13;&#10;0nibLLz9VFaKKbhQMM6QskzorE4ajbU4CmiTTEqUlDjYWoXjK8m+FwVbM7yuiTo0VKHdHcG2hsBa&#13;&#10;izkoFXWZmNPKss7klJhypNQe31Z8aD9x6A8M60iKBuPB+EIqK7YkDIlgpTkSLY2naz19Z6mrzDKd&#13;&#10;GK+rUHfdI5Vp8M6RKkvwYhgyzzOn68AwLdzdHWmbFusCPmzTZdHg1VUlwn+lPc9lIFYOayq8tzRr&#13;&#10;wvkVu67EkFgv4sDnYiFkg08Q54XVwmo95vEowngMKSf65kBT19xOkisWXCDNkdP5Si6G2tUkY4lW&#13;&#10;hixligzzCWcv+xCqwlGFgvWBcRikgfdOoj6CUHxBJFohWZym7o12AAAgAElEQVSVNbjmzKJFUSw6&#13;&#10;1HCidzOMUvy2on8kCyV9cZWaegjimllx1uLVIMsZaeSKaoUrV2F8wLG57yZMzlhtNGOK4AWt8vrv&#13;&#10;SRGKxWM4NA252hpNwzKPmORxVaUIrCCnoimSNZqWlTUXbULU5AuoSuZ0m2EpUEtxVszCugi903uP&#13;&#10;y4F750m+IiJDsWO2LJcJf535crP89adXlkXCya2p+fjh39E04mR6vL/DOcOSZpb5zNvpM+saqboj&#13;&#10;xa5QzVzmmSF7uq6lbTsWc2OaNJtTB0qpSGM9ZriNM1WyNI3jLlSkJUJJ1BqhlNICppCjIEDeObJZ&#13;&#10;WNeF7CfqymJcpuQLn374T1xvNy7nmS8vJ759ufHrb984vYm8YF4SISy8nVdCNXM4eu7v72k7GQbR&#13;&#10;B3zTEO7u6e7uMFScv66MCRYsh7tHDBBmQ0lXxiGyRjBR4gmWmCi0FJKY1NnM8S5gfY2xgVzg/u6e&#13;&#10;qq45n0789eff+PrlC6fzVQxIxmdB/pc7nvwf+fD8ozQJ868cmoFlnkElDaWI7j4by/FwEL3xlGmW&#13;&#10;iryK1XztA13TyYClVNjJc/s6spxX2TPUIORyuUicWJykIbzrCaElBJHclCKDNe9mHawIe6KuI86N&#13;&#10;NLXF956m+48y4LTSrIVGKZ3GMC2eebqpBsqyzpFpnrm7O9K1DcMwMC4X3sY3vnz7hZ8+/5lvJ6G9&#13;&#10;LUmLbVNxuVyYhgVjDd61KiuQJid7Q/d4xHc118uF4gvdfU97L5rPnFdBzyi0vZwFqUjtUNcVXfiA&#13;&#10;847TWfRRl2Hk7XRhXqVpe3h4YphG5iVhLJTG6KAiCg22BKHqKwMsBB24GWHJrHGkeKX3ekO0NXOG&#13;&#10;t2viMl4p2uT1x8DxvsbWbzx+KlRdTykLt/WN+gDJ3DPGyPA6sy4rY8wsMTFNBedrnOtYUo1ZPEaN&#13;&#10;aOK6EsKVunLcHRe6ruexs3z+MjDeEr7xzAkO/YH7uyKGRVUhRlhWoSX7IPr74CtCPVKHgzb/D8SU&#13;&#10;eHww6k7vCL7m22vk55/PvL4Vcj7z9PQDVVVo2nu88/z0TZrD21W0aUxiuhOMMDPmW+T6NnA+n0RG&#13;&#10;gNQad/d3PD4+8vx0x20YeHt75e3bzzRrD3d3tH3Hp8cH1mOvQ8CWVAJrFkfS9SZGi32oqJ46mqqT&#13;&#10;95uulDJjbaDva6wLe9RJ3dRUdSsMlCgoYYwGCNR1Rd971jli8ETT4GxN8YmSnTAnlsSSRqZVzN8u&#13;&#10;1wvLetup0AVhxPlWntfGe4IxBCv1+ziOpCgMAN94Ba5WfU8xhvTZMC8rtmQOXUfjHMv1SkyRzjlc&#13;&#10;qHh7e+W2irGUtfrfS4XvPhFCTegWxpT466+f+fjjv+Pv/vHvWVn4858jzhimdCNkg/PwNo3MJmI7&#13;&#10;h2kD+Wr58cN/wP9fj3z98pXX85uw3VLihufy9rab7m3mf7fbjT//+f/mv/yX/wH8H3A33V7n83n/&#13;&#10;/xvVNIRAWCWJJpJAJ1W5ZNaclE43kkrEqEV5SkVQkl0Q/nudyaYtiuvKROGnn37BWEeaBg6HA63S&#13;&#10;hFYN8+1WQWG6tuPh4YHHp0dSlulq3/c8qj4qG9RIR6bxMUmxOU0yWQZlwiFF9MZBHodRdD7pPfB7&#13;&#10;GkfiwRFCy7osBC+xEm+vDS8pcbveSOu4O16WnIlFUFLUQKM/9DR1gzeVOJ1Vkq8mOiAHRjY2MNzf&#13;&#10;3+FszbrIdMU5B1a4/derOJ51Xc/j4xMca+7ujjz0z+IeNonFfg6B4otYyhsJzL5er6QoDpBVJfoU&#13;&#10;Xxm8P7OcpTic87pPR0uRaazViYloCpUDrlbXIk7XOAVrSEtSzZtVm/p3fcBmLOGcw2CFhjKtJCNO&#13;&#10;pDLpFDvjuqllApOEaiYUEkFGQPqojORIFi1gMVA1Ej/QtZ0cojoxt4qubdEL4gAlKO6GLAJ6AL/z&#13;&#10;5r9HsWKMBFurRb9Q3XCqL2xEG3adRnGUVLqQ9U70FuU9mHXjEW7fd3uP7V6Lk5Y8Hzu6p40UVmjR&#13;&#10;przrbiUMVhseozlzGo5rsfvEtG5q2rrZ4yO2+wJb3pzYZX9P+9sovHp5qYLTJqgo0iMPUTHydzZT&#13;&#10;kA1VLPt7aEyHfbfU3nWFinTmlPf8OqN6ELEzL++fuZMg3WG8qavcsN+vQ39A9M1JEGFjiNs6FphZ&#13;&#10;ppdFBht109A14jrYfef4uWvlELOazbl2myYKDVf+3ja9Lghdd3eF1Kn4hpYKWmeYFQVMIau2T+ib&#13;&#10;wyzFyGm87mt0Wx/7hFz3ow0hr63czy3701rDMs9MSmkJIWAroc0Kxcdz+3LZ11nfdXKdrOj31jUK&#13;&#10;rVnpyr97BnLeDZbkfhhhihR1EVXXvdPpxOaiWxAEYl0XUE2Wq3u9phJdkIvscXYWrW9Q6qjNMkTM&#13;&#10;a8a5SPZZqehRNcFhN9vZnA0LaHSH6GhkYq4TcTVA2uizdtNVK21ahjsLlbIsBCZ8N1TY0Mu6rqVB&#13;&#10;V01u0UiWVARV9UqTDTo938wYVh0y/fTzz/zbv/0bEPjjH/9IzrVGTIgG7Xv317ppuL+/p+TChx+e&#13;&#10;RI9/1XO5bO7LZteUYwyLsnM2XUrJhTVFStHiMwpKu+56WQQ5rKzuwXrvbBaEdXteiaqDlPU8Tyd+&#13;&#10;+flnXr5Kbp5XpO1yvVCFilAJcpOLV6OvA75usM7tEQLLsvD67RtfPn9mGicOfU/wLTlv8T89BtG3&#13;&#10;b27hSWnBW6RSIe7OriAW9tvP9fr6yufPL0rtEppyVXU70yKlzKhGDtu9PR4O0jSt8n0X/fPD4cDh&#13;&#10;cCSUdUc/BGHaHB2dIlWDoiyCxhvVzxlraNuW6Trv97iuau4fNjrpqhrLLOu2DsoQOnCnBhWlFMYl&#13;&#10;EeO6VS6UkgjeUyrZl4XBoBmgdYMxMgxzVvaAL1/fePn6lS9fv3C9SBbrsqwMs6BGIbQs66rZppac&#13;&#10;xIzKIvmw1lrOp7Oan4iGUrR5cl8lLzDhnDJCVJvlgyLaXgxMtnPue638tv5DCFgXVCv+rkl3XkLP&#13;&#10;N2phTpmYVjZHW19VgLCQctqQRXkexDXZUuZJWUByPTdt5vWi7uLjQNt1NE0rdV8USUGm1ugFs5+n&#13;&#10;3m9nlNRY67pSBWjalsOhkuY/Fh7uH3i4E0fl0zxzOp+xNvPw8IDzSd1dBY3zwTJPM8ZIbMu2Pzkr&#13;&#10;5m67wcs0cb1c+fJl4uXlhdc3ASVuw8Ld8cjdXYPznpwuciZMF8Zpwi29MEMokkk9jtpQ3DPPE9fh&#13;&#10;9p3HQ9n38qqq2XOkdX8MVUVQFo21MmSYFnHKL8uq9O1GWYGFnFbZp0DZLAUf6vd9yLldxpB1yOW8&#13;&#10;aAY37XnlZO3sUWfK+DOm6JpKu7NwVJrzRt8WZpRIrzaPB4zZ9ehFtdJyrmxu5SpF0/PPqREN6q47&#13;&#10;TuNe51hruVwuDMPIlPQMbYSd1jRJzoG87Re16tdbXS9HHp+eePnyRa7VpmHWNTfNM80y421PXdc8&#13;&#10;PDzo3ux5O524jZK/2rbvXjCbSc2GKPIE/O8liX9bk/jy8iL6t5Qk404LewDfgkvgE8xRLdRJxGgl&#13;&#10;6ytJEeWcwQIxrhg2LYoW+AhMv1EGc85C21wX1mkhl8R0OfHDDz/yhw+PUlxSWNaV2y1S1w1tV9F1&#13;&#10;B/r+wPl82Q/uTV+Ts2b4rItA4o3A6BezqmanUEpi0aZzW0TTPKrzoUwWXl5f6Q4Hmhq8C1KgVI6u&#13;&#10;b/GVY14mbsMN7wqHrtuLWqEdoLSymir0QtdZMjFbiIV5hSUaYrZY68lUuCCWw/MyMM0Xlgg+W9Yl&#13;&#10;sSwjphO6blozOXqa0HN3/EAdDgzDwG2QSVmJRYtNx7Ik3k5Xbjd5MKtqoutqnp4Cna9IyeBMRds0&#13;&#10;uOKIJjL/P6y915Il15ml+W3l6qgQmQlRLLLaqqfnNerV+hnnZsx6WIIoEEgREUe53Gou/u0eybmY&#13;&#10;4phNwmAEYQDyhB/37b9Y61thJhBkexAs1huM0ugYIUZUiqgYpUnMCgPU2gCaWglJFh2YlSai0Fnh&#13;&#10;UNTKYVTJMEsC+CBmjNNUyhFGwfh3tqHCyiYtix7cGEgqb4CeEALRS1MrcktNe2xpXcuu3lG5GpOl&#13;&#10;qdJZlUD6dS0CFkulKzCwRAnLne7TdvCvjU4KieQTOWZUIxmPukSsOCfNYL1GLHSdyDqyFFRZOip5&#13;&#10;UWqLrvQG5lGqxEMA2TiUhXGetkxOtFAWVfEj5lAayiBbFI0mKoVRBbpjHFV5+alSJFrlqKpaPGpN&#13;&#10;VwqHEpKS83f5g3r7edeGTAztpRBnpXutklfKIbpmKWqRVieROGtM0fa/e+e0/i4aAYpnLb5LnY3e&#13;&#10;NoaCUV89mUnMeUoRiASfmUcJkl0WLy8rt8KURHKGMqAiSQW0zVSNkUJrkSw+oyV/tSlS7DWuY5kn&#13;&#10;JMRavNJN3WLKz69K4yATdku0JbOzNI3W2U2+ZHQBIxVgzQopCotHqYQp21aFbPjcJEj24zJjtSPo&#13;&#10;DEkxJc8cJ4gQ58T17c6u22E7hzUOombxgWnwLFMkBQhLZB49lfU4lWhNRVNL0eDPZWJd7nFXNnAx&#13;&#10;iL/KFK8H6/fLGqjzLpHWRnwWCoWy0uQS0lZQrXJMKWZmtF7WjHTx8OVUiuhEzr403nItddMUH4gp&#13;&#10;Wmz53lUZGKzekdWL+H0jC6ulQfxo2lbvjf84ktHUuzL1T1nw/XYNajYYK2Tn7//7W7SJlrOuspU0&#13;&#10;7GXomBNgNGhbZMVybbu2YSke7mWe8SWz9Xq+c7vcMaZhHgWq8/byig9wPB45nQSegYWu21FVI8M4&#13;&#10;Yu2CMRO7ByuDMpWxlUeZGWUSWoPTiaSzDGyCfIEpQSq+5JQtjiJXzsiW3xiUtShjwViWGEholKpQ&#13;&#10;RmHsGuUyMk4T43hmWRa+vV759fev3C4zbdthbUUOCQoFOyI5eqkPVM1Md+hoOotmzzJZXqaB6/XK&#13;&#10;l8/fJBA+aVxVYbTYBpqm5nDYM+0Xvr28cL3cmJdAyuvZLDLhGEVKlwmMwyzvZdsTg0QMXC535nkh&#13;&#10;Z3nWrBPPb/IL4/3GaxbyrkoLx0NF26x2B4U/KBLi62l3jrbNuGSpXE2OlmnykCO7/Y62keJsnCZS&#13;&#10;9ES/hq872l3HYX+gaRr6+54N+ITGmIauO2GMZrcT+bHIcR273Z6HhxNN0+C9EBqH67xJ0eUMlbPT&#13;&#10;aDl//vAPP0nkRvfA48NOIghW0ns2fP38G7/9+itvL18ge3ZdRWUVyniaWvH2dpVGyLjNC0aOOFfT&#13;&#10;NuKT+u23v24y7qpyRY5sWOawwcasM5CX0qgpdrs9x/0TOUSMCaAWQhwJcUTpQO0cXVeVYtsSU2IY&#13;&#10;IrBgTJI8XLXQNMcC1tFM08z97ovn2GK1xWgHec3HFVJ5jloUSzkw3yNNbXEmE33POEl+3DJLXZV8&#13;&#10;w657oqkOzKMMVNq2paolExDeaFtLU37u2roCy5kYxhtNo2i7msNxJ8OpEZquoqnk+zfzW/HZBfb7&#13;&#10;hNKJcZxpGs2PP55IOXK/ycDO6AXFjNGZprbUtSaFEypVzLPl5esrX34fOL94zpdE3w/0N0P+oaZy&#13;&#10;LcYIXXqeAyFA8BYdPTHMDHfx8CuteDgcSKrjfrujENJ1bRVWJQwRqxK1BeU02ojKyupMXUk27hrZ&#13;&#10;MM8LisSyTKgQ2R86Tg9HDvs9xMiyiIpttSiIBDdvQ3yy1PjzPDMvsuzo9odNxroqqqQ+M5v8E3IB&#13;&#10;yTWkFAq9VKw6dd2IPDZFgg+sOblrjUemDBGK7aiwOdahsNQ3ipRFCbR53lNmmieBdVlZ9GQy/SBM&#13;&#10;k5glisiaqmQ6WpZZMS8SwVTVNW0r907bVhwPO5blxNfPv5bm0DLPCr9MhGS5Xhw5LxxbYa08PB3p&#13;&#10;9ju6psZaTXqZiiVQhsZ9LyC0oSiD4MAT/52//h1d4t/lSQS43W7bxG+327Fmftm6JoWIj4acRiCS&#13;&#10;oiJpKZayUiglBteYMnmZiUEAHXrdOCnZjBmj5a/LzZFSwrUdl/OZMI4YY3jYtey6jtXzNfRCEu3a&#13;&#10;pqB0o1DLFNhhQNk1f+07+pOSrJ22aXh8dMzzjLGTNIZDKYZUQbbPU/EMCO30y+cFayxdo0qI9iNr&#13;&#10;voqzMlFq25a2NoKtL56Qufgaoxedvr5dmaaR+03odW0nsolhGGQC0Ik0res62eaUYjzEyL3vmUbx&#13;&#10;GFotE+yXrxfeXt/48AQ//vgj1hiC9wy95DRZnd8lljEy9ILit9YAdy4XRd/3NK1sHapW8+nTJzoj&#13;&#10;tLFcyTYxLSXHb17lRGXCEX15qOQl6qriU2xVmVyYrXBbiy6JV4ibdHNeljJhF5CEUorg11yxlUwq&#13;&#10;WyCjtcjOainmVS7xCGWybFm9NN/TbKVpySlvk6iU0+YbeAesfAdo+W6S//0m8T13LZX7WDZHWStU&#13;&#10;VCQgqsipO9HUDdOaO1d8dilL095WIl31a9bcOnyJQqZcvCeRit+h/J4qvXsIWZu19F1ofckPtBKu&#13;&#10;G1OhqcLWDNhC4fq+oF5/zu//eoOAAPn/UYCTBRaTxQy5PjhlC1n+Oe/LxrNsp+IacyEH80pAXH27&#13;&#10;PgRcLBM8rcl53WCVBj1lkRkXxcLr7Ux/v3O5nsVbbEsAupJMtbVxSAUak1OWzYaVpm++j0I0q2tM&#13;&#10;GQaFGGHOZQuaqWuRhB8Oh+IXE+mJDoGspV2SRkZ+nxVk1DStxNVoXbIg5cWiywbbGENFVYpE+dy2&#13;&#10;NB1uHAWwpTOnEGhH8XYtXwUIFnIgxED/NuAXydKsKodGInj668A0jVJklgZbfKDS9NgiLf3h06fN&#13;&#10;KyqyNEfOf3vfp5QIRFQIxXtny7TYQi7PlpaXowrybMQCgnl8ehRFSfDybAd5AWsr12RJcdtSy+0j&#13;&#10;ctaVNLt65RTl31Gyha2s5EFV1Uo1XDfqMmy05ftY87PWezqVpq2uxWucyh/roHLrfOVWZgm++B/1&#13;&#10;NgxY71fIRJ8FKpGseOWD356zuqkJOZYpsMA01i3k6o88nY78/A//gFYyTHh5+crXr18xtvmbbYpt&#13;&#10;ZIKvbSxZhLLZ+uMffirglrCdran4sXOWWKGcE2l9QFO5DjH/zcS+qtZoGjZZVUoTWcsmyzaaqmzF&#13;&#10;YxmYXq9X/vznr6SUuF5GoYKWAfLqlV4359qkMrTNZegisTFBD7y+vvLy8sr5fCmNVsaYmpgSTb3D&#13;&#10;WsfD6cTD4yN+WYmpotjxUb0Pm0txGaN4d2QjkMQ7H98zOyV7T7bNovZJzPPM2/mNqZdMxcejeOts&#13;&#10;mU0o3WCtK0qQxDBNvL6+8scffhKqawjSEKbE09MTXdtJjuUvv2y0aGPstvUX9kDF48MfJDx9Glmp&#13;&#10;5V3X8fBwKoVjs6kepLZotg39t28vfPlmS37mREqRFH1RAAT52RaRs3ZtzadPH9EK7vc71+tQmuYL&#13;&#10;t9tN/NWHA7bpmMaReoklomvYlFveB5IXZY1yMjB6e3vdBndd11HVldBPx4HL5bL5r22h667esdPp&#13;&#10;JJvGYd78qE0zS7artbhSR7mqJsZEP4wYs3A6HQvV3TIvC8bWQr7U61LAFEVHKt9/3hQdZlXffKck&#13;&#10;y+VeP18G0ltimm/M04RSkndqtS7XcxLWxDJjjaFpJZM7RpFFrsOquqkLffbG+XzGGsPHjx9x1rKk&#13;&#10;d3VYLs3I7XbbmsT7/Y51FBDRno8fP+KDKNVeX8/cbndS0jw+PJQ694IzQugdhqV4Y8dSh8lwdRxH&#13;&#10;/OK3s3xZxN+eklBhjdGiUFvvr65l9x2tv2pqck5CziyE0nfmgMCdVkL2emav3km5Tu3GI6hcJYqu&#13;&#10;tiEv7+eV1hLnUdc1dSOgyX6Y5D1cPnfwnmWeiVkG0+s2MleUQcq7Kmn1OEs2cS7PpURZGCN14aoI&#13;&#10;8svf5leuNZoxhc5awH/fq3iU0ogtWpHCSrde60rZgmfEbxlTFOpxyQlft3nBixJjmtYhbcmfRclw&#13;&#10;ua5p6oa6Eg/rOI1kJVDQEAOvb29czmc+PWoeHx95eHrgcNhhlSLmQGTZavS1Vzufz9zvd2EqGMPz&#13;&#10;8/P/f3TT1YfYdSLZO51O2w+rDy0he0K6Y7VBLQ6Cx0RFih5sDTEQsibFIPRMLSHSqqxy3w94zQpl&#13;&#10;SFk6/ckICCeFhX4YiFnyliAxLQvZJsySmH3ERwGhUwrKECP7rhOpj85onQlRNmvBT8yT4fn5E9M4&#13;&#10;EZNi6K/MRh4OJT0FSmcy8lK/3W+QNU3b8UP/xOITKXty0mireHw68ad/+hOH46GQ5CTgd54Dw7DQ&#13;&#10;DxMJwzwl3s7ycPfjzMPjA6fTjpQK/QrAVLS7lqbqiGmiahVtdgx94Hx+ReuKHz79ACYyLiPjcGMY&#13;&#10;NeSWpnmirfdYOwPyADWVoi0IdaUUIQgcwJdJfh4D/RgkRDRGfvzxmdrsqNo90UWsMlhfUQ+1yAFn&#13;&#10;KX7iMghgJSysun/TJBpa2rYCYyEJFj2PC2oKuABOKeqsUbGErPqEDoo212SVIWryGKlNTZMdLjt8&#13;&#10;2aJBlmbKKFRBoRulBX6kBDRRl4d8V7U47XDRobKCKD+/0xaHI6/RAz4K9CQpoapqS3YZXeutsFth&#13;&#10;KyhVIhNg8BO6xFSsck6lEL8emcZWmFphgxQ2S/bIUkQapcZVRB2pSvO4mpy9ikRlCbU037kUzLkU&#13;&#10;w7q8+EJKIsVTIpdoXEXlKmrXUNtaJqclgEMaFMmmSwkhUap3eXBO77JS0Yy+y0ffq2fFu2l7lWvK&#13;&#10;S3mVWVBk44p32bEqG32zAniMxhrNskRp/IsEy6BxtcUmhJ4bt+6zbEQzGSnuiZnrW8/5fOZ8fUMB&#13;&#10;u0MNlWalCysjA6eYIjpKLmjWHmMcpk48Vw+cTieOhwMpJe73u+DMkeFG17ZUVcV+t2O3E5CN1gXQ&#13;&#10;VEP0AnLIZFJstgDhtm1pu7YQDfVWoKz99Rrd0lQHuR5IbqrVrgwqHEZX+CRFfBcO6Gy5DT1L7xn8&#13;&#10;CEExDx7tJ/IkHi1TZDEETWv3VLVMWmvbYKlQyUg2lc9Eldjt9ttnSkXCuvltcwEYJZHBqpwxrLKf&#13;&#10;deAk57fJQhXWukQElEGBKZJoo0XSmY2SCA3W4cY6RZaiwehcBm5yzSjNvc+ZigrbOJFvZ80SgmyE&#13;&#10;yqbWWtl+yRbMyFDDGkFTle1jSIqYMykrsrJC5S5DgqpIQmMI+JAkv9fWQi41lqQsIasyuDBFCi1b&#13;&#10;i0o5JqXwSYZc8nxrwjwJUn+e5B3ninS4eI4/Pv/I48NHclJ8+SKZeBrFw2nH48Meoxe0ylRl+HY6&#13;&#10;ZIyqcDU8PlToukcbIWsKsMORlCJnsSwYUxEJGF10wykT8YTSxI+xojIVpqoxzhICjEPP9Sqf29UV&#13;&#10;batps6OloSqAqvs0cxtnfv/2IkTPqKjaE3VbEWLAz4lsHFOIJJ2wIMOFymLrFu1asq6Y+sD1TfH6&#13;&#10;1XO7SZHfljrDWsvj4zPWWPaHPbtdw+IWdoeKw9GhtMWHqkz+Y4kCECmVKbaOpt7J8+8DOWacqcW3&#13;&#10;beS5IIt8Mi49fhrJ08z+sKdylq5NfPhwEFl9azkcjlRNRd/3/PLrf/L776/Y6kmKQl3jU0tO8PjY&#13;&#10;4VxN3weOp6bQDSlDN0fXtewPu6LK2lO3EkPSti3H4wNPT488PT2z3x+Yp7nAxiSYbVmg73s+fx75&#13;&#10;619v/Po648uWUs4lqZtSEqz///F//i+OhyMRRVSy8Rqniev1IsCUecSQ2DWWw74hG5jHmZxmNBWn&#13;&#10;o2UaR+63gWUaUEnjGpHuy3Myb++iyjkqWzH0A/drD/Ss0RTWOpp6oaprDgdLWAxhNrStJcSaGA9Y&#13;&#10;I/l78zyTij2i6xoJTU8L1sAPP33kT3/8IyjFy8sLnz+/oQikCArx1ZIrchL1g8oy3HBVgyngksV7&#13;&#10;wqKIUeHMXo7LJRF8Amrxk6uiwKHifp3QKhKjnInjOAqcqHLUTUCpuG2UYoR58dyHM5frN1Dw8dMT&#13;&#10;89KitaJqLRWFRpwSOZ15OGlSVizzCyHA48MjH572dI0i5xpDx+38xtfLN+Iys28dyySe88rsqZuG&#13;&#10;adK8fPFMvUarA13TYtSe1/OFeYJpTNSVUH7vtwVyEEBLC8GP1E3Nxw8fOZwkT3ReZjq3I6tOhgNK&#13;&#10;hms5J1RIZJvxGZra0NQGZxXgCUvazmPTWKoygJJ3itwvGVHdKVMTw+olL3CmEn+ybgS10TS1JAkM&#13;&#10;fc80DigQBZRW5BAhd9ROVEPOiLJCZWFVVHXNoha0MlRObVYPeedEJjO/g3ck/wOjNF3TblaRECQT&#13;&#10;2xfrVS5DH6UV2or/N5ExTmKwuq5jXmaB8qCoXIW1teQgzzLQ9TEXWr3HL5FBRcbxig8DSrVYkzA2&#13;&#10;czi2LH4gLAMzAVk/WIbbyDD2xMUwzj0hLTw/P6Od4uHhCIiS5+3tTYZaw7BFCa5q0IeHh7+n/fv7&#13;&#10;m0RrLYfDgefnZ06nE9ZaXl9ft3+mrg0qN6AVKlfYBDkETPHtzSESPcQk79x1E7g1hVHW1qvcjVJE&#13;&#10;XC9X+WJzxeI9ayh6Dp55nqjavG2A1jzCp8cn6rYqL+JCsitgCsn/k8Iipfg3G6N1kiDwDCubunJD&#13;&#10;LfMi8iljSVl08m3bli2AfKZPP/zA6dDJhO/3X3l7e9soUpdbLzmGyjCOjqzWDWMs/kDJXRzGM8ZY&#13;&#10;QpSQ6nmeNk8BKM7nM7/++iun4zN/+uMf2T90DMPAPMk0pm1bQgxlWnjdDq910rPmBwUvHiCDyFIU&#13;&#10;pnhxZlZU8DgOYFzJZ2kk7LMR4t/oJ/GCRaH2Ka1Q2bDSCFfJIBRK2iiymFg2GVsEgF03VarIRsrK&#13;&#10;P8jLrmlaublNVeR6UTZlZcMwx1SklbJ5Nbu9FPdVLcXkIvRCndcNoGjDrX7PgBNN/rsnbjvkzJqL&#13;&#10;5Jnmmbnkar1vD1fp3YrzX7HKq0fKbltHYyRPbvNrfjcQYd1SlivxfuXYPAhZvftL/kb2uW01i1Sw&#13;&#10;FO+b/yLLFlyldz+jkBk98zRjigxnk5Cu26MYSUomheWBlW/pe6lpzjSVffdolWuwuozXZlF8jAVJ&#13;&#10;rjW6/HfkuYvluqTNp7fSM402IpfLGfK6wVTFIyz/nsDKyMQAACAASURBVITNqo1ArK0Uw8bKORIX&#13;&#10;kZTIdnjNs5OzJsbI/rjn+fl5o/PdC2WMJC+o58dnYnz35snLS6bhrqqIXm+RDnqla2pF0zTbYbx6&#13;&#10;MtcNVEyFsLYEhkILVGXTrrImplhQ1mHbsGkl27Gmbeh2HWmUl4C171vCFbdeuYrKVvKMpJIPq2yR&#13;&#10;W5nixRZQjLJOPDlapL5+kXNOGqByLyU5jdfvXIYBMkhYn4eYCuVt/Z7Lzxxi2PxPddOgc1NoxrMU&#13;&#10;5+XMFY9QkR1/NxHWFGR+kglrXfJxYxDipPdeJr7FF/R9ZliGzeNtjNm2GkvxI3rvqXfiren7nrfz&#13;&#10;23bm79qOrtv9zVRc8e4LXbeTJqVy/QzWiQw/eNmwC422RCyFQFXLZnAbnChFtVhcSkxz2KJSPnz8&#13;&#10;wB/+8Y98+PBMQjyamHl7Nz09PbE/1pxOJ64vv280Y6UUmjUvUqGzfn8m8xodUsiv5Z4Zx7GcUTJd&#13;&#10;n5fI5XLh5VWmzuIZbNntO9quparFP9wPQud01m6+ZfG6VeQlE42itpa5DJPXwZDWEqr9+vrK5XJh&#13;&#10;GKfiO5INi/ceM8+b9Luu60KZnfnyWSbq9/utnI0OV3XlOpcIJSvDqbqp2e127Hd7zuczr/OlsAck&#13;&#10;MqcpnmNb3kPz1HC9XNCZjQzunGOZZ/HwJrmHmqaGnDf6aC6+rLZteXp8JKPZdR2pDHf+8Ic/bD4+&#13;&#10;meqLV+90epB85Whp247T6cRu16FK5M2yiJwU3pU34qX19H1fstXu3G5ToW6n8qxKPRHCAjnz8s1T&#13;&#10;NzXDcOOvf/2Ntq2pi1ev73uulwvzPIMtyo3vNuUxJj59/Mi979FK/r5VcgY5bcV7rcxGpa2qSrJ2&#13;&#10;S1QXUJoD2R6L6kQiRi6XK0ppnh8d0ygDa6WFnpxi4t6PJUYjbtciFf/Ww+MjIBvRYRjK/bWezTJk&#13;&#10;SmX7Y4vXvCpet3Gci0+0eB+tZI2qJN7jdbjgfWYYBoxZaeeKrulAiVIDXRqASvI+1xzn9fPEsJRn&#13;&#10;Xc4Z75ciFxb5Xw6GeV74p//2Tzw8PLDME3/5y1/oh5vQRI3mertCFvr0UgYB69njfaTve34/v+Jc&#13;&#10;RYgSlD55GRIbZ+hMxzjN+BCYxkko80YXBYHk7+53O7z3HI4HfvzpJw7HvciX/Sz047EXKm/yUjNH&#13;&#10;2Xat9p6qZPNaZ9/PxSwvy7X5apqarIRJsiwSKVE1rSxJ+okYE9M4MY0jrlrK/Qdt2zBNHlNVaOOI&#13;&#10;ITDNfnvXaVYJpxV/dLE2iO973rIqVzn26qt9L2YQ6r8qEVbBs9LB14VYTuLVTCmjyjmXivoFBTqX&#13;&#10;iC7vt3fx6ntdt3hSv+Tt9/bBE5NwPeRdFksszswyL5vMta4qDvu9SEVT2N6/OidCSsyz53K5bO+X&#13;&#10;ZVkEplVVHMrQ23u/1bVNIxmgayTL3/vr/xO45ueff6Zt25Jj6MtNNBYUeAn4NkpsCFFIabaqMTqj&#13;&#10;oiE6s0meYkws0WNVTY5JclmyRltdIBFSZMacqIwmkrkPd279nef8AesMcYksPpEJzF6CLbvdkYfH&#13;&#10;RNPKTXu+vJBiIPqF4D1aJSon9Dxn4Hp+EXlEf8UvPVpVmxTJ+0hXPCsxBXJMoIS4tNsf2R8fsHoU&#13;&#10;qU+WqUVbPxJi5NvXL/TDSM6SvRYihKhAGzKWlMU/gVL0w8K9HxinicUPYu6tWqwdud18MfAGbrcb&#13;&#10;l+vA4mGcPF+/nal3j4CmciNajVzOI//2518hZokEmSe63Q5FQ0xK5KkplYmEIWeDNQ1aCazBGC0m&#13;&#10;80Vz/nYnzlLs1m1L3bTs3V4O7alnUiNGKyks44qnFs9DFTU2lBiDOZAHj/HQ6VqgN7bGYLC5RlmF&#13;&#10;rszmmZSbOxCrgNZWNmLWkXQkmr+VglYpodDY8vJva/m8XS0GaT/Kyj8X3bvOapNnpiVhkrz4KleR&#13;&#10;TNqaWJH+yaETlMdmi00GrwpOvXQN1jlk4JEJs0f5KFRFa9Da4heJ87BJ8vBCyJgIpbUU3w5SwK1U&#13;&#10;U1JGp0yOYLMp2zOhlqpVD5/AoMv0S7Kjal3hlEEnTfbyTIVQ5FtZCllMycX0csgYFgGOWLvhw9fw&#13;&#10;ZjlHi5SibJV0+bnLuSeTwLwGGK+bxCI7Kdcn55KDp0XmrYvsUirXAh9KGU1prrM0JkplrDJFyrHC&#13;&#10;U6SRXEE5P/3wM0bJ3xuGnpBnpmECI89NUlJkK1N8owqUzWiT0NajVESrhDXgXIXVR7quFgR6iLRN&#13;&#10;zTRJvINCoZV4cY02WG2p206KBqWonNvkwsYKpdA62QyGFAnlOkxjgSP0d86Xu2waiy9XFfCLMdK4&#13;&#10;JaTA75c7432i0Q0fjh+obU0/9OyaE0brYoZvaMp9X1kZuORY/J+UYVxBlycvvtqe+TsvokiHrDGy&#13;&#10;sVfgjCUbkaMaXaS8CP0zEfm+UUxF6m2KDFRAJZR7p9xPpQFMxqCieOckI1ZkolUZ2jgj94mzjsqK&#13;&#10;XF3kSLKdjRa0dUWqpZgjLKNHz2FrbpVW7Hc7Fh8IY3nBl4GfeDQGfvrHnyW+5Hbl/HZmnibaruPH&#13;&#10;H37ggxXVRFVVNGV7mlMmpHepmokLIWdc5dBK03S74suXFzlaSxxUVVE1LXYdcCAZqaD4+u2V19e3&#13;&#10;Es5tSjG5Y79vmGYp1rKGeZqBqXzPnhyv4AYZumDLojATciZEOUfvw5oxWiS21sn9nyQmIATDGDN+&#13;&#10;XEh5Yug9b+crr689fT+QUDR1oG4WjLl/1+gtLMuMjw50R1aJyUPlNHV7xNUyHIyrosBkkVDtWrSt&#13;&#10;uQ4z4zDQv0XJHEQTlprFJ/wSSbFnmXKRnNYkPP29Z16GzXZgrJforSKrtVbk3iknrK7Z7048PnzE&#13;&#10;e839GvFGk5MMM1O0xGDY7x1d1xE6ySatjOOnnz7w/FSRiXz9+ot4am3m85cGVxdgzDwTwsR9MMTc&#13;&#10;4VxF3RqscZJL5xNVpalLiH2KMhxSGNq24Xg8SUzA8edSYSnuo+dyOXO9XEgJqqrmT3/6pxKi3hBT&#13;&#10;ZBgTl1vicklc7zAsi4TDlxiaVGjawYtH0WjFfZwZxpm//OfvNE3Nxw8fxN85z8xvXwWw0tTErqGu&#13;&#10;NYddRcwTfpnZ7fc0dUNbZ8axwmRdvNQyYADN8bhn1+3Fw72I1zaXyBGFQeWIyrq8pSvCknn5eubt&#13;&#10;5crrUYY2yzrM1RXeL1zOA5fzmeOpSAuDZhxnXr++8vtfPxNT4Jf/+IWhfysh90WxoQ3W6PI8KHLW&#13;&#10;tJXDWsfgA36aCfPCmh/Z1tL8+mCZplDsMlLDLnPGmMBut6Ouq3J+JVxVY10p/rVjnhN+kuZrHgdi&#13;&#10;iJxOLc/P/0jTLjw+PmJrg6nEsyjAoZlpGTg1huNuR2xqXruOZZohKpZBmuMYsxB2g+Xp+Im22ZG9&#13;&#10;JkyeyrQil50lzJ0s9VMICcWCtYbjcc+8zCx+oqoesabjdqsxWvH09MhDu0NpzW7X0dYGq2SrvG+t&#13;&#10;wL5sYpk1PkjNFRPYrLFZE4KcPM5kKgPKGqJbY69koJFjYrfbUdUCpprmiWkahSBaZKQpBbJg7oo8&#13;&#10;3FDXVYlfulM5B9rgRkeICW2UKABiIi4Li9EsU4U1ihyTKBa9xKo5a+T58CIrjUiW7zp4kYi990Ge&#13;&#10;c6LkUvm9RFGlPnPGEI3d1C0pJnxOchb4hUbJtnDxQqbOWSwc0jCK7NlqebfmGAFDU1mCodhcJqbx&#13;&#10;zjId0CrRthVNbdm1FSbXZXgkTJeqdhjTkkNgnq98+3ZnCTdi/MTpdCQlRdIK10KlHUo9bYutuq7/&#13;&#10;BkT6X/36uzeJa+fZtq14Y4pRepwmlnkipIzVGUMlF0IZKciMITlLpSDblcq34IPIJExVlW2CFMeS&#13;&#10;OVC8a1ptOUtpmbnd71wuV7z3NF0DrmKazvJwziLL0GWy4ZwAILquZV4WlnEs05hQZFIQFFzO45YH&#13;&#10;FEJA27Y0iTU5Q+WkIfaz+B7W7r8uBZk1mdj3LHPRXZtVnih0vK7r5O+vFNUCjcjKYI1FOZko9b34&#13;&#10;ElIOG3nze+/f25sQxJxpeHx8JEb47bffyErIVNfzhW8v3/BT5PX1ldo4mYAsshmsrQBespFifUXa&#13;&#10;iyiFzcgrSi1Z2d9uN7QOku/TdlR1jUUm5klJs3nsjvKgl4iEZRmYphm15ZvFMgErD0lVl42h5BXm&#13;&#10;RaZxddNgrSElyoZEmgu/RCm4rSWXzRxAjAkfAlVd5EWlsauqasuBtMagm0a2TASZ5iCmZR/WSb80&#13;&#10;MuvGOJatk0BP7LbRMOW/vUrx1s+xsGybxlV7b63FUWGtXNcNeJPFN7hO9qW5VO8TLvW+oZPNW9qK&#13;&#10;8oxsFZURgIwY+jW2yPislul5bVcapHgTx0lkbpUC5Vbv4fvmfF5mbLJybQocZNsEFw+D/HWRhK95&#13;&#10;lGVyG43ePjOA2qSVBThT5GkxSY7QmqmYC63LFX9AinnblqFE+rhuJ9aiet1ArxtUpRQfnj9I81Ip&#13;&#10;zucL59tXbtcbixfgkHaUwYc0QtrKi23dLq2y9BWy0jSSlTaPE0MaGMeBZfHls8nLa81JkvBjuf+U&#13;&#10;UvJ8lPuIcq20VuJ5WpayXfIC6Pj6hbe3M5eryB1rJ5s/q8SPs9J4Q4rM88RlvDJNE8ZZjscjyslA&#13;&#10;oW53aK2onXgw6qqRZhr5npypyvXSW57j/B0dMiFbQFsKbdncqG26aUyJlFl9lPrd2x1jxFUapRIr&#13;&#10;nXpt0LQrYfXGFsN8L0M6xLdBit9lSsp9bK3FlWdBr10qQjo2tpDzlJatcNlOam2YZiH7DeNIKnCQ&#13;&#10;pmwc67rmVrxXAjASb+wwCAI+EOS8W5+HeRa5WxQPutWy+TkeBB9ulCJE2fKmlNFezueYIl3b0XVC&#13;&#10;y5z9LNc6vGdbqjKxHoaR602+T20/8e3bV3755ddt86G1kLSnaeLW3zkeDrhal7xWsz0Tt/nG/rAv&#13;&#10;Sgb5fmfPJmvyPnC+yAZGW9m410YUDlVVzgAtQ9Bl/f2uI9fLhft9kKmzdZCzTOYLVGpt0lJKLLOj&#13;&#10;rqpybnuMqXnYPQBC9uv7e1FraNq25eHhga5t6YcbflkYxls5C1dgkKgLrrebeOZujsfHB6rKMAwD&#13;&#10;OXt2+71AbYzm69eLgM10R9SRaZLvY23O6rqiXr2dORMD25Y3hsiu2cnZYFrmbseuqfnw4QPHo3j0&#13;&#10;/+Ef/kFow5O8f1/Pshm1lXjWrtcbIUS6bvc3OYvkXKw5D7LxXDdWylJVjrYVunl7eObt7Y3Pv3/m&#13;&#10;999/5/OXb9zvdyonWcePD0+ynWlFeXS/33l7e+PlVeLI+mliXmQArkpVu3pNZXMhw5t+EI9gVblN&#13;&#10;vTNNE6EwEBISou66Gq0NKWWGcaBuW4y17Hd7KldBoRZHP8pmUCnaRrI/Y1GFyFBd/N913QpMrZy/&#13;&#10;1okSq79cGKeJt9d1EyqetG53gAzzNDEMA7vDkX1dk5XkK76+vfGXv/yFZZn5j//4Dw6HPcaaTUqn&#13;&#10;lcj6nZX/f7ncMdaiS1MSowxl66bmcDxw2nUorRhGyjBFPK/OOkAxDklANa7idr+jtOd4PLI/7kW5&#13;&#10;YmrJ9ZwlDzYuPTllHp+e+B//43/jcARQGCOy3Jgi0zhxfrtzuV757a9fud/vNE3D/d6XraMX9QqF&#13;&#10;bl7q7oeHB8ia6+3G7XonhMDT85NkcHq5P5j0d0MC2aKu+XtaGyrXlGtlZOukCnG0sps3VrbsstGV&#13;&#10;jEGNKYoZH+ScNsaI6i+/8weqqkIZed/f7j3TNOLnhd1uh6sc0zxJDescycv7xRqx2dQlf9dVTVF2&#13;&#10;qXIPTjJw30jnMnQKUerVXJq/eZk3SNpaa6UodeKq+thIrOvwrrzHvn+fmbIoWJZZ/lsJyRlOYg/a&#13;&#10;yKAKCDI4XeaZXOqJlDNxEU5D0zQkpZmmiTlIVub7ll6GOmu+Zipb4mmeGOcRRSq1hmSnK1o5t8Is&#13;&#10;2/i6ZnfYMd4NyzQxDAKh7Jpui0SJMWART3iMmtPp9A7ayXlTKvxXv/7LJvHz5888PT1hraXve/78&#13;&#10;5z8zjiNdJ2Gt53hmsTNxDKSg0FZhncIah0oVo5dcHlvV3G93Lpdb0dCLTyj5Qo8rYItcckkSsqUw&#13;&#10;zkqmXFNjnON8v/Ll5QVtPkjRrCuabs84Cr63blr6fuDe9xz2B8YJjoc9bat5eYkl9kFCVWMI5NQw&#13;&#10;Tz05R46HFu1qcpqYg0Rn9EN5aIsUqB8rrveee7/gY6G1agvKECMkpZjmIGv0BGjL/nCi3T3Iy2aJ&#13;&#10;ZdqQsBiUzQVhLYd61xx5fv7I6fSIs3VpxrPk4fnIPPV4v5CTott1/Pt//CLTmb4E1EYx6lbF71kZ&#13;&#10;hbFami4FuUzntZHi1esseGJtyDpzv/ekPBLbmpwt8zBCtBy7A66q8QHyHOjMgcPjA6/zZ1SjWIpJ&#13;&#10;V9U7en2n729or/F3j0JxrA9UVQ2YUshJUZumEkmBxuEwzpBsLgefp3ZiCGYWOMoq83Ta0tUNuRRN&#13;&#10;dVVT10VqYYxgCSKopIlRYXMhTkXRl4c5YjAobSSzzUcJCy8TSZFfKpySjY62CoshlpDltSmqjcgF&#13;&#10;ajuXQ3YizZ6QMsoWA3kCqw3ONVQlFDiEIFN/H+WlnYQ8FpMAAxpboaxkZlor4dEyiZvf5b1phULJ&#13;&#10;xNhli81S1Ofo8bPHbt4KQ2VrunZH1+ww2uKXiM5y+OcEpgwQxIP2Lh3NSaSFWmtMkkiNGEXGGZ0r&#13;&#10;/kKJN5HYm1JMKo1xci21Kb5HlYmpSEZyQluFjoqUIzF7QpIJrV8CPnicE8lZVdsiafTkXBoRBa2p&#13;&#10;qT595HBo+Lb7hv4cyDHSz9LcWqdom4b22OGsZVyEGqoxmKohhYVxuHK7GhSRrt1hjcKrDClyv91Q&#13;&#10;SrPrdmXy3BVpqSo+G0NbBmgr9MYaQ9U01HUlw4MYeb2c+fr1K+MkgI/Xtze+fv1CPywM48Dzwwee&#13;&#10;nh7xk2xAT4cTOUPTCHgozAvLOBGVhDgfmx3HZo9W1RZSrxSkmEll66mUkHdzKNdaa7qqoTKOZRKS&#13;&#10;ZvIDVhvZRNb1Bq4hCXRsk9AiBeg65AjFQI9iGwK9OwXe6S8rBvzXX/+Toe/ZtTWn0wO7VszztpKi&#13;&#10;uS7NdQ4eRaa1VQkMl6KN4jVbQpSCwQkOPebEHGcuw8Lry5l7fyfGd1rr0+9f8SFszd8aX2JKTMH/&#13;&#10;+rf/xLn3aJK6O6K14tJP/PXzv1M5x26349PHj3z69In9fo+xVpQexhLGq7zgjWNO4GdPt9vhnGPw&#13;&#10;V/aPB6b4jeF2YU4TxhmGceJ8F0rp6/X/4u32yqU/k1Pix59+5uH5yBxGvv77Z9ALKXtOD65M0DMp&#13;&#10;LTit6NoK1+oiI2tYFk++enyM2OxwtWJcLPf7nRQ1WdXELA2oq2qen09MY1dALwvDHBgWGBfIqqFq&#13;&#10;azLFc5MVIXlpSIJ870ZbnKlZFvGcK2UwtsY6aUhdXVPVtUjDrMY4R9vtOJ5ONF2Lqxp0OEnDPvYi&#13;&#10;/coiqxM/pVBzb9c7umx0Hp4+sOs6QlwYR8Vu3xSIzqUAGSqBPwW4Xgdqd8P7LBmEPrPMA+MonANj&#13;&#10;LSHUfPnymbpKPD488NMPLYdDR4hvxDTz6dOJECPj7Ljfau7jwLwsTPPC/X5jGTu0qWk7qUWmOTCM&#13;&#10;nrbd8+HjjyglA4vD/oHdfoc1VZGfieXl7Trwr//+n/zrv/07t+tV8i3nmcplkrL85dfPVPUbWkkR&#13;&#10;f3678PL6ysu3F1EjJAHrqfUPVeBnm73CyiYqJ9pux67rmOfI+Xyjbhqenj4xDiM+LfT9RCqDzcv1&#13;&#10;hZeXF273N46nE48PT5y6Fj/FIkNO7PY1uqqJcabvz0X2P4u3sHGM40gIcwGQBcbxjlYS5r3b1RiT&#13;&#10;uV/PMqQyNSobpr5sQhfFcffMcffE7dLzdnlFYXC65tuXV0JYeH76QNcV20OjsFYULvtdw35/IqVE&#13;&#10;1zjufc/99sI8DuQ0QPZoKpyJYF7xIaDMyP7oGaeeYbpw2D/xh3984tvXG1U9oc1C006EfJOFSN3y&#13;&#10;fDyicsc8G6ZBcb16hrsMJR9OBz798BHnJq7XG5frhaXAV66XK2+vN4ZhwPdX/u3Pv9G2HYfjkbbZ&#13;&#10;8fpt4eXLS9mEqjKkOlEVX5shc9x3MlxsFfM88+3lxsvrDeMcz8cOdMuyeMbpinWemD3X+xceH2p+&#13;&#10;/sMHrAlYlzl2MnAZ+jtfvnwl5cCnjx95fDwVmaIvDaZ4onXOeJNxu5qmOUlmqRJdWvAL01AARzmz&#13;&#10;a1uCrUkxcbvduV5vpDmwLIF700OGXQeHw5G2aQuMLpZzxJGiwJSmqSxwjAzUvZ+xrqJta1Txwlqt&#13;&#10;ACHGt3WNBlkCxIhRZgPMWV0UYuV9vevErpWLYqFtuy3PNHrJeT7s9sQ2c357YxonUWYpTUierDUY&#13;&#10;TfKZqUTYtZ3kLsYY0UrUJ9MolNNsaqIPJXs30TxVEORzL9PEy7cv/PTTDzwcj7y8vtDWFVPlmOcB&#13;&#10;oxWPpxPzMrFMAzka6uqEUpqYE+Ny499/+V/8638EDJbdrqWuj9S1I6Vmk8j//PPPNP4jP//vf+Lt&#13;&#10;7Y1//ud/FgjXH//ITz/9xL/8y7/wP//n//z7m8QffvhBkNQ5b1s9oABZZh4fH1GvirD0RYIk3hQj&#13;&#10;6Qc0TVmJl5ySxc+M00hKSGFva5SCkBADPLr4EtUGQKAUKCEEbtcrLy/fOB06np6eMaoUaDkXyIQm&#13;&#10;+MDXbz3X25X9fleKNy0a47wvGx+ZQIRsC6FplTBm0XDPvmjYZRJsNl9A4n678dtvf6VtW/7w837L&#13;&#10;jez7nlzLS+Hh8ZFrKTBjjBv1NN0GeRkskrfkg2z6qqqmrhuatqJp6rI9ksK8bVr2h8A4DgzDjfv9&#13;&#10;Xh4ky/08YMuGLZcibt1KpZTwpdCXbZkjp4UQoxAY25b77SIysUIHW3XvcwEteEvJDzSSK6YLqtgU&#13;&#10;GZmSXBlfGt2qepfZKaVEG50TRruNciqep1V33m7FpEyo5JasnMRIjMO00fpWEMZ7tqGiqjtWuuwa&#13;&#10;vp2z5GfllEX6qcWpY7QmZdlMZFd8Ouvm552PshXY6+RPCuBVLiden/VXyLJpbcomtG5qMTkXetrx&#13;&#10;sBdCo5EGavHvfqgYI96EbaMF4Mr0r25qmfiXaZIPQr6NBYqxXjOV3/OfhOhWnpcQ5OVbPIfOvcc4&#13;&#10;iHZeFfnCvHknc5aGj+98Z3qVPJbwc8okdqWLIkiczX+Ien9udfG5KYTIKt61AkUpvkVlCy2tTLfW&#13;&#10;XK1lWfA+oLWcG03dvm8o13vOB6wWmV/d1Hz4+AHbZHa7jq9vv9H3PXMc5HqVbY4todQ+eNKQOFSn&#13;&#10;ci3efaXOOZq2lYlbBJSiqZrtO143Q3Id36ln65mVcirPas8wjdzvPb99/p3Pv/++hUTHKNE9f/39&#13;&#10;K0M/oLN4FHQWpcI8L+QkspLVbykbNb35HHQhqdkijZbhZihh16FQRYtMdqXJKoHurFl6SctZYLdr&#13;&#10;q4WEWaSZ66SVsgmjPHfaaAyGcbzL+ZoKvEeJvzdmUVRcrjf++ptkAY7jyIfHh0InNVjg6fgk8nMt&#13;&#10;3wGFDloZs+X0xZjwMco9Vhpi7Wzxqk3M0yTXuyC+RaYl38nnL18KuEI2T0rpEnkk3+f5tzPDsJI4&#13;&#10;LbtO3nFh8SzLwjD0zIsUuuKNNjRNu1FXd10nGPVCCo5Z7t1EZp4nYpai93q9yrlt5b4ZhoHL9cIv&#13;&#10;v4r3zxhDd9i/Ux+XSYBjreSYrQoGZbw01VUl8AYbyxZUst+EQN4QU1H+dJ6X1xfu/USMAT/INrsu&#13;&#10;76QUq6IcKE1++d/1OHRFTi8DKUArquQ2f/M8+PX1LMO14n8JITAOA/M8lUgat4GBcpKtobWWH374&#13;&#10;kb7v6furPPNBQrdjGkEp2Wy0Ld2uLtdd6KOn06G8L8Sj//Xri3irDo90XS0NYNnKjONI3wuQalm8&#13;&#10;bMljBO/pe1vk2JSzWfIEnRX6+e12wwdPSAvWWU71Q9nYijzt8qpKznBV8tJkKHY4HDmdTjw//1B+&#13;&#10;XqGfW1uRcsYvEe8XzueR8+Ui29u+x/uAXzwpir/4t99/gwzTtBQSqUR4iMUnUHdVqY/YlCqZvPlP&#13;&#10;14I3RaGhL/Miw8+Sl+ysxVvDOASu1ysL8/aOEEWV2RQh1jpMIwV27YTHEGCLR3t7e2McZigezZTk&#13;&#10;va8KT2GN/1m9WbbIxV3Z9GqjmcaZcRxRWqRxAiVa1UOBaZ7kXHCy3UQPhOJ/FN6E3RQGYnfg/b1h&#13;&#10;9Kb0WD/Deo4P48LlcsZYUaccDk/lOslnVEHkvw97Ic47J76zh9OBtmsZHMzLQtt6ec8vnl9++YUQ&#13;&#10;zuL9nV653e9CwzTvnuvj85OohEqcWt/3jMPANMmQUyFKhqenkceHByHqN/Xm8zaV1GCHo7wLkmrR&#13;&#10;xjB7JTmItgBysqgjnHPsuh11Lf98lStSyozjRN/fSSkw7HbyDBkLrJ5xIdzO81RqBrnPj8fifYvi&#13;&#10;qc5aMgXXqKumlrove/m9h2HmdrsRl4CrHLuuZRwG2To3NUpppnlGLaIm+57fsGYZJr1micvAwWgt&#13;&#10;7wRdBuSlPpHNsNRsK8F09RSuqoU1KmMdEgopVxelVKZrBXzpF7+9d9c/QYZjKaVtLioAv7S9b2cf&#13;&#10;N4XKMAz4XCTZGFHGGFmOzAVwFlPCaoNxlrYRvsiyLMzjBEqiBNdscKPEi7nW/Lo8azlrltHzermw&#13;&#10;bxXTpPFePKu3203qePXCL+ff+Xt+/V1y06enJ7z3fPz4kZwzl8tlO3wPVUsIPZGAMgqnHXVVY+tK&#13;&#10;vIW6Yh5HmTojhv5xGjDG0jQ7KViEJlK2E1KQKmOxlXxxK5o8kbnc7/z25TMPj0cenp+oXFPkbgFj&#13;&#10;HUYJlW4cBZJibRJjceixBk7HXZF9SLH79m3CqIQ2cvDOITHN4wYSmBfJeTNVg3FSZPXjxO+fv4Fy&#13;&#10;1O4Pcl2UI0RNSoa62dG0O5S2XC9XUorU3Z62bZjDwuV+JUZouhqrItlm6qqh69pSEESG/s4yi7Rs&#13;&#10;t9tROUtYJqZx4JY8IU4ss+HWzzw+PNK2NVl5oFGQQgAAIABJREFUfA6ynSnhtSlEpkVCxo1TVAWz&#13;&#10;jbakLD4JUkTld2jLikJffMDPnswbIQaOx4Guk+Kqbiswjlp3+OjRUSR5janRVUUueZPW2oIyXh9U&#13;&#10;0YWnCASwRuROKqviX1iR90ZeMCUMOaW8NTvW2u2BrVwtDUnxwclWTCikWxiq0mRVYDPfFffiKSjy&#13;&#10;4CDgFRUhmYjNlmxWsMyK7aBAH1YMNBItkTNZZVzxT8b63bh8ag9IyK7dmqDJTCJRCQFvUvGeZaIV&#13;&#10;9PJut6PdyebLOkeIglfXAdIcYSnwnFyiNlIJEi6fQ7xt8vPZShqItu7omh111WKNI0W5VkvwBfIi&#13;&#10;P5cpf/k9aEYBqYSC54LVEaS/IqUiQy35dXJYvnsSV/9miF6IX8tUJmxyP+hqbbRyMV+XXKRJZLxV&#13;&#10;VRPijkyWYsyUoVLwjPOIy0UeVBv2XUPTfaBtKlybOZ/feL3JBHEJiwScJ/kzpliaoYBWUXzTKqNI&#13;&#10;WKNoq5bcNiITUwprpBnLiVL8yAsrhEHkslkKs4wi+EA/jczTxBwD/f3O6/mNt+sFH4vHpWk4uBP7&#13;&#10;81kC2J1BO8O+lnNi13RSzADDPBO8FG+ukaIwETFK0SiHycWHmhPRZ/ISCPM78dAYI95ZbUhaFY+F&#13;&#10;SH/R9QZoMkpvcJecs/gmTJEop0QuP195IFCZrXkJWe6ZQJFtBmkwr7c757cz57czwzhgNTw/P1HV&#13;&#10;FafjiV0nIBdTgCvrRtSUt66xlWwWomz6TfFcLlnOp/vkuc+BYUmMPtHPkWGYmcaRxXuapqHrOvba&#13;&#10;UalVIWColQVT4dp9gXzdyTlzOiaOR9nYTUEy3Xw/k9QFbE3Ihv0hUrsKYw0/Pj+QVIAC6bnee5b5&#13;&#10;Qj+PnN/e0MX28PXlK79//kxCpuMxRUGS+wHTGT48PfH4+MinD5/ouo6hdwQV6VppYiIjIWWccRKP&#13;&#10;Ue9o2pbspBHyi0STWHcs3jABauQcIHtCkHxcHyPeaxYPKQXIg8icpkDfLyweMnaD22hVfzcEMVhb&#13;&#10;f1cMZVIIrKReowTSFLxnHAf6+40QFpqmoq4sIAPWoRc1zDRNNOZYvt+ZTARVYjKsK0ohI9aORoaP&#13;&#10;zlVUVY2rRL6533fsdi3Xa7UNOCXjUz7X7X7ndr1tUQPSEAtpMefE19cFZx3LTpE1GOPwKXI6SVh5&#13;&#10;iIElZDIV3a57B+WogLWReSdnNKaDEpPRti2PTx95en7icDhxuVw4n2/kvLDbiew2m0QIcB/O3Md5&#13;&#10;+1Ow/B41eybvCWV4NQwj5/OZcZzKcKjG1KZsXspIOcXi8UqbPNzVFda0aIpVAAGK5AQpJOZF44Oj&#13;&#10;H2UI2caJDx8+0nQd+5RJ2VM1Fa52uKZCRYOyZpMr98OFqlLMUyT4kZREXlhXjhiVZDmjNyCIcx5X&#13;&#10;edkSVwrykWWeSWnC6JrHxwOPj3u8l/ql62qqypDyVKAbEVcZDseKjx8PTNPC0C9Y42nrjDYZYzyK&#13;&#10;vlyTmZxuwIBznq4T6EjXZfb7QNOJLcGnmX7oeXx84J//+0ecPfD582divG1D/m5X0e1AqRHvB8Di&#13;&#10;bFeWHRVh6YmLYp5mblfJWzRu5nQ8YVySuGNjOByPOCt+42N92Oi3y7JwOd8ZppmhX4rPf6EfYPFv&#13;&#10;hGh5eDgWWJsmZkVTS7273ztODw2YjnleuPYirW+7HTGPDP2IjzM5iYxx18lQI/YSTeSjnGHWSKOx&#13;&#10;AsUgbFL8NCem8c40zTRNRU41Opd3iZNr0DQybFnl7ssSSNGjs8bZBmslumcmYl2DUgJyMcFQU0Mu&#13;&#10;Cwpti8LDEpPFLTJgcCmTt3oF2rpkaSpQZHldbewDhcqi4srKlAZRMrZXW8Tq59dKyfuwyFxFHVI8&#13;&#10;+FkANzGEIgst3nutWVJCGYPJ0kqFFFm8x5VBRE6ZqnLsOjk3wiiEVLSWOKksUuzrdOF+7xnvEyFE&#13;&#10;VIDa1VSuQRtHTvIZspFnXfgMhhBnlI5om6DA/zIwjhP3/hWi1DXTVJfn78jlElhebqTdt9XZ9//6&#13;&#10;6++SmzaN6OP7vkdr0T5fLhfGceTr5CE5XN3S7cTA3HYNxjVSrCPNTc4aW/yMslGZCVVNChM0dfGp&#13;&#10;/N+svdlyJEl67/fzJfZcABSqq2pmmhzSeKhLXkh6BD44H4GUGXVEGSkOZ7q6Fiy5xeqbLj6PQPFI&#13;&#10;OqRMgllbd1ejgczICHf//mtmqbTCrgEG2ZtmTR4yggynl+uVcRypbLsNDDKtXzidXrldrxhrOZ/n&#13;&#10;zNSIBni/r3n37oGiMMzzhGGmr3vKPkfWjvIhW0v2TJntkOSdY1aavh84nc5YW/DyKLLbrpU0tdIq&#13;&#10;QYlPZ16eX3h6fqIsShofGYae1/NVUjubjrZt0dqKhMCYjEp7rtdnYReMoNdr0tL93f3G9r2+vtL3&#13;&#10;PVXVcTge6DIj12dUW9CcQNs0QMK5Ba12InnJKOs0TYK+GY3JN3WV+3Dq7D3rr6/yUE+9GMnv9jw8&#13;&#10;PHDUR9H569Ur9obUrCmLa9qTimIyllTQN99djJGo1j42ttAY6duRIWz9GRDyg7GWvMvPmKZpC0RR&#13;&#10;PxxySW+9kushJwWJEddaUE1hQGQBdN6xlrpqnYND8jX4scphrWnR62u0Ohvv3xL+Vu35OmytvYSQ&#13;&#10;xOMlVwCXvXTyZ8LsGStBClUthyCf9fRai/SqqsTYv7j4hvgLBbA9s1prCf7Qmq6RnrGmFK26sKqy&#13;&#10;WMY8LKmgCPrNO7l+jqusdmXY1sTa9XoAW2DCOnQrDUlrIgqjxVcZgkRq931PP942XbwtLGWzIpbk&#13;&#10;AClJtZunmcU5um6X39NalC4+v3mW9N1hnjHWUtWSSGYqYafv7+9Fy1/Arb9xGa7ZmyqzrM3IoSQe&#13;&#10;CmJcZTZgXXeU1hRa0j8Ls9Yj5L63LMNc339KEkTiomea5MAxzbMwSjnRTWuNjmuqr9wTv//9X3A6&#13;&#10;nYguiGKgk2j8XS2SxWuWKY2jdB6uzLsLs9wzMeGTJ3lhrr1z0sGXNzQ5aItfbZWKrqZ9Yy123SVW&#13;&#10;5jBKsFgM4lU0a7rs+n15g1y/T/qqAgRh1YOPzPPCMK9M3JjBOiOMnpV+xuPxyE8//cS8DMJWpvT2&#13;&#10;moxBZ2Zk7aSsjXw2qmoIIdBfJb3527N41OWgGbNUOmzJdrss/YTcg4UkksozL2zu9XZjHAaRN+cU&#13;&#10;7zoPIQrF0PdcLxdiiMzTzG4nP1MrzfVlJ/6TpkErxevlxPl85uX0wven72iradtuYxinJRefKwmi&#13;&#10;eXj3QN3UdM1eeuZKGcKslVTRqsxJxTHXDJQ6e8Ykua6q1xJp8fl6L4ew19eccH114g0KZE+u3dKD&#13;&#10;53nmeuklrXp0mYE1ed0r5H7Jn8Pq5Vp70lbmXdizN9XLmsy5Bjis6Xpryu/aA+ycyFbHIEqKohTm&#13;&#10;KiYBCbquYrff0feveU9xlFXF8Xhgv9+zOOkpfHq6orXm/fv3AjBNgVt/o3IJ6Hh9fWUaR6lgetND&#13;&#10;57oii859zs55brceos+e1Jrj3ZGutcRQoIxIshMKt7gsrxU2Rjx0og4x2rK4BWsrjDXM08LXr1/5&#13;&#10;8uUbKcGHDx/5+PEjRVFm71NmBfM96b2cP0LuezZ2ZSAtu91uk8qtHtd+vm2s2ZY0HAJJvfUZ13VN&#13;&#10;2zSSMOqlbF681gtOiwJlHEdutxupqIAkn0WIhKxsKbJiISaV92qxG6yVXcYY7u7vN/ZtmsQW8fz8&#13;&#10;IkEg+RC+5gus4YCPDzv6fmAcXWaKdpAQGf4wcjwcRBVABryKRF1V7LN0rqmzHUWkLGzJ3CZun49U&#13;&#10;oeS1qpJrtKYkd50RP1wBbdPy8O6Bj58+Mfa54iuI/WO/33M4HFG6Z5xGKgu73X4rQq/LXQ6f6/n+&#13;&#10;/TuvLy/0w8D+KGFzd3f3PD6+F/a2KDC6kvUtmJx+GzPTHdgtXfaWizdUgokCw9DLwBwl8AsFtrKi&#13;&#10;XEiW0lgC4nuOIYpXt9vlPU7W/2EcaYYBo+W9DS+X7b7ZdTvKUtRQIUrtmzVkwHsmxoB3y7bfee85&#13;&#10;n07S/ZnTbcu8l89Ozl3fv38jxURbd+y6jsNBQCyiDJfeu5whUeXnQYbWqi5yyryhCKIwE9Z37WPU&#13;&#10;m9dQFFSJaAzYt4TalM99ayDiyqiH+ObZTRnc1atX0ItlRGVl4ZKTTcVKtNoVcg6ELSiRhP7gdbav&#13;&#10;ybos+5mQGcfjkeODgG2nq4A9k1ttFJLV4d26Xp/przf2bYNCcX9/zzAM3C5nphSB+KZ8i9Jhq3QJ&#13;&#10;84x3EwQJzGqaknGyeZ2KLMuqFBxRyjBdX5k+Rx7/+j+eEv/DIfEf/uEf+Ku/+isulwvH43GTHw3D&#13;&#10;wDzPJAYOnXgMuq6h7QpKa/BJ/EPKapTR1IVIdaZ54bWuuNx6xrGns6X4x7IcQIWY5Wvy0IvcT8II&#13;&#10;qqbB6hqjDc57Lv2Nu8OemMD5bFBVmqKsUdowTTNlYWl2O1KE2+1K9JqmKqlqi3cTjw93NFVBUY1M&#13;&#10;Y4EpHIqAMgXeV/igGceJcViY+5lplELPumqwRUUIGucUWkm/TgozLy9f+eXzF759f2aaRtTOkMae&#13;&#10;aZrop5mmrbh/d8du31JbwziCHFQhuIWwDLhZBvL+8kptNVVd0jWW+uMjlUmoOHE6ndjdPbA7FFSl&#13;&#10;phgjZnKCpmlBTA93Eq19uNvR7Ru00ZK+NM0456mPtUhK8hDQFoVEgFdSnFrVluvlyvnywmUY6N2E&#13;&#10;S4mFSLvM0jllLYaKBPglMY8R5zId7hw+KLzLQ5AWP5BKGhUjRolnJeby25CEzRHJokYZRYo6H3AT&#13;&#10;LgWCz4NMjIS4ICWpeiu91rmTTx7y6U0+mT2NAEklkUYnLx46AhGfX4cUkuqgs9wmVxjkmgKBz5Kk&#13;&#10;PypL0lGCfIgU2lDZcku6XHJEs9UmM3OJZCLagldeAoysReViTmU0hSlIPuH8wjhP+b5W1LaCOoFL&#13;&#10;TGnKBzUHxqCMMO6F0XngkYNFW7eCkqkSrQzBJ1LulZK/Ij6j0aukd5WvrgOFLMTrIPomxdVak5TG&#13;&#10;mJSZ3gAraGDyIqyEVe3HG7frVYbEEHKvnaHVe6p8MJ7mkWGS52Se3wbvEOVzcWGhnhu00llC1hPH&#13;&#10;SFVWxFRjTKTIMqKyNEDDdaoYJzmYTvNMzAEpGkVSGrfMpOSxVlOWlqIwGJ27Q0NknD1VVaKLfDiO&#13;&#10;bAmXcliUgu4EUgkzTTLkZkQ/GTHZuxBwwTN7h5pn6Xo1mvt3R7RVXE8XJjeibolx6nH1xN3dUYa0&#13;&#10;4AjLDMFTaikD1osMhTrkYT8PiSklipWRy37R9d7ywWd2KW5dh+QDaDRGNrlcS+GdJNPNfpYNNQ+W&#13;&#10;KUu3SMIpFoUlRo1YYRUeUW5sVS9Zfqu0Zr/f8+k3n/jNb3/L8Xjcos7X2hxF2qTHOgECjlIXFVVZ&#13;&#10;Y41lSHA6X/j16zeenp749fv5rftKW0zVUCdN2YhipG07+ezzZllVhtIUJFMSMQSlCWg8Gp+0/Iyy&#13;&#10;ptkfaICxH3DXgfOl53wbuY0zu67bAnf+l3/8Rwpb8O79I3fHI+MycT6f+f78wrdvz2AUnz5Z3n/8&#13;&#10;id/eP3K6nhn6AaUUzbGgexCvj1GKwV+5nWXdt6oUkMmK0sKyy4do2ePGKTEvEW80xlRY22WJZ+Lr&#13;&#10;14HPn6U/dF6yPNpWtG1F07Y5Kj4SfGLovwl4c5sIMVIWHWVVSeQ8UVJ3MZByjYx+q+pJKbFrdhlE&#13;&#10;kgqDFAJ+WSA6Kqvxi6cwUJeWui7kXkklSncopfjlj79gy5aqthgDyyLDnC0qmqYkxGZT/pRlSdfu&#13;&#10;qcqWZXZMoyR+SxCMpN7GMG1gn9gmRA4t+TtK6iHCnNNRLXV3zPaJhaASsw/oeaabLY2HnWkpmwal&#13;&#10;SkJU3PrA5aIJUSSm01Ixz28WghUA2+0u7PcCqD4/v/D8/IzWmjkUuCSAU3/r+eXrE8+vJ/pxZMod&#13;&#10;cbITSa/j5XbaSup1mTAZCPBJ1CMpOCDm5zyBUWgQMCcF5rHHakWwlphrj1Ypu1KKUQko7EJBVDU+&#13;&#10;GSYnuQOjCxircCExLR6fFHGBYRyZegEAhv7CPPXs9zseHt7RddnjOmoZwKq1GieiVMDYQVQ9VrzV&#13;&#10;D3cVv/n5EaUkYOrbtwvn0xnnFWWtSeqMKTRVPRLiQlFDXVua3YQtb1SlZeiV7BmTpExLwrOQDDIM&#13;&#10;VrSthOo4J0Oy1hO2YMvb2B8M4f2RttlhjaRuWmNoW1lHqrKmqRuKUktA1V4UEV0tcm0VDft9S39N&#13;&#10;PAG2KHn30FI1Ea0LjC05HI744Ol7US00dS2y5SCJmy4mtC3o9sctfMtYw8vzC5frCx6HZyZZC1ae&#13;&#10;w/4mn0NSosRwWa2kdUldFlRly/GoNk/rNCQuZoFYUJaG8+WKUgKcF0WBLQsiijkDFalQ4qvPqcJl&#13;&#10;aQXsK2Rom8dA9BG3REY14lGyD84OtziG24wPHhULjocH8R4Gxe1843we0MrRdR+pqoLr9crlcqPM&#13;&#10;KdbOLaAEyCYrpFabhM0psfiA9DkrkVT7lSGUtHFhzgVYIyW8SBJlvshHGsldiISIvOdMmJRWQGTv&#13;&#10;vFRThMCadGq1eIqDyr2/WuaV6N0PZyQF2VPa7e4x1rA/Lux3e4ZJZNR9Ggne09Qdbgkso+d6HXj/&#13;&#10;LlHXFbtuT1O3lLYi6LDtlZpITJqqshSlQZvE6XzDeYcuZa1X6sDp4igUhJCDgYpGgoSm93RFBfzz&#13;&#10;//ch8cOHD9s/933/7/TcAPf399RFQ9W2m2dvjg4XZty8UHeFHLJV7hlqanb7PbMTOWfZ5dAFY4mh&#13;&#10;ZAlsAQkhePyW8iiH/6qS1MqYokhIHt+Lbyoj9ff39xIo4G58/fpFUKS6JoZI3wtqOk0jxjYZ3RJU&#13;&#10;q0tyuKbIvYKllyRU0wrSH07cnKCtU/a+3G63H/rBZNFdU+mcc9s1Ct4zLaLFjkoOS1Uli4to/8sc&#13;&#10;FLImglV58Mkdgoqtq7Cua7rdDltYnp+fUbsj+/0eDXRtC0EGrEKJzKlu6oyCHTDacDoJ0r3+nuqu&#13;&#10;2TwZMaPF4oWr0Frx+Pgom8nU0/e3bJ4/4bwT2UJXsdt1lOXKlsWcFjtsUjRhXTL0leUu4lPIXrrs&#13;&#10;6wo+d8PxA9tnwhaeElKEXDewBthIIIqQaVGMc8T4xnTFzE6SpQZr/6EEv7whsiLLy0mbK/OY9euk&#13;&#10;Nx/YypitqHTMcsemqeW96bcUw+Td5oFbmU8QlkBRUaaSgNqGxJW5CyEwzhPTODHnKPO6rmm7DlvY&#13;&#10;DR1LKRHdgjGaYkNpxbNT5yGxsoJYxizfcblTiyiDjfci75LPYpWSCqK9egd/ZHbXQVI8CUZKxmPc&#13;&#10;dP6J1cOWhMFKnnmeuA1i1F/cJGyO1vig0WORGaDE7XbjduszE7HkXs21fkPjQ2AaJSVunmfGaSIN&#13;&#10;kdhGykaWsnUtWH1Rcw760VpLiMbKgIZAmiZCMLnXy21MgGws8nnZHJiyFsArZbBWb//PMs/yPhHE&#13;&#10;d5xG2VCU9MLZshSvQU5jc8vCml4pSZaG3X5HXAKXyyWHV0x0VUuMgX32gSek/Fhr8djq3Heltd4Y&#13;&#10;3hVpXYcmo/WWOOj8kiP45fwYYiC5BLnnTfyLnsXLUB/zwOmWNUpfGACyzHKtKVoDa7TQ/lQZUFG2&#13;&#10;ykxXI12xw8DheOSv/8t/4S//4i8oCzm01FWF85q0uO06yyaoN/KyrEpUVeOc43Q68/mXX/jl16+c&#13;&#10;TieuvdtC1NZE07jPbKmWMKVpGplyx+nKyoh3NHF3vBO5lBbPdde+MY8pJW79LVcPnTMIpbaE16Io&#13;&#10;tsN/zAhvSH7rsbter1St+LqOxzvxXWXvotGaruuwu1xxEd4STbU2dHWZg1hMvg8zuKEF2U5eGLjX&#13;&#10;VwkgKa3KCh/H6+uJ06nncrkQUy3rBPKzm3mSBFbNBgQBeTAXUX0MAZQkdBalgF3Gyj6c4TlMsqLw&#13;&#10;Cbl2ImZfdU4tXpmvojTC+OTO0JiEhbdWfEVVVVOWRX5u13TZBR+EDb877nMQkMI5nzvPHMNwY5kX&#13;&#10;6rrChyAdxPn3HvZ7tM6pviphjQaVNhBlZWKMMduZpq2h63Ycjw373Z6H+5b7+3sO+w4ULEvKYVMX&#13;&#10;rtcrKEnQvtxECbT8N72f5/OFpqn59dcvkjY7TawebZGNjrw8vzB7qReTwQEJJ4JNmTNO0pe8uCUr&#13;&#10;Vua8h2QPflY6rYnZYvExxJxqWtf11mHnnCQbr3J5nRmMVW4uYJ3ndr1xm+V+qdtSbAJj9q57xTLP&#13;&#10;LJOkU0bvGIaeEAO73Y7DUdi1pq0pbMGHjz9xu954Pb1yzYm+Pt+7dd2w2+9o6hptGllfkgx1t9uy&#13;&#10;+bi6rqPbSWl83cg6XtbiQw/Tkp8ROd+tQ+LqE12lomuOgfdO0teVom5qjsdj9tIK6EsOdkopses6&#13;&#10;+mtiGkculwvGGB7eV1IL0ojsUK7NRHQyzPS9KAXKouT+/g5TCHDQ33oU8jmeTmcUlsPxQEmB857g&#13;&#10;08bMS8p2KyEqhdQ0jNN1U990bUfdFBhjuLx+286ZPgSSEtCp0HI9Q5JhI4Yu34dDHqLAu7W27A38&#13;&#10;JZ8DrVGZTZ639aEoCrpO1IAqnxeKQoL4+uFKf7txzZ2XSUkPdd3UuMW95UhkCnQFecvCbOeOZVkk&#13;&#10;jT3vj+Ktlx5vCYozqEhOEZauzzTO/JgZ4TJA+dar/ONXllpvwLecM2NWMK7fbVYVYw5x2/o3c5aD&#13;&#10;Uip7+A0uLagsORX7ktoGTGssc97XpKtaBvHj8Ui7lyH/203SjO/v72iamhgj19tVfKo2+6WN1DkJ&#13;&#10;QJeVYAGCE3a4KluMNlyuJ/prj1IS2FTVNc1g0BUUxZ6UEmX5QNe9o64VWv/M6+v/D0Pi3/7t3/JP&#13;&#10;//RPeSHrRQpXiRRHZF010QNe0qucF3Q5UYDWpCQdaG6ZWRaJRu52nZTC3q5y4I5vzIwxJstUUz7A&#13;&#10;5lALxBisVSQWJcM4ok8nnp6feffwLtPVojU+3t3x888/i/Y/DVhjcElRFIZpuvDHP/2R/b6VgTMp&#13;&#10;fPBiFq1Lki6I0ROVx3mPsQ3zMlLXVU4DTPm1ePph5PMvXzke3nHcHTKbYrm/f8fHT79hHGf+9Msf&#13;&#10;uPU3hklMqU3XgRLfow+OxqQ84YiclRjYtzV61+XDmOZu31FlL1JTGXbtkX1X4vyfccrDcXCebl8y&#13;&#10;DweRbQbZFCtTYQphaVKK3PpBJCJR/GJVfxMjdMppUMssvVVhFo+QQZCk6HFRum+W8ysvtxMA+1qk&#13;&#10;fXd3B9HaF4qhn/n2/YXgAw8PDzRtQ1VWWQ5qs9RTkhjnzRCc5TZBPAPGCDsRQtwWGFLuXUyycBTG&#13;&#10;YHTIUriUJXP//v6V0CEjgyZSSq/M2rWXy+iVlI0DWfLjt7CQEGXhlT1EgilWEAOltv5Bm1ErYSJ/&#13;&#10;KJXNXpE18TOGiErSP6e1IiKyVjGGizfALY6pz/Kf/D4KU2CVxlhLqDwq5cNEXVMUNkebW5Fl52FB&#13;&#10;fGYis/D5d/sg15mYPZzbMCwMrqgY3iSm69C7Gb/j2/cgR2NB8rK8N0ZJNkPJ0OjjIqb4UTxBSstB&#13;&#10;3VjNGs4U870/ZVO8z8PsPE9UVS1pokZnaZiEEoEs8AGPdxPTqJibElvLoXhZJvr+Kt7PIDUH2hii&#13;&#10;0qwFzy6KLGtxM7ebIKq+9nK/FsJY1rUoF1RavYh6A8lENuc2mab3OSrbyP2m3ghtkQBXJVHLe/FB&#13;&#10;6kf68UbXdeyPOxY/c7oNPL08cVWWuio57jvevbtH6zuKwmJyj1NpDKqIGJ+N/bk6oarKLA/LSO8i&#13;&#10;VQxMkj4NBht19tj+GJcvm+V6oF3lnytwlAsPATBRiuUhQSH/f1IyQBVGIvZNuco7RWb24f1P7PY7&#13;&#10;fvObjxJq4eUgZqwhYUhBwDZSRKUcOGUMaCuILorL+cIf/u2P/OEPf+DpciOEQN0eMUUB2qJtQZGl&#13;&#10;mItzzN5TlgZTSM8hWRqEtoQo99Kh7bBlTbs7MM/r+7bix3aO621gnBfpByskor2sW+q2pSxKHj/+&#13;&#10;lmkaSabERfBJ4ZMmKEPUFlXUFM2OZArO/cjpNuKTQduSJWl86NFliykrTK3QLstLlfw1TIuU1cdc&#13;&#10;VpRW0MjSNi1T8Ay9pPNN08Tra+TleaC/gVsK0qrw8DCPIqv0LpAQ709hHFaX7Ls6e4KFzVtBXekU&#13;&#10;Ywv9WodKYxRaFYRlVQUU+VmWNO6iLDLivxOPWmEI0RO8SL6DlzX93WOXwVqN0ZamvduGiKqquH+4&#13;&#10;26qH5mkhpphDVwqMKdFmIS5ukzeWRZefWUkRbRqbO9BmUgoYm6gbS1FKMM2592gU7b7ip48f+PST&#13;&#10;vN59Z9ntOkyusxgvA1+/Xvj860XqJoxFMTHMJc4HYlRoVco+kyJxkcTB27dvImPLA/l1WGjqC9Mk&#13;&#10;sjNl7FZ5YIzZ1kRyZkJMDhcUPk4ZfF4oq5K2KWjqCptKXLY7hBhFlaVkbw8hcNzvsudKM2uFXcFV&#13;&#10;ZYDEkCApKx6pwuBjz+naE5TkSCxRsga06mU9CwJSqmiy5G3MXk/H07OlrDSP7x5puzoH3u35+jVw&#13;&#10;On/henvicjlTlAVVndCmxhY9IY0E31PUig+fGvZ38OXXF75+vTJOM/fvCvaHBqVrTCH3o9Keplm4&#13;&#10;jp6yVFiL9HqmiFJHqlpR2MTlcgWVKCuVD+0BH5YsgdYMQ0/TNNiqJCaRfToX8B5CUAQHwSuGeWYa&#13;&#10;n7j2mv1uR9k4GciTVLwU+kGqNAYZLpSykBQJTYwwDJP48/LwboxiWTxlW2yqDKsMWokiqCxKispg&#13;&#10;rUKXiWTkuUl6hmJBVwpjoanl8O+CgNjWClkzLYr+NqJ0hTEavxjGPjL0cr5IfsHaRKElK6TUBRgr&#13;&#10;w46WVPK6rlkm6S0kieSzKEQR5bwApK63OO82C9brRdgsU0i69/ufDuj8rDoXMclD0iLHNo6iUBso&#13;&#10;3zQNPvf6SmF9YpoWdoWEQ6aUWFzI+5YnhEilpdc7ZbtS3PYzm8EDtSnJ5M/NBnSTZZurPQm1huTI&#13;&#10;7ibAis8+37R1Z295CsbgohJwyOWfj8n0kXgrAAAgAElEQVRdnQLClDlleBxHUfToMvcBF/nMqhiH&#13;&#10;ibbtaNodp6dnTk8nljkQmkRZ1JSmorQV3kZUisQ447wj+JlUePaHlrouKUqNczOxnyBabCE2DwM4&#13;&#10;ZLiu64aug3TZUwGv/8+j3/b1Hw6Jf/M3f0NKiX/6p3/akqHqWuJUBeG/MXjP6B3VXFF1lsLsKGuR&#13;&#10;kS5J2N1pXtk1TV3VdF2Xka1JKNxUbQeWFW1IKW5pQ1pJBUD0C2XhUEkW3W9fv3F3d8+u6XIf1kDT&#13;&#10;NDzkIIDL5StD39P3I9YWvA4jn3/9lbYtef/+PYcmR8UXgrgVhUz7xshBeJ4mSRuLcZvmU9aJ933P&#13;&#10;v/zL/8FvfvNbPv70bkOnPn36xNBLat2XL3/icpkYppFd10kakxGWTynFlCPvY5SizBhTrnMQGWhK&#13;&#10;iSYH2kzTKGh31/H+/SNdt+M1CvK/TJMgmtPMPM34STwfpS4zjX9GenIKDocDbnIZ+RIk1Solh/T8&#13;&#10;wLpJSornUbri+v4qGxHiYVi8MC+V1jw+PvLTT4/85BxNW3E6nfj8+TO32422a7e0NGMMpBX5FNRV&#13;&#10;RZPDUda+HUF/V524926TNm49N6wVBJaYhzb40ZX39i8r44hCwnEyQ6vUW1fgGu6xMmQgaHqIawpn&#13;&#10;evP+JfFuqfzvBn5ItspJl8ghVxuDXxb5CTGH6aSIUoJUSXiIeHB8RqBlSHWbz1HK2WVRjElSdn98&#13;&#10;vW1R5T64zJCovFgp0fyrpHKYzYqUvnUwqrQeGN7ko6h8/M8/f/XOrUPij+zDqukXAiH7FLI8XEIo&#13;&#10;FCGKJHNFZ4tNRiPXuW7FKzMrtQX1aK1FkZDRvLquxJ9VVah8uPHZMzrN8hnebtKHpQoBFeZZhtPN&#13;&#10;h7ThCPLv8r7l+njnGfperk3IyZ+mlgqS/AyuHiqbPYpL/vnCugqgBHmYNRoyGzsPktaotJL3XdhN&#13;&#10;9uScY/FLXm9MXhcc5/MZ7ROHw4G/+su/yOFVNTEGxlm6tAoligGfI8itNZtEaWUP5HlZmRO5H4ts&#13;&#10;Ck75sLLkwCmd+yx97g9dUVV5xvJ9n4f5sBZ3x0R7zGirSjmgQgHSdyiMveHn3/0sAQAKiJ7z+YJR&#13;&#10;b0NoXAfQbLWQA5wV31YOvJqyD/7Lly98/fqVKQq73nVt9vRIGbc1lsU5rpcL19uNpqmzl7faeha3&#13;&#10;51mp3B2X6z/KIqsZAi57UeTaCare5fVbEkRF3vj47p0c9teglzyo77qO+XjEViKFDN7z9PTE8+vz&#13;&#10;Jh+cppFxeMYdHV1z3IAZ5xxxUeKlm8VjOI29eIvigrWW491O+gNb6Y/rb5dsCxAZ4zAUGeSsN/VE&#13;&#10;InehIsFPwzhilewna5Lkskwb8m+sdL/prBoQlleUHsZotBVPkbWF9GUCHvGLr97sspIUvwRb9+ab&#13;&#10;KuOHfjLvt4j2Iq8BWmvu7u5Zlpm+v+G853AQCeeySFn41+/fNzBrZesX7ajKIstz1x7mmM8T8nnU&#13;&#10;TUFTN9w/yjnm7ljz88+/46fHLG+NAupOVwGyX17OfP/+nfN5Eg+VkcGPbeha5egRt7gc1AfOCQMn&#13;&#10;3Ywzi5sFHNGatm0Z5yWvsSavp3KN3oJD8nqdPYZKqW0NbbuOh90DQy+qJpG65jTvXPhttchJpSbH&#13;&#10;Ely1HaidcxiziYdluIwRNzu8lmoN5+TAHlyWhAebD7niuw/LiFKKJUXO5zOH/Z7Hx8fsVZbPxXvP&#13;&#10;9Xbl5eWF8/lE17W8f3zMqaJDZppbgg/crhL0NYyjgKZuoSiEddPaEBmzBy9s6/iaLCvqEZcBOlEK&#13;&#10;FGWZlTdvwN7qi52micv1yuPjI/vDTpirrLgZesfLywveq/yzhfF9enmRe6gTj+M0PPHw7oGHo3it&#13;&#10;Cyt9hs5FCWSae7RWJC2MYlFaut0Oo4tNffZj/oI1RU4I1xlEKzZQcl0bJIchYIxh390JSzXLGmiK&#13;&#10;AmM0l37k+eWZw+Gd2JaGgcv1ynATb37MjFtle4yxHA6ytv3obQUJSJJchlLAj+iyykfqvvpXCaFb&#13;&#10;wuoFl2cwsuT9ycu6HhPLvKCjBKbtD3vKqmS3e7MmHI9HqrplniZZ97WAmWsYFECI4+ZdXJaFsulY&#13;&#10;sygk3+LtbCLJtOJDJ/7Q9Zyvp5xbxOa0qpvW2VGeD9njvQ8b+FusKfr5TOSSeJSXJNdL56oplc+D&#13;&#10;ZSV9ky5GUgqo3IsYongv52nmcrnS1DV1LXUcp/OrnPWnmv2+pW4k7d6HQPKe2c3SBOE93mp8DNS2&#13;&#10;xhYFkUCYFjQDafHU6sD/5es/V4+4ff2HQ+Lf//3f8/z8DEjcbFnKcLUeUgfzPxDmbwzDr6i2YVeY&#13;&#10;jMx4khfE25uASp4094QgQTRpGlmuN7Q5omOiiAEfHDH4vOAmCIHgHLaqKKsarcllkz1LbAk6ce57&#13;&#10;vr88U9Y1Rb1jGhT9IObmorDsOiu+i9uJGHfc3f3MslTM45XbJTFMr1nDXUhIhiq5XC6czmNON1UM&#13;&#10;40BIibKqGPH0y0J0E5oakyqevpz4699L38tw+y60fFUyXM5Mww0VPW1ZsW9advWOpm6wZZ2T/G6Y&#13;&#10;sqStLN0+MQ4XlmVGa8Vhf6CtaxQTcYoo50jOgNFUdUMVoQ4DJZHaJlxSLMkyRsfkFUtMeDdRWZVL&#13;&#10;cjVlWVPYAwqRqcWJjT0IPpC0po8Ls5HN/Hob8vBSo0xNbTPrtVyZ+guv8xVPjSpaTDWzC3C+yXVL&#13;&#10;VKRUoHSF1hUgxmAZziBFhbYBpXOlgDJUmE1yllKgakR7HpMwerbIjJZKTItIs7ZgmJSyvj9LVpXC&#13;&#10;h4gKUSRT2oI2+JgjlcuSHWobIGISNqPQFqzF6LdDzSpJ2/6eh9ai+GHAAnTU29AQci+bnId+GE40&#13;&#10;4jpJEZW0oL9GoSqLIhAcYDVFI5+ZhBbdYYuCL19+5ZdffqEsCj59+kRddtS2oDTlprE3xuSkTbby&#13;&#10;a1tkb5x1xCgHGEkxE2+mj07YyczKJo3UohhAJ3QhcepujvS9FEpXVYnCUZhik1r7LDuVRTKCsiQM&#13;&#10;RsvhqzAFJIuKMhRZkz/fAClpVJYZlmXFfqdoO9kcpJKFLchkDcZYoqDwTdMSteJ0HdFGMwfF7BUh&#13;&#10;Fcx+ZvICOFWtXKdpEdDqiiIaUCbhdWDxN+YpEmvFoTowpT7LUgyYyOICfvT4RTaXaZIha01PS0ak&#13;&#10;KClFgoo8vz7hk4fKoQnoZSY4B8FnYGjPl69feXf/garZcZsVcyh4vP+Jav+RKTa0es8cEiFotK3B&#13;&#10;g/MDoCgamyWviqYt0Qauw4kQvDwTKuWENShsKeBISiyLgEm61Dgc/SKl6w5HNBJa47ynbpp8kBdf&#13;&#10;qIrqbRNE+kWbtqUsbZYNj+SJAL8sVIWwsqVqJd5/FoZVmVoQbhTny4WnpzPzPHE4PvDx4yPO7Ek+&#13;&#10;YqsKQuI69HwZIqd+4Ty6/H4NixqIKuJ8IMwBlWRYuF0GLpcLvEiJ8P3xHVCANVhTUxoJcqr8zL7Z&#13;&#10;U1W5h244ExdHWSl2+xLFjtdXTz9pmqZAVYrzdOLb+QkfPL//8z/jp58/cL1e+fztV4qy5NOnTxzf&#13;&#10;v2N/d8fT8wu3fmKaA6+vV263hWmIXM6yNvjJ4O9L4l2NMR3RecKyMHgJ1hkmxzg6Xs8ir67bhneP&#13;&#10;75jHA98nxa7rGMeR62XkdvPMU5Q1V5XoSpPQ3OYZpSJN3eBC4PL8TIyesixI6iMuVthopaZGOWYf&#13;&#10;0fGCsjU2y1iDl3WlyIdbP0VcDNAabKsoS5uHPUcIkcv4yq/PPX/x579H2RodDNM8QRIFktUl3juO&#13;&#10;ze8Zx4FxvtJPnun0LB7DVtM0Nb7VLOPIfVfx+9/8lof7d3z69InbbeDvpxsPx0e+fv2KUZqq6Xh+&#13;&#10;fmHoEx8/fqRrDxyPe15fPSlOOCd+cxUTbbXj/eN7doc2g5wfqaqKvp85vb5yu4kfSdPx9PzE1y89&#13;&#10;43DAmPfEqLicPePoMbZHoQR0CdLzJlYZGQrUGvwUPQaoraWrhd0xREI6yeE7F3+nKN2mZZHlkW6h&#13;&#10;AKrKcqwLnBtIydHoiYdux6GDd8cDIXb0t55pHrZDd4yay+XKOJ+YZhlibFlImAWKujBM9pUQI4XR&#13;&#10;VNZiJ7iFmUprsa8AS1hYosLaCts1pJTox4nT+cz94T6HeSws0fB8eUJ/VvxOPfL4/j3TfGNxA+M1&#13;&#10;oGPD4+4D0zjx9Iea9+0D+2ahjwVpKVmWhf/tv/6J//Uf/5Fljrx79w7nFb/+6ws2KX7z29/QdprJ&#13;&#10;GumbHc6U6hOny4hyHcfmE8Mwod2Bp18c//zP/8ynTx/53e9+x2G34/T6Sv96YekLhnHma/+duBxx&#13;&#10;f64JP4kc8+nlu9gigiiJTGHZ73bYJjF5x9zfgy2YneXSz8xDgQt7UBWPj49UjdQOoSfqWvHyfKUs&#13;&#10;pLyeFVBNUj1irMUHJ577MONDorICJraVVJa52VPbgWMn63Bpj6jYMlxF5vyrErl7W9fs9juMUYzj&#13;&#10;QAo9+52GdKO/jZyuPUvocUZxC45xFsbrzjYYZSSwMV25b7TYmawiTAN1KYF5GGGsx2RxceYyL1yu&#13;&#10;kdvkshxSQ7eXfl8S4yRS4TGnomsXGJOjKxcBWdqCqivxJrDQ8dpDVSkO3QO2DNyuFwFeg5LS+hCx&#13;&#10;EWxWeFXWsm+lW3EcJ6nLUkrSj6syhxGJd3IYRsZpAFKWca9AuyZpsR6FDEikfH7yKTJnu4qowhRF&#13;&#10;WaCyVWEJcr4LOlIVBZWuJZ20F+l1oeR8VVVCfkUEPKybUtbKJEy1p+X5a+Bf//l/xxoLtsbYhn6C&#13;&#10;d+WB8+B5vUXeffiZ/g//xh//+I90XUeIA4lAU79nHhd0rCh0h+aBr19/IaWRu7s7/uWXK8fHBz69&#13;&#10;21GXH2G88m25siz/lb/8y7/kH/7uH/jjH/9I0zR8//6d3W7H3/3d3/2/GxIBXl5euF6vWGtzh9dM&#13;&#10;27biq6ms9DWZPVVRAJHgPbYQRH2aRkDiXm1ZYGJBCjH39hmpvvASR22yUbgoiw3pXL1qqwRlRTnW&#13;&#10;5LyTOvH9e0dbN1nuaLchwznP3aHj2zfxU8YY6bqS/X7HNF54eXkh6jUtqqTvB7QRXfCGFARJKlpZ&#13;&#10;zjVtc/UESZ+boDsxxixxjZsXatOZlxX7w4Fdln9gC4w2pKTZ7XZ0bS0ppzpi7R1NJazKw+HA6+nE&#13;&#10;9XrGe0/X7PDe8f3pic+//sqVQbxnZS3eHYQlW5Eyo8us7RbWSyudkUUJRpiTyyzPW+phYS1t20gp&#13;&#10;qF6RpTePmvduS5taOyJXX4YxLXfHO2IUxmENeICcqJneepyMESZQ55Vz9b7pbFL+MY1uO5Xmrx9T&#13;&#10;ON9Q1zc55Mr4uRwkYNYBLa0dgPI9K7KOzkzjxqGIrM4aK3LHNdX0B1ZT/kpZ+y5o4IpUiWxh/W8/&#13;&#10;vI3te+XPg/fSLZSlRsYI2xuypNto+bwS0N9uPD8/8/T9uzBGTcOnzOiLPOPteqyevDVIQZK7PGt8&#13;&#10;8zrIBR/erunbxf13/6yUys+rSLeWec7/KaKTJ1j5GT6zaWuKIkCZ/V3GWnGkar2xUgDDICz9jz7e&#13;&#10;lblcPTMbS+n923M3y3PnBin2LmsBIVBviOuSi79TTKxdS+vwvDKj42WU+7goRLJbN9JTWVU5/VSG&#13;&#10;Xo3JwVoKj9+e/fV1slawlPI75sw8LsuM857FTfn6pCwjl9c5zcLKeSfpjR8+/ITWmkN75HDYA5Iu&#13;&#10;l3K/ZGH9do2ssaRgNxYtpsjYj7y+vubqgZr9fvfvPt2NEYfcdSgs/paKmK+NzYj0ukmmLMteU4tX&#13;&#10;UKTtaqk8KkxWlrAlBzvnIAMyqzQ3JfH+rp2Fnz//wpcvX/nTL7+wLAsfP/2OohAwxxrD569fWBbH&#13;&#10;beg5n88Ya3j//r2EHnUdfXJM80B/G1Base+OsjG7xNAPDNMk3seyFRlu9oqsXWVhks8RLV1X0oVZ&#13;&#10;4FXu56wbDodI1UpS7OIj59OJYRTJ2r/+67/y7uEB1AqeSTDGbt/w8PCOYZzEkz5N0oEmKWWbJLZc&#13;&#10;VQEo6qYRGaMS/90w9EwusCxz3n+yaN5L8iB5TQg+sCwxy6iFzYKQEfLVu5p9a2rtwvV4rzHlmuCX&#13;&#10;03JJ2QMkPiWRsNmNKSO9rVvTPHN3vM/yOvL3FjSNpVp7+Ios+/IiUUteWNmmqymKPa25w3vH5Spy&#13;&#10;ycbI2igBHwM/fXjgw4cPvH//iNaaYZx4enpCKcP9/T3GfJZDXoioELZgi+PxTqwOdcOUu0oh7wX5&#13;&#10;/cQQ2e12KK24Xq+8vL7w+nLh6emZ6yXLKEMGfILYXuZ5zuuorKGXyzmv5aukbV05Y1ZOWMqiJGGy&#13;&#10;11LWz7oWBUirm/ysSIdhiGmTG5ZliXfCJFkjn73yevtd0jf8xoysXbNrSjj5Wa7KirreiYfPK8Zh&#13;&#10;xDkBD98f34sULkkwUKyyqkHBfr/bfs/ihY2NSobXoqoliGUWj3jKgRq32y371+Tf7w73wnjtDzjn&#13;&#10;wXdbPsQf/vCvOO3lz1OBWxy//vrKt+/fEeRO0bYlLy8vLP7ENE382e/vORyPGCtp+8/PN75//47P&#13;&#10;aZF9P/CnP/1JUouvF8ZRAhZ/+vBIzGt23/ecL6L0slg+f/7My8sTwyjDhNYaWxZy5nBOlD9lmUOf&#13;&#10;JGhvnl1+zmR9HoaeYWzReZ9b10wfPK3tOB4kmXZTTKG3PTrk5OmUpEJonpWACmahLOsffseAC5YY&#13;&#10;Ez4obreeOcn+WZUFx+Md+7bNMk1Rlr28fpeE3KKS52VYGIeRaRTv36d3jzKUlgKE2iJm+4t4WKPP&#13;&#10;Ko3Vc6fk+drtdmhtKIolK4jkbKitXDf1wx4QQsAgZ5wt9T4m2dud+EOtMcTY0lb1pn7ZzjG5gzGE&#13;&#10;nFCs2O57HyTzosjzhJyDK4rs979erwzjwDROWGtpmg5rTWbaoxBT+XetVWvyzxGt/WZNWdNzjRYf&#13;&#10;Z4rZ1599+UrUqvksAEarTYmllCIkaQCQPVQsSgCdj5KhklUAKUS+fP3K58+f+fnnP6OwBbuuxepI&#13;&#10;WUlgj2RgtBSFzp2rjhBu9L2ojGJe++d5Bjl+IbvFzAiYHihkrvvPfP2n0k2HYfihikC+1sODxdN1&#13;&#10;Fa26I4WF6AYpwywKKlvhlkRhwRQFVUykVJJioK7mbDrX2ccEZdHQ7VqaqmKYJtE9L7JZMyPpZfnA&#13;&#10;uPY0vkxy8Cqs4c8Ky93hQEoRv0y54L3OC6csWsaUVGVNSnC5XDE5IlnpxDJPaAN109DtDlhrmJYn&#13;&#10;1toCkYlYyKjQPM9cbif66cq5P/MQH7jbd1wuZ74+feP7yzNJK4qiou52lE1DVJp+nlluMgDv9wZb&#13;&#10;dnT7I0W1UDe5qkDlSo85chsct0E8KXVt8dGSAsxz5HW4URYFbQs7LHVZYW1DUUSsjahkSNHnw3Yk&#13;&#10;VgpjSspKCqH9eNkCPpQSg6zPsc+Hw0HQXO8F7R0HOfgpclluoKnvWDvWVIJd2/Fwd89x30rwD+K/&#13;&#10;UwkZOLKCU2U0J4WASqBRmNz9sjFRvA0ecv35YYBZAzMQz1/w24BmshcsxkQKHtA58jxhdP49mTRb&#13;&#10;/y6bqiZphdFgjdoGGZUXiFW6KgZiGUhSlLJykZ/m95Xfi0qaqDRJvene3zaJ/HNTruVAZwO9xaga&#13;&#10;a/T23oUZhGWemMchs+0JTaK0Gk0kefHGsV4355hzyJLN1QMiuQ3olAdKpZAS7pwu+0Ngz/q1DuA6&#13;&#10;m7lXSRIoYvJo5BBBllrJAJGHa/hB7mPlgJs36pDf2zwNwlrlZECRXdr8WZocgBRyIp0wWD9+f6lK&#13;&#10;WXRXNlnleoa1OzIPmUZpjNIQ2KS2Vlt0ESEFpmkQmXOSHi7XNoRY0VYNIUTCIj1JYZH0Nhc8IUoP&#13;&#10;ndYajMrVM/LzF7eIAiHLVpZZ/FTWKIrs+xAmMuTo/pG2rXn//p0wPF4zzRO/fP7MbrejqQ1d23E8&#13;&#10;ChugjMisxtuM0jLAxkQur/+VlBLvHt9RNU1GTdeaGvHtKm0whaKtpJolZDk06c2DZrSw70alTSK9&#13;&#10;FqMbLYe4prJ5yEkkJd7GNTAkJWEzUIogJXQoU8gamGsSvr9e+PXbM//2+SvLvLAkg61qXq4y9H1/&#13;&#10;eha55TLJc2I1++M9VV1RVRV+PDHPgu4aY6gakZa6ZcGWmpYSbSJJLRQl1J3GmEhiJqSIwjMtAz6t&#13;&#10;aYgVRUxcR8etH5gWKQfvuj1N3fB6vjIME5fLQFEWnC5niqrm8fE97e7A7dbz/HJimPP97RKny5l+&#13;&#10;EL+tWJVTrjxQYBK3fiYw0AVF3bSAYloi137JQUIBHzWokpRKlgUicri5vJ7zemIzWKQzqCJsUUor&#13;&#10;cGMpK/me4A0+BowB564szgE+y/YSVaWka9APYEUWWeXnWCeLsYZ4kOGSeqAuyWzYTFWW7HYFbpYk&#13;&#10;5eBvpCJAMkQ/MY8BrSJ1UVKYHdfxxOV64nzJVReqpCyljqaua6l3yjK455cXfvnlM5Bomy4rNtzb&#13;&#10;2qskebKqazksFhXOJVLUGF1RFWJtkOh9xe028/x0RZseUCzzwu0m0s158tnjRFZNZYAsy9zEww3e&#13;&#10;L9teoNTbQdHmPt+ykHsKYpZvrgmoIp+v9ZrC6rjdbgxBzgVaJQqrqcsmg/MqS2ole6GqDIU1JJbs&#13;&#10;2Y5Y60BNxOjRhpzaqamrUlhwlRiHmRBnmragbkrM7sjLywthWWjahugKfFgkTZnI/rAXuSQmd0aS&#13;&#10;gQQB0frrLYOuU5arXwghcb0NGHPB6IqQFE3b0jlHmCtmt3BeZr49f8MbOchPYwYanQH2lFWDNjum&#13;&#10;WQ7qp9uFWw8uOX73uxJU4Hye+P7k+PzrKymJXLEf4PvzK2XRAIbb7co0feNyidRNw7wkzie43gzL&#13;&#10;0tDUhms/8nqRQ3aIga5raXMvLihu/Yyegqx9VSXAIxGVWfVx9LyeBrS+EoIoxMRklQjBolSFKVrJ&#13;&#10;E8h1JxujWIh9gSjDhk6yHzu/4IOmquosvZdOTO8lzVZpQyLQ9yPjMEKKjP2Eu3+gKCzzKOqw21WC&#13;&#10;f/Z3ogLE9IyD+NTXYJWmacVKFtc8BQm0c4vbqjJMtkQoa9A2dxoCphCGc87JvGgJldRGhqVhGkV2&#13;&#10;qS11qkErfPTMg4BmRkfKccRkAMZm8G6bL4wlhrjZb7zPQYc6opOoUmxh88BaUNeNVF8hA9QqXQe2&#13;&#10;M4wxmiVIOF5Rm2xvk3U5xTXcKqHUD+ehDJbMas7hf1nOXedeX7VaDSTwsczy8TU8KWSGch1mVVZf&#13;&#10;JW4kItM0SrZB8nz79pXD4YH/6X/8n9El1HVL8KIRVUrL859tODc3M80D3k/0g+Q+aGOIXmY0axuZ&#13;&#10;E+eFqQDKEZAk2e/fv//3Rr/t6z/FJP7ffa3x9H6aBBXUiWkM3IaZxQeSrqGGoiqw2sqw4iMJA0mL&#13;&#10;gbJtuQ16Y7GKoqTOfSsuSGHxOuFLd1HMfSay0JNgXmZeXl5pm5Z3795xfzxiTCGmziD9JiDdKW50&#13;&#10;W7pXYbOxPnd21XXH4ha8lxLdKnfdmSxnNMaz9m8JQis3UD/0DMPI9XqVD+VeGNbn5xdOp1cO+4P0&#13;&#10;WzUN1hrmaeJ6u3G+DkzjyKdPd7lDShjHGMQTFNyc//5WBaC1pELFGKnLhrbrqIMkIS3LwtAPRM/b&#13;&#10;gamqcLOwA2L0lWQytzjKoswl4TY/IBJGQEYmVg/ZTz/9lJPjAn1/k9eCJGZZa9jt1s9INuuiKDjs&#13;&#10;95SFJFTN47AxWZK8JuFFKb4NNG9cm9rYM5X14W9JuqtUI6fsZemGUm+DjCwEKpuT5SF/+7niNzR5&#13;&#10;EVpfk7yC9fVpEm+Ryau+XX5ClqWuA2F+0YImsQ2vKyKoEOR5Zb9/HL7kUJdLzbXZ/Ggru7X6y9Z7&#13;&#10;fx3MyrLk4eGBqqrY7Xa8f/8+93SJzNY7v6FsfvWXObd5HFafw8q056u6DYgrcvfja137FFMCa0Ou&#13;&#10;9nhLe40xx0JnNtQWRQ4jkUXV33Ka6iqByizgssykBIuatt/3Fm9tt98fghTVryzVlsCW/7sAPCtT&#13;&#10;GnBJGLcYwrb4S2elXHHvPT74XKj7JqmSftILcZkprOXd8U56kMqKaRwZJylzTk7et4pmqzgBUMZs&#13;&#10;N8W6qY3/jRICQK3+TqXwJKqqkI4170gxUdcNznmev574+u0rVkk65P1dx4cPH+g6uZ+WZcxqgUWG&#13;&#10;YGvwPnA6n/j+9ETT1HwwHzaGB7K8ZlVFKPF8mEI683SKmd0vtmtmreVwMNv9vP7ZOsQD5No2Vk+T&#13;&#10;0iorGeSZXJUEKkOaMRiGceT15czz8zPXq3jNqtzhGULgy9evfPn2nWWZUdm/HTKjZYsf+lcRX1jT&#13;&#10;NCKJUmpjgI/HI0VR4l1gmWeqsqHNPb0xvIEMey3XzQeRQTVVhTGK1EemceTp9YW6aajyQWpN3uuH&#13;&#10;HjNLz9X6bDZNzeVy5fnpmfj8IoecouJ8PnPrRwGZjM3poQprC2z2hC3zImuvFyRf2GNhG2UNWIcV&#13;&#10;JaE8uWLFOZdXkvzcRpPXNLM9E+JZlqE6RJGFR+fz+hUzIyUeq8NBQNX+FhmGAWMKdt2O3a6TA66X&#13;&#10;Z64sSmJMnOdfaeq1i7eirkq6rmXUI0VZbKmemhIfsr9yGlkmCYiarolhHFiWebtXqrri4eGe+4d7&#13;&#10;YUNeXnh9eebpWQCDsqwoixLnHLerVAjI9TQ59VAAYOc9Sy71lv2whKSYlzc25Tpc3iLygZTD0ZRW&#13;&#10;EniWEuM0Mk0CsmotwRXSe+m2NXtVlkDcDodN09C2su97L68D0rYHFWWBLiRlva4ELHRzYM4JoM55&#13;&#10;qp3cs/udJHZqHXKa+rLZCxSiCpBEY4PPjKm1dnsOQNPfem59T4qR3f2Bdw/vuMW3NbUsSkxpmMaJ&#13;&#10;RSHyuizxN4V401yUvUhpYePrqhJg1Ii3zPuL2HeUPF+vp5PUbeS9MCBsfdyX+dA/SwJzlFCw1VNt&#13;&#10;tPgoT+fzlk46zzMvzy9UZYkyC5fLme/fFcPQo3WRez5D7qmT/sPCFtxuEqbStg0pBVnHUxRvcFFJ&#13;&#10;0nzeY8Z5lPOCkTT5qql5fT1xuVJEzFwAACAASURBVJ0pi4Iy93x77zMwKcnezjlhq9VMVdVUtZzn&#13;&#10;bCHg6DiMP4DxSr6nKtGFWEPW3l0VdWam/Lb/lVXJbr9nWRzoUoIGrYAHuqx5US8Mt1sGMMTzOuek&#13;&#10;0LIqt/POj2eMGCNRR06vr9JbaeQ+TEr8stZYvF4Berb/P2qNd45xkvTxouowpkRb6QddnN/Oj+K5&#13;&#10;zL3ARvb0cRQ/aH+5cbvdaCp5DtYhkay800j2SdO2aK2zP9XlvYs31coPe9Ia1kdWxrhsFVo9vAJw&#13;&#10;Wtn7jKUswZYCqql89glKAgfV6qnPfYwxyPlO+lbjlmRcKUm1rwpZQ4qcsF2Xlrf+60TMZ0zycChD&#13;&#10;qGRfdK2k96aY8IsoYPqhxxQG0LRNw+V8I0Wo64o1dGl9bp0LjOPEMi4YoGk6vC7ytamhKJiBHRMN&#13;&#10;DUvnuX6/8oc//IE2n3/+e1//4ZD49etX9nuRPa0Gd2CTnXo3gldQyoH0NkyoFMVo7eD+8b08AEvE&#13;&#10;QV4wFEVpaJqKfpowJlEUlqYuKAtJdKqqAlKbi2UlkY0IZamz1rikKAtQCyF3z1yvEq7SNI0gEJlS&#13;&#10;XhbH6fXMy8sLD/eteGiqhsZHkoa2bTkcjizLwvU24f2Cu53yYjChVMAatW2SMUa0ETRdVwrPwnW6&#13;&#10;cLq9cpwsUQfqfcvx8Z6qktdqiooUI/PoCSgmH7hNM1++XzjfHN+eLtzd3QmyPU1YnWiblugDIYBO&#13;&#10;FqUV8xy53AbqKtG2EKMME0uQzWW0MQdCiCzJu4hbEt7JgzWZQFkuGF3la2kp64rGSypWilLmO04T&#13;&#10;t/5G0zbMy8LiFmGmlvlNNqgUyzDlzfX/pO1NmiRJsju/n262uofHkpVV1VXdGMxABKSAM7zgjm8/&#13;&#10;vEBIHkaEcyKmm+iuJTNj8cUWXXl4ahbZTYIDjpBekpJZmREe7uZqqu+9/xZJIVJCROWCRQkUbywW&#13;&#10;hS2qmnpIqL0EaCM0Oi0oyB4zX5FHpRVWvcetlPrfFvBcSkYh2kX5sxLK6IZaFsmT0SjUHgyo68S3&#13;&#10;OjRWmqtWgtahoOj6WsrXlNfy1av4+n9Vpbb+eQNLAV0UaPv+919ZrwreCFZTUcEs2XC1cbWqoDV0&#13;&#10;Tg6wGCOHoaP5/ltKkfiSvuvIlVocVo+fZxGxK7UjdtkHMoWsClT0Ksf4jpIqjVZZtGv6K6OE+p9Y&#13;&#10;g0sjSW027Gbuk5N8bkWhlKCH2+Rvo9ctyyKGKtVARCzIJQcRCjQ1b8+6ShOR6xWS5IRRxChqm9xv&#13;&#10;BZatqKIxMs31S+CSr6zJiwNpY2htS+pq9AQRShFjplAoZDCKmPyO1MrB4vF+IUUPJF5ePsvrvVWk&#13;&#10;s9QICCNDqqZrpPmqUSwpJ3xcWdeFdV2Ylkks44O8rmINyghqrZHMVlUyjZV9zxlH8I6YAi8vzzRO&#13;&#10;Ju8hrmjbgirSJKwTQ9/Tt43sL01HXFfWmIlF4bqBw/093TgiDsEK21TbcOOhGhfoWtRqVQczbJTq&#13;&#10;jVIqVL6USh2abMZO9aDeaOo19Ns4+R5jMy2grWTC5SLZtmFJ3ELgebrx6/mN57cJnzXd3cN+lz1f&#13;&#10;bsyrRIk8PD3KkM05cimcqxFQ27Ycj0eyyYzjATda5mnmdp1pmsTT4yM//vhbPv36ievtSklCtcwl&#13;&#10;iAY3LYQYOYzHSh9MmKwpSkK+tXUo4zje3ddpdEOMhZIU1nY421Jy4e7xRFaa5zcxB/v8eqm0e3me&#13;&#10;zlhSEUOBXCAuhWWNKKXpO4c9NIAlJsU6JbSfpajXFtvekdcLhbQX2UpbQsiESonq7UGa3LjtqakW&#13;&#10;ZqlavSesVRWJSoS4EuKM96I118agdKJpBXW6O4lmbV0TuYi78HhwPDwcyCkz3WZilPMg58LjqdD3&#13;&#10;pRaBsgdonSEkDh2UZNFE4pqJy0JYvAyivGadVrkmKdJ0hsfHE998vOfu7g6lNZfrjX/+5//C9Xrl&#13;&#10;7fyK0YbHx0e6rmOaJqZ5xvtK/UoJryNtI1rCl/nM9TqTktQqfXfAKMPqI8ucCV4a7w7HphOXPU2a&#13;&#10;5s18ZkMPN9p+06RqSpYx9p3ij3oPmRfDkULXOcaxEwTOR6j5v8J2ECp69pMMSIylbxt836CptFmn&#13;&#10;OIytNCdO0TaarmsqorhKk6oVzhqULqRG0zRCXVcUtC6c7izGiunf9fKGD8+V7q/IKObFMU1vrPOE&#13;&#10;dYXj0HE89diHgbvjkbfzmZIDq0CIZGUqa8RTAuhqRNd1hsPhQNN2hOBZqpv17Sa0RuMcTdcTfMRg&#13;&#10;6LGUOZHKgabtsVbX4lncXqc1EG8LKTlsO9B1A+NhZLw70HQf8PGCjyuX6YrrjxjTErIlK41tNOBY&#13;&#10;k6Id7pinmcutsHoZSYfYCMLSjCSV0c2AM5Y1Ki5LJHsYaGmHB8Zx5O0S8H7Gh4iLMtwEGeZ23Z0w&#13;&#10;MHQiJcs0Sc1pbEvXH3CNBtWxBHEWnZdV6Le6RVtDut5wjaNvZTBsrWjmtdpYO4mmcZzujqQYmGve&#13;&#10;tNLQdg0/3H3A2Y4X86WyPxpUMZA1FE3rWrQyxJDRKqGxtK5nMaUOMwPrGohBmuWmbej7kcElnGtY&#13;&#10;54vQJLcmv2TmZeZ8lji0w4NQH9uuQ3mFL4kSC7ZrOFhD18j6T2tk8gvn87kac8meOy2BDjH6Y17Q&#13;&#10;6lUQ8GHg7nSiHwZizZJEG2zjhF7aNLimwceEbRqsEU30sq7SfFU66+qrc7AVd/MQ0w5KtV1L0eJ4&#13;&#10;r2vTuQ+skeHJJosQZoygrEWUCXuzJ4ZjtarTWzyYfN+6yudtKtqZUDWbutJzjeLpwwPTKnTiclkZ&#13;&#10;xwFrHdPtxvEoErXr9Zm2a7m/Fw1wY3JFlavjdJZYHxkGNoRGzt0SDjjbYmmg7ei7mrWL0E3/P2kS&#13;&#10;v/3226ptOTIMA0PNQ7xer/vXRCLZi1V3WGQyhIEcMsfTPUZpUoIYM7mI1a9RCuMcWssEdXNT2xCK&#13;&#10;r6Hb7UJs7kkWu0/ObNU0pigOh9fbdZ88mZQoRSzCf/rpZ37++Wdy+obf/EbQl2VdqpaJGhDq8KHw&#13;&#10;dn4TS+2cdg0XsE+bNuekpnEM/QBKkLy3tzeeR8swDPzbv/5rvF/5p3/63/cpo9KGpjWM48jikyAf&#13;&#10;3jNNE7frhfP5jNXCY7+/GzkcDuQo9rnJS+bh0I4Uyq638kqQUoVCxUisYcS55u6IIP79MBOa7oKp&#13;&#10;hiG2Uss2baH3EqS9fb7TJFScEEQzQqVK5RjJKRGyFzpS1+0xF1IkytT9PT+vIg11CrRZ66eUUVma&#13;&#10;qg0dFItoERQLCiFrYNOjpiyca5nGvKOI8nx/joZtN35KCSo6mq3FVGcxV13/hDJT0CJOrM0af/bc&#13;&#10;8N4bbn+S52dvAne0EAUaDLXJKdS4iPJOTfqL9/W1rjLnTC6Fru/3ho5SpKCw73Ed1jk217uY3oXW&#13;&#10;m1MlgIobHapao+d3Z7hSiyNpyC1Z5/rzazRGbSJ2vY3sjvv9QNnaZvm1TXKfn194eXnmcr0yDpI5&#13;&#10;djgc6xQu7vTguK7oTddXm+EQxPmLjS5SX/M+OazUF60UBlcpKFSEZaVxjr4XRDLrjFeirdjc5Db6&#13;&#10;lNaGuIa6sQtlseTM+XLhn//5j1yuV8IkbH6nWvqup+lkglsitXAsbHT2GCJzltysTQtxu92IKVJy&#13;&#10;BGt3E5ivDyTn7K5RcloQiL4XOtrl7SJatkly1GKcJMfKKoZB2AR91wsqM888PT2Rc+Lh4YGnpyfG&#13;&#10;cWRdF0rJMqE3Gl+dVWX9Vyy/1IzCtGkyNpfd+vv6rs/IpexrvWShATdtda11cjiaGsviWil0bnPg&#13;&#10;cr5wvixcrhdeXi6ii6G6EzYy7LpNE9N0Y635jFLgdzRdy7KshPN5HwYqpbn/eE/TNpALl8uFX3/9&#13;&#10;VSb4xnI8HKtVeEVnUiKnTD/0Yk5Q75Ht/pFzJtUhkuzxd/f3sgfVYUTXdfz2xx/58OGjhCDfj6SU&#13;&#10;+Pz5E7/++iuXyyTGZQdBMaZpqrKHrQERYy2t5ecvy0rTCDKTs7jX5VxwrSBQGz1dtHQyJQ+bfjQX&#13;&#10;tNWUEnfrd+ck11B06JJdN44Dfd/WfVfch0HQgXVdK/tCELhNX78sa90/VEVmRKM29ENdj4J+990W&#13;&#10;ddCKFjWJHl9pzd3dHXfjE29vb/x6kdgHit71dkK1awSRcJIffH+6RynFTz//xJcvz6Qk/gffffcd&#13;&#10;T49PPD49Md1u/Omnn4gxMqAx1nM5X5jnWYZGddIvrBRBKXJK3NaV6TbXQlLjrNvP5lypdj7496zG&#13;&#10;qqnv6nuknp+hDtmUFonFHqYNhJC/0t/KvbQuK/MszuRbpmkpQs0vTMS+l6gfoG07yW528nO//fZj&#13;&#10;HTrK/Sq6qp5SWhlGKHHsLgjS2bYtfl0pSFOnjaZtJFfOe3lf8v4ElYv2iZjSrpUtcaTrJTi+63uc&#13;&#10;a7jdrrxdrizLStFCo9XWAYq38xulFHovlP+NBg5BMkqTeDW0rhFWQlzFwCgXyjQxTzdBhtumMgMk&#13;&#10;WiMGcdIcD4c6ZIo1p2+kbVsWLzVa33ecTndQrDAPKuK+LLlSKtvKYtnqt+3eSUxKcbhrJeagstX8&#13;&#10;6qUOrfuSr0i9tbbKGN5lGTknWi0eGKp+1qXWX67ZMkbfWUrvqFd1GE6JOE90paO1HbqRfD0x45P3&#13;&#10;sS7ifru5gb/VYeW6Cg3+fhyZjwdi1S3LtZIuRrTXdg++L/U8PZ1OFCVGXUol1nVhnisVsrIVtNI0&#13;&#10;bSP030Kl2MISM/M8C3JVJQNt270jldrQNC39cBB5gnXM88z5+ZXzeWG+3CgUhqZjbEeW6fxnOvdY&#13;&#10;ta9D1YYbrYkblbNp0KoFxNOCOgzfmGjrujLPS2Wg2ToMkUGYaJAT0zLtjVvXdRzvD2J4U3OFtV5J&#13;&#10;KVfWisOvsndLNq6mGCjWUHIFLczG8GCnoHov7rFQmKZZGrde4VwhYcg5kaqzvF89y1zzoHdfgMLz&#13;&#10;8xf+8R//kb//+7/n8fGpZsuK/8u6vhFyYFkmUkkoDdpaGl0orgNV6JLcJ+vaoLUDNF3X0j8eGbLl&#13;&#10;D8cjz8/P/Pjjj/zXHv+qJnG7oE9PT/tC3OBkdwTKSkoenxZyhcv9ElFx4fXlXG10hdaDkmI6k4BI&#13;&#10;1yqZWmZBJYM3+AI+bJoAEfUK6gQ5QtKZZDJJF9pGy0VQ7AH3d8c72jrRDiHRdT2Pjx/wa+B4PNH3&#13;&#10;B6L3pCgFefRhL6LGoWWZJeCzNQ3GFCAyzRlKQCuHdaYePJk1eyY/E0pkCjNf3p7pDj1P333Dw/Mn&#13;&#10;/tN//k9EkqBpxqBsg+s73OzR88R8zZSi8VHzdvEYLQ1SuyrO14ifPefLTImFeyPW68ZoSkImeiHs&#13;&#10;kSEp5SowT1AD5UsGrRsat8HmsCwRrVZyUlhdzSqsIdUA9UyRTeecOF/OtG2DsVqaRC2oka7T06Nr&#13;&#10;+PDhicNh4HA4MLStTGGQG69YJ0VJKhRkylSiNJtSfL2HrGq1afWoSGBFBUVw8k5LzbVIrUYMG0VV&#13;&#10;vk0KoY3HamvYMBRyiiRkQ6dILICqhjGSaETFPyFXdmn1afiKErs95Luyqg1SAdEhsFMrNzZr0aU+&#13;&#10;Yd5wyJ2+Kj+vLu79p1TqLEJHUGqL8hA6rTVyj4UUMcqinYG+JccOU2meSSuiplKBNBqJ0Yg7DaRq&#13;&#10;XHK99lriCzSKrKpfXy1+rDGU7bVoRAMJqJJQukXVLKhU4wxEs3Xmy5cXzuc34v09fT/Q9yO6rh+h&#13;&#10;LGpSCugiWkyNqVpCMMrKIdvr3YBno1xvpklKKZxuSTaJTipnVu8FMI7VRTMrcsgkX7WVSmGVwykx&#13;&#10;WDF9HV5sDXzJzNONn+aZX375CacdxlgO3R339/c0rkMZSAl8XPFeBPGJaqYVll23BFLAWeNQRppS&#13;&#10;siJ6Wf8lZ0KYaCrdhpTwcSEGD6pgrOb57RWlFIsf6A5HmkGYHOOhx3RHlGtRTQvGYXvFh+9+w+H+&#13;&#10;kb5vaYYDWIufVxH4Z2gbVw2aBFE3Wg7lTf+9rkLJX9etUa+08SUQYyDnbW3XOzUFIWwbaaxiqZlS&#13;&#10;fcthHGnHUbRzt0Vog2+3auoFqSS604eai1vjC1TG5oDuJQLj+HhX721FMeIei9UkBSFHchyYbppl&#13;&#10;nnh+8VwuCaPhj+aZ6Zbx64IPgWW6UcqNFBTftQe6dqCwsoTbTgvLujBVOcLlNjEvnqIswzhKjmqJ&#13;&#10;dF3P6XRPKUgu4XJlWjy3eSVmME2LtpaYYVoC07xWJFZRikEZS9c3yI2kWWMGa2hMg7JyDYuyov0K&#13;&#10;iVys3KNYxIVAIiYocr/6pZAiKCxD33M4yBB3Xq41A87QtRpjhHYb04QxibZq8RNSfIzDwDA6tJKB&#13;&#10;1d1dzzg4mkZzu77xRRWa5jec7u4Zh3YfRmktYd6NAmfl/Sw+MDY93z19w+nwHb+P/4Vfw43sNY2R&#13;&#10;RtOaQfZkNaGsDJXXMPPy9krOide3K9O08N333+4RBYfxgHOWl5cz07SCsnx4+lDNZNhpxULx9lhT&#13;&#10;UdrIHlmzLn4fzFAs002KzE0vLUigpm06+l5zdzfWIWAdklCdtqsmtGtHSsm78VgpYttvLDinmOcr&#13;&#10;y7qyrjMhrBVVVFhvscbw9Dhi6oaSY0KTaJ3hMDiGsWPsbY1jUlijGDrLODTECDmsNHaoA0VFY2Fo&#13;&#10;R1InKLBzjhw8umsZeodRJ5wRE791XQn+SiwdzmS6VqEIlLygiyHFmdslcn9/TwxgTZZ/LwlF2WNV&#13;&#10;WmsIMRCDZ75dsSbiXINSlq4VmdH5fCYQaLuW4Qi21bgmsgRNUA7XuZ2OqIuh6S2udzSLBSUGKmsK&#13;&#10;TH7h5XwhZMm2NU3Hh+8PtE1DjEqYbV4LvbQsOG3xOaKdxdQc5JwzGmmYfIKsDddlJYRK3deNZJhG&#13;&#10;zeUqurV5LRTlyCWSY0YpI8wbFKE2hdoobOuwpkErgw+K6zXStJpSFNpATK6OUg0xWUpQkGXNZOTr&#13;&#10;YhavAZVqHaCVDCWw9IeRYjOXy4W5ap5TzGgMzjSQAylUMCWIc3rrhP6YlGGZVnzSGGXpu0G+Jkem&#13;&#10;ydMooSmWoogxE3UWGmrbsa5LNWYszDEyTxM5i3u2D55pmQg5CsV1XTFaMoFdK2ZEoq+MO/pptKZr&#13;&#10;ZPASQ4Mxost0VWqyGceEKIaLqRrPucZhkKi2aZpJKYLWNG1LLkJbv1wkt3IYRhmYbbUYmpQiaxAa&#13;&#10;7gZiHEvBVICoaVusa2TIUt5rrs30bqv5tuJSIf5K1lokyT1ClkFjSEJDjjHujuwpZRLSuFJlRjF5&#13;&#10;fvr5T3x5udB17e5p8OunT/zH/+k/8ru/+jc8PDxhbUPTdCwYbtcZqxPBR7zxNE6yhMGSkiMXMKap&#13;&#10;aRQtYAghc2o7Hh56rH3g+M8SJfSvefyrNIlPT5K1ItmG0llvSJbte6L3LH6ChLzJvFG3Ai8vrxwP&#13;&#10;B1zT7XlbpegK0xa6tquiVAnTVloyhaZpZfVeEK/8/qFsSIT21XreNbtWY8tdjCmKo1gtxL799lv+&#13;&#10;x//wH/juu+8YOkXTtpTkORwOrGGqG2ZgqKYxTdNQlAhD51Xs4PVF7HE3dGujpVwuSei49b3Ns+S4&#13;&#10;bLqSrydP1CnXhphuLl9Dv+kWEqlOzK7XK9M8YZViXT2tdaQUq1uswhp5fW7TpEWZhO2aSyPTeQlA&#13;&#10;FV1orLkswXvmulGOvd2heI9M0ZxrqqGJCPO1lgIn7do0oUZorXgcOj5+/MjxOO4B2D4EclorT9wS&#13;&#10;woYcFlKSCRxlsyGWCfbWtEhUxZ+7iO6PijKXev1VnSZtk6iN7pOzUCRV5Z5/TQEtO/K1oXn19/pc&#13;&#10;gnq+bwV6//lbU/f+WgBBQetrKVuTuyPHaqeYqq+e+6s3JDpQ3p1RgdoMye/er7t7oPzjpg9QlCLX&#13;&#10;bkNOhKvudse07RdUt7V1Q73k74w2RKUwpiIplcKptgtTqOYLkt0UQ0VdKuq3aQ22h6DuuU46RbMw&#13;&#10;z7NkYKWtMTW1cZchgWkHrDEViW5IOVWBtyDyMQqyvWmzvr6WCsSMBnbn1VyRzER1QjM14mVdQInx&#13;&#10;yd4Qa83QtYIOeNEWNvVeIIlLc/YZpQMqGaFm2172sSwC8mkS5KhoQTJDnSA2FfFNOdV1U9Htmie1&#13;&#10;UX6XpU5/K1XGryvzhqatCzGEfX/bHNFC8CyLYl1WJqt29FZriRcYx6F+nVBY3t5ed4RkHAdpTqsj&#13;&#10;6i3Ou/5JnJpTzXCU99+2w/t6yhmFqZRfafJbW0PYozz/+XZmXVeaoZVJ/jSjtWJaI5fLhcvlJkia&#13;&#10;bb66bwtKv+fq9X2P0oW2FVt37/3uHi3TVGEslAKfPn/a7xPRq8nzztPEdLuJCVDOTJPkDHZdC0U+&#13;&#10;HyjMy1ulk1b9WdWfXi5iZPHy+sY3Hz9yOJ7IKaEN0G5ZahN//PmPlb0Ap9MJbQQRnabAPE9o3ewN&#13;&#10;tVijS3Eiod2erhMdma0uoKq+jmUV2UEuVQNGHSzUfUBrWQ9rzbltGkFZHh6qkdilDouiyAdSKSzz&#13;&#10;LLnESmz2x8PI9z/8G6GDd5JlG7yXMyaLy+mnXz7x+fMnPn3+TNf3HMYDbfUNkHNwJoZQi5iGlGRo&#13;&#10;cnc88cMPP0Bqq7un7Bfb+ZpTqefuJOePNlWvKBr2YeykOTyOHI/CQLheL+SceX5+5na7MY4jp9NJ&#13;&#10;hgAVrTsc6nqZw74uSinEUGoO8buzcYwyNKPWFcLYEH3pOPb0fbfn/r6+vpBSouvF5TIEMQaR/Em9&#13;&#10;IzCh7gFGi4uqSHKC6L7L5kBbEQPneHh4qAyfasyRIgbRTWmlKtqjMLpgW/uuz1uS1Ac1GqFUxkfb&#13;&#10;NsTYk4ucBUJBFuOwYRjkM2gbblfZY356uQAwjgeaxnE39vT9gEb0ruK1sNSBgNrXY677+eF4rM7U&#13;&#10;c12vqyBJnaPtWrqu4/OXL3if6/3uKjtAnueQ5PyOodR7XFyNUZLberkKUum0sKeen59ZloXTfc/3&#13;&#10;339PyeICHrzUFSmIeZlfFfQ9t6uv7rxSP6Wo0I15ZzTlXNfdNjyQRmWeZ3wQtkLJwhIRP4ZUmQ+C&#13;&#10;PJGlFtmAlGGs9wWenDLzLGYraBmCbd+vtEg4HO8I1Oo9ocjrMCpXIztB+5VpK523xS4LrGlnhuV6&#13;&#10;FheEaiyuvLnWF7oiq5L7OHmJwilKENDGmDoclMH71/4RrmmkGalrc109c6zXQWmca1hSYp4mbtMk&#13;&#10;1yxGqa+VGMecX897xnDbdTSdrMFSGSu6GqBBNXaxgtjHFFnmmb5t5PrWeoUsTIXX1xfmeeb08LCj&#13;&#10;9mv1AXBNw1Brguv1VusOqQ+ddahBeoBxGFjWZdcQi2N4xKua71gbPKGbfm1u814PbjpPXdt/peQa&#13;&#10;Ug3KdsZE3R9KKvuwWs5ryUac54mHhweariGEyGUKfP70iXmasE6GeIdxZL4Ic8paaeJnfyMbXV2k&#13;&#10;hQunYn73uSg9WhVmVWi7lr5/5KEZuLv7v8lP/Bce/5cm8R/+4R/427/9W/7whz8wzzO//PILHz9+&#13;&#10;5O7uTtyfqtZJKcUwDOQuMHaGrr+n5Mj1dibmTKuFgng83FWOrnxQEmY6k3LEWcXQt9xuieBvhEbR&#13;&#10;9x1KZXIKhHUhqFipURIjoU0jsGwsFKdqtywhyBvta5lndD04iy5Ya/jmm+9QylCKOLClEHh7uzIM&#13;&#10;juPdHePQ03cNqMLcN2RWSvE0ztE2iqF35NxwuxWm2xVrhBLmGtHavJ0v/ObHH2k7y7zMHA8N/dDx&#13;&#10;+PQomxdV24XY4c/+xhKkiAgRRiuHoqli4te3F1LKHLq22t32LGtClZVhHFHKMs+BVENlBVmzVVeX&#13;&#10;yVkR1ozpZIoQt81HyyZaSmaZFw6HO0wN0i7IJtk0LSF51mXFFvNuGIEjBI9WQg16eHjgoROjmsOh&#13;&#10;l0YiLuQqGE4poZU4bXofqlGOUF9SlGK0aXuMNXuT83VzmKvOMG3xGyJRQ9XpkdgNp3dqqQKrG6x7&#13;&#10;t6B2TjRjOZd9M9kKMkA0dUqja0iqAII1RkOJY+UWEWKMRLZIHlzdDHQ1qCkFlbdCgx2d201gckaV&#13;&#10;Iggs7zRWLUa5bK3rRofcGkYRaovpSGesuI5VKlXTdhIXooXaKiiz2d/n9hmkmKRJqj9lczrVWqOq&#13;&#10;5fqW/Vg5nZRavJ+qVnddV9nYrGzkEuOgKcWx1jgK2Gg1lr7rOZ1OBB84nU6cTvcM1Z57O8BKAU2h&#13;&#10;bXrGfqTtOtH71ALLGikcJWrC72gi9ZrmaiRRSiIGoR83TqJkwiIbfAwBksIi0zwVhYIlOp+G1jX0&#13;&#10;bb8bRpWcxE2uE2e7sASh0uFYlpWLvmGdhLLP68riPddpxjRyuN3WRSaPjSH4zGE8SfhxLUTXZSYX&#13;&#10;jcqOdZohg8URfSKqQNuMqEGhtOSnYRSP3zzx9M1HbNfweruhgDkmXv63/8zj3fiuz6bsGaFi4uGY&#13;&#10;Z6GLKw3N86sYaTgxFLler7RKDKeMddWGnOoYKd8/1BiOUpHizSVapqsKlQpLvLHESMiZSGGJEb9k&#13;&#10;lLW4ytBQjUE5wxxEq9r1UuCHqrezVswinLXodsBa0d1OtzcpQCZpbh4eD5zuRch/Pr8SQg1cNoZx&#13;&#10;eJIIpJzxiyC6lIacIykGgod5gre3QCmeGBJGa5YYSDUaSNuWmBbeLhPPzy8cjkeCl73HWBnWTDeJ&#13;&#10;ovnpp5/49Xrh4eGBx6cPNE7y187nMyCvf1nDXlRKQScZaf1gyKlFVQQ8pkzb9XT9KMwZtdQhXaZx&#13;&#10;DUpvGiXZr2LKUuDINoXRkFPg9fUTIUZK8fS9wbqC1gGtC22nSFnMgbrO8PR4x+nU8PDwQN8PrMuK&#13;&#10;XxuMPWGVE3pdEBrULz/9wu//6fdcz1cxdmtaTvf3fPs08OX5F1KaeHp8QtNB8uRgsfTc5syXz1co&#13;&#10;HYfxA+SO8+vC9ep5fHzENhN3d0fJTmsaxvGwFzhjNa1YV1hXz+vrC1++fGKaZ2mUfOH19cK8LIBh&#13;&#10;HO8oWZGzomm6OvSo9HUvZ4hWQkPb6oXFpyproeosxZgClVjWicU3zPOMdfDweM/9wxFrLdN05Xq9&#13;&#10;iU61IDVLzqACzklm6Ti2x/AoBQAAIABJREFUWHfg+csXrreVmDxavw/5tNGUJEYdqmSmlAjLQjaG&#13;&#10;GyvrfObiFPcPDzRW4Zcz6/witLxKF59zqPRGMaozLeSgyVkaypeXT6QAGsPd3R26M/g5YJXl0B+5&#13;&#10;W2UfyClwPD3xVz98rHnPZ758+cL1/EXqPTQPhw7Xj1AK68ZYSp5DZzDjscpLIjEmpotnvsne3Tct&#13;&#10;07zw8vyJ0/09bSeDp4/fHTjPN7xf6MaGb/p7Qig8Pz8znydsVzhaXc3XEk2XOdyNHA49ttHM642H&#13;&#10;B0vTGKwdSDFyOXtCsWg7SN50HR7K9cq4mj+5n8Fa0Y0dthEjnZx0HUYrYpC8SxB34P7Y44OEyGuV&#13;&#10;GY9HjFEs8ywu7TlglBj5bIw613ZczjeutzMouDsdq2RLGFbLKtIBrVsa15MCLMuMVpGmkXV5ON6T&#13;&#10;MYSYibnGr2hLW6n4z1+euZzPMrTVopXPUfbVFBOf3z5xmTwpJrRyzNPEGuWswGVQRsxntKVteu6O&#13;&#10;93SmMiCy6NCFrbZFoSWKVpSSxGU/ibFY3HwrlhlfY/JyEsfQvmtF956LyNYaOac//fp5dzMWd3JF&#13;&#10;P4x0TYOPkRCTuHdrJTEbKaO1pWk70ckjw1lVTY/yXY2HqUPXVJtKoy3Hu6MAXbWOsM4xzxKRhFIM&#13;&#10;fS+gQpY9bxseCgU27kNxYWBtzumBnBu6RthROUu+ralnUlcjykSXmYilMsKqRMmHhb/5m7/m+fVG&#13;&#10;Aaa5sK4LKWR++OFHUIpQzfFEzmWxtmEYbPV1kM94ShMpBYJvMNUEs+97zi8vGK0IaH7VDdHceB2O&#13;&#10;nM9n/uZv/oZlWf7fN4n/T49xHDmfz7t+rZRCsgIBN7lgXIPrOkrlzhul6YceZx1tJxNV7z3rMrOu&#13;&#10;C6EiAl3XorTl7nhkGI4s88xNy4s32pCNUDJjjGI6UQq9cdXkItci+z0fbZ4XVC0ijU771Ej0ATMp&#13;&#10;Row1fPjwga6Hpm0kjqPmT4nbo1iPC2XRyQardaXE+h2N2nISb9ONt9c3DD2n+9M7JUuJ01+uk1Tv&#13;&#10;F15eXnh7fWNdV0GDlKBnwuGWCI4YFmJM9QCVfK9S9Q9+9aQoCxkdKiwuEQoOKRZ1jX2I1cVum1xs&#13;&#10;DdLmGlpykRDlzeEySwPirEX31RGRslMnNwSmaaRROJ1OHA4H2tZW9ykp9gTdFLfNlMXhMdeJqOg8&#13;&#10;ehSKotOfNSillF0zR0VuqY3cDuNV5F/+Tu0o29fI49acbbEKzumdeipTIfm3zelzy4jbPjert43x&#13;&#10;XQ8r10ucM3NFqZV2e+OilNonRtsvU69FLu/5hdtrFQ7+ymaa8JePUgQl3B6bPrZU5DilhHMag9lz&#13;&#10;HLeYiq1JzDkTTZT1Wtgbx03rZP/CnU9p9Z6Jpt5//va5SGaX3bUWVnc411St0/t14sMHDscDHz58&#13;&#10;w/F44O54h7WOGCR81ylx14114t20LUPfS6Fe9YZqa8jrxFTx7rK2rd8cRS9QVHVErdeyKMlinZZE&#13;&#10;oxpsY2T4p6kmILqaQ0jAfFKbALwG8m66z1pcNs7sCMqyLJTsyUnE/THKVD6ESCiiA7POEUPk+fkL&#13;&#10;87zQOEHK5JpZXCPDl7bp3pHCGjtjnSUlyYh07SAue91ALjIAk4m90NJ/+eMf2Jx4fTWYssZwOI5i&#13;&#10;6OLEoQ0l08u2bQVNUxBDZEpLbbJsNQ5qsM7S9x3DMOzxA6ArSpvEAjzJvvv6Khm603LbD8NN0yJ5&#13;&#10;YgtQKNrK5Ny53cFwy6G07v2+iSFwmyYoAeccq19qgSdFQN+Le/TtOu8/zxrRad3d3eGslSJgGFBa&#13;&#10;8/r8XCfWMtjqhx4fPLea59Y53td3jJWqI/ta27YMw8jd6U4y69Km35m53m7ElPjhhx+qTGGUXOCq&#13;&#10;Yen6nnEcuV4FGYs1SkEbKzENrayFqeaD5v1+FarVpn0/HIZqVCQ6XurMetPB+KpZApiXGepwZDy0&#13;&#10;jOOIdVQkWJrs0+kkurahq825aK2WWShlMWRMNJKf631FrizeC6p0OZ9xThxPPy4LfXMn7rJNyzAO&#13;&#10;NK7n/v4erTpW7/n97//E5Xqt1OqAxlU0UbIWm4OcrU9PT4KUNJJXLKjzReICshhKzfOyM0dySjKB&#13;&#10;X3+pEpjqYaC+tsuvTuExkZJM+osqO1MEqG680rC54khVEz9NEylFQpTr+PT0DR8+fGAYW3LOTNPA&#13;&#10;3d3C589Cjy1ZDKVyKXsWX9u1jOOBTQu2nSWliFOvc1ay+qwlJYn0mqZb3e8sXd9hTcf57Q3vZb3f&#13;&#10;3x2xzjJPEz4EipcIlPHQ8s0333B66Lm/PzFNgopPt5vcE0E8I8TB/V1ycLw7Uij4ZRbdVt6ivuR6&#13;&#10;vjyL0Y11otEyeosWEG2pq66Y22BTPqeZafaEZRF2QCPRZTKEE/d00YrpPffNWXGyVLh6bc7M08Q8&#13;&#10;U6mIHae7Ew+PI8MwonTa38OeLWwMTasqciNyEq2ihJi3UheJquN9GL0bv+m0I5Li4SADpL6X92et&#13;&#10;qoi/IFS5iC5wsHL+FSUGTG9vb4Ci6Rx91wsjpN7jct4Hgg/7AlRFENSXl8jVXVFFcifvDhL/sg1N&#13;&#10;b7MMalN5z98URoXCOVs1rWVn1rg69J6mqdL7845my/uTOq0fuvp5Szbr9XbFOofu5exXxnIYR1KJ&#13;&#10;OwvhcDiAdRVNNlWeI3u3rvmMpUhGdddsZ14d/hYle/V4FMDoNu01W4wJVU1fugqObJ4UlW8FWmin&#13;&#10;wzBgjaXtW5EKZJHyuGajmAojYxs4bTXRpiul1LouC2KbYmRelor28p6THv7c5G8rNt+BCb3XmTkX&#13;&#10;cvAyZNr2FS3D8I0+vO3tpEIM8lmdTieGwyOlFH75csb9yXGbZ1a/iuleSjJA3fTR1jJNM+fzG8lF&#13;&#10;MBqdKoWTVNl6K29vb6yzQzUOV1RlW0Ry/hcKzn/h8d8UgdF1Eji/rivEC4mWhMYYcK5FJdHBoR3O&#13;&#10;dPRdxzB2aG1Y/RWjQemCDYZQHVJjiCjV0fcOaxC66TpL7AWANuLSlLb8OyhZcbmc6TrJPWyc4zbd&#13;&#10;6G89pha4VldOeJ2WlKwIIdO4lqenj1yvPxNWXzUDkZDEfc1Z+VBj8jSNQumWlDzOemk6a7OwBM/c&#13;&#10;rPz682da15PDI0+PT8Te4lfP5fwqG4S19GqgZAV4jE30nSYUVzfnRPArTjv6tsXd3wPwcHeUm7Yo&#13;&#10;cVzzkRhrzlwpFLVByxt9Uyb8VotF/y3WHKPaIFhrsVWwX0phDR5bbJ1mC7pnrKG1jUx3jK4TpXqz&#13;&#10;FKFllkpvONTpjDEQc5KbA01OkZAiS6r5chRxkFQFjCBSSimUtXvjiVLVEEOQJq1lYW///vWvbZfd&#13;&#10;Dor3g+o96B4FJsZKjdX7RrJZ52cl8RBZa5IygvAgvpPUTS2lREJy7dhes06oXGMdtuwjNhBOnC9L&#13;&#10;3YS0NfLnlAgpEbPkZTlt0NZS6jXbGzPeqU85C+VOetCCdgVb2E1pUoqkKmcU2qqptqwKchHloIgI&#13;&#10;USbL96PQ+T3ao2t7WUf19av9Wps9eF6hRS+40STMFiECSre0lX4aQmBZV1AScbPpdER4b/dCsWnl&#13;&#10;YFJAzIK0dE4cI7cQ3HohsMahCaLpzLJuGtvKPaEUMZS9yANo/ULbLKCkMHMbHcTWgYeqlNscJRMq&#13;&#10;yZpIoRB9ltdrNl2mQitXCwtH2w0Y3eH9SgyprllLLkKx9j6hrMG6Hopmms789Cex7b+/O9F/dydu&#13;&#10;pkrROWmGGytIt7aOrm0ZulGKhNOR777/Ftt1hBDwOZN9YC2Rt+lKSGKqkVZBxUIILPNMiHI9kzZk&#13;&#10;7dArGGMBub+NEZreYRxxTUusk88cIiYUnIuy5myLSpm2pJqXCMXoPXQ+V+TkGhYufmZaJ3TNXnSu&#13;&#10;RTuNcpqX11eatUFbR4ii0bFNT9d29IPjbYpkVUjVaCMykZlBe4p2aLvSGLC2oeuhtQWtUnV3VhjX&#13;&#10;Sfh4bzFOitRpnnDWcne4I6c7Lldphrquo+tHclHEDK1zGNfV7KoqT0gZ1xqeeinQjN2otTJNXtcb&#13;&#10;l8sbIYje79sP3+yaRtFELYR1pm0LfXNg/HhPKaKvSanB7uYbYvbwzz9FYlyJwaNURqnNcCxCCeSo&#13;&#10;KCmisuSbblMQVZkLxkTa1oopQlpBebr+yMNjx+nuQNsZ0fDcxMnQuqa6fxtSlvcT40JOMsDVCD0q&#13;&#10;BYlbCkvCLwmyJUXFmiIlafTo6NsDQ/PA999/z+l0L+ZSWuQNr69X/vTHP/Lzr78yL17YCbqgrFi6&#13;&#10;Zy3Nbtd33D/c8/Hb7xnHAe8zb28Tb29LpcvmdydrpTFa3PrmIM7JuUboaC2UxVKEXh6jDKuWZfqq&#13;&#10;oFNI4WB2OYF8DuKQrbQYuSkl+4Nkz2qGoeHh8ch4aMnFMy8zPszkEuk6Q0pS/KWSUSoS4sw0J9xF&#13;&#10;Eby46BbEjyHlWAdpEoURfaDEjFIJoxQaGcKokulcz+PDgWWZuV0lJ03rAa0U63ITQ6A//h+CggwN&#13;&#10;l7ff8G//3Y88PD6gFSzzJHt6XdcpBkpMaKpBitJYq6ExTAFs9pT1BqvBlsBgoK86WW1AZ0+cJarH&#13;&#10;tVLXCbnmPd84mRabM2mVgrs/Wrq2Fbqog7YDa8V5tW0tJsgQxeiCc15kBmOLNo5Pnzyqap0b5xhH&#13;&#10;R9c2WCvncgyR4FZsirgin6hSAWM9TROBhO9EI+msRW0D+5zRumAM3JaIKRE7OA66xa+F6/VKXEWr&#13;&#10;qnLEGCvIkNYMnUONLet6Y5onVFrpW0fT9JSSpTmOEc1IsZbbm0RTpJxR1hDXwnzzxCB1i18kLsTZ&#13;&#10;7bxKQnNuxelV2YaCsDvWNZNVIRdDQZGLJvgVo4WRJ02iIjUGKq3ahze61mKc1CFrRIybilCk26av&#13;&#10;6zEwz56X50hO4B577u9b2q6XDF6VuV6veArjMIK1ElBfI2E2M72u7bjdrqQsg5DOWnyRuoNSMEXR&#13;&#10;KE3fOHCO8XAU4Ghe8MHj6iAtFzF6jCnvHhGmSEi9tQ39IBmS2snAaPWeuDVT1u0h865xdfivdx0i&#13;&#10;tXbNVVvrrHzNNE0ELzKMzdgxxi1/W2QW4vOR91+muteHUE3Q4haJJV8bqkQn1bpNGrhMUYWsRW7U&#13;&#10;tj29lqF5US2fP37itvzC5XLh93/4PR+/+YaHhxPWOPF2GA5cXiZxydYJFQFilSIYUjUSLaUwLxYb&#13;&#10;G7RuOLiF+VkTjeha/7WP/6YmcVmWqumATy8v9KZHFUfyHhKAFOSpRikopaR4qBQ2bWVSTQvXqiO7&#13;&#10;XM5YazmMD3R9y/3DA845vnw5V6RQcpC0Nu/o3e3G5XJmGHqMFmetoR9EwD+IO2Bj1T65OxxGrKmu&#13;&#10;j1lu3Ov1iuT3yKajrUw6Bidc6Osk08ipZiymnCstS4trYUosy8LPP90IIdC6yG9/+1uGXrEuYtZg&#13;&#10;ja35KZFuOPJ9+z3dcOTt9ZXzl7oBLOKISNlyke7FFWlb2KlgtOgGY4zSbCpVgz3zPi03Wihbqk6S&#13;&#10;RP+Rqy6hUi0qKpRSQqXNEOQ9+y6GuNPVJPeukLOpSGHcdZbw7ry3ZTO+u1RlTAhYo9FdJ00QCmsE&#13;&#10;qdCYOsVhvwm1VmSVSUkQI+csy2YhbAQRMabe7GxT2Y0rvlE4hT65ZeaoThoSye7x+1rQWlXB8Ttv&#13;&#10;X67NO2r2PnXbMvxaOdirkQoFfHp3swOhkumqV0spotZt0hR29zRg1+ZotcU62B0d2DQKm9ZBNi1b&#13;&#10;qbNmH9B4LxEaW2NH1VvKppTeHShLEdto53bUYXs0XV+/Tx7vmsTqCJcyxVloef+sq1YCpYip0oMR&#13;&#10;VF30VlGQ8eoIuFFvhXL5Ps0rpVCqdjBn0edOk6oooswOt7zBaRahuk0W6oYrWr6KkLNFNsjEcUP6&#13;&#10;jTE0bUtTQ99LLcK9X/HFc7lcKgq31nwv0fI5Kz+HUjOsikzyuybvVGXJshMHyLateYBWGpLFewlW&#13;&#10;//IF7wNj39N3PcdB3DCdEYq10VbcJ4dR3AB9YLpMTNO86yynaWJNac/SSjkRQqzah/fMS3mfYgwQ&#13;&#10;Y+R8PrOuC23boLQSBkQpjIeR8PDAeDhwGtod5Y5V97kVsakiZ9bYGlhcczYrki4b859PVrUWzTVG&#13;&#10;GARzbVyNa3d0QsLBe9FMr6HeT2Hfg4ZhoGn66phZf0TRcj+u8n7bruPRPBLyB4IPbHqw2/XK5XLl&#13;&#10;MI7c3d3x8PhA13XM07zfT33f07dd1YZ7rJMGPefCuga0znSdyAli9FWjGfasLtE2dozjgdP9PYdx&#13;&#10;pACfPv2KQibth+Mdh+NRihwFXXU3NFbClLchUs5CG52nhWEc6NpernMdqNyuS7WlFypUTmXX8GeV&#13;&#10;6fuerutxTlXaoehNxrGr9xAM/YBzotMMVV+6nRm//PwiA8Io90vfHmmblrAWbrcb18uErowgQXxM&#13;&#10;dd38lh9/+yPffnfid7/7HcfjHS+vL1yuok368vkzf/jDHwDqelE0rmEYRkGnEZ3zx48N3377LR8+&#13;&#10;PJFz5nJ+5e18ZrpNaKPxa6hokez9KEWMsk59CPRDT0yiRZ5CwK9CeVOoPwvS/vqs2k2X6j2z7eei&#13;&#10;mXRVbymDcG2kmL9eL5ITHJZK6d401g5VNLp8pU/SYo0fY+SWpqpr1ztaHauxmlJK2EfGYIwM2aZZ&#13;&#10;kB9tBFnLOe2Gcpv2fPMyeH19JQSRSKS08NPPirbbnHBT1YYKlTfnxLpukhNNNqa+nncGzYb2LeuK&#13;&#10;qcynh/sH0bqlwrKuIhWKiRFF3/W7DEEpGY4aI/fS4XBk03FtZ6hzggC1NYu063t02IrpdzTG1bMR&#13;&#10;oGvbHb0RzaJ4NuQisqeTEoZViiJPmaeqzzaaru9o26NcXy1Iboxprx9zlmJZK8Vh7DgcDsRWkWJk&#13;&#10;Sn5HVoUOKuf0WL/OhwPn85n55Yu8r1GQra4XhNtHaTaXdZX1ooXNtWkg50Wu7zq/YY2h72oercss&#13;&#10;M7y+im78dLqr2tK4D/lLyeQg+/NtERCgrfl5utRoqii10P39vezN1RX0PAUu5zMhq5qxLHv9diZe&#13;&#10;r3Ku3o8KuKftWigyTDmdTphVkM6EwjWOWCPFhK3lZBiE0D1FX6gwKaFq/mioMiMBhWSvvN1uLPMs&#13;&#10;UTNKIqmmjcFUzwVXn99ZcVCVJSFxIDFGyV4OfgdANraYsZZOy7psW8kLhbIjhG3X0bUtKecddZV9&#13;&#10;w5J2XafZgYaSIZa/cKOvrLJcG0egyssUt5toIsWYKJNrvbp7Igz9nrGpjWEYD/zwmx94u3iev3zh&#13;&#10;f/2f/xdOxxP//u/+u6pvFGbDfHUcDwem/EZ9QolNcw6jM0uQ+2W+GLqDolUNLCvPaUYp8/9fk3i7&#13;&#10;3arN9Huj9un8Bzp3pHUnVIRUw1ZzMcQc+fz5C13bM85iCa50lHDLwdE2LUYnnj7c16Iu8vL6mWHp&#13;&#10;6YYH7n/4DaVYzucz05RIIaGURaFFY5BmMleoOqtSMtNNAmMfTve18FbVqt4yjkcOQ8vqPa8vn7m8&#13;&#10;vdC1naAQKkMLppEm0VYov2mrWHq+cLtdoEiDm5Low4buRGMabpcvvKkL83UhruKC1TjHYeiEFmA0&#13;&#10;RmXG3jAeDhhbuJ4/SSFaG9boLWRDazuGri7qegCSC0Zn2sZglLiUAsT83thtzV6upgIbNTBrCXfR&#13;&#10;qt5UFQVNKaGtLAJjDY1uySXtN5Ackua9UfErMYU9ckBpxeRX9GppO4dyFls3I2sKvVHM04SylpJF&#13;&#10;87GERJNc5W8XxmGQglMJAOZzEi2B1rSqxbYNphq3pJiIKaLrpibFfMemc5Pg9Wpu0YBrZHNf15Xz&#13;&#10;25nr9Uqh7PECWslE1TlFo81XLp5CN5braWUCbixZWVIuzIuEQscUmYNMwLyvekdjRAtQ0T5p6lLN&#13;&#10;I5JGZKcbWUvr2n2DFYG9fm9SKy1iQ0G2A1ZofNJw9t1fhjlDzl/9KlCKIuutQK3NKLL0DJv7q/zN&#13;&#10;VuzvWkqV3ymextQ8vXfjmFBddqnUC63rMKHqNjcqXdk2VaX+vBFFGl5pEKedlrMJvjfa2FZAyOb6&#13;&#10;TlEpWWjIxmzUuWo/X7PGFj/X6AqhSumqBRJUyLPOoeZFySGjlaIkRdjpTDIJ9+vK6+uVu6MYYTnX&#13;&#10;cDmfa3FtsLYRtAkZqCgcjRtwZsB0mdPhA4/333EcRqHjVKTDKMM6FdblhtYanwPTbeK6TATv+fz8&#13;&#10;mXmeyUbR9wPKKnQjOoQlrRy7Y6Uf1gbMWYIPvJ1feb1c5LOyBas0EU3KERsSk4+oNWBNg/cQU52W&#13;&#10;Ipqu7AOBiefrWz0kN7S/7IizUoqoDckpciNNXCGgt0xSoBuaOsQAa2U/kjWIBLg3EGdPjOIy2nel&#13;&#10;hh4nrIkcDxI5ooroUy9pwquZvhWd+IK4vG00uZBX2rxiGk1WZ0KydKNFabheJ9CFfjxgTeJ6fcMv&#13;&#10;C4dD4XgQmrb3GyUoUIrBV2OzGCUE2ocJbRKHY883H+5wXcdhGDif3/j1p5/49ac/cTwesXcDKdxY&#13;&#10;Vwl/H48j49ijjQwPr9OVdVklnsBkkiscx4aHezGHC8vEHBdKirS24XQQycGyrKIjzoXG6Ep/y1in&#13;&#10;RD/fKayLXK+fWJcV4xQfPnzg8eGB47HlerlVZ0DJj319e5N7NYlZlM490RfmW+R6uRIDjGPPoR9I&#13;&#10;Tdr3orvDE3eHJ/qhYw0J//LCr7/+yufPn5jnmZfzG0u8oZzh5p/xUZrV5njE9SuNkjzj3/7ur/jN&#13;&#10;Dz9yOj1yOV8o5UJOGmtH+qGHMr+zM3JmXm5cL5HrNbKuGaWrhnDf90qlwUEpEjkle+O7HZlSct6I&#13;&#10;w7SnENFGQsuHoanGItWSPnt8mPjyfGYzCDocRpq2kyFhRR6yFmSnaeVngqBvMtiW4jKXLXeNWnMU&#13;&#10;yOKMqdWGDid0yagi5m/zJFqz+7uRw/HA08OJaZroWsfQt/TO1KZWhqMxvTEvHafTwMNDg1Kb1/hC&#13;&#10;CB6jxeAi50gIHhU1rSrYRiQZLRmbAlaD0YV2EO1/Koplseja5Jgs7vVpXoXkUVk4bTeKA/DQ0xnN&#13;&#10;2+WVmAIhyX3Quo6uEc2nUYWurXKCdWWZrgQt5lNkj1FJMv8oBF+4LTdA1/O7Q6sWXcQt3adVmuyb&#13;&#10;7P9G9zSN4+H+m68QHHH4nufCOUzM842wXjDWEIPFr5kUDCWvOF0wRnRqjXNYIwOmoVUcB4tSA4dW&#13;&#10;8VqeMSbg9EzXdtyNB/xoeX6deDu/4dRGbDY4bdFFE1dhJaCgbQ4V/dI0rsdaqTvmORLjjNEtfa/x&#13;&#10;oeB9wRTEP6ECAvP6gjGWtqnneEqEnPBhZVlmxuFOhixNI+deUSyzhoRIhBZhLqEMCpEtpCRRSFuc&#13;&#10;2boK0PP04QNDCFxvV9aYaLuW5SaUyBKToJshkNZ1lyM424DROAxJKUpO4t+QxATRNS1mWXd0L6XM&#13;&#10;vKxodWFaFnSlOvdNI8OOagJj6rAnJdHA+ujF+NJLVFvbtFKH1cGgayVXMWdQMVKQmqJxTobYsEtc&#13;&#10;tlqqFNGiSn5lHTJURp3Uv39O21T1+0sd1m/DOKVArHckAkNXCdXGlsslc768MU0z/fgEFIa+49o2&#13;&#10;/P73v+eXX37h3//df199A5ysfQyHwx1pnevzyYC6UY4cNTnK0DQScEDbNEDLsjxzuUxcLue9hvqv&#13;&#10;Pf5VERjAHoL58vJStVACx16uC4waVTqsthjdoqzFBwk8f3t5Y24XptlgjSCKh+OBpr3fC9ZvP37k&#13;&#10;eHzg/PbK589nnj9/4ekp0//Qc3c8SUEeV0JFngR5kDdonORHbXD3PC+8vrwwdqJROY79NogS3U0j&#13;&#10;h5xfJl5fXsW+eY4oI4Latml3HdnmxiYF/ObKKP8eg2FZFg6j5ApFL7mCMYornVJHvvnmG/7u7/4H&#13;&#10;UkpSFHhx/Cyl7IXxusjrbqrwvO862q6raFwkxyDmG5nK1XdVGykLUOx1C4lEqXEhm1lJrHpMU6m6&#13;&#10;gFAL80Y/1Qj6ripSpSqvedkX0GaCIm6aAh5Igb1wvd14eRGXqcPYiRVxqq63VqgHOUn4cAiRMEVS&#13;&#10;kAO9r8jZhpZsmtF5nrleL4Dar4UgHcJf3xC77Tpb071rGTf0TZvdCEEpxbzMvL29cbveUFoxDqPo&#13;&#10;w7SibzraOqlvqxnOhmxt7lRbzqRSsHrPZctqCwFfrdG/NovZtIBikd5KHlJFIrapqgzClGSGVoqE&#13;&#10;tVYcUUvZvz+EsOu4NvddpSQTMaVEY2BzDpShgNk3L8lnlGZNaZmsd22Ha5ygbSUTQ3VN/MvmUJaK&#13;&#10;NN3m3c32/TrLpBLt9sYPRDMbQsCvcmhvmXzrIrlKOWeMFVMFZ4UGuXrRiJ3PF5Z1wWjNMAz0/SD3&#13;&#10;9k4xLhKNE+cdPbO2I8W000uVrlmZRRC+Zb0RfMBMlVHgjBgH2OqQW13KtqJRVYptyqki6lUDhd5d&#13;&#10;PhvX0LYDIXjmWRpMyfXKhBRRWsJ+T/f3/O6v/gpK4Tff/4aHxwd6J+HYqRpq3C43/vjHP/6frL3X&#13;&#10;jiVZmqX3bWniKBchUlU3p6cJDjnD5vu/AS/JZgMECjPdJSIjKpSrc46prXjxbzPPAi+6hmACiZIZ&#13;&#10;7n7cbO9frPUtvj18p+977t7e47zbJGar/7dYI1mKWrx+2liWZeHd+/doJcTC3W5P04gZ/+vXlu/e&#13;&#10;V79KgzW65rsJXa/vu0oxfvXJrtPXEALLMjFojfembo9riV3Wd0GKiMYfMdbQta00G4gMvk4CuL29&#13;&#10;rXJBeUJ0pXuWug3e7/f1vRJvoXNyphn9+i5ZY3FW3s0cVZ16y3Pr1Dr0qJshJzTNaZx5fHwgJzge&#13;&#10;jpDVRmTUWjNOE58/f2G4nNnv9xwOZ5x1mxzIGl19ZFEUI0V8NrkkmqbleDhyPB15/+Pfk3KWnMTP&#13;&#10;n/n06ZPAAIyQ9Pp9j7UCYTkeD9v2pn487HY7lmVht8vcv7nnsD/x8vIinxFVvr4qPGKoag7ZKmur&#13;&#10;8U3NEGuEEFyYeXk5c70+soSF/V68kebtG25vbzmdbnl6fGQYxPMfuYhMXouE29BVWmWsOXPVM1s0&#13;&#10;IFsGZyUDc8XVf/mdx7E/AAAgAElEQVTyhXG88vT0zOXyIkVa0/DLL7/wr//2xzq0kW102zQSYo3Z&#13;&#10;spedE39TTLE+2+tGrnrotRE/7jTx8nLmfH7ZiJtPT0+Ydajk3auHW5WqmnjNVKOUqrRQmCqRjKls&#13;&#10;aoPD/kDb+fp8DcQkhbBCtuJKKXa7npubmwoiilgb6rmQt+G5xN9o2qalbfuq/KhbPGtw2qGV/ExN&#13;&#10;01Zghoy729CKkmlnKtVa4Hz7fc/tzS2H/Z6npyeG60DbtkzXyH4vUli5s8P22XV9T9cJxXcdoMoW&#13;&#10;RhOCeOqSl20GWQYAnZcaw1RZfgwR5x2+FWJyf5Dnc4m51gyp2jKodOk1f1gAQV3bVXmdyON9/ZlC&#13;&#10;FFbCokRZE5O8ZzHM293bNA3jkEQZpcXjFoN8n4fDga7rsfaKMVasSPXPlI2bUNp9I5RlAdCU7dxZ&#13;&#10;6681UiyXzNPzE2EUUJ5V0mQ0K51Sr82b5El2rTxrP/70o0QGLfJsrbmaqQhlHB3r8KpsZ6yIfuRO&#13;&#10;u7s/ynmjI9Y5rFHV8iBDzxADZjFcriNPT09ghBjrmp3ItnMWLoHR2728whufnp+YJyHttztF27Ub&#13;&#10;gyFnueC7TvI5TZaa3nu57woCqRkHIYMbbzjtjjSIHUgtgcZ78lI2AnlKiXGauJwvhBhpmoa7uzdy&#13;&#10;DvpWbD5z2OqsGBPX4cp1GJhGAY3panApdXP69u6u3gtuU7Y5uw4aNZfhsikDUh3uW2PxlVIbloBu&#13;&#10;1Fab5GpnWpUUYalS1HqGULffq3qhrAqB2nCmLPL39fylns2rFkvsTmUtKarqqJBzZXNkkZlqZKgy&#13;&#10;Xsfqcb7y4cMHcvmKdZbLtSoEi8CKfOOr8khv0SMry0EAQvJnauOqHNvU+rrg+p59v4fiuH6jKjDP&#13;&#10;fzPh9G9qEtei8Xq98vDwIC913ZLYW7AGvDH4pqUxHSE60d8vC2Oaag6hHJLaSdbaft/QpZaYRId+&#13;&#10;3+3Y9y3g+fL5M8/Pz/WX6RmuV2KIrGGdq3xuRYavJnBQW2htSXIg/u6XH9nvdlgjH2xKir7refv2&#13;&#10;HUop/q9/+QOPDw/EHHj/7h2ukWn7XAOQYzIoVTidjpSSuV4UMSVSFCNzSYrGdvTtHoB5nHl6eOJ3&#13;&#10;P9/x/u17ukbx+ctn/vLlE9PsyAqu5yfG4YXGKy5KPD/eyd9tY2m9xRrIOaKKeFZUKnjX0zaWnDVz&#13;&#10;kZfzt4b4XFdHr9LRFTttsEZTshCoUhJz7hoAvAJrlLbbBlLVKmaVWm1Dh/qv4yjh1ISxygZ6Doc9&#13;&#10;KUmg6X7f8u7tW3b7PW3bkJPk0czjIiZ448ml8PjyvMUbpCqRk999oasFxIpmP5/PzItse2KUbR6l&#13;&#10;2aY9ItUUiYAQWe0WHh+WhZQS1jpSUZwHQf9rFI33tF1XBwSv5mQA77yY/YMU2NLQXGvUSSS7eujW&#13;&#10;bdl6wKybsmaZt+YCpbY8x03ilMxvvKTSyL96EqsPx2iMGdD6afuzV4lvjlO9VMWo76r/79UM/rph&#13;&#10;FhBHV6U8Fa1fZSsSNF5Dto3Z4kxQavv3q8x1XBu+lND+NcpAV2/iGqmQUtykpSnGLYTamtcmfo0Y&#13;&#10;cdZvXudNtmgMN8eb7f+bsgwRpnESiI7SdN1eDOfVi+ebFaEdyCnRNDJ5DHERCl1OlEZodsYZBrVQ&#13;&#10;lMIoR64TfY3APGKUqUhK4GxD14m8bJwWwGNMQ9cqpnFhltuGJSVSmmh7ybb7+ae/I8bIrj/KpHoU&#13;&#10;2arKirgUnh7OfPjjJz58+sDt7S3GOfaHA+MoFND9YUdKLVGL51o3nqZr8H3L9XplibIx1QUZouWC&#13;&#10;8Z6b+3uafsc8TzWEvaCrj9k6C8YQcsI1ezRGlAZGU4pkPK0N/U7LUMzUXjrl+q5m+bNcQBoGb1BZ&#13;&#10;kWKoX0MuM+uFmJrTKotdt4xrdEnBmEzOM8N8YZln2VTdNOz2e7wvKLVQcsaawn7n0KpluEjcz0v8&#13;&#10;hlLVN6s13b7BtZbH71e+fftGSYpUXtA42WgaS0wvjNPAtDwKWTsUhiHU4aBsm7SS89E3KxAqyMS+&#13;&#10;1RxPe+7vT5xOO3756Ue+fPmKyold13E67vFO1B5tY9j3lq41NL5gVGCOI2F5puQBZwvDPOIs+K5l&#13;&#10;3zeoEpmGM/P4QkkTqhhiGJlHaVqdVuhGcO4AvpOmbX+QId3T85nr8EhRC2/enLh/I4j479++4L1h&#13;&#10;vzux3++qHDJxOp7q8EhkefMA8xQIS2aeE9orUpDJd4yIxz8bwlwYrjMhPIvEcx5kat8oyXysZPuk&#13;&#10;Bm7etLT9XmwUJ8X+4JgmaJrMOE58/vyVlL6JVPhlYZkj0yTevhQKucjWaxgGhmEmJY33In+dakB9&#13;&#10;ShkVc91YO4wVSX+Mc53wS4NAha8JiMWyLLJpbNuG/aHFeSOb41QwpdC2rha1e2KMOK9rHSn5tl3n&#13;&#10;CUHsBdZpUtqz+uT7vqfv9huhmdpErDCUsASsNpIbaRM5Raw5stv19Hu5F3adUBmPhx3H4w7vHEYr&#13;&#10;vLfs6bk5Zna7ntPNvv68I0sIeB9pmkjXSRSFNXZTd6CkoA6Lx6RdPY/qPVHd9bpm/kZbAVttUzf9&#13;&#10;HbvGM0wC6JidFNelaOZppmBprCajSKXQt17kilmiRZzJxBiI4YLCMycBL3lr2XUdYVZVOaVpfUOa&#13;&#10;E33X03lLnAqXZaJEh0odVu0J8xWnLU3T43SLLpGwLBjdyt09BlEGJGrOdiLHLJ49ZWj2An3JQfP0&#13;&#10;PJGiZO46oyAHhuszjW9oGxkeT8OZ4fzE7e2O+/s73t/umGbL9RrqAFEIqjn3kAPqaSRMI/McSEbi&#13;&#10;IbxrMK5/bWRCqBtwDdqirRT33svmyBhPzhOXy8gUBhks7BIxFkwK5GxIdYhJTnWrLIP1l5dHsVMp&#13;&#10;i7WqnhsSR1ZI7Hf3pJhJi7AE1hokLJJCYPQizY4zUiOoCnWJqS4xIqn6Aa21qJzr30Uk2EVUfvu2&#13;&#10;Q2nNghCZwzQzzTMv54HL9co4TWLlshWQpFb5vAyT5fuSWkHpehZ6D/o1jk+GIyIxFQ6CIVTVW8ki&#13;&#10;9U5rBEVVR8UUUYtCNw1t12FM2OoJGTLVoX2RGmaTRFvZ4EeVKSUSq71Il/RX7Ay31qB1WJ+y5H+j&#13;&#10;C0WXzRazLAtPT0/EMnLY71nmwjCMeCtJACkKgNAYS9/tACFcu86Rs2KuCyKTElSrVSmimuv7Hfu7&#13;&#10;PTHCWJvEl5cXYoz0ff/vtYD/3+Smv5XMnX5saVxD0/a0viW7HhskTyZQfXBGppA5Z3KQ0OawLMSK&#13;&#10;Vk454Y2WdXZ/S9s0fPjwlU+f/kIIukZudHR9R+PbKh+QTn9ZNzNKoCfzMjMvMyUJ2vrN/Y3QBq1s&#13;&#10;/kJJ2MOB+/t7uq7jX//t/+D7t++M47Btg5Zl4eVylmI3aqEzHk9yaIaJ5XImJVmPj+PI8XiUFzGJ&#13;&#10;f+jx8ZF5mnj75g397gfOl7NMo6xhqtvYUjJ3d/dcH68ItEnXjc7qx6uXca4yUUWVUQpdLUeZmpia&#13;&#10;4bJ6DVfaq6lNiq1TX2dsndQtFWtcJJMrZ0KoMQql+sWKFEkgk5A1AsLWFwMkuHiaJr4M8rDtdqJZ&#13;&#10;D2Hker1ye3Og8dLgH48HvPMC15gm4jUSlsg0ThRb6qRP5K8vLy88Pj1BKex2O3lInVAxz+czIQTW&#13;&#10;cFJBUYuHs+tFlraCb1ba6zgMG6xHDhaZZM6zAC6Wcaqfkd8anZXOuJI+53mufsbVDxY2TxyeV+kj&#13;&#10;bBvo1Z+yhCDUxHoArt7HTbLAugV99enJlEv+836/B0oNLA6VGCvSMuc8cbluPpfVs/Bb7+m8LFBk&#13;&#10;Oi9NYr/9DlNKNEqAIssszayqE7W2bUVmYy3ZvGaAXeoUavU3qep7FZ+JwG3WTMx1yiYyuJa+ylyV&#13;&#10;1ts00Nfpv6DuZwlCDqFu1Tvu39xvW94YI+eXM9fhSskylfeu43K9ssxz9W419XudZVqt5DO9Xs8s&#13;&#10;8+uU+lVSUl49meX1e17lwtO0oI3msHPb1vv79+907VyR/a0I5VPafIxSZMpQ4P72Tiasg6DTyxKx&#13;&#10;ztIYiQ65Xoeax1X9JlA9G2G7zABSLYSNUuz6HlWnm18/PkmxG0T+L1S4jv3+wO3tHc/PT3JupVB9&#13;&#10;V3KOrM38OuCQbZKpGyyR/q9DAYlMeY10EW+J5IBdLg/sd3v6XVM3DzJcs9aJh3qRYjKvlzPl9RJV&#13;&#10;mnGU8+Lp8ZHz5YJi4Obmhv3xPbv9ns5b2UrPEShYKz9fDjIAuTw91WddVB/drURrWO3rplaGhjnO&#13;&#10;dH1fPW2RXDJt2zD58FcbAiqiXCHDpq6T90ZpsFbyBW9ON9ze3nA8Hvnw4Vf++Mc/8OcPH8g5bTRY&#13;&#10;BXRti6vSf/GdXLgMZ54eH1nigrNuG4hZK5l24zzz9PTE5XKRoVbdEJRc8M7T1ZyxbdPnM13fb9EM&#13;&#10;l8sDpRRONyf+43/8j9zenvj973/Pn/70J6Z55qeffieyzXFknuWf11rAINoYprJs8SiXywV3FLCF&#13;&#10;qvl463Du4fFRtn5avp7ShbZpxL6hNS+XZ56fn/He8+NPP3J395acM77tOR5PjONMLoXxKr//l+eB&#13;&#10;63CF3DDVIRQLLItsKVapfibWRkuimlJJtXm81kYsy/bcyvdC67YmUQ7cJM1+I0Xm5VLpxXUzunrr&#13;&#10;hQLcomu0kPeWaZpIaSEl+Rq+8VVGukrtNW37ygeQDeBJNtfjUr2sHYfDEaU00zTxfn/izZs3NA3i&#13;&#10;E9Izb9+8YX+U50GxsOt3dJ2ojET+J97AnBL7gzSA+0NH3/ekJMOlosQ3G8JCv+vZ7XeidKjSbJxI&#13;&#10;0Hp7L+qRuMhdtUzknFBFGt2u68i5bHectUIS1hX0ZLQ0w9p42QZFoY4vsd5lKb8OEY00GtM4MscJ&#13;&#10;UKQi52ZT75tBi99yHZA2rWO/31OyYxgGrhfJtF5tT5EL1hj67iCxWCozOwelntehbr+d24apqzdS&#13;&#10;a03UQc7T4uU+y0HiuIpjniZeXl7oOwGWSZb1qgbq6fqethVfa9vIXVuKUIObRn7/l0G+vsRwCMfA&#13;&#10;e0/XSz378PRVGhxVPbH2N1yElAVU0nXMIeF9wxRENjxNtW5RMtwqWsipVskGumkamqbhep1Q1Sun&#13;&#10;tMYaGfqmumhpu5bLxRBy9ZrnRIy6BtYPNC4JiV4hij5erT3DODBPM9M0UxTbtq9tW1yNuqDWs7ay&#13;&#10;NQJKrDdRzpjIa+a1955dJ8+xM6/UUAGKSfLAYixtGzfLyuF4YLjK3eqcpRThA1gnyieBroklZYUB&#13;&#10;/rZOSots2NevXwrk65VlkfvPGIfWqd6haVOC6WoRylnuO/ncEobEGg8lW0RVlW7U2lzVpAHpX07H&#13;&#10;k1CpazV42O25v38DauD794e6ZRy4XC70uRf1Sb+T7zWlmhm+8jkSVmV0BqqNqLWWnevZe89oNB1w&#13;&#10;vf73dH1/Q5P4z//8zzIBPEheVtd1EvpY1/CXt0+kEPk+PGGD5a7/Ow6nG+w58PQYuX1z4vH7N8bp&#13;&#10;zH6/4+7+wOFwoPGRZXkkLFOVoCVONw1t37GkPZfpTFQXXLS4UJiWyHV5YEaKs6I1c4yYdOTxe6Zt&#13;&#10;J7quB6SBnZYzX779yuPzHe9/ukdbTyoFb47E2EBp2O/u+Q//4//Kw8vCuEzEDGESH09vRqZlYt/1&#13;&#10;eH0ho+nNgDeBEl6YRsGvu97yFBKn45EQ4OV55OOvX/jLH+95e3yL4oV3ux1h7/j69Ss5RG5UQtcw&#13;&#10;6uEuCnihwLv7A8s48336wv/2n/8J33g+//or2hpSmTBLRtuxBn4ntAqotAbQ1zDVHGo0RqnNZsba&#13;&#10;BNqR08JSJqY4kiscxnTyeSbnGFHEspB0QmlFyldUWKc3RvTUyqJbOehKLlyergL9GV+YCTI1PzQs&#13;&#10;auZfP/43nFH4bx5nzF95A1PM4qFQkWWRTWXbtmhroJP8uXF8Bm1Qi4T4Kq8wfc0WC4lsDWTFJY+k&#13;&#10;pDjujhjt6pYv4ZQmOUsEnI5gDUVNpCUyLyOhBPr9sYKJLuL/q42R0MMyMUoxibWM48RSPXPGNyIH&#13;&#10;y6oOCOTiKiXStA1eaZYkUlG0wXnxEyrkc1iCUMrGXPCNkGQLyOE8yeEbY+Jhkg3Z6XRgd7wlBNmo&#13;&#10;RmDfNBhtiIsUwQoIOpNUwXlF07SY7GoDnkkqM+bAEiT7qJQC1jGFSAJs2wmAphScNjTHUzV7V6Lw&#13;&#10;suBQuJQZUyaVCdUaLjkyZ0XXdJRcuM4V8tI09PsdpmnoDwfaRvzA0zii2pb9zQ2n5rZ6BWRAEDDo&#13;&#10;sKBNIejCeTljekPTGoiROA4s6gy2oLwnecUyXQg+0uwsqoN5njhPAzEFjPWkHHmJC1dVcL4ltj2D&#13;&#10;dizzzIxg8aOGuWTiNKG1oW8bbu5vGM5XUlp4evoKpdDYDn04oBshJ48s3Px4x7EOLdQwSLGqBBAx&#13;&#10;xDPfHr9tTYhk1Emj4RuPeut53/8dt8t7jLEko3iYz0xpIJpIozWZjFfQtJbGa3JeMOGKiQNKjTw/&#13;&#10;yfe4LAvOW/7Lf/nP/PLLP1T0uQzPpgnCPDEvssl1rhXY107hi/2NJLmhpeFygefnZ5rGkynMca7T&#13;&#10;14RpQHu5nNLZM04S1t51Lc63cunWrd3Ls9gTtkY/JDDgG0ehcPl85tOvHzmfn6UpXWaW4crdSfPm&#13;&#10;1JJcoZSOEESW0/XQdTvmPDNdB8pV7qX9MfDjux/58ec91lq+u4hXR0z5D1yvV54fpYn2qrBvPTfH&#13;&#10;zP3NiQ+9wMvCMomsMYknNIeIc5ZxsRhfOPY/cDyeuLl7y7uff8F1ez5+e+T//L//d3799SN/+cuv&#13;&#10;Mizbt+x3exZreJwnrjnhvOPn/kQqmn/9g3hMuranaQpxKQI9yprpOvP0+MDz4yNGRW5uD+Qyk9NA&#13;&#10;0ybe/3jg3TuJn5qmQIyK56vn9vZAv2t4eX6mELm9PXJz/BGjjnz5qFDxB3p/y3S2/PFfHyuER4AH&#13;&#10;Jjv6nca9lXt5en7k858Sl5eJw+6OzHeG6RnrZAOt7Vu6fcftzc8cjyd2/d/x+PjIMJxZkCJrnCYu&#13;&#10;FwihJyfL/d3P3O7upLk5DzxeBqyRov0vXy/kIs3L5bpwOT8JNZ110Ka4jGdyCZzubtjv5ee3TiTp&#13;&#10;3x8+Mi1nchlAFfpWmoWUCo8PTzStxJkcTlLANm2i7TqUlufBdqKqUWVB6YBC403BxlybdINWI1Y3&#13;&#10;9G0hhoJhxmvxxj0PZ1KZRLVjDW0zkcJIYwyH3vH2FGlZ2JdEvm3wFpwb6duOrjvhtOXuTuJZlJLo&#13;&#10;rKaRWJ4QFnKVATaN25qUH0579gbmaaK31K0BLE/PlJw5Go/WHUxgbQePheG5UkSNxW5qIcXTty/4&#13;&#10;OuArKVGibP5joPrDS43u0Qxh3uR3ak4CF+okB69pDYfdLSkK8Ci9DNgyYXSk7z3GSN5kPA/svePQ&#13;&#10;OJZlwLsbdNB4a/FNj82B5XxliAsK8UpmFUglYxvF3Zuj3M8x8fXLR3Qz4dyO4ylhXUMqF0q8Ulgo&#13;&#10;1jEvI0YZvNvRNw19aWl2Dt/umGchYzatI6fCoZe845xnQrhS9EizA9dCsrPk9qmJ7tDhD5psF7L2&#13;&#10;QuA2GWUzioJSmRAHYvxOTFesHVE2M6cBm450rqE0J2ZleBm+sSwLfXtgdzpRjOdlGLE2cjruKEaI&#13;&#10;wodDzz/+4//A5TlyuVwJk6VcC2PzQFZSi6MUEYUuGncw/LC/5/Nfvsmwre0xemHfNRyO91wuA09P&#13;&#10;TyzzLW1j0KZGvLUG07QMDpZJ88PhyJQzNyjubu9p1MS3b9+5Dl/R88xliBhnKVlxvZ7ROA7djpI0&#13;&#10;87gwXieCS+Sh1nfKkWJmHGaWoNntxUIRK3hnjcqQ7GqDM5aHhwdUKdzf36OV4tv3J87nkbfv3tF4&#13;&#10;jcqZfdfROrfxNHQpdL7Faxm8qmpDsisNNdZFVZBopZI94zUxzYGSZcBJ0ShlcVZgYilOlLJAkU38&#13;&#10;PAdCnAXIqC1ZZQoSfxFVJqQFvRIBNShbMFEI1oaIRWFKobOZ92+OLOMbbHvL2/dvaPsz3x8/4LqG&#13;&#10;x5fP/Mvv/4X/9D//J6zVTGXid//TP/Lw+MDz47+hNbStRRuLtUEsHzwBV+jgKXzm8S+eNF4YmXj3&#13;&#10;buL5+cjxePz/Lyfx7u5OdNY1IuHVp1f/cStTNVvx2a8xBXC5XirkY6LrxN/QeE/T2aqxlaJunmce&#13;&#10;Hx+BCy/nC1pLl/1yDpKbV1LdUrzS92RjtOq8BVELhqiFJCTyEC9rWGM47PeoIk2EJgjlKyemaWQa&#13;&#10;ZTK3bpEa3+B9Uz0LFuokNYSVjCXTYu9l8umLE6N9ynz//sB//a//laZp+Md/uOd0OvH1m+fh4ZGU&#13;&#10;5dA9HhtyyeyuilENxOWVYNY0TSVzNdvnWHLVU4N4wNTqpapeNGuE6onISot6jYZYJYurpzHFRNKy&#13;&#10;NfG+bEH2OZfNx6byX5tatZZNw+smrBp/vRe/BjIJy+U1B9Bow9dvn6unTKQOOb5O9pRSLCu9ylnZ&#13;&#10;crUNKUamKmeMdfKzUky18ZXeJv6DNEt+27LIdM3ZshnVlYobcXOVaKZKg0z51WOwTqml+PBStJlX&#13;&#10;Ga94anTdpr5u6lKdqMUQBJlevYE5ZZkqmdfn0juRVs7zUglxIu/r+x0rEW+VfMYYmeu2vVVN3fik&#13;&#10;Kvt9pfUaY1CVwLWRtSSQh5TXCd1fT9ByVnUjVOXIVjOMo8g13Wug7VS3em37BqWQzbJz29awrRuj&#13;&#10;RcWt4IhRspSGYah47ddcH109VquMdpXnmiptzVXel6ukdKlNQc4nFIpcJCcxxlCf/+obqLISyZKb&#13;&#10;iCkyVSlLzoU8LdtGTH6PMFyvoBTjNHE9y6aNsnocbaWQyobaKE1OmTCtBEShtsr0uEHtRK6xbZYp&#13;&#10;In1XMsX89JdPPD8/y9bWCyyp5MLleiG9JN68/4G+67ZmfFnm6h+qEKpSPaOKjVZrjBSoWhuGSSaN&#13;&#10;16tsSdtONnrTNDHPsu1bJ7naGEpORBLGrBN+GSLELIAsrSUfbCUjxziDAuskY7HfSfAxWuQtD1rV&#13;&#10;aW+dsOdUJ6cyhOj7XkLf6xnlrQAErJUm/Xw+bw20ZBHOzHWb9u37d/b7ZiOixiQDpRhFHu2cE+Ke&#13;&#10;NuwOsilcgTp933N/f49Vb7m5ueHuRhHCgvOJru3AXOROMy3DOBDnWba408i5OVNirGeUofFClLu5&#13;&#10;OXFzc4NSmk+fPvL73/+eP/z6x22rsVJvU5Ve7ff7CjeK/PnDB+Z55vv376xUvZvTDTm4TS45V5Lz&#13;&#10;3d0dRuea/SieobbVHE8n8aeWQilS2P/u7sea3Xnh5XwWou2ysMxfeHx6pG/e8PT0xDSFur0QYvDl&#13;&#10;+sw0z/ROQEpWSbF6vYzbtDyGgFHys/imYb/fc9y95e7ujjc3P3E4HGgbaeYeHkrN4IsohGQKgBLY&#13;&#10;2DAMjMPA+XypMQSyJZjjvnrEFoZxZJrm6juXc2pZpkqLvRM/daPr70XOkabx4s1KcgZ61+KcJcn1&#13;&#10;gHOvDZE811W1U31Mu91ONgQhbZJ9ay1W17zZnAV85az4lO1qDxD5fUwic2valrbryMsivrv6fM4V&#13;&#10;4iGqgx13NVe4bcSbPA2TDM0bX8m5oW7f07aFl7tN6o2YggC3Zsnec41hDTBaCYuhBKgqgRgvNUPX&#13;&#10;bO+7tQajbR0EZ8KyEJQSimqRiKjtnK5n1Srntka8dtM8MU5jtb+s92DcPL0rSOvt2x+lCEfe9WEU&#13;&#10;L2ZMNbqk3htpnKrCQ4r2UGq0QNT1DpYohI3JEMUbHWqGate27HY7tBGKuQSm12H2qs1GhsC91qha&#13;&#10;q4ZlFo9Xidu2dFUCyWZMNqe+sVVdYujajr5uAvuuIdTn3jvH8XhX7Q3f+fLlCxTJSIa/5hVM0/rz&#13;&#10;1t9rFJ/kurGf54Wn52eOR7MNz1df7uVyJs4epTWnY7O9n6v1SGi4UrP98svv8I3HWdlCr1E3zso2&#13;&#10;dVnkfF+hZ97pSrKWz3u4CnVztsgwTc/EFDePr67vQVgSISxYXbbcxqZpeHkSC0Gp4CBfied9LxTm&#13;&#10;9tQzDCOXy2XLVwTZRhut691QagbtLOfIOLLb7dgNA4ed2YjTK4X+t/aXMdS7x7wqw9baWO7bZfv3&#13;&#10;Apgqr1nRyIBVMrTX/NCaaaxfgYHrtlDqiGqrSCIvzbrmdyONb/mN1x7YVER93/P+/Xtse8PheGBa&#13;&#10;FG/fvOPj5288v5z5wx/+Tew3Nwd84wlBhsLrWeSceCE1haQM3ioaZ5jmF9ak7bEFLvx3//XvNon/&#13;&#10;9E//tMmeVvLgbwMqz4AxDdb3aOMwVkOGHCM5JuZRihWtM95Zus6z6zvaTqO1RbeFYcgsS2GezoxT&#13;&#10;4XI+A4b9rkfrwvmiiWHeDgTplPQmXZNisQJstHjTrBFtuRSdA60XYAfJMC+yKTPWVPSyUFlTUsQI&#13;&#10;zhm87yq0RB6EefGyRVOCrvfVtGpsy/nljE4Th9MNRhm+f//Of/vDnyjacrr5X/iHf/gHfLfnPExk&#13;&#10;Mv3xiNWZeY70/U4kajpinKfzPf2uR2lLzIWiDRgLxkqeX1GCE1YGjMPqKqNspOkuSkz060YxloKq&#13;&#10;KP+iDdp6bFPjzpTCGZF05pBr06PIyQGZBDStr76+QkRvK3yFHELKDSJtRW+NfFEGZSzKlA0QsspO&#13;&#10;2r7KOmuzo2aRTimFEGCtFQR210MpjJO8CKX+3pWW+AuzrE1KISkxYi85kpMmllTlgwrtnTRrBlId&#13;&#10;MqAU1nmcV4TLgtaF2otjjDxLzkvcSkXMEGsgc8qJHGKV3EWcFymoUrIRLCTmMMll4lpCgYKFDGEO&#13;&#10;PD8PXM5nFBKWfNvt5OXWGm8sSrWV0DkRIxusYllGINPvuuqnMZSSGOaRaZ4ktFyBMfWg1FC0SChy&#13;&#10;kcte5MiaVNYIlIxVM8N8ZZ5nkXj2vYQv54XrdEE9sRVZkj20sOSFrBJYyWUySN5PzoElTIQwoXUD&#13;&#10;KhPjTM6BXC/h6/XK5XrBO88wnLl25+oF0AzXK8+XBy7nC9M8iORSBaZlZJx3MuConjitFUtIxHwV&#13;&#10;/94g3oYV47XX7SEAACAASURBVL7mNFlX8+/qgZ5zYZxEWis0VWkYrRYpoXh/Thx2uyp/6ZmmiXO5&#13;&#10;bhJSa4XM7FyzUW1DjIRpJsxLBRYois48Pj7y/PJSt/wZ6yzFSL7jPM/4ywUhtiox8o9XLsOVlCQU&#13;&#10;vSSRJeuiCClAqIWSNXS25fb+jss4kJB8rTdvbjndnkgkljQRcsAZBxa0yyhXB2E+Y3xhHoYK9JAi&#13;&#10;2ikJuMY15CZR63W8V+z7PaeTbMRzkedybL4ylYl5GSUw3lL9wXKGOCf3BrmgiqkESdmoywbco+lp&#13;&#10;mx1931Oy53x+4fuXEW9eePP2hpvbPbtdgy6ReR7qedTTOs/pIL7lbh9ofC9NqrHs+o6+P9K591Ls&#13;&#10;Jy++4iLvSSpn8bm3mWmW4j7nzDwO9K2jRJEFpygF/vHQ0beWkmZenr7yl09/4cOf/40lZEq2eLev&#13;&#10;QCAvRWTX4ExH60Wm//J84cuXL0zTIuS9ZPC24+bNnmmauF4Flw+Fm1NP14sP9/5ebA4pTaQUGadY&#13;&#10;MyYFWtG2R4brlS+fHvj05y88VAqnKtJI3xwloqkAzhSGJIXmOA8iO02PxCT37TjvmSeFsTNtr3G2&#13;&#10;MMeFm/7ELz//zPsf3nPofqq5vY2Au0JhCRCzZpozSheMcSjbUEJhWkYeHq88PY+M48A41kKwCCAk&#13;&#10;1DNuWUL1MUsW7xo/pBTc3d9ye3sQu0gcaRqD0oVpHtkf9lLctj0xJrRapfQFEw2QyUCIQoAtyoIy&#13;&#10;KO2xzgjGP0aiFQmyrTmPriLvx2FAV9JxTgmtCs4qOV9ToKvxSbsaRVIaT6M1pXqalmHAK03T77i/&#13;&#10;u+f927fs93tMHWQ7rWkaAXiFRc7xFakvtGWql3Idrq2o/dokaRlMKQ0pF1KNPigVMDeNSx2QSjSN&#13;&#10;tXKuWFMHd1qx1CZPBkry/1ttD1obllmsFiIr1dtAdppmmoMhJ4Ex5SQgtJUfsfrLXPWtg8a3q2R9&#13;&#10;ZlkCY1IM40BIMyECRuKKdhWIZt2eeZ6ZxkLfdZRsxIu8SPSDokHRUIojJwvFYXSHqjAXoJLAZbjU&#13;&#10;Ng7vHW3rMVoxewFDZaWwjaNJFUBSZCiWYqRxDa13knWsRGWjEuQ5EryuPnuh3u/6Dq0Urbe03uHd&#13;&#10;TNdY+iBgNGcyJY6Mtci3CqwST3laIspmGudIcSIuEy9P3zF3t+y6PWbnWHaGeYKFdTgrxE6tPIf9&#13;&#10;Dd43zPPCMgcKhZvTnWzXkgxWo4IYCs4J0fn796WCqYQUOk0ilfZeBqYKaSZjUgzDTLYRrT1teyAl&#13;&#10;TRNztarMTNOCUbJUsabZACvLPGNNqN52kX62XtSJ3WnPGmu3DlS2xQiFtmvpe8l1FXuDgGpsBXqt&#13;&#10;dWSqPIU1diWEsOUga6WrNcWjtSFGXYf4FlgIUT6rtQGkVA9jSZgiTahOmjVCaQVDrVaVFXq3fs+l&#13;&#10;rHahhEVit6r7C7GGvfZXJRXQ0PqG25sblN9LJmjf8dNPP/BU7TV//vMfKSXxu19+4ccff5Q7Fk2K&#13;&#10;GeMc3lqpPWeBzqGFb+Kw4ICwfsUOdhOHfPj3Wr/tr795k7h+QJ8/f940+6UUXNfiVIPPPSVkUsxM&#13;&#10;cWSYhm1CLDIPzf5w4Hg8sT/u8V468MbJVHmaK3FqkK2GQraTu8OpersuqGkEahD8KkdhzcmrgbkV&#13;&#10;0OGsTBlzLebll1ZQuWbZobmcLzw/C+K967pNZ30wh4phdxyPe3nggKZtOBxkwuWHOv1Zc/J0oBS2&#13;&#10;qIIYL3z9+oVffz3x888/0/filYlJZEzLIuAXrYXYBBIzYZ00UF+/fRXvWwVTmLqOTzlTQoVDWIc1&#13;&#10;Xf18q3+Mmtm3ZEJtEEv1kqyxCiv9SzxkAvhIuebqwdYQrBEMv/VozXXytl0yUINqTd20rC+SNHVv&#13;&#10;37ypmWoyXZStJdKQxojruy0HTzZI66a6qTRZGQRsdFalN/+UtZaohTa50hPXaBaKbCv3+x1KaZHa&#13;&#10;Lgs5B8nC6iq1LFUNf5vr5++rP1HQyLYGs861KQ3jWH1XomtXKqKNpmlcJRVOG9RGPC1ixB+Xket1&#13;&#10;4OnxzPU64Jz8PqdxFOpf29L4hqap35cRb+D1eqmffWCaJ9quwVnJcrrGyMO3b3K41lD6riLcXd36&#13;&#10;dX1XvSHSGMaYt7iUUiRgfQlhk+iKf1OKhBACX79+/avJ12+3+SUXbCNHyPq/y2fZbCqDNSfIWEPJ&#13;&#10;hZeXF56en1FI0XG7v6s+SYm7uF6FcBqWmRgDl4v4UOdllE3ca+yZbC+TFAHzvNTJvjynysjXl2Be&#13;&#10;uSxyKZQ6YV+qz8k6Uyeiuhb5kuPWtqJ6ML3ZvAjjOJKteILGcSLGxMsybH/eNE1Ms8APSp0gpvxK&#13;&#10;jxWZsRRt69d4enr8zWZa/F4hBJSu710uWz5iTIk8SSi6bKk1znnJxetb3rx9y7t3d3jvGacrK7lU&#13;&#10;NtHysXnv6uRR3sNpnuuGpW5OEK+fFGYjKS/bFtAYI7RJa0jzTKgX+wokMtpUCEojX8ca8eHUv9Ja&#13;&#10;jOZco17EcysbNNmOTtOVl5fCMFaEfN0ceS+e7Vy9uuukv2/eiHy2neS9bpZKUZTcMoO8/7p0coEz&#13;&#10;VyWBbAaSqXE2tTjPfT2/lxkKDMNUIwY05/ML1y8CbhuXKEWOtjw/PTFOA9573r59y+FwIIRpoyf2&#13;&#10;fc9UPWnrVjfXLYKQdqUQOV8uhJqj2vXNtpmMMUoTOU30O/H8dF1XN8YLX79+5dOnjxuBPKe8bfIF&#13;&#10;/lBpmrlwfXlhnCaaFk43NyidtgiY56dnSq5KgU6+zzkm7u/vefv2LafjiRyVbCuHpfqqV/DC6peW&#13;&#10;AdowXHl6fgIy0zjVQZf4+XQ9zwswVzpiSuu9ZLefWbzJYmsYx1F+vijv227f0njP/tDStA1tmwiL&#13;&#10;SHBlqyXP47xUT2oRn7Rxcr41rbzv2tStkXXbMFxXn//6n1NKTPVZFy/1vqqQsvinrKPxrg562FQe&#13;&#10;1lpUEvDKruu4OZ1kq1ZKzYUTiJyAw2RotcxV/lUHebZ6s7YIIV5J1jL0SqSkIVevbZKYIJCfwVeF&#13;&#10;Aiu5uW5GZOCqQP81zVvXs6isGcFIjrNWrwW0gIrkPVLV77W+18ssdYZzDu88jw+PLLuZtpNnWdQq&#13;&#10;BqVbUsqc5yhRWlPY7pwYIgWhWN7c3DAMA97JeRjmvDEMcs44Y5imkS+fv+CbJ3RtRpx/zaxcFsnO&#13;&#10;FOq2EGq1bgTWp9QGQtnv93RN3fQUUfZcnp/pdz1958m5ME+r+mzi+fmJcBG67GF/QCnF5Xypv9PM&#13;&#10;zc2JKdR84g5hBygvvt76PHU+bGeCnGmermvRWiwYvllqbrZEZVi1QxvN5TnWmu6FGIW43HUd9/dv&#13;&#10;iCFyPl9rLRR5fHzkehHPnnMda7yXsRatK2V2mTlfLoyjqPi6VuObBssR7xy5WJYQsAjrw/QdKSea&#13;&#10;qnIyeo16kdxXsq7nv1DdVfXI5SIAGa0EtLNCZ3JVUa2bxFTvrXdv30o9b+ymSFlZDbv9nmUJW27s&#13;&#10;awLBWl+KYkEbs5HLgY35kFKsA8+81bqrUivGWGt1t218S2WsrE2s3CO5vm/rVlhvDSOFmsW7ft2V&#13;&#10;Hq+2wbUxpmZyy889TTPXy5VpFvtG27abJ/H790dujkfevX2Lsx6tVaXfa7KW/Mx5nhiGi1BOVf/a&#13;&#10;4Xlo54ZLt7A7w9+ekvg30k3Xi3wYBgkirujdUgoWx940JGWIcybMEykFhotkRGkyrTfsdp7TYc9+&#13;&#10;19G3Db6Rla53U5U3yMNjdMJbIWEeDx1de2QeBxo3k4KQnORh05vkMqXEvEQKiaZZJQmFEBXDNJBL&#13;&#10;wjglk+TqCRouAx8+fODTr1/IUdE0R0JUXC6B/c7TtkeMsfhmR8ojWiXaZsfdjZFsPbMISva6oHVH&#13;&#10;wXAdZtqT4XB7S1kM1yXw8dszH7+94H3Hu5//A9dBPDrZJJqdw9GSlaKohfN1ICfNOC9MV2kSb083&#13;&#10;NI2nqQjqEGZyTGJA9i1oh3IO5TzaOyEzKk3JgqOeY6DEREwCA1jmFYUtxWIKqh64CcFGiwwlRpEQ&#13;&#10;pLiIpG8rWGQiZ53kXRo7YxuZjmQlIeq+Fe13qGZtay1NIwRahcg3lyiFg3IdGNEzLnMgTgvGzDgf&#13;&#10;6gskBERt6tSmrutjlaLOJLQXr2Sul/kUZgyapKCvEsZpGjmfz+QcZJLrDcY5mkZTKshFUP+2ZlhV&#13;&#10;yqHJFQKkWYKiDIFcFrquZ7/f8zJ+wzno9p5+35AvC/FpkdBVFTjub+SwvgbmFFgqAhnrwDkSkRIz&#13;&#10;ZcrkItsLFLSdFDDWCQnrej1LIToaqJvHUjJTDCwpghLilvIW5SzFaCKFKW4jJMEpr38DWSmSjmST&#13;&#10;6pCjMJcZpyoJUmuCChuA4K8iMhRgFJa8bQa01jSdw7gKucgLOQZ03WBrq7FeoY2Q10KaMT6AmYhl&#13;&#10;YUkTsYwUFcAkFIWYI4SJfJXfrUwOqdEeGW0cK6xpBVGXekznUng5X8g5MYcozf1vACwCnJnkn8iW&#13;&#10;VBZSWQhxYpxqjiGOaZ64DiOX65XoVKW+nSmlsESRh85hYZ4mxnrppYrBtq1QOnON5hjnmTlFGgXa&#13;&#10;GpZloqSlXlyVMOgN1uoaZSLylzUaZU5hk8aBwppdlWo78a3u2trEnkl5AZVYQtokOfK7sDK5HwOd&#13;&#10;aVEkcgxMS2aZzHZZjcNACJP4dHVLSRGdCzoXSJkcI10z0jWgtMM7R9u1FV4il9Y4ID5O3UrhuySC&#13;&#10;CXIWFEPrTrReoDSqOHTpaeyJxjToskOlHTl0lNDhvGfXHmWYYw3GWLruKMMtfUVrg29TjVdp0NoQ&#13;&#10;liqHzVNtciUX1SJN58+dhF6PdRijcsM0e4bLmXma0doRw8L18p3r9cLLdZY7sN9ze2p5HAxKOVEr&#13;&#10;F4W3Dbtuz6QU0zDjjJO/tcUqQyoZUxReWxrryGXEOeg7y9nBcJ0ZhlzliJ7rZWJeFoZBvPv9zqN1&#13;&#10;Qwgil06j5+XhynyBnb/FKxn47PdHfvjhB9qm4eV85nx+Fs90mnA60fuefb/j7p2RWJ/nwPnlkRQd&#13;&#10;bSvQFmPhvn9fm97Mp49fOD9/YVkWvL2Xza8WX3QqjjnMzItsmJ9fHnl8fOR02m+5qTIYMIQ5sMwy&#13;&#10;JN33b+sAQwYVzlrWuI+URHb/6S8fMKa+jy5hbKbbnTiejpIbisbkTKwD0ZQikUwmsSQpItUcCTmT&#13;&#10;VEMqBu12dP0OXyMswiKbV3Kk/GbSf9g1MqQaRqbrmWgtrZfg6pQTB+XoG09bKZVpmlBhkRMoJXrr&#13;&#10;Jf7kcBAASCwCYqpNSyw1iiRG5mkWOrBSmCpDtErOe5QQimXgJP+VUBcVsW4vQqjZc87hrMcaMJ2r&#13;&#10;n8lrdFFONUsSRVZBmkVE4rduUWK1FuVZGjJfc/jWus85VxVVHqNsJafHDfBmjQy9w7IwG4NSQqhU&#13;&#10;KpMiaC0Kia5vyCWSVQ3/Hkeuw0DRLV0ncsh5nrhepaGYh7RBnXzjyUlzfo4M10cZ6p88Nzc34BRh&#13;&#10;ydW2oHBW1AvaqAoZqTYTalOvHc2uxZQ6LAuiDmm0oet7Dp0AaebpyjgOxGVmuUwM0xNhCpSqOFiH&#13;&#10;6qUY+sbz7v5EjD2nSqt8HiLDMKFLxKpAGOY6lFZ4DI0x7Nuew3EnVO92rNanSCmBpp3Z7zJxWYT0&#13;&#10;HQzLkrheE9MElA7nFIrCNEWeHp/5+PEzDw9PNE3Dzc0dbduwwg5jilhrNpXQMI6UAvOisHZi1zna&#13;&#10;PrJrHcaARePbBuMMrtHk50c0jqbtMdaLrLRkco7kJdJ2Av3SCLdhniqMJoP3E9lRlwsK65w889aK&#13;&#10;CrGS1AHwIkXe7cSe0/c9bdMwDWO1f2WUEpgfgFKp9gVy7seYpCEuMhhdB8tdtycGaQhlc/6b7MPC&#13;&#10;BnfbGj8HySQUqi5dUm2A6+AGAeUUVSNRnGfNfyw1nmQDF2apW4S0qwgFxuHC+eXMECqF2QjJOCUo&#13;&#10;WQbR8zLjrYOMkJZrDnFdptZiDxIJcDhvUMEzN4HuCmd2HI97nHN8/Pjx3+kA/4Ym8fPnzzXHSWSJ&#13;&#10;XdfJ78z7rfuOiBUqJQnxLDFv/7y2Gq28GEzrtDymRGdEsqVUlAMmrllDlr7f0/U3QsuMZpsgl1x+&#13;&#10;U6gqoXOqUv1a8/bwUQRPvWY43d7e8u7+nXhyUqna7Znn52cu1+tGNRVduIRqUx/WjeaKTIS6TiQI&#13;&#10;50vctPgCOsmcL2c6B6fTDUo1nM9nnp+f+fjxV3766ZabmxvG6VkoZkrkDG/aN4zjyPPTmU+fPhGm&#13;&#10;SNO2nJ8k5FUVOBz2OCNAhrztqkWiNsdqvN8y0UUbvm4Cvj8+EKMYcsdpZJ5kcqlVnYhkaa6Uhq7r&#13;&#10;2e1WtLhsgm9vJcvqcOglM0qtFM4MK9GqSjHWqYqxNVA+Rj78+U90vaDh9/s9zqmNTjbNE0sa8L6R&#13;&#10;SW6TGUslnY6j+C2Nq2Su2qT8FWVRDmbJEpNpvA2ZphS0kjiIdWK06tmVkunvOt2R3EExSa/TWZDg&#13;&#10;47WRqGsr2QiOI8MwVMKdx1TSKrBtaZ1z1Xcjh8urXH09QMv2LHvnN6/rsizSGBqLNgrnLHd3P9O2&#13;&#10;LV+/wTwvxBrC3rZN/blt1dWLh6ntXN0EB1Zvmvxc60SaLTNRKUXnZGtonZA5V/+XrTEa64G20mfX&#13;&#10;Ce76Hq4bKvkabpverk0J6M3n0zRyOa2hxt432CrrWp/p33q71q8hXkWZIMtWXMKIc85Y1/y//GAy&#13;&#10;mZdJ5LTIpjzWcN91Uq61oWkM4/SyTQnXANxlWQSVngtOp7o5Fvlq33X0u52cDdNEiLLtD3ViusmD&#13;&#10;69b+2NTNbtcQQiRWr8+8rLI7eW5iCBUjXkPNq1/IWlNJu/VcS/xmO5jBSzOhjfyuzxclxdY0bp6o&#13;&#10;ULemclbJdmleBNCid6vXWoZKMsnu2e366kMXRH2/8+z3+80nvW5K3r17z5pZpeuGUvxosoFpm7jJ&#13;&#10;woZx5Hpetg2NrdmgbdOSs/hcul4AN7tdR9s2/PDDe6FEHtaMUIBSJbqaUjQxL+KtoRDqJtnZSu20&#13;&#10;NyKtDjUeR4mawdSIjr76cL01LGGhxCD3RJR7aX848vD9Oy8X8U5mOfbqczLz8hL/ajMsE2El292d&#13;&#10;SOZTSuiauxjmUbDr6tVbTCm0XcfpdCNy8Bjr8w8PD4/My0yMU91CZV5eXhjHK8/Pz8Rxz7dv31iW&#13;&#10;SL/bbYTBN2/e8fd///fs93v+9Kc/MQwX8eUfjvUZk3fmzdu3Au9wopAYB3kGmlb8s/LOUiVsM9Mk&#13;&#10;v1ejZOA6TRJ9MU1XLpcL0yQxRdN0ZlkWvn37Ri4CsRIKuNsIxvM8s++rVGsdvhfxcMn0Xv6763VA&#13;&#10;m8h+t0NrUzPuBrqup+RSc1hTzSutHrf0G/XLNJERlH9B3gdj5LzcdbIpWGDbZIifXouczRh0rb5W&#13;&#10;grD34h8MS0DvhT7pnNs2giEEEgoVI61dHUEColmibB/4zZ1RqjpDLDBVAVE/E4n2kqZQfNypnn81&#13;&#10;E9iKHrXkNWKmRiStSoPqOc55zSKW93x16WWV6n0jG8G1WF7Po5LLtrVfN66Ho9QEhUJUiwyI63ZG&#13;&#10;IjbYzrUtdzjJz1uIlNokKqWx3es9s8r253mmVHXD5XLhfDnz8E2w/SnI/dj4FmM7ztVDuwShsoJ4&#13;&#10;nrWKzCHw/ds3TqcTp9Ox1p8yFF8GobOPSYZKbQNN02KVKAzW57O1vg6PK0vDi4f+8pJFJhsjj09P&#13;&#10;jMNQabbHqiASr97NzUmG4aPUBnOu2+MiaqzrfGFZFoyeaZt24w8413M6nvCtFw/x5Vn+tyD1Vd8L&#13;&#10;TOX8IJ7n88sLHz58YJ4Elvf09ML37w+EJfLt2ze+f3vEOqG9Ho71s4iR65DqZlVX6rir0uogkthK&#13;&#10;sZ9mqRm8Fs+j94ZdvwNECdN3nTy7WZQ9YZbGrW16eS8XeReXVGWyFbSY8wpYdDQpbdLQpcim+uHh&#13;&#10;QTapO7EjtK14jhsvBNN9bRolm1vUbWEJQtoNS7U+6O35ktorb7XGNvzOr75VrTWu0o5Fql/zpuu2&#13;&#10;b73/KiCElfthrfiDRWFXhzlattIiOVWvZ1zdQoY5Su5sI3mmZgzivZ9li7/b76u6p9B0LUqbLQd8&#13;&#10;t9sxjM1vmA+apmlRJZKSwWCwdpUQAUsLGHa7hWHgb/7rb47AOJ/PGGMYx3FrFAHieYTeQUmkJaFz&#13;&#10;Lba9p+x2aBNJIWDUwjic+f7tQlwmlDpijgpjrpQ8oFWkbzXeNYTFybrUFKYxEJeZuMwyyda+/m4k&#13;&#10;ODyWDKqgDBir8K2l7Ru8k1/oHCauw5mQFnkJSeSS2B063v3wlmH6mY8fPzIO81bcPzxc8a3n9kYz&#13;&#10;jaMUuaZHO0sKipwiaZ5Jy4QqcsmEvJBL4Tob2tSilSIZw5wdz9fIL+7A/tQxf/wDl2mh7TNTTLSd&#13;&#10;pVUtU21OpxRoc+Th5Zm+3wlBKWcwmv1uj3Eeba0QB4viOs1oHRiDQA9SCYzjwMvLE8Mw8PD0RM6J&#13;&#10;JeS6ll8xvnIpmCyHmXOWVArGyQtwHSTqwHeKmANZj5zMif1BpIyF2myaDHZhmifOwxPedXS7jpQd&#13;&#10;l3Hi87fvtG3LHCYyhcOhJZOY08BlPDMFz61ztN0BbR2xzKgQKUq8paUY0JaialgsBV0hNkWBadv6&#13;&#10;80kjgHM0jcdUecOSQr28A1llnNciNW0c2iqMKnJhaYVWZQMa6KodT1lyusgRpSOoQEgDw5iwHrrj&#13;&#10;njmMTMuFaZFDzjd7tMmkYjhfgnTwyoGWy2cYZ1KSAUpIAa0kt2vdjMslL0Vwu+vYxwNznBmuV5H7&#13;&#10;OYP1Fmcdru2JMaBXVHsjQcnjdCEsy/9D25vsyJac15qftbtz94g4XZ7MJAVBkFSDqlm9/0DPoIl0&#13;&#10;USXwkkwyTxMR3uzetpnV4LftkffiFkgUUAc4IJiZiMZ9u9nfrPUtkiz5UGWylRRFql0a40rR+hZ/&#13;&#10;qMomC6KOBZiyn5oKZUBnTdoyueD3Y4rYTDmcix82l3GWTmgr3xcdQSeUAVdp6taRkqGqapZwIynx&#13;&#10;n0Q2IYBZgy3goGUJ5XAtgKKYi3dJmrgljPdmQ+TYJSy3THSVNvdJpiyEBfCEEqnVXW5W5JGZzLoF&#13;&#10;IoKKX/NGiBvGOY7HE+/ffeLTpx/QymOuF/wswAfvHFUJ/V2WBR1WtrgxzRPWOrITf3Qq9t21ZHdq&#13;&#10;pJBSRqaJxoonVqk9/Fek7iW+jKwSxojcXhhFiap2bHERqZARlP2yDhjTMM2XstUNBUgVUNrKEEFN&#13;&#10;LHMoz77B15aurTmdPFUl2PNdCivgGo/3CMGv1lhT0RVpcc6KbQvkrDAYjKnIOqPTLlH2mKzQeJyR&#13;&#10;bSFp4elJ0dTuLvmJ8ST5cm1DjBsfPr4rQwvJohNf23ifPm+xKBOCYPNdpei6wz2ftW0lY3Xbyga6&#13;&#10;l8GP/LuWuhY4SF1ZjIEcMs7UNE4RHsTntoWGLQZgJY8LKS+ETbYUMWV85fC+pvIWayPWbhy6Fmsr&#13;&#10;tMp8//adtsr88PHAxQu84d2Do7aBxtf0fc86b1S25vFYMQ4j6wyXbWEYV6ZpJqZA13lSWoCFYbox&#13;&#10;jiO3r7+ilKLyBzYtCpG26jjUHToplulM2gasmamrt4bAGo83Hm02ukOD85ZET3+b6dqKpulK8SQy&#13;&#10;1bQlcjICc9s21nVmWSYuAwLKWUViHzYZqqacsE5ykKUo1mB8URSsGN9QGS/ncmmYco4oZWVD3Drq&#13;&#10;2pJYcF4K46ZxoBdyiqQ8siXJCV3X9T78JDuUyWgZE5PZSGykLNuxYdgYp7VIMY+0VoZWXoOvPUpJ&#13;&#10;A5VLs3R9vchdkFacTsIk0BkVN+I6kydwcaPKiXVdSNOELvI/kVxWOGWJa5K7aNsBV2U4U6JmZLAt&#13;&#10;sU1kULtaI8uQUeWSLJo1qExScpZbJ0NSaW4lP1Oii3xRaPE//VUid2NvzuMd9rTL8bXSd2mdMvLa&#13;&#10;77Lbyuu7H3ZdVsZVGsm0bQjYUbgFWg4wnLES04VBI+HkEoUjYLutyJB3KFjlK2IT2fDlXMn3jc48&#13;&#10;T5DcPed3nmfSJoPgdYMtRNo2cjwkrINpSsxT5Omxpm2PpCTxGusyF7vPStaaiNx3icgWJWt7vErc&#13;&#10;W+tq7GCJY8PxeKSrPZX2LMqiN1DZsi4bKSw4W6OPku9orShckjKkbYY4ofJCUyWMMjiXWVfQa8M4&#13;&#10;jCz9wOIcq/dMZmRuM7FtSXYlbispLigSrjKYAikxTtHM77AuMPQTv/564fn7ItE+01bijzTzrEnZ&#13;&#10;s67QDyvaSGanACUlW9R5sY8Z53BaeAdhXemniD1P6CzMhbWSodzTqcX7mtPxqQyD5XnZY7pWFlKO&#13;&#10;siH1DVvITONIDGLbappGaNJlaBqLVcQacFruYmMM67KIeqgVL3zlK/YcaQX4qiYjKkEUZSEiQ6R1&#13;&#10;XXh4eJKaJiZZcESpDSRTWt2H+ZkysM0JTbFFObGW/Famuucx7oMNySC3oJPAs/LOPogCJApb+XyV&#13;&#10;JrKAifbhYQobvgzKdQFMdm2NcfLxH9eEUpFpCCgSmoSzllN3RGfF66vUSQLuSfeGW0BoA9Idyp8K&#13;&#10;GGpg7P7etg/4OzeJOWceHx8Z/hcBG9M840yHz7v3ROO9xZZgat9opmFkDRvjMDAHMSwbl3DG0Tab&#13;&#10;+P28UOygKQQjzTLPxM1zz6YBMb5qUKqQOlcx3lrtS1RHxfF0wlt5kN49nqjqukyD9J0IdOge+Pz5&#13;&#10;M2Qh6Q3Ds4RJp8TLyzOoWd7ITQInay/F5Yx4H4RoJZMrkcaEopeOrGsQjLa1NLWEHO++TjHParSm&#13;&#10;ePAud5215EdK2OzLywvrutJUTfFZuhIq3qC1JW6yudipnGqVTckSRFZ5Pj/T9z1ZqzLY08WQXD6Y&#13;&#10;ZVNGKACbsunZ84PCNmMnyzRORVabJddQyUbU7lprJT/7nq1VuSgbQxMZixRANmbQtS1NK49cWAPj&#13;&#10;OOLKZVoVyacx8hw5J9PZaS45QFmV7VssfZzIjPbvPQ4yUaycUCkVIqXYih9lp50JBlk2H+L5SqSk&#13;&#10;UKpMxJaGsAAAIABJREFUXMqmUttyuSmFyhJnIFTaU/k5TaG2ZZZ5kc3oLKQ68TDJoTcvM3VVi0/K&#13;&#10;e5SSLZtiZdsk+7HrOh66jqZti2xAJtI5JYa+F++mlazBIn+/e4DEYyDES9numHvRFVMqB9RvfKVB&#13;&#10;JmJRW0xK2OKH8N4Qgiqk18BOOKyq+k7Fla8fuZNw8+41NW9ktTJ136dtv/XP7JuBnR5nrUEloW7K&#13;&#10;S68EssTbFvGe+bhHduTdT0l5Lbf7gf1GsbVoxAOgCgFWFZrv7jdIZXKorb5P3WE/bDOk4uVd920f&#13;&#10;InfsOokDyoZlmelqmdQvhUpYrzJ5davIqb++vqDUyhJLBusW5II0hqg127JQVTXey+tnShbp3qD1&#13;&#10;/Y3di7RnK2mtcUpAVmF9o/LJNlOXXDk5v8ZxLFtWIQnur9X+fpmYC4VWprRtI6HnKC1ScWeLn2Of&#13;&#10;uIpRvnFiO8hbXz5rsRQdmXrbqGp9l/mIP4TiFYY9HzPnxKdP70qRke7PzsPjA1XlGPpePKhKnvdb&#13;&#10;f+P7t698fy6RIjlzOD2I7zxKDIGvNY8PK9oYvHe8vLwUD60UMEPxx7Vtw+l04vFRfu/GO5mEO3ne&#13;&#10;fClS/vCHP3A8HtHWg4Lb+JVpmqhaXbL0dp+KQAlM2ToIlTLSNbXIM53jhx9+4Hg4iYLk3Qf26AI5&#13;&#10;rwfJKtQ1YQuczz3rGmjaVjZvmyhlljCIsiYHVKH/PT4+0jRNkS8mfFWxritfv33jcv0izUuS93/3&#13;&#10;zHad+CHXZeF0PFE/Slh82yyyFa2EOhqLB/F8uUnBlDopxlZRMIyrY14Wcg4FBFEkWjmgvefz58/3&#13;&#10;3DuybP0EQMd9Iyde+Hz3Q0vWmgC6Xs9fRdroBKiR1YarHMfjgePhwNeXl7vvKeeMNR5jLEZriXIq&#13;&#10;z7tWYiHYv7/3luPtxsUqyQvsmlK4CgV3HGTD8/LyWrY2pninK06nB1SR1+95grF4sXbSbV3X4ptq&#13;&#10;ZNMRN6GIxk3ovylmoXCqiVzem92XtstKFapslaWWKtceOxE6ZzC+qD5QbLbccVa2DTlL0Uze9TDy&#13;&#10;M1M2H0oposplwKZlSJgy2RSIh1fEogq7B5ZrW4B+kk+JfSNW71sUU0iSIINLpTXGKHYiuNxPsZBN&#13;&#10;ZcMkX1vTdi3WWUJyhZmwe5JlOK2yNMXTOPL9+zNVLefHOF3leU0jWivaTojXxtj7AHZZlrKFn2Tw&#13;&#10;kRJ+rw21+C1FdSR+4mEY2IxE/2zzDErhzanIAOV8iMsOevHF+yv3UFVLQ3O+DWVoOxHWFVNyXnPx&#13;&#10;AurjkWmaWeaFdZEB3zRPDH1kaFuagy0e4aNk2CaR5c5lUPb+3UdSzrzYM8NfBsb+zNo2qFLaX69X&#13;&#10;gPKebUVqu5GyyDmbppVzqGzLJOuzwhpN2DaRoMdIXIQ1MFUltzw9cDqdeHp6d8+RFsqpKKKmaSJu&#13;&#10;kdrXdIcDVVEupQ3qusG7ip0Mv2evTuOId28JCdZa8S/um8aqKtm6C5uSZm2Zpv+BbLpvBIWAb++s&#13;&#10;hVQ24qnkQeb74lDdwTOZspFXQp7Xey14V67FN//iXsdoW3yHmq0Apvbpes4C0bNOhpzGiAVj20T2&#13;&#10;Gu8y1qKUCqKUquua9iD175+/fAco2e+JqZnY844FzJQIm/A9UAmdLQnxmE7zwOHgEXJNBYzUwL5E&#13;&#10;fP/+/f83uem//du/0fc9Hz9+5B//8R/vxeIvv/wixdCy8OHDBzHtNw3/9Pt/ZR5mpiGKKDYm1nmW&#13;&#10;CZiG1js0DYxX5mnDqEzlLTmtnM/fIUWsMkU+pwhbQuVIKNOA788LKW50bcXQ96i8FbmgE1x2yaIz&#13;&#10;RhHzxpY0xioORyFxpbihrWLdZsymqBrJTevHG9bLNNyZiqY5yvp+FElWzIY//PEv1N7hXM/DQRDi&#13;&#10;wyVwPT+Tw8rToSaFhtfXmXXtMTrSjxPTchFJRFXxWf0OZVv6KeN9zeeffs+1n7jd/nuZ0GX624Xn&#13;&#10;51eMhXlaWZaJ40l+nsvtQiKjlIS1fvrhIx8/fMR4x3y54Gsn8p5lEplQ5TifA/3YE0k46+WDZjWH&#13;&#10;tsPaquixCyXSL0jQfEVVZ5zPNI3H+gPGJm79M9frFWMDx5PF1wdctWJskU8EWd1vhbSZ8Sjj8NUJ&#13;&#10;XyX+9//j/+TXX7+g1ELdPlA1DX3fY7zjx59/xlYf8N6zrJnvzxeen3vB25sZYy2fPv1ETLI9Wtat&#13;&#10;ZPzFYlJ2RKV5fh14eXkVuZwRZPVPP3zix59+prKFxjaeBYpjZSKmkAb7No13Pbyg/Q1hjeRQNtU7&#13;&#10;aMFa2s7h6nc8vuvuBe8UD8S0cOsHpjlQVY7j+/dobVmWha59kHiXl4GvX69cbwnUgZg853PAmgXr&#13;&#10;PPOysqWM93IYEkXOsq4LwzgyDsIubruWupWJvrGWkoCBNhplNMu6lqJypaqr++Edi9zHOEvcItM8&#13;&#10;s64LVSUwAecLWjxvrCV4PaVE1dbi+3HSTOWYUVGhrIKksEqabl+JrGOXW+6TvlhyJhOJcRqKZHYT&#13;&#10;qfQ6s20zFiuyUyuI6JwBrXHWsqxSJMWYCDGCNvimkaIrBGw5kreUMJRGkYwkVkEKskVAaYySSV/K&#13;&#10;SHaltcQ0I9AohzEVxhZA1BYIIRGKh7dxHY+PT9R1w/l6pbCtpUm2Bl8a8VQ2wWu5hO+DgTKFzAgN&#13;&#10;1wQ5HwybbKAKsMo6W6BgiVVl2qYqQzKZSFojW8ZtE9+HVtDfXmWzv0XW9VKGLoacAnVl7x6zfRgF&#13;&#10;4JwX6E1d6G26RNDYhrAJZn//jEvxn0XSlRUVot4Qebcr8qxE2KwMn4IhhdLsZk9OgRQdbXvk8UGa&#13;&#10;JGtqmkZj/Mq6ig1Ba0cmsq7nuwdvWUfGcWKc+hLRAe8/eJYlMc8L2ixYCzY7kZuVwcEw9jIY0DBN&#13;&#10;I+O0FHhKQcxvJ0KKaBVZ141ByVDi3enA5x8/UznLOI5oawhb4PX8yjiNNG2D1oqq7gQKVcngNG4L&#13;&#10;KS1CmIweqBFi74W2iXgjjX5XeSTPL/DhwwPXoYbNEkbINrPFwPP3kWGIOF8z3BQqH/GuReEKGCSR&#13;&#10;sjRAbVezLBPzJDLRh9N7at8xzzPn85nX6x/oDh0xjSKf8ye6Q4XGMU0rQw+Pj4rTqcGYj0zHCWMN&#13;&#10;zrQSVbBULPPGPI18/3Ympb5M86XonjdRFSktiouwTdIg6owx4CvNGjS3a0/fn9FamhpjJUbJeSsb&#13;&#10;yLARU8A6Q9sZrIMQJoyVYnD/37ZreHh4oD14rElos2BsoNUa7yu0loinnPa4pAduNy3PilZ42+Cd&#13;&#10;J66JL79+p1Ue8/CA6xoqrdFGJN0LG3mbeToKWC1jeHd6oGtlSJgiVKdH2rzRVRWNczx0B1SUJu5w&#13;&#10;fBRgzeFUfESBrBxziFwuF4ZBinycADuapubdu3e0Tj7vOstA2YgtWRgDSfzx1kkTDGBrf/cpCmSD&#13;&#10;UqDKvfAmNZd4raaSLNz7kKwAw2LcBCrjnET+hA2V30LoKYqLLW5cr1cplnNiW+L9m1llRTSjZNiX&#13;&#10;YiSU8HplZLNplEIbyntqwHuCh2G8Mq0rpq44Ht6xRs04iUpkns7EuHE6nljmyOvLM0u5a8dhQoj3&#13;&#10;mrCuvL7cyMnQHSQf7937A2O/soXvEvqeZYi9rovkigZL1bU0OxgwZqwWv/Iyz1S1lbiDBGFeWSoZ&#13;&#10;6hllMcri3FGieE4H3r17oqklNkdrQ9M2jMtE2Ga2bQIlEUHWWJzdGGLPMkUejh2hgmWeeP2esZ8M&#13;&#10;2+a5XHp87TmejljXsKwLKUZcVXN8cGSlSeod5/OZaUxswTAv0pA6U2NsTc6hbKgsMa7MSwQ1U1WW&#13;&#10;umlpu4anx0eqRobN07JyPr9yvg7Udc0aFdttZpkmjLFUBo7nhWVV/JAbWifLkZwUyyx1Q103WKPK&#13;&#10;HSIk4Lqu8JUjLOne0NVNzXm8cLnIX2sth+6AUNBHXl5e0MWHeDgcMcYyjQKuUsbw8vpKXEZRLZR6&#13;&#10;W2uDQt+tLBIXs7IVz6hYhBw7OHFd1zK0fNvIxxSJm0S67EMmoXK3d6CWQLUEfiTKtjeJvNYy3NiB&#13;&#10;jQpVQFe7fUYUk1VdsaYJZyzaO56/f+ePf/zvHLqODz/9zBJGyBuPDx21lxQFRcZqQ1W1pBJTlzYB&#13;&#10;ElaVJkep7bYY6R46pvOETgl/aPjhHz7R2Z/Q+sZ//Mcr//mf//k3G8T/ZZP4//ZHzOvhPnGXDJ8M&#13;&#10;T4I996aSpow9E8Tcp841kGkx2mL9ep8KCWr5LV/OWou2nnkWycrtdhP5SNHm13VNSg7RE1u6zrLN&#13;&#10;U5msZlTZEizLQj4Iipz8tvbNdUYQuJtIXrXi4fGBf/3f/pX/6//e+Pr1K87J4SIZcUIWstYQQ8b3&#13;&#10;nm0pXjYnOTU225JjIxP4qi4o6DLdeH7+XrwPloeHB9ZVJlMpZ8I0U9cyFahrmWwbVTGOI8v89gDv&#13;&#10;NC1rLeuy3gtGbTReV0WHPdPfBFYxzwKbaJwr2WgJ46qSreaKJtwKBQ8JDjVlk7hP7VDyQWlaU7IQ&#13;&#10;e7lAytTQG0EKo4QK2HYtHz9+pKufeHx4xJmmyH8ST0+PgEyt9jw452VaGZHLY5pHnl+e+eUvzyVc&#13;&#10;9oG2bYlRieejqkgpMY4y4dt9Pgvi0Rn6Ecg4bQnHI+8eTmJub6siX5TXUOVVpqQaKlURlpl9xbXF&#13;&#10;SFw3QoEHOOvQVrx6GpnQOu+pq0ooszmzvr5lYPlKICXOe8K6sSwr/e2rfL3keXx8IkXL1y9fCTlx&#13;&#10;Op3YtvE+TVNaEaNsgvY8zvP5zOVy4Xa74ndqpHkjiYWwldcjFD+XKTJLAHXPAdIl1yeVSJeqls19&#13;&#10;SqNInHgjCqbfkAbjFu8a+l3zv9ONhd63la3y20F5h9sgvsqUBdYgxYtsPe8elB2oogoi27r/wSNT&#13;&#10;VRVDP7As4b6RXIOQhH1V4W1b8PmSgWh26dROz/UyscxKPBdWc998+qpiGHp2v6ZQTDessffpet4W&#13;&#10;QhCi6DgMWFUVenLNnpWGkob0jVyZ7hvQPU+2svq+cdy/VwbUThuEO6CG4lWTszYRghYKZAhM6yKU&#13;&#10;0E2aBU0tzXjx8joPvpKzTyQ7stmuan/fLuScS1ix5ulQl22/eH12OYwY63eUfiQmAf+sOpdNUIn9&#13;&#10;uG73qa13HldV5SKWprSyDVWqSKkqstaWnDPzIpuxYf4uHq64lecwFbLcCjnTD1f5OrXl8PhI19Zk&#13;&#10;YBwHxnEgFntDKl6YaRFA1+VykaBgJeTZsMl5tqw7JERy/frLC945vJPtDzFQ1TVtLQqWyvt7EXE6&#13;&#10;nXgoVLktyQbleDwWX6F8drTa7qoQrTVdI7/3VrzLBvFt1lVTJvo7hEpCyOdFsSwzKb2h9bu2Y9km&#13;&#10;+n6gajRPT08sYZActmnidDqSomUYBrxt+fDhA6jI88szzll+/Pwjdat4fX1lGoVE6G1D3dS8vPyR&#13;&#10;ZV2Y5x/5+eefOB5PXM5nuXuB2+XGly9fuFx6sScUT6Dk0KrymdMoXQjahcYtElwhQlprJVqnyAT3&#13;&#10;KXrOsUjDy3/TCKxEqd1XGO8KBkmCEviZ8+K7NFrz8ePHsikQ9/e2yXNAsuV9sWXiP5ARorJzjmHo&#13;&#10;Ob+e+WpiGcqchBRYcvq2rblvk1JOVNYVD5XIUbcgto2ff/wBY2Sjm3Pm6emJw/GIs3XxrcqmdP+d&#13;&#10;rtcrX75+4Xq9CUzD78WrvT9nZFiXiThNWF2I0dagnRdgnbEipk0Sy5HLubrTye82Ad58lqpYKLQu&#13;&#10;cla1eyLjXZlx9zrHt23JTqgXuZzkRWdbsuS0wReaZE6x0It3+bDIZetCwRdeRNmioEQ5oTxN07Au&#13;&#10;AsezqfhhvUdnAbitQeG8p2nkPKq83NW3s3hf66aRb6VjKcIlDmlL8lw6L2ddRyVetloinm69kPBN&#13;&#10;2Vzb8vnUWhU/mrvfV7v/kwJJnMaReRpZS1bw4Xjg6emJuq4FNFJ5vJdGZN8Oe1dAdYUFYYq3O9ay&#13;&#10;3eqvC9+/f7834JmR08MDwzyL6sPIMLvrDhyPB0JQUidu8lmdZ0kFSLGQMrPAoozW91pFhjNypx6P&#13;&#10;4qWt60qUYWWrnxBZ/lDqLIW8lymkon6RLfd3J3ffoVIl4oSyxUtFglkXv3kjMsskoJbfSjfDGrhc&#13;&#10;hMi8R1os61KUbpmmbQmrgJBCEOVZf7sVRZ4T0FThAKxKfl/n3N2f+8Y00CXj+w3AeO8ZSh1yJ90q&#13;&#10;iXhLyGfgTUmj7qqot0iwdOeloPbsbcmJDVGUYpDxWdQNktlq3xgoa8DW9t5PLcsiBNwY74MuqbEz&#13;&#10;3gqNXG2G/nZjGAaMMTw+PRXpf5BBXQgwU2JrIq45SL41wAKznUi9qFdeXl5o2/ZvtX5/fwRG13WM&#13;&#10;48j1ei3eNqF7doeKTIUyFm0gRANE0c9rTVxnjDYc2rps5SzHY8OhFVjJQ1eVLYdQgTQK7yzOKpxR&#13;&#10;JAuEhLcaVRuWJbKtN3IKVFVN2zXM88y2SbEWYmScekKsqBqPM4qsEtM60dFKKGoqUI0EH54+8OnT&#13;&#10;Dxhb6GBapgXD+IytarwvVK6UGaceEy1tbTG1NFnrYrBURCW4Wu2XsjpPhLjyl798Y1kTOcLPP/2M&#13;&#10;ryJWe2IMXG8XjLphlOLYebzphGaWV8mZLPJJcmSaBlLa8F4IXdbqMhn2Rdu9cn79zrQO5Ax1ZTke&#13;&#10;OmzZZLgi580Y1rUirLEUIWuZPmrJD+o8VeNwSWO9JSaPcYaYK47Hg5ArxdlJ0hpTZAxte6KqD3T+&#13;&#10;Pb5qWWfFFitu1yvzbNEm0Q8J7QJGO6xry4VVs4WNec5crwvfvw+M40hdKboucr4q3r17z+O7hpQc&#13;&#10;tz7x/DwyLyNaadyhY9sczh7u8oVxWDm/Xqir7zgtniatNjQb29aTksY7aVKp5FYVOV1k3YRSidak&#13;&#10;5HHs0SMrOTucl8NdIYV6f02sc4ZkIVnWOXKNA8Mgn5V5kriSp6dPPD4+sc6ZP69/YpkjbVNz7SeU&#13;&#10;8aBsaQIjxqys68wwjPTDwrWf6IeZDkPGYGyFcVWZ+E6lkXwRetnTkbbr8F7/Jnz9ranczdeu+Pjm&#13;&#10;aUEhUy7xX8nmbJeYSsOVCektnFiiV2RgIMMWoaNJdmSBxCCNtbfyfKwFxqELZChT4h2sNP9bhpwV&#13;&#10;mt2DaohZhju3YSSEImP2nq34VOq2pXIO1Fi2K7IxVFo2nlvKxAKu2SNzlJFzhnJpVNW7u5wzbpZo&#13;&#10;HNZWeCeNqjdCfNuWSIiJeV0w1lLXhqauCaE0xBHIIiPXSfD+ImWO5KTRBUkftbwvzsrGuDJSOMcC&#13;&#10;vFjHlbQuaLMb7QukIqyEZWUNMk2W41UKRqO1/N7OUDeW0/FAd6juVGGt38ATShl2gFEqESgJaQ7X&#13;&#10;DeIGW7RY10jhFHNpLDcyW/FtWPFMEamsL69HTdu1VE2N0YY1CvwiZVf8Joa8ZWKSAcg4yTCvv/2x&#13;&#10;bJ6luVB6L1BFTplZca6SCKFHzeEgviZXgfOAcgW6VDEMA69nydKa5pE1aLBiRzC1xQDbqJj7gWkI&#13;&#10;3KYLedVF/h05HU/0/ci8Zj68Fwmn8S3aNdh6wTeKqj2gFPTTzDROeAVt02AtTNPMNLwy9FfiItva&#13;&#10;h/YdIW0QF6zWHNqGrm2xhcq7OUfXtGh9lkDpSUNWeFeVmB8vfiEjcsakNmLeQCeMU3hnaB8shiNt&#13;&#10;qDkd39EcOkIM2MpweDrw+R/e8fBY8XCuGa4C7sjbA1prhpcr15eNtH2HVPHw2DJNC7d+IqyBX38Z&#13;&#10;+PLlC7drkg2BTTKp3kac91ijpVAnMcYZracSA2WwVhG3G85qqpNDKy/D0RAIq+QTh20hrasA6w41&#13;&#10;TZeAiZwTtdMo4+72DGMN3cHRHRxtK//8sSqNJwKs6G8zgxJAhXNC07VHh9MC0Gi8NCY5JK75SlwW&#13;&#10;TDaoBPMwE5ZI13WoFMlbQKWNtq5pqxZvDCpKkbzNEllx6a7lTJTBd3M4cTieZGs4T8RkUMajdSYu&#13;&#10;kT7AS7/ycpnFHlFZ2tZwDJ411oRUEbIoOqTABWUqlC3KCJJ4zAuA2zp7L4b35k6KbGlw0BltQBnJ&#13;&#10;/rUlt3gPB5coozeITtqLXtS9gdo9y7tnPueMUXuElgwd0QYVZVMmQ3/ucI+ccok+iIQg/85qi7Ie&#13;&#10;Usc4XHn+NjLPM/VR8/jocW1DU1fkvNK1R3ISeXMyma5rCMvCGma8lyG6Nh7rNKEAqhSGum4Ja+R2&#13;&#10;G4gp8PgoESRiE5G4gKw0tTVYBSFGnHb47gCPmXWeSHNkWwOLMqxroGcqUEDZaPnuhG+eqNon0IqN&#13;&#10;FYtj3TLTOhK2lXlZCHHBeY/SEaUzbVVzOHr02sgyQI8Mw5VxWhnGmfPVknBM377L+2Umjocjn39s&#13;&#10;0dayronLLXG+fmeaZvp+YQ2ZlG15Xw0xKpSuyVHgQlXtcV6axMPxwLt37yBL9rLS0gr4qsZXNdoI&#13;&#10;MMeaXaaqMMmQNUQy+XlimF5538ngpe18gWbpIheNuGgxWhFjuMckpWhE/r8VWvciS5O26+RztRPx&#13;&#10;jeHQdajDAe+8DABLFMS+yPDek5WA7Hbbyf6c7kPrGPeka5F15vI8xj1DcZeSbkIs3aWuezMrA9Ly&#13;&#10;TFt1HwRLsrDirgOXMlIGFfudnTJGv2W+7uCc8p+SchbbSBmib+sqn3cScVtEkl9pVM4o70ip4fo6&#13;&#10;8fXrFx6PT3z88IHT8cS0OoyZAblPmjCxVBtZB2rb0HQWdPEmzhPDsP7/0yTK9OF4zzvaNepgsEiN&#13;&#10;FGNiXgK56MuV0axh5tAdaKuKutZYJ+GcTVvhrOf0oFmXwLyUB2STV/x0eqCuaq59pr/d0FPx0ajE&#13;&#10;0MuWBqB67Ap2ufii8sI4TYzTSEoRW9XM88yVK13b4Y/N3bu0exUeHh74p3/6J4Zx5Np/IaXENIuM&#13;&#10;qq3LVGiRKSCrom5qHJ51XaiVbBSwWbxwbi4egcCyLgzXAXtxXM4X3r9/T9MaqlqkSCEEhmEoOTsH&#13;&#10;2qYB+iIRlG1NU3cl30c2COfzmXmZMUYO+6fTidPDA2YHElhLUzccjuKdqpqq+DF92WAKXTRsu/lX&#13;&#10;tON7fpUq+milJIj9fDmLNKCEXRtTgkqzQFh8pUskRk1X1TgExPD8rZep6a+/AoqqiozDwDQL5a5u&#13;&#10;5BJJ5DLJniV3bydUhcAwDmyxHDrFq7HTZlNMYLhTM41ShC2wTiMxRi4X8SgYFtquo6lkchUKEtka&#13;&#10;h3OGqmnvWy+h4UU2YwSMVGAoKSfCKthkY2eR2ZZA4fNZDtM1SBbTNInie57ld2qqDuts0dT7+7R8&#13;&#10;C5JjxDbf6VRVKNEASommfJpk86wUlReK51x8FXvmGsj70Q/y9epWiqC45eJZLEj5QqvbNgHSGPOW&#13;&#10;g7WbtvdoC1N+9923dtfg8zZN26fTztpy+JYcwoxMaMt/B9wPbdH8JxkwFH9b3fgy+RNPxJ5zqZRM&#13;&#10;FodhYponchIwSuVruq5D75PtsuH0vpKGrNBTU9q9hOk3Wz6D0r+h6UGZBAr9b9sCORWSafEN7lEb&#13;&#10;+2ZDJVN+70oiH+q6ILTlYgipxE2UvykmlrSQgigAlk1APJ1WpVihEAslg1Se7Uim5DaVzad4EQuV&#13;&#10;thAsnXd40+Cdu+eC+UoX2qJ4LCgRJevu3TaS/7lflnOQYjWsAt7YgjTTXftQ5Duy+RHKokB1jDEi&#13;&#10;6c2Z09OTbES1bN6VFS/jNEl4+ryILHhZS5ZatsV/QSkIxuLt3qfuucinVfF2dVgruaGxqEQEJCZo&#13;&#10;+pQcvvJo1ZRzQy7qLYvky1Sepm1pDy1aG/o+8/ryyvm8CRTBWqFcX8+cX89Mw4W+7xl//pGPHz/e&#13;&#10;Xz/vvXi7c2Zdw50aG7ZMrDwOS06JcZqYp4lQabruwDCOnF/PpBB4//49p6OQIa0RuqEaDhyON1GJ&#13;&#10;rCsxOrpDh3HiEQybKAVspXh6946sFzLQHTo+fvzIeP4CChonHqHKP9yl4h8+fOD9D4m2aXBO8/Hj&#13;&#10;Bz69P9H3Pd9+lcm8EJ8Vl+tA+EPgw8cTh65jXVa+fPnC83NgmmdStGxbuHthMkJlFeJ3g9ay1TI2&#13;&#10;cegO1G0pVrdAXdV0h+5ORN/tDnv+465OaBoh2wquXvxsxpX8MSWNZHd0HA9H6lZw+SihjRrthZa9&#13;&#10;lpy2UkeEbfe4S5G056Muy1aaWXEF7e9njBNDP5CSnPfOicys8c292EulmJ3nmT//+c98/uEHPn46&#13;&#10;yia63FHoWOARuxdZvscdqb+DL8oZO44jX79+o68FPmMQhUb30BWPaxQ1RtokF9K7N29x2YrE8j3F&#13;&#10;9pNJSFYkRjaBch7nu2Ikp0wsm+/7n6yKEkKGSr6ryrYFoTOHjZADZrPF/17gVrqctcVmsBOnd8CU&#13;&#10;+BTFm7gX2tYaXl9e+NOf/sR//Lf/Rt/3tA+P/PDDD3z4/BOPj4+kLPaQplCd1yCRSv7OsBC1664O&#13;&#10;cU6aj4fHlvfv33O+fBPFQL/gvePhUeSMdV3z9PTEtR/QShep/krtLMfjicYJwfr7X78xly3xtkXm&#13;&#10;NDOOI6lk7DVNwxYlF9QYi1ah1KZSo8S8CvNiEfqpcnJX1U1N17aMr4lhHOmHnmVd7s/FPC+kdCHp&#13;&#10;CYWi7gyHw4HD8YDWquSG3vj6JZb3M5dNaKHp5j3nU15v5yVr0bhUlEaFReDkHJqWtSgZRNlWlWG4&#13;&#10;UZoQFMQgNUHxlu5Zla1x0vyqqtiWRClEjvcNcoyRHCWyawvCkAirDCmaQ1O26FJv7/mhu6+3a9vy&#13;&#10;u16YZ9m0PT09UVditwkklkW8fL/N0N03hPfPRor3+zizD1Qyzpn7pnj/HOx0UhJ364yOb7TgfRu5&#13;&#10;E2HF7ww5CztjK6t8Y7TcmxnmeSo1j9RCznmM1rINLTWW857T8Vg+V1F89dYxLxO51CfDOBC2yIfH&#13;&#10;Z46Ho9zpShfvvqbWjq05EINCqYgqMD0dYQb0BANCCn55eeF3v/vd3+z//q6cxP/5j2CxRT7BTOkQ&#13;&#10;DescGW89aZP1sbWWuslyoTeyJUxqRRHJKZCTYuqlq48hM68r6zKTMzT+wOnQ0bbw6jXuGor8J6F8&#13;&#10;UjpHAAAgAElEQVRVYJpWyDMxS5dvncZXjpQC67rQDzeu/ZXKG6ZlIsXEceioXH33dOQM6zpzvZxp&#13;&#10;u46Pnz7yev0rzns+v/uJy+UCaSm5MI6UVvIcqWuLyUUWNs1AIKsRZ8A3icpbjLZMEyw9Rb9e401H&#13;&#10;4x1rJWhspzXj7ZWHQ837R8ktabz4lBo/E2OiqjvCupZsl7k0JuKDMdbgdeZ4aDh2FeqHD2gLx8OB&#13;&#10;upVDVBmhOuakSnB6EkTutrFtK0sBbIRQmgct0AeJV9BcrtJU1RHIG/Mq3hDnE85l2qNsJoTo1RBm&#13;&#10;x/PLyC+/iEzy5XkQvXiTWINHO/A+4yqL1o4taW79yutlYloz3p84HBtyrEXy6Q4si+X5RQzI87KR&#13;&#10;Uo3zArzRucFgUSmRNyBZDIa0RYbrwGsjvlR7FHCKNxu+MhxaRVMbVCyblfJBNU6mNygxo+/69WWX&#13;&#10;AySRTa7rzDQNOPMOnJDclmVmmAQSoVTGGcXDgxRRhw7IPW0T+YffP3J+lU1wiJ6UNGFNKCJxkwNG&#13;&#10;CujMuiSsbbC2JsaN5+9nbteR4/FI23YcWwdbwmQwKGz5q3Imho1YJvdrybsCab4omVjGlSbubtwG&#13;&#10;tCKGJBsQkKJdGzCKHHfqpsgrtFLsEADxyYFSBqUN2mjCFosc0ZRtZXi7ODJYV0LrrSKWnKYtBLSx&#13;&#10;eOdYQsRa8elcbj0xwbv372lqCfMNkxRyxvkiNV9ZwlLknFkof/dNuocd0FBgK9Y+olQkxXX/Vcm5&#13;&#10;AeTi27aZjEFrma7HFMtAYMatln4OrGFlGMYCbhHJ6jCOTMtMQiRfsRSY87LIRH1a2KYFlYZSPMn7&#13;&#10;YnMumwJTLjuRbNVNXTwTJWbFSy6h0yWcumxPtEk4U3yZMd8BR9tWIiFcXfKo5Gu55jMpCRn15WVm&#13;&#10;HNbisVEcZ8Ph8Ag5o43QdI0yb813zlDkM8s6E+PMlqVI6icJf78MfdkUq1KwVAI+iTK9tUFiVLQR&#13;&#10;2qwykoflbCp+zhWQ13RZQRlB0Tun8ZVhnEeM3dDa4lOkPXiUaUmlCTPNTF1XVG0ZxHSeusscHowM&#13;&#10;ppZHlG1RWvLwrsPG9tcXwpbpxw3rJNJF2Yqc4dKPvL6+cu2L5J2GdTHUlWWaZi4vs8jnTjVd4xmv&#13;&#10;geG6cqgbfvz4e37/089SyKdM17X06xlrF2AkpR5tW9rugDaZYVwgB6ELW0V7ONI91DRtQ3uQ7e1/&#13;&#10;/eevbCEQWVjzRFzl/VAmUDc1jx8NygVClnzgvCnO/Zlffh2Zp5k//3GgbRse33sej++ofUuKmuv1&#13;&#10;zPdvF+apxtsDqipfl0DbtSgteWN1FWiqQLGtEpOmbcC6jTWs1JWibRPHI3gv/Ys1GatlIJdUwnoZ&#13;&#10;SD4+OqzVpUBOaKtpO/E8pqwxWuErjasUJTmEZbpgdS3nCCverNRuI2QFBLzZGMeJnByHuias8Pz8&#13;&#10;zO02QYZFJ56/vZC2laqqgY15nCGvGC0RGBaNzuLBBiOfr8qRWzh0hsPDE/XhSM6Z27SShpmEEHu/&#13;&#10;fDuzbZFlE+DI62Wk3xSrrkCD8U9E4DJk+vmGUWX4bXOxeUQeToquVmyIDVpbg6lMgV5IdIxW+yBM&#13;&#10;FamyFOGrCaQo95kt4A6I94gk6/aIqX34o8u56Yr3VK4AiZKKv5FfisrB2ZqcFJRh2i5Th1TyGSUf&#13;&#10;02ov0lRbmltTobLl179+4y9/uvCXP59FTn0ODH2in+DjpyAsgLalrhu00gwMpBxpWo9SB269UMdl&#13;&#10;SKnIOZYGQ7Zl89KzbXuurDSDuzfROU/nVhxIA7GsZDxOKbrjEas1eRE7yxoCSUHSGlvXeGc5Ho64&#13;&#10;9j1DPzCMZ/n/LjJNM2nrZeOkAsM8EVIgkXBO0xxqTo8HDl1H6+A2vDLOA2tcaTqhO+uy8VVGU1c1&#13;&#10;7z+d+PzTjxyOD/S3nu8vV749b7yer+XeckVWWQbbyZSYFYXzlq5ztIcDKU8lxqvnenP89NOP5Jy4&#13;&#10;3q58+fKVeRWJdIgZpcVfmXfquxayPkronSki9UqW7ytxVnKvp7ixxVBAXkLh1UqxFC97MqJw6o7y&#13;&#10;udnhiVoVdUyJDEpl8DYV+FVd7RmuVs69lMozLc3XLivNRVJtnZMmjh2atA+d9qExqOLtu2/Ky9Cc&#13;&#10;MnygfLa0etswSs2YxXuLRO4pxb2OzFmUamLxKJvLLBtuvcMkcybMJSfTGI5dh/YyLNxyRKNw3jBN&#13;&#10;G/MYmMaBdVzQWcnrnsBUDtY31oDWqmCQATaclU3hCjTzwqQzDHA6nWST/Hf8+bs9iSA+vf3P7ivc&#13;&#10;tkGkB+Wfp9KxoxSaRHs4cjwcORwUYd2Y1xvjOBHzjNWOl/FVijxTlWJcJhWCkPZC3Gzae/Zfzvnu&#13;&#10;VVvKtkXCXgsNKcpPssxCLX06HUWMUnyAqcjvkikkRiXh2PVBiqBpnlmWhdPDB47HA5fXiZQi3lgO&#13;&#10;hyOuLYjZOcpkex3LVG6RvL8yedyno9/S7R5Mu29f33LCLNsi27C2UBOd72T93o73SbWCkr8lYfbz&#13;&#10;LCGeKM80y6al68TTuB8+uXgOspLmKG65aNXlZ7ler+LbWUfCGojb7mco1LQygfBePGDTMvH6+orz&#13;&#10;Qtw7PdR0Xcu6pjvpNCaZil0uV/EJDoNsKTeJQGjqmrjZkifH3Sc3laB7yfSraJsGpTr5ILuWuIm0&#13;&#10;Z10WYg5370ZVVbRHmaaEVRroGGM5ZOR5jHHP1Cs+NF9TNw1NI5egwd2hLuLVKx6tIk/0JQpgKTRW&#13;&#10;Adko2k4olX3/yLKsDONNcq6CHCL7JPVwONAUaIhMpit++ulHmqbj69evLKsEnMdYpqSlLxNfAsXf&#13;&#10;ILTLvh+43S6Mo/hErLXc4nz3CosnZ2MNAZvfPH/rIiHXsqktIe1l0jbPi1zuxWB9J33m3T9o7sRN&#13;&#10;kW/I5GuXOMUt3CWRdziO0UX/r++vhdbSlMjnIJSvk1kWd/fCvvkD3mikAjmxjONEf5aCq2maewZm&#13;&#10;TgltLa7ABuZdslI+Z2sQTzG/2YDOy3L3kzjdFA+PXG5GxyIXl+d/LRQ5YqmWkuJ2uzH0Mhk+386S&#13;&#10;F1cCenfCXyxTb8lDBOsddVVhnWNdVmnEY8QosFq2KE3dIPEWYI3GFa9S5b1sy7QQe8UzKq9rZcu5&#13;&#10;uYxlWrmVqIq3Lfhdjpak0LvT/Mozn5NkLF4uV/rbLMMlfPFUyYZIpp9SiOweRYCzUiWCYi7SVcm7&#13;&#10;XZOQHF/Pr+I3qhqapr6DMdZ1lc1p2bw7VzbPOqNzxqS3Z0xrQY1LEbFnsuU7WEOX915rIY4ao8lG&#13;&#10;QASq0ndlghA2XckTlG2ZCk80TcP7pweGYWDqL7KZ7/tSSCiapqU5dOSUOZ8v/PWvf+XlfCXGDWdk&#13;&#10;g1R7oSmO/Qs5ZyovWyxVO47HIz99+sTvf/97Pjy+k3N3nErBOrEs6136pLUtmxl5j3788bNQQLNM&#13;&#10;ok8PHb/73e9IzHz58oWdrDj3K5e//AVvn3h6eqQuHm6t5fNlnGy+vn/5C//1X//Fr78Iwc97zzCM&#13;&#10;1J2jK/TOb9++8u3rN6EOjqM0l0mzzPIsH09HqrpBwDld4QvA4XBEm7YAVOTzVdWukGxzUSBJRu4y&#13;&#10;F1qm1fjDgUN35HQ6slc4yyq5nnffb37z3e2efxlMBdZVk5K6//dd1xGcPJcPD1UZxkndYA4N4zTx&#13;&#10;/btERKV5ZRwHcn7Hp08/0DS+yM3kWcpFqWCLn8kZ2TClTXM6nfjh0wltNMM4cL1cGaZAzoklCPn9&#13;&#10;y7eLKFSSqBKW9c2vanf/P0CSIPppFZq1LfTGuF7hZ+iaJw7dgcpT/lc2IFtcJc+xDOWU0qUALXK+&#13;&#10;WeJIlJJ6JMaErzxhFQ933Qo7QCFAHF2KWq1kyB8KiTHtWdaHXYEk/mnvmvJ5FNp7TK4UxHudk7HW&#13;&#10;lAxVhzG13B9JAFMvL6/0g1hkquJfPJ/PbIgUsWpb3r9/x8ePn3h4fCzkcInYqOsapcOdQzHPs1Bu&#13;&#10;efOwifpCcuiOxwNKa263GzEGqsrfyfekVL52ydzTiaqqOZ6Ocp9cr7KxKhJcySSuwUhc2DReCWug&#13;&#10;rpG6JwjTwji5E4Uc3dKcROb58PiI0ZoKUUmEMjj1Jb+Vspm1Vjy4+z04TRPfvn3j69evnM9nYsoF&#13;&#10;jFIaGbMPDzQpy13svb8/18ssr1XYxGP5cJJokPP5LHmrW7HhaLGjhCUQwgbl3ohG8kP36UEIW/GQ&#13;&#10;Sw2gVJQmqADPUhSPnjKqDCSgChXOyv3mq6rYxbZCNa5LYyVk9mkqVFhtZCh+OAhtWimmeUZn+X7e&#13;&#10;l41/obXuQ5K47T5IdW/+lHqrT2La7pvBXR6dykAkJclS3Tf/u7IobFJLCSl4rx3l9YibQLhQscSg&#13;&#10;/GarqB3GFAtPkkVAzLHUuZaGFt14rucLy7rgKwFJOWuZCaSSkS0bbKFyJ+eY7b37IiYjg+x1YdsG&#13;&#10;lGlBOdS2smhJY6ATxsw///M/i2//b/z5u5vE6/VaoikkJ3E35H65DBgvfqqmdkyuxqCpGlMiFWq6&#13;&#10;tqKulEyWJpEsxCS+qOHljHMV1tVFkubv8IeUIykGKu9oW0WMIhMxJmGtwCQEPFEeQN4KipQjwzBw&#13;&#10;vpwL7KMT46eSFXNOipgECeydL6AQyTr88vUL03rh46ePd8qoAeq65eAaIHPbLsRtJi59Cdvu0aqi&#13;&#10;aWoOXY0xrkjXerY1MPQzQz+zPYJVjrZuOHYHDtWJ2lviOrEtYgR/93ii9pJ/9/35zDINpG3FqExT&#13;&#10;e+JWsW4rzmryFhiuF7ZVtktWH9AqM5cNoTYyXcnKoEkYAypHpqHn5ftXtmyKqXz3rUmMh9GaqoJD&#13;&#10;9yiN6VKIh06M513ryakBNozx5GwY+pmXl43zeWAaE+uqUVQFnpJJR0fGETbFuoosQVuL1h5nG+p6&#13;&#10;I9mmNKttaaRbAgEbDckaNFs5EGrZ0B0EcJNjwJsX+qsUx5UTL+DDoaWra2qf8JWjqTJ17alcRrHi&#13;&#10;XI1kCBbpqvYSu7I3PLbAR7xFa97M0RnmU0d/O9D3N5wLNLVCafm5UwpsW+ThwWBMJqUZY+X9EzCQ&#13;&#10;ZV4U2/a+eDZ2SaccKrbIRJpGLtV1XVh9pGkizjqenp54enximy+cjkeclaJAo1ApC6nOWJTOxLqR&#13;&#10;hqpc/tLAyoRtXkeWWRocAFuAEOIvlIvLapmixzWyJvH47U1Xyht7aPVvD1NTNkLWGtZVJrn7gZli&#13;&#10;vk+mUZJh53wukg9NxhAThBDvvhdjLXUjkq/r7cZaZJs2S2G0QwXWNdwneSlnhnEUSm3KbFHymMZx&#13;&#10;ZFlXcsqs41BkmCXsNssk3+hYikJptHTZlspARc6MpmkwjbsPO4RsqrHeURlDk+F6u96x1g+Pj0VO&#13;&#10;t6GQQVtOA8ZamkIgBQm0NkYyw2STpUXOFVOZ0pbNZAj4WohmKayksAIJ5SwGMeBb34CDnPd4EJno&#13;&#10;ghSDz1fLOBouF8Plohl68TGSDfOcef4+FGlRiSNBGtVc4DwHe5HJbMHmY0tUgYlgQHvZbhq/odxG&#13;&#10;tjMxB1YmljSh530CbiC5Mv0W/+xOkNXK4pzQjJUqoeBpQ2WNqTIQSMmCSjKx1oaoA6iItvJcLmEu&#13;&#10;9ghpjIfbSt/f8DQo5Wi7RxJOPLmIJ3lLmsrVLCExvt5Yl4Xv5wuv14FrL8MDlysGm6hceQZDCVre&#13;&#10;Ktgqnk4/0rUdn96/Q+eW1+8jl8vINE6QB8b1OyndqJrI8VSedbegjaFV8PShoq4qAkLLdfVM1ldC&#13;&#10;vLHxwump4XbrWeJEUhu2MhivCWllmme+ny9o95EUJn755Rf++qeN5+dnpkU8iQ/NT2yrNK2Xc0CZ&#13;&#10;jetlZp7FN7QFmIkFBFNRVSIxbTvL4djQVHWRr8mZU9XSrGxREVZFXUsGak6r+JK2AGlBqYDRiUDC&#13;&#10;+QbrIzFPaGWoGxnWKaXQZgfcbCQUMYnHiSA+XqcTOc7i1U1JqLkHT9osy6KZDaynlmVSeCuUwVPX&#13;&#10;8nQ6onOmtprGt1htSVvCKM/h4UDl5Ryr9piOKINJZzrxgmfJXk1lyPzt+ZUvX74wTHIuzVExjRPX&#13;&#10;oYDSnAB5lgQRGT5WbYtxJ1FjxJWQJmJaCUmRiOicZaNjHU3X0XUdbaXoDge8E/n9Mg2lKBclQobi&#13;&#10;TyzEU2/IyKZnv7eqypUBgkYbV0Bg4pPWpSlPZSjmnS/DGnUPif/tNsUoL41CXIri4FDOYhkESi5d&#13;&#10;RhWCtbNNkRxHQljorythUTgrr/maBTAnw6oZWzWF+L7Q1E1RETjqWoZAdSNQlGEcOZ9fGcd8l+JL&#13;&#10;frCQLg+HmrbtiJssD3KOPDw8cDrUKK1pWsepO0C25Y6S8/94OrGGwDCO3PqeoJVEVS0LW0qsKfN6&#13;&#10;HZn6gWEKNFWB9OQJOy34qryOvsLVFU3X0B07lIZrf2V4Wbj2F9AZXzuUMczryhblPjv4mnFKfHse&#13;&#10;WMIL2wZfv73w8hoIoaLrivQRX/z+FeRM3DRRCQW+qmuMFRpxP9xY5hnnYZ61AFCsYffl51wWEsW3&#13;&#10;tyXx9ZFgi4oYFdlorNqVLqM0PCEW2WfEVxWVl2fpdr3I/bEBNGhdU9UVKjuhEVfmNzmZpREzIkvd&#13;&#10;mzVjLa6ytK3Em+0U0pQSuQwwq8reYXoyPJJFiiqgGV3gdKJ0erPA/HYwru4xKPE3w1h1l6+CMBKW&#13;&#10;ZSEnyXMu+ivZ8GstZNQY0UZibYyRpm0Ha8r9o9Eqk5TC7MOYMlRTILapdeZ4bMnIUKfrHNM0iAe8&#13;&#10;2jN+a/qYyCVGRmv5mbxzNG3FusIWwBFYQ4Q6UjPRcWA9Ov7lX/6Ff//3f/+bvd/fbBI/f/5M3/f3&#13;&#10;Tc/eJB4Oou3mEgSkoQy1b6jbwLYZutpLBg0ZpaRo3L1LMSV0hKTTfXITtrlM12RrsYM1wFBVHm1k&#13;&#10;EjlO230LZ4xh7ueylpbJmikGd5CN2ZcvX3h4eKDxbdnMbdJQlo3DOAw0HxrGeWCaJ/T/w9qb7ViS&#13;&#10;pVd63x5sPoNPkZGZJItki+CF1AJb7/8GQuuCBCSoAZZAVlWOEe5+Jpv2qIt/2/FkN4HqC3qhkEBm&#13;&#10;DO52zGz/w1rf0opffvmFP/144z/zn/nf/7e/Fyqm81R1Td92OC+ezOvtVnxY+a7D71rxTMVkmOf5&#13;&#10;N+h5uWmtlWIwpAfR/vOIUrKdWJ2jrgcqW3E4dKScmRfxLaIQdHItUQOLW0TGkUVL78OKseaO513m&#13;&#10;WQphctn6ysO1Ya4307Cpe8n2sUJXy0mQ5NaIh65tG7zXxFQVr0iZJBUDu0ww5aG9jSPv7wJsmRfJ&#13;&#10;kzSqeP1i/O8euI/8vKZpOBwPVHWFWyR3y6+FwraZiY3cFwnxoOx2LV3fs6yO4/HIcNyjjaGpigxG&#13;&#10;r6SceXqWqfrQSVRK18oG0mh336psGyyjNaYEm2Yf7hsP8XJ8bF7ENymygaZ+Lp9vKJOsGmMN0zRy&#13;&#10;u914eHiUe76g0fsSteJcEJqt+VSmcVtzs72Y5B5v26bQfuX52A07drsdzy/PHA4HdGxLDtONeZ5R&#13;&#10;OtF2HYf9UDKqSrBx8VyKkVtRVU2JvYDbKN9rLrp4a4xkcK4rb+/vd/pbLP/Olxe6tZZh1xHLfbE1&#13;&#10;ibIRkaIlJjk8XPFbbJufTbZ0u40sdhVvo5JGSJoQeaEKMc4UOdoDzksG07zMWGOptS3SV3kGVfms&#13;&#10;VJl23vMdy+Qwl+dUBieZh+OxbJh1+RlWYgyQpFnsWymSNnLyMsnmZyOgDvs9Td0U7ydlcl3fgQ+3&#13;&#10;67VENWiOhwNt193vtaZpuV5+llytYsRPRT5vjEwXvZfvQ+iism0IJc9MXuD6fs2bpkEbuWZ18SwZ&#13;&#10;bcvnsV33jyIwpcx6We9T+GmaGUehgwZfAoVVVaa5oXi5iyxba6q6Yq0E3NF0ZWNluH92QuOTUHbJ&#13;&#10;bnJQJs9bZpxWcp22zbuxuhyu8u9WVzIPfcaYQKVzkbtL0buG213+LNe/+KoRZYMB2bQYjUqS+zYv&#13;&#10;C7/8LEV9bzVt12I1TOPIdBP5VlvL+/Lp6Zn39ze+vr5yvV65zQJ02a65Svo+kLDGYstWXD4DIQc+&#13;&#10;P7+wa2re3984fX0TybEXerV+kIn0MAwcj0dWJ/eVLSqaTSnT7Q2Pj48kO/L29kbdZb777jvG94X3&#13;&#10;93e81zw/P/N4/Cxb4dOJEAI//XhCK8W0vPPf/t//xvlV7jNtNMu84G6Sw2VD4HQ6UXd1oR62vL+9&#13;&#10;0TSS7yth9nuGvWa3GzgeNbv9nlQ8RhDph4FhqIXmGmVjPOyE4uqcw62rKFTqqtx/iS+XNzIZX7zI&#13;&#10;la0ZdjuGQewXt9uFpD+oiEgpW3xGia6xhOInSylhu5amFqqRUop5WtjvDzS1RCQss3jQnp+f2e32&#13;&#10;DFZyIauaMhjzPHVP7HeyiT0eDlyvV9ySiwda/IPjTc6P2yoSzOtV3qGn6ySFppZN/Lp6oZ4Xf/tv&#13;&#10;AV5N04iMVQkHwJfnOyYZ5mqteTg+cDwe2e12haqcBDBXG4K1RL9uF0V8VwXd7wv4Tt72iqp4O7f3&#13;&#10;srYV1hpWJ79+25wYY8vzGUqxu2XPqbv3e8ujiykSi3olprIJ6ippLIl3kql8thtoSzaNbpWN5Dwv&#13;&#10;rM6JB0vZAtMKmCyZg8MgzIB5mkX+mqSA14VCuz/sUUozTGPZLjbUdVM2ZwbnZVgpW0LNNK3cbjes&#13;&#10;/aBUyrk80HUtMWimaSZF2YQ9PvbEGLleb9xGka6GEFhmyVI8T6NEnMwj19uV2oZyxonqraqFVdHt&#13;&#10;2w/YCSI9fn19RbmKYRj4m7/ZlQalF57B6ogxMfurUD3ni2xAk+Z6ueK95Pbu94WpkItHN9dFUgkq&#13;&#10;Sp6jsAUC8yx+ypwSVVNANbXUeKsTMFwepbZd1omcM0O/v9PPt2dQl+HvR37yB/wl6EiNfG91XbNM&#13;&#10;Er0TV8mKrRuL6QyaAp6pFcuySFP+m2buTpTlg8obYyqUf0NV6LNbTriosSLrsrKsq/gXY6Bre6kL&#13;&#10;tlxvtmH0hw93s8Ooe40U7/5G5x0b8RRKFrHzH9dDie9RpKYf76jtvqrqirRKHemyo7KpnJNiN0tK&#13;&#10;PiPvnWwhsy9sAFGYee9LHVg+x3LuVEYgdG4VK5pzjro2tFVFVe3Q1KACX76ccGQ8inox0AIDHOKB&#13;&#10;jRnx577+bJP4j//4j2x47ufnZ56envjmm28AeVl++uZ7fvrhJ+bpVeAmxwq/JFycWJeZOSdoFGb/&#13;&#10;QHPcUedHLl9fud4WbJWwY0+OiaZvOB6OVF0FWWEbzTC0uCgXcA0JtGZ3+Ezbeeb1xPkyUTNQUZFj&#13;&#10;xs0JXTvRmh9bdsNONgE6cbmNVE3LUD/TWkuda5K2kg1YWcyquZ6uvP30Tl4hTJH/+7/+P7Ro9vs9&#13;&#10;D08DyhjO/so0jVz0lXzIHIlcLld0PXA8PFNVf8X1GjjdFiID9e5X+TCqN5bwA8n/jv3hgSb9r6jp&#13;&#10;C1+uXyXsOE8CfjBf0Uaz2/ccj0eevlUsKbGmgLWZ/eEFrR85n26cz2f8GDC15njoeXp8oLEJlWYa&#13;&#10;7cnKUVUdpsjTl2Xi/Ro4n87E2PHp098yBSkKRbct6/JtSxdDQOmMDytuyfTdgcfj78hk5veEdi1d&#13;&#10;b2irHaiGebry+nbidL6AsuweOtZ1Ydd1DDvL4XlPPXSYpoXKEnWDToqm7jgeM01jmZdIVabY0ogo&#13;&#10;lnVlnFZiWMlZJBVt13I47Hlob3j/hdPNE1WkHmaCD7R1Kbwe9oUiWR7glMmxJmeFyok1W3K5PnOE&#13;&#10;2nRUtcWogJtnsJHZJVJeiFiyWpjchDYJrRS38A6tZ/fUy0RJCbChVQO6qul2O1JM4qepa7QSn9j+&#13;&#10;YNntviWlF1IS2MKyLOQs8odcfFhae1Y/ETmDmlEGeTb2B54+GfKcICti6vDeknOUJnpf0XUVIHQu&#13;&#10;iEV+GMrUaZT7rdlTDYrdQysNannRpaiIsaLfFTmRFzhPU3vZrCmNMZHhUKFUTc7t3W8ok72aum7K&#13;&#10;oVRxGzOX8wVY6Psd1lZ4l5muC8ZEjJFCMKlM1NskO0MYqWxLawucQK/UOhKjA1asfizSDUdMkao2&#13;&#10;JazeElNkniP1hsw3GqMboGNZRPaG0hgDbWuL17rklKko9NflKqCM1gqI6nbGOy+TQ6N53kkIdz8M&#13;&#10;KKWY5rnkI1p2+4HxoMoQR6Q4VeXQRhOjZ1pvWBuZpxvTLZYInR6tFTEo5mlFaVsmoLX4TGiorGLD&#13;&#10;ee/6F3lOil9ClWa5tnIIhyTFYyryoZvzvL698vV8Zl1X3ibJbfv665nLJeBXaSYvo2x72kYGAj6u&#13;&#10;xDWwO1henl9oWvm5zFxTtx221oQCJbHGoLJMakOSeIBxkWaobZ8x1rLOXgZj688cj0d0bdB1hEYK&#13;&#10;F0xmzitV36KqikhNyDW16gHLeBUf6DR9koM/l9Bk/WuJXCgRKeaRvuvotOH9+s75deJy9py/XBhf&#13;&#10;J87xj2XIle6h0E3TkLCoShFVDzaidCCljFUtu+6ASjO35cruIBErfVPL4DQIROFl/8zf//Xf8fnp&#13;&#10;G1JITHGUYqUBNy9QZQ7HHW33zOXL/8c6fqW1HQ8PmuPhSNCe0/sb75cLtrLMbs9ut2N/+Ia2bZkv&#13;&#10;kdc/XfnljxdieuL5uOdp/0TymcvblcvVoFWFHwfe/hgYp8Tr6xMZx3fffcfupeP95LktXwSulCvW&#13;&#10;NJF4LNP4C+OUaKoLj49PDF1Dzp6h2/P9t9/w9CjDzYk/kkeH0Zauy6QssU3H/QGlNG6diNFjdODx&#13;&#10;aUdlc7nOC0pB9/QJ5x0aGXJYVZGyQ4WRuu45VJrReZQXsJmbL7x9/cp+1/Pw8MDeS45huC24deGq&#13;&#10;PWmY2R0eOHYt3ZPYJ06XK+PkqY4N0DKvmpxrHm2LQlFXEs/kVtipip1+4Nevv2Kc58cfXqEoSr68&#13;&#10;/yqDza7idDrRchRqtLEMzwe8qUUu6RN13cp1I9NW8l6y6srqMn0TqNXEFEUG7FaxZii9kohEAlpV&#13;&#10;aJPY7zuGrpb3q/NcT55LkCbVT9yjDURJMeGDR+kCrVGUTW4qQJoOjWx+Rr8IYCRGYvCElOPP4iUA&#13;&#10;ACAASURBVGUbpT8gUVXTsi4Lyhj2uz1Za6Z5lPisqmJy4sFHBWwMuLze6ZY5y3Br6AfqoZLNu9XU&#13;&#10;dYdtNevXG+1jQl8XaiCEmaE78Pz5iWnxRBTX68LT0yPGVJzPV4KbUVrRNiUG5PJFzrsqUr9UTMGg&#13;&#10;CNguFylvK/9MlUTLrJk4J0LQzHXG9N9QqQqrDDo32EZUHM5PeH8jYqlbx+HY4ELHPEKMmXUVVcno&#13;&#10;hHKalSgZfKxJ2VCZTjZUOaFzi58Sa5tpniJtTjh/pk0jF/XI7uWF4zcd3gemW0ZdFfFaEZeF5WrJ&#13;&#10;eUcOkds54dzI6jxKJbJOKMSmFKN8Xm0rw4DL9YIbR/a7J2KceX27lFib0uzMlqHdUdUNy+pZZk8I&#13;&#10;Gb8mjK552A8orQkp0+gGHz0+JlzwVAqaWlEbaPSOunmgbSw+Z5o4UimN1sJl6BpF1+yJLsuZnSaG&#13;&#10;XuLwQnAQNHXewHABZWsarWla8SJPcaZuWmElBFlK5CjBHE3VMU0SwRZ9JODYwFgS+VExB0/2DmPc&#13;&#10;fVCQtfhyjVbUpi4WFH8npFaVMEWIgZhkYO/KwiCGiLYiEfcxopUMxXKUmJCYDEqJRSlES5wySjXU&#13;&#10;dVfkrhofFClbrDZYAzk27NoWw8Lty4/kRa65u660wx6jFafgOOwOrM+1YL27nluIGP+ZY/OM7iXy&#13;&#10;yXgZrKjxZ/7047/w6elI2yjWJVOFiJmfSK7i8i+Rt+vbf0yT+Pnz53vcxZZPdz6f753+2/SF19dX&#13;&#10;WUNnjY1WABYKjIbr9YJCU3eZw+Eokr66wbmZZV7oghhhrdFUlRADffCsy8qFKyFXeOeAVmhxo+b0&#13;&#10;/s71cpXNYb2tveN9/Wzth+eva2vJyfK+ZK5kkWAqgwmGGIVSuWWt3W43lnlhQ0T/8+9/z/PzMy48&#13;&#10;8fDwQNuIKbxtWvI+s95OYo61H3knzq2si9DSbCVAA2f0XbdtrHi0rtcr57MYtpd1ZKMT9n2PsYq+&#13;&#10;HwD50Oe9J/hAXVUcjke6bkdVV+SdF2+AlQn/UnJ1jBbDc9N2+BBY1zIBKaTCphGv4hylqW5bmYCn&#13;&#10;KJOOrhFQymZWF+mNADS8D0yLbJePYSdeAL9wOYtPR+h9Apb59OlFJsRN5uHxgaenoYSQyjaIIM1Q&#13;&#10;0zRFay0kKO9l+xWiGOl9KBMbXei4hYS3xPM9C8oYS9MP0mS3kl04FPAByHYqxECYQ5FzGnz0hV4p&#13;&#10;pmZr5frJFHhlWW5igjZbjl8oXj/xjKpKzPCSlaOwZqNaVcVALVLSXGijMfiSnyOH+zTL9lq2CT22&#13;&#10;0CNDlGnYOJ4x1nLY7+kKunuTGog8UfLkNuy43miY5cneMkjvdLuy7ctJNvq1KsSust27yy3Khrxr&#13;&#10;u43mItO1cq23TYptpCHTWslEv1B4N9pc3/eQM/0w0LbdXedvrcH7wL7fPHIbDXE7MDZEuxefhSqT&#13;&#10;6GqTZZZsQfbl55Fm2FghwWojvs7j8aF8FiKzVMqSUmaepZi5XF0hqso0rm2rQi3d8hCR/MlapoJt&#13;&#10;bUs+kkha26pFaVV8oR+TxC3ndZMtC7V221rL9LKuaq7juWxB5N6sUiq+NF0AUlWBCpXPB7k/bCXA&#13;&#10;mirJZL8uygpdPj8K4dVYi4qKNWeu1ys/vb3x448/8uV0JnjPaZbDb1nCHQCQckLnjC4S3m3Trgtx&#13;&#10;7vhw5PjQoVCMv/wiW1QVi1y/TFAbaUp/+frGltGVitQ3psg4is8YXJnsy7CubasylRXKqffh/nuX&#13;&#10;ZWEeF5nwrkKp/PHHLzLEyBMpRnS90vc9h6Pce49PDyXUucUYK6TqJPlWfd/z9h4Iy4pzS5HFy/Oz&#13;&#10;+ZxCiLRNw6eXT/Rdz+02ibIjbxv6VHJwW5qmoe1b9rs9f/mXn3l8eqRrO/EU68i6LtSt5dPLJ7QR&#13;&#10;T9cPP5yKl04+17at6IcerNw3kxOZnbItIQRutxvOOW43x+vrawGL2QK/8uSkC2FVvPUpRfqhp+/7&#13;&#10;AoGQ0Ornl2e+++47fnn7IsTseSkEwLKlaRqenp7pmpauaznsj+wGwdGnlBjHka7rqLuKEBoU4sNd&#13;&#10;poXN01zXZQvtPcYUf6nSdG1L3xdp2DgXT5woM8Iaid7L9qeqSU4IzSlYXNngVlVF0zZl0168j408&#13;&#10;B0Klru7S8G++/Q5rLY8vknMak2SUrs4X8Nw7fd/z8vyZYdjh11xUMSvX65X/87/+X1Kn7Dv2+z3Z&#13;&#10;JPa73d3jZ4yh7Xu69iDvH33FrY7rLRQAl1yvygropOva+3YCMtm2jOONy/lCiIHWylkbspwTIYY7&#13;&#10;e8F5j8mibEl+JaZIzSDS0bQNVW2Bb4gXrGnqIvtvikJLzsMYKBaBf2sXQJU/J6Z7rqVsHkXuZwp4&#13;&#10;xheCvTGKnMPHBtOXPF0jW6C6kXouZ1WGRMKaGG+iyMg5czgceHgSGGLd7amqmrez8C/maWJsGhQZ&#13;&#10;7x1uGaUJPe7Y7Wry1gAXmI70xL/JhFQit6zNQNM4VmH+3YmZ58u5KG5q2dIUmezmvV+XFefdvQaq&#13;&#10;St6t97GwFYKATZRGWYtWpvzdxe+dJYfz+FDzcDzSFbmkKfR6vcgQbRol+268ZqEO32SYsslz73aN&#13;&#10;+6w7fZy3bXuHq2weRGMeOB4OOCfWAMq9YWxd5PqR2+3GH/7wR/k5XZQcypLfKIC3SEobiKVY98vX&#13;&#10;tkmWs3ShqWzxaQovIERPjEL6zzmTdSSELPeI8+Ti1wve388YY8V//+GrFJmu+JnleZJIroTPH78P&#13;&#10;ih+zbIblvBA1zvZ+2M6w7ddL/SLwOvm8DMbmO78ExKIRNrUZH1JU7r9GSc5tVncJ6wfR/eNqKS2b&#13;&#10;SPkefkNdTZG8SWdFJy5/TmkerdG4daVrW9q2p25aZif1gCpLncP+UNSDQk7WRAxQ9zWHYZBvwEuZ&#13;&#10;yH+3OHziPwhc8w//8A/8/ve/53Q64b2/RxAoJYXRxb0zjiNa1cTWo4yCkt9lreXYPEIucJimxzYV&#13;&#10;u90eSEIxK7KG27qgb1eMk8POxYgymsPxMzknqnqgsZbzbeb19M7b+Q0fA52RbZOwC2KRvCF01cre&#13;&#10;EfV+C9xOqRCUtBhCVylYvNdkGkKsiElAIavP/PDjGz5YbCUbiP2ho6m7oh/fUVWeplZk2+CD5nZd&#13;&#10;WZaZeZFmomsGXr+cMD4yTyvL4qmrBt0PrM5zPr0zThPeL9hK/m5jLG4VeVnOiqbq6drIGEcUlr4Z&#13;&#10;qKsdwWdWJZ5MoyIgkJmU8t0A7UNgmkZOF5GTLcEITCZBJvLpeQfAMOxoGsmjISMPupeHWGNobM3h&#13;&#10;2PH40HO73Ti/3zifJ/ZvL6xdS4qa6B0P+x3NyzNa1/eQ7K7pGXaV/DdryCEQimwurHNZp/ey+Qgw&#13;&#10;VQnn5IFBVTinGHqLDy1ay2fadoaqcsxXRfKKnDaDelWa3JrKNsyz5CEl71Bak0qTVll5qV0XednM&#13;&#10;81rADEK0kwxCTwhyr1e1YtgN9H1FSpnrLXG7zSz+l/uzIjKAEk9QJKl9K1p3q0SvPk2rbNeyTDpv&#13;&#10;t5PgqI2maVsOh4G+H8jIJuzh8XPZJIW7DERkDi0xSj6cvJTEtyeyCfBRtnoSDZFAZXQS+WeIgrJX&#13;&#10;2TJNCq3EFyov2Qw6gZVtWvRT8YyV2Igs4boKecnmLIW3tRUhBhYlMmcAlQ19sy8NUU9tWkKINI1k&#13;&#10;LaacWGdfqGGmSMCTNN3y1iwTuUhKvkg5N/mx/NApmFIYFaiOiuW/C+5d6ZKLiClhz+KXWd3KtEzM&#13;&#10;i2KeRRJjrWU3tOz2Ox7UIFCNZo82FRmhpVWNyKByLrEVSyD4lcxcvg9NCIkQPXmUTMXKVkIU1Vr4&#13;&#10;N9Ilipyq+UxjZPsq97WEPWuz5TVtMhmJrZAmUUuTaEyRGG00NpHhZXSReHtUkTmjNSEmxnHmdDrz&#13;&#10;9vaGc473m+DGtaqpK00qshqjFUYrMqHkSsngLEShRjbNjqZt0IugyDNBPBBZiIm2kfzGvi+5ZKrj&#13;&#10;dhOC6u12ZRzFXG/rzLw6WteArjBVR0aiemxlUTlJpqqtWNeV63lkHG/MkzR1P/wwizTai4yq6RSP&#13;&#10;j4mYj8SkOV9f0VpzOB54eHigboSMp2ymbo0oBsKMWyQ6p65ragNWJVTyZL/S9x1PxyPOHfj116+4&#13;&#10;eSSFRcjXTcvjw4HnB9lYHrqW55cX/uLzJx4eHuiair7vQEljVbUDdVWRyMW+8Sqbh2pX3oMVTX1A&#13;&#10;1xCDhXSC3JKCRO3Mk8OYyDh6LifHNDuaVhPjwul8ISUpVHwMLH7FWk1Wgprvdx3LKuj/7/7iWx4f&#13;&#10;H+l/Mry+VtyuVxkScmNeoekDf/XXT2WY42l3kadPIuE8n98JTmGHJ2oktJykcMvC9XKRQiuLF/q4&#13;&#10;39+BFhsITYa0MqytF49LQgmsjBXgUkykdeV2OpF9wCqhE0djqa2Sjequl0BtJ8+OKsVZKvJrpUXG&#13;&#10;bHWHUQJ4ClaxrB6rMlUnG7M1Jtr+wMPT9xyOR8hiE/n17ff8+nriX/74Jym6lyuv7+88f/PI0/MT&#13;&#10;w9CJb7i1HA579odHKarXyOkVzu7GsqygZaNfV0/shoqQDN5LbWK0JuYGP1+YTgmTE/tOQH21bslJ&#13;&#10;NpBWZUgRlaIIqbOMjQwKrYQkSgGtWVtRZ8mCzrkU/UphTF0sOgJ5yjpjjNRpyWi2/MQtX1FgXzXX&#13;&#10;2w2lcgGjyDtQq4xWcg70bYt3GYcU3CpHVAa9Sb9jIK4LWYsyI1WO1TveX7/wy49/4np6pa0rvvnu&#13;&#10;GxketrsyFPuZ6/WKdzPLZMlhZZlnlvlG07S0lWXXDWgtPssYkezXJO/97AMZzbCTptQaiw8eHxzj&#13;&#10;dONymVBaPJVd17Hbt/R9h60LldLk4lWzpckuSpOsylBNCvPVC8jOaF3yag1ZKWKxA8SU2GOx1R5j&#13;&#10;dzivuFwDq0tMs+bLl6soLW6OZVnxzhRZtEgbdSeRMJm4zWrvdGmfPTFJiPp2Jla1pWlqdruBtm35&#13;&#10;+vW1DEEDbVPT9QMxBE6nC8sy8ssvDmsMKCt+PSoUYkuQWaj4EUkCCiNrSIYUNDErgpEYm9rUDH1P&#13;&#10;24hv1a2yYT30xa6hxO/oS4xOXcuiZIvi0EUS3DTiEd060s2OpvXCIqewDEEKwGprDKsSC3XnHhTP&#13;&#10;7dYkbl+bl3H7SmWooQrtXfKe032YG0O4R1xsEMTfWo824B0gcVXbf9PIfZjle94WATmrj6Y7Z4TK&#13;&#10;m1CRexRdTpFUJOhrXOQcVBZ7t3sIVb5pa1pr0IvGak0KgTWv1JW0de0wEJYVX/v/sdXbA9d/p+H7&#13;&#10;d77+pzaJv//97wGhNgmhsbpvmFQnmlllTZFzSZFha0vbtDw8f+J6uZGZmaaJOkvB0/e9rJSV43YT&#13;&#10;P+C6fiGpMpFKkuVSVftC2xMj+Pv7uyCJVyeVMdsEpVDQzIdfccv8iykiuTEUT2TEarDWUOf6Pjmq&#13;&#10;K5EMHQ57fBiZxkkkLk42jFVdY6xEeiid70VFCIE1Cv01jEIxjcrcCbDTNKG8KfmCQs1qjSqxAEL9&#13;&#10;PB53QmayMmGWiJFIRhewjNzYbl15P53I2Ugz7VaapqVpW6GMZpl6iW8j4aaJaZy43WautyuLN2Vq&#13;&#10;IxS6x8cHIN89D8s8471MCWUyseUfycTveDyilOIXpVmWhV9++Zndfk9bC+Xu4fjI4XDAr4m39zd+&#13;&#10;+OEL33zzDQ8PD0KdC5IHZGxmGAaW7GRD03VCk3SySdKm6MCVvJybNhUpoynesSxo8/K/jdwYgkYp&#13;&#10;R3SSJziPV8bbjRRcyToT4FHb1OIBSjLsuF3FS7ks5fplmbQ2TQUKmtbwsD4QgkxiNzrsuCz3KZZW&#13;&#10;5f/GUBU5YAqBtuvY9QIuuJzPvL69FpKrJiW5/1JB1H/6JCS3rpMJdKwKTTK6u29xG9Asy0JaJjYc&#13;&#10;eUob6huUFi9G29X3TVn6DZVS/KYt41zy84on1RR6mVL5rtFPWaItKM8PFJ+X3qZzsOVIbZ5YVe4b&#13;&#10;59x9s900LdbG+wtdKUiBe5MIGWsg1RvSWhr/VCh+KUUyoXy/UhR5r4o/QWiiqUwLrZX7ZNgJ3ThG&#13;&#10;JLpijbhVpLPzNHO9CihhXSULa7xprteBdZF7fegrjLOo4rHZ5MBaIxvo0d2z2Jqmkel75n44bFQ6&#13;&#10;W0uRds8oLJva/W4PfNCEt0l9zpv/w279X4H9yPWPMULOtHUt+Zw3oZvqTMF+y7slZEdT16hGNvv7&#13;&#10;/Y7HxyeWELiNI5Pf8mKr4tVsJeNW2eLFoER8SATPPE+cz2faTtPH4T65NYUgGHMjn6uS5/HTpxcO&#13;&#10;hyPonp9/+Zn30y8FVPCbn6PcK0rJ/Ta7GY2n7Traxt4PdgEZiDzverlyG0diLM3TMhFjImHY7fy9&#13;&#10;EPjhhx+wlWUtnt6macsmfuR6vcr2oq7vxUbXFUr04UDbtvgQ6JVmt9tJpItPfP36ypZn1jQNu92O&#13;&#10;7777js+fv+HY93Rty8NukLxDJQqFGP19uzXeRvHAz3MpgAzD0NO0LU1vaNqGpGSCXdclh7VApFyh&#13;&#10;ZC9LKmAyAXeIl8XhXcnXqhsejkf2B8lbtIW0/FJLnuJ+v8daK6RArXk4Hu+b3mmaZLv28kJOgsc3&#13;&#10;JZJFGtmWXMiJWzg05R7dfMEbWXdd1kI/LFFKndznKaysbmVVQi5WCYbdjq4SZcJ4u3I6nfj+m8+y&#13;&#10;sTRyljdWS+ZiZYQCqquydZf7NSupPzJyzr2+vTHPM7dxYRxv+JA5HI88Pj7d/drrKltD8WAdyDlz&#13;&#10;Pp24XC40TcPT05PAlpyj6zpp/vumDD8EpGatxWjDYX/g5eUF742okpycrcej5I4ulwvrutC0R46H&#13;&#10;A7cp0Q8Du91OtuwxsroVW0u2435/oG27O/250pIvmGMBrLjil1f5/izKlsEUYIx4HkWVEYihKEWC&#13;&#10;1C9VqUHuxXWW+3VTYgkNUt2fzYI3uZ95VXmvNK0tz3C8K1mkKN4Cyz8yfdeS9Xu7XVnXlWEQa03X&#13;&#10;dei6J6d0J+L2/VBqu1g2V/IOcKtsVxslcuKsY9mCIufQKgX3br8XAu6SinLrzPV6ZZpW2rbl9U2G&#13;&#10;SPWrUIz3h5rdfk/fN9R1xWEvm9qqllpP5Y3YLc1HTFG2Q0kiFoyShl2VnNsYJy6XK12XiCFwvYma&#13;&#10;a1nPTNPET6cSX5BlKGiNIRS5prX2Tg/NWTzhKcc7B2PbbG0+e4mwyiLfLp/Pw8MjPnisla3w8SC+&#13;&#10;fviR17fXj80httwXqgyVRf0S3Zb6RzmTub+vtzM/hMDalHd0lsZMRxnq/jZ70FqLL1FsOgSsRVRz&#13;&#10;2nywM6zUPaGA9jb/4OaLNdqU7SRlixfvtHtrKyj35vb3+gJlupPT43aO57unXJ6fkqNYfLkbv0D6&#13;&#10;HFc8w+6+oZRrINCcrV7U92GVAiXXLaWEioqoYpGbyvtJ/aZ+ijGSEP+jKykOASm4srJoNeNzRJG5&#13;&#10;XC73LevhcMDfrlJnhcA4z6R8kyVYE2msZeF2b1y3rx2Q2dM8NfAjf/brzzaJv/wim5LrVdbh1n78&#13;&#10;Fu89dSd/ikGKmIzgYTGaJLUbGoNPGucDPnhSzCibscoyHI94rVlvCbc6fEz4EHFRLtKX84mH4wNL&#13;&#10;HHl7e+WnX99Zw0rVVgIsiCtgMAaBHdQCJ7HlxTKNEvHQqJaqoGJj8GQr2vO+Pkqw5PuN99OI0g11&#13;&#10;eyDOGVMpsIZExWUKJD2h65aq1RirWHxA6wHILPPM+XxjCTdSyjT9DrNvIUH0CtPUHPYPHI9PNE1H&#13;&#10;yAKxeXjYU1ViXu66TibA8yzaZZeomxa/ToSgsKZlXROXy6+kVIozQBtL0xTtfRYjP8iGJqtI1TT0&#13;&#10;O4g5wCJFRDf0JZS8eLmMo2sq2XhFiT3IJWvHFEjLfjew27WQWt4eW2JsMCRMyuicqLWls4ZKZUJy&#13;&#10;5LCyaysOfcth6Oi7BhcCrTXYWtE2DYsOMokrW5GkIm2lUI2Y5C/XEVTJdvTzx6Q8RNZlwagDOWpS&#13;&#10;NLgV0pqY8geMY12W++au7eRB9iHRNuJB3O0eZaOZWlzQkm0XI1BALLot8gyN0XsyHSjF7aaYp4bF&#13;&#10;ae50xjLq20BGSimiV3SdYhkM1hput47rbWCdpYhpOiEIbnLXccwMQ4E8ofnXP/yh0CV9kW+2HA6H&#13;&#10;8qgPKGvJITAvEj0yjiLTGYaevm8ZZ83tFrhcbh/SL2sLStoWiWRCaYfWsfjdDEbLi7Vr5efPacs3&#13;&#10;3OifJUMsgzNJGvMYP8JntXj9xrCyBezGJBle2Wdi2Z5Fb4gFrpBkYF5eokItTSFjbJkEp4BbR9YU&#13;&#10;qWotDXwutNQccasnJE9VQUakUOO4ohTEpIRM5iK3yXG+zrydbpzOqsh1G1KKuNGz+gVjW2xVZLOp&#13;&#10;QCfWRAgZa6Ft5VDqukib810qY2xVpD8WW1l2+4PISDZoVF2jysbfOYf1A7+NCAmrbFJDjKQYadta&#13;&#10;iqCUCTETvMiEFRGlFRd9wXvPeJtEam4rDvsDbVejtDQQs0sEJ1YBpQ2H44E5OJRWJFUVUE3CWk3f&#13;&#10;VXeKoRRHmnVRKFOhxhWUY3EXxlmhbKBmQedAziIL34q1mBMhB5qqp+ksKIPWmZQcKTu0UWidWSMo&#13;&#10;o8mqwgWIN8/tNpJioOtkU1E3qoBkakz9ieGwx4UTSzjRKkUyMy4qIp5Eg48H1vXAPO+o62/R2jDP&#13;&#10;kS9fJx4eM03X0+1qTldH9o6mqoSC3PcMw4H9fsdud6BtGlCaziqGxohkc93x/qXHTS3OGdkMp8jQ&#13;&#10;Nfzl999zHAbmWd5TYHHec7teWUvhNs6RX3995Xy9FPmlRZmOrunZ7/e0Q0XTtPjoWJeKvl15fX3l&#13;&#10;NkWMaViWxOvryOpyCZtXTIuTBk0pYgmXrtuKh5cHHh/33G4jdaPoDx1tp2m7hqQC43qTXL40E8Ik&#13;&#10;jZ/1DDvN8aHi6aXBB4dpakL0UI3YruHYGla3MIdf6VKHigmjjLyL+p66qhl6kTpN1yshBmIQGX9f&#13;&#10;7+j7njV5ptUJkK3kq7rbhPMj87JgomJft/zdX/5OikK/SjOZPXXI6OgIzhFUy5qliAbZIGqtKTMW&#13;&#10;zu8rP/zwE1++npjmmaru+E9/u+flcY/OliWMnMcVF2+0beDpWQAYP3x95+YSh+cXXr79loxjvI0c&#13;&#10;jgf2hwNdWzFOE2o9o91IuCaMtTztavq/+Z5vn58Zx5HL6FAohkON1R7ygkorKi0Qa45tQ/Wy52A/&#13;&#10;8/r2xuXtC2GW98+hG/jm8cBxaGkrIyTYIilMlGFhzOKJzCVMXKk79EYrGfDoXCKP0ibLlwiZnBLB&#13;&#10;y4A8qy0CIJdNhkFh2O/74rkDrbM0KyqVIZ3C4LBGoSpblD9JStIit7NGlAYKfSdGGiL7rubblycu&#13;&#10;eabremqTCOuV7MXT2jWap4e+kLEzKSSoK6pcgH63iRwStRGZcdNLDWQrIa5nG8uAJUhD7CXuCZWp&#13;&#10;mwpXe1HMKOEBjJNjXmaUPdINg0j9bUXKlHxpL8HnWlPVlrqtaNoaE7fYJpFBqiLqUEWCmJPl/erw&#13;&#10;KdK+O6paGt15kbQAbV9KJnAHGNyamG4B70XeKoqVeG8SM8VaU+AtIa7EuJKy/FqB2EWRj8fI4XCU&#13;&#10;+2UQpdlu3xFCxXnfMS81bTsg8EGRaK9LLHnQQpmurSFQNl5k1D0zVAadzrv7gsZ5zzLLcKuvDG3b&#13;&#10;yeZbKUwlsRNVGfZs1FEo0k31ATUUOm8sQ2Z/B0pRGjtTzqatIRSAjtgvtuZPapUSA5e3JUIqm7h0&#13;&#10;bxzt1vDdJdf5PmwolYiAnIosdgP2QMb7hDFbxFT53NkgNnLNYvRILmlCRxmGGy2ANqO1RIjFKECm&#13;&#10;4PHesawLa3SSM1m3wqdAPK7eOWk+c8AazRILc0J0wcQciUBvDOZ44Hz6ilcQsVQAHVAN4DIM/Mc1&#13;&#10;if/8z//8b/7dpv8PITDnKwbJ2vDO4aIE17cpoMi8vzvxJ7TiOQwp4t1C8l6IqKahqWsOhwPBBWYn&#13;&#10;G8cwC0Tg9curoKmt5+3tvdCNKqxtiDEQfJmCFZlg0wh0xVa6TG5dIf80xUNQhLlFDpER/9Af/vgH&#13;&#10;/vn3v2eeL6KDnyRfrW3FQwcyFV3mmZQSbVXyfibRRa/OcT6duC7iL9krQ1t8fdYYDvs93377Ld99&#13;&#10;+y1VXbNOicNhT66+FS+NLgjeuG1lAuu6UFVt2RpIEeCc43w+QTbs93tMJeTU+1o9u+LxiPdJadM0&#13;&#10;aCt+z3aRAr7fP7DbDSzzmWUVUqrRhmw/plQpJawWTX9lJeakLg3t58/f0PcddS+reJK5+4jWdSXG&#13;&#10;RNd2PD8/0XedTHeykL5U1xGigFpSUpLZk2UzvOXbVFb/2wcyiAzAuVCmmkK7vV2+IsSqj0y1nHMJ&#13;&#10;jJ1oyqZX6eIdVFKEr8g0U3I1VdluxPuGfGtct41P8EE2setYNPIid1uCLQ2h5JrpMnVV5R4zRpdc&#13;&#10;sLVsh4OEiBdiaEqTyK6MTC5B/BLLKsONt7c31nUR2W7foY1iVySfOYtM2PuP/M3NtC0Qlo8J8ro6&#13;&#10;yZp0TmSp5eV6fBDTe0pyiIApEKONLsZ92uWDlwFLziJHNKY8P9K45JTv/gyUaIDmeb57d0Dkqvfp&#13;&#10;YM5UdSdTwYQ8z0GKF9kYi7Ska1vqRoq3eZkkgiLIQbF5pEKUUPtUNqWbR/N8uRSvkkwZQ5DNwTzN&#13;&#10;Qqc7x0Jdq4tMTd03OH3f8/T0WGi4lINCNqN910qOYTl4tLEleof7NLKupUCSDZdIuG3ZNKaciSHc&#13;&#10;aW05C/FuWVa5T7Nch6pq2GjAuUz5ybKt0Upzuv4CqKIqcLRNS9u0VHXDlvc2TTfeC506mQ8KLQgJ&#13;&#10;WnlVrtfHz73R4nxYyratIsa2rIq45y9uz4hbZWOUtch3MLJNWtdVCKXaklKUxnm3IwYZ4rFCW/zI&#13;&#10;8lyHIuOdWdeFW2mu+07on48PTxwOe7pWfHan80JdpuHLshRpMff8p+eXF/nz3JlpnGiazP5woK6E&#13;&#10;oK2Up64qdsOOx8dHnh6fOT48sN/vS7h6ofgOA3XTYAv92BghzvkoBYlYBjyU7bt3tLa0jQAAIABJ&#13;&#10;REFUq3hVVyfPsBMgzljyZsd5ou1agW+EeAeGbFNsXxD4l8uF99OJad4yuz48/HVVMa+y+VNK0Zec&#13;&#10;Q63FE71tCYahpx8ahmEA5e5+ZMr74vX1la+vX6nrmpeXJ16en9kdJA/Q+VXu/6jvz9V29r+/v0Mr&#13;&#10;93ttaz7IzELQDDHevZDey/1QF3y7sZKPG52AiryPvL6+8uWnL8QQ+V9+97f81e/+iufnZ9Z1ZXKL&#13;&#10;eLmjF69dbcrvkyD01YVyPzdorfBR3rWn05WffvqJX7+8k1Ki3x3Lc5xY1pEvv37hcr1wPVyLR1m2&#13;&#10;W//6L/9KCIH/8n/8F9q25XJ9ZV1Wbrcrzjm++eaJfuhZTrFI+OWZrZuO4/FI3YpSphsLBT0mshEf&#13;&#10;bFMCwWNKKFU85rVI0g3i7f3u0yPff/8XfP72Wx4fHqiNUHntJm/LWyFaitr8oeaIKRZ5myqFssLY&#13;&#10;LYdUo7OhqiRPcV0dOQTZhFgNZfuTizKnbmoZUKVYKPSialJaEaMpDaNE1CikFpHvQZYFGYlGMaUJ&#13;&#10;SUn+/L7vhXcxVAVANXG5nAlU7IaBVJRLX7++Fwm9ePhziKzTxHS7kXNm14nS7IDQcFUZclZtxW6/&#13;&#10;5+39TRpmxF7y7bctzjm+mFeMNTSVgIt8LPFPRuwJ2ybucr2UDaREATXV/i497bqO2utyrXJhE6j7&#13;&#10;oDhnkWJvQKzKWqq6eB3XG+u6YEveaGVlaDpPgXGcMFqYClKPFDdBkjgYrTVd29APPVUdC0m5KI+K&#13;&#10;p39ZFznLCsl7npf7Vm2rg4dhwDmxdtTFxtPUmmmyjKNkCXf9gHKKmHOJmyhlQlEVeecwJbpJziDo&#13;&#10;+4GhH9jtdyQnajyNQeuaVJnyfVh0qY1yKtJepUh6yzmOpc5y91rhTiHViliIxsp8fFbb13a2feQ3&#13;&#10;b7XNh99wYyYYZe+1rjScmqqqy/0dsRZiVGVjnIq0XS7C9vf+Gwmrymh0kZFujeKHFU7L7BCdxAIS&#13;&#10;YxDrj97I8DIwJsr3T5SNuLKKthb1l/MSr7YsApysqoq27xn2AzFkhq6l7y22gQDUAG5laS0DooQ7&#13;&#10;cGBg+B/6vX/v63+Kbvr6+or3XnJ6+r4cRuJfa+tM9Z5YHcQ1sS5SSKLEn6WtBhJYS1UprKmpKkXa&#13;&#10;5BKVFey+6mWdO1a4pFABckzMzsPlSl1rTGXZHfaSGbdmmW7FAKxlw2SpbEPXyt/hvUdlSCESVAnP&#13;&#10;toa6srIJUZk1zmibmOYLl+srVa2JOGY38rR7ZH/sRf6TZQ18nW/clpF6V2Pbmq4XIqfRMyFqgvNg&#13;&#10;NTkoUoAcMk3V0TY9u+HI/vCA0oaqaflPf/f3/Phz5HQ6FSiQ5B1ZU+F8ZJkcOY4El0hBXujTuJBC&#13;&#10;FgKnsUzzRTKVVKRONUbJTZWSu09LjDFkY6nbGiophKtWS8B9J2hhYzzWiuchBkfYNh1tJ5MPJdM8&#13;&#10;t0Y0juOh5bCrqZpG8vSCvBi9l5fU0FY8HXfixwFikuDssG5NtRwMWu2JIZTiwwrQoegQVXJ0bU9T&#13;&#10;N+x7aKuW62VimRcuy8R4Xbm+Rdl6IBp1yqTJBYt3NSnXWNujbU1Uhpxl9e98ZvIwLmKujikzrZrZ&#13;&#10;6SKlkmZpDZv8V5NdMRunjFI1SjeoEsFAluDqtmto2466Er39Ms2M443ruJRQcoOiEagNlmm6YStL&#13;&#10;ZS0p16xOk6+emELxye0LnETiAtbV8PbuCOHG7ZZpuqZEuSycLonbVJ4rrXEpCSRgblnjgahqMBG0&#13;&#10;JakdIe/wTqTjWmeatud4kGdcKSl8KpvLobc10QX+pOWl3VGLgd/7Ig+vsKV5jDEyjWMpao1MlJWS&#13;&#10;KI0ymaubvjShcjiYgpSWl6UMCuqmpq6lGWnqnpQyVS0NjVXS3MUU6OpQvDYitQqFziuGfdmOxaRR&#13;&#10;+sr1ZrneNIqvkC1k8VXapoRkf/6e77/7jsNhkL/HqHJICDVN/HpQRV9ksOVwiomYAyHIoRRmdy9y&#13;&#10;FIGsJCR8A2XlWXIWg/dcrheWeUZryWczRjONZ9nYluuxeRtMAfmISiyLv/l8BUZWn9ivAnwJBTJy&#13;&#10;up5x3lF3NXVVo1QSSXJcqXSiagxta+laqKuI0gmtI7fxVCbXgbYTJ5SxCVQAFbAFgEXJn0IpsHzI&#13;&#10;jb2AvETKrDgcOmmunDQJuToUme4Aqsbajq6vcO7MdRwxWmFNZnGJpDK2tux2PdgK0xi6/UQ2jchc&#13;&#10;zUQKmhA116tlHOX7jCGiDEUyavFechbrpuYvv5Vc067reNx1fPP0wMvLJ/Z7iUbRSnKu6qqWysgv&#13;&#10;JDdR61jkcQe8d9zOJ3740x/Ay7TZu8A8n0hJcRs94+xIeWFaHdcpk+iJuSN4x3UM5NGxLIqqFZn6&#13;&#10;bbrx5csX/viHN9Y1EKIix0jT9jwcPhMjxUpxQRnxj9ZtxX4vsn9baVCO6ygNpKlb1OLJCCQsZCPD&#13;&#10;krcv3M5X1iL5VJShjLUE70hJ7u+UHSlAmhdSzoLIVx68p9KGSsmwLy4rPmWiQAJougZlLWsq0TXn&#13;&#10;C4025OTJzrNrdrJVv06MbycuX0QCd2h7fvf5e0xUxNkT54BNBg2YqLHRSBB3tHgMEEqRJUPV223h&#13;&#10;dpv46eczv/xyY14UTdMTQ8s0Kb78OvH2/sZPP71xPp94fJEirf8iQ+J/+fEX/vqv/5pvvv8LlmWh&#13;&#10;diPaigw2eM/DXnIm5yTeq9UViAkenaLUJf4GwdHZQLuTiIXrqKQ5qAVyNp/e0FWFIdObwENnoO/5&#13;&#10;7uWRv/z8xONhYNc1kDxBa7F/xEjMm6hRhtCmUBpDAa+ESImqUqCkIFVi5JahVrFteB9lsJWTyAqL&#13;&#10;B9wFGbrVKdylw75sOjZJv1aKylQoKoyuxIsXJUw8xkDKGbc6VuswRQ6syjDaGk3ftfSh5np+5zrN&#13;&#10;XE5nfFa4tSckxW6/h+SwSmHLEG/OiWlM+EXsB4tpyUrTOM+8OIITxUtHS9spVpfIOWBNput3HPc7&#13;&#10;fAykKMuBturY7cV/3tQ1bV9RNR1KV6Asl+uJ63XidpsKkC2KxNkaqW2VNNa6XGeli4c+SlO3RbNl&#13;&#10;NDYobLTleu7ADKyzLuevNJHeZ4nfKNdKKYU2Yj9IKZHJWCMww8enR4a9Yuh7UDK4CT6zupWweGYW&#13;&#10;yDIMvlzOXC4XTqeW3W6HMZrjcce8SqxdSIGhNuz3R46h5nS+crtFrIko5YlxBbxsEtVHHqf3jrYV&#13;&#10;uIwPHmgYhj0PDz1d37Fc5TrnmCB/NHQxyjkvVqqMwRRry0eTCPCRbSs/R12JNWDNrtihNrn0xwBi&#13;&#10;W7Js8Rib9y8E7ttKU4ZyuWQPA+KZbgTwFENkSUuJIlI0sWZZlrKhjL+JFkHsPjmQkyx5KBtfeaZS&#13;&#10;seYUgCC5xLg4BPhUWAtWU9cVQ9+y7npsKHFQti3nOEVSnpEBfiAlj7ES77Xb7XDrzOpTOascMSiB&#13;&#10;1ty/JC5nAKYDcPpz3Z98/dkm8Z/+6Z+KB0GmYADH4/HuT3h6qHlTFZfRseqZcfEfgdaleF7mldWN&#13;&#10;BB9oOim+bWXRSHaYMUIMnMs0dqklo08m7lJQWSvhp8NQ8/b2yjJP9+mCfFCRlD7oRtaI6RRrygtO&#13;&#10;JmDWyI1mCwpYa333oByOR3Z72XqN00XylVpBV/sA4zRyvlzo39+p24qubdkNR+Zlpil0UGPjfZIK&#13;&#10;3I252wp9I7/thh2fP3/mOv6R2+0mN56yJfjUEm+zZJfNvvgDUwE+rPdJljHmY4rciiSvKtRIt0ru&#13;&#10;VEamWaqSJkyy8TZ/gIMoRZwpPhLxAqTf+NFyUVF+THVSFBle3XUsawkxLrmWRgfmsjF8eHiQTaq1&#13;&#10;hAjr5cJlOossBl+iIVwBjohJWRVPSYiRvK4Mdcsw9NS1eHaMfueL/5VxHPny5QutfSnXNJN+Y+Bv&#13;&#10;SzDw6XwRWZatS7BvebmVzD9rDSYXIpnRd5mdKgZpye6q0LZkfJatbl3LC+X9MhKCJ2cJTO8KFXPo&#13;&#10;W6ytaKpKZIyLJ+QSOI4qL1hfSJlyOP9Wg69KY7UsM5vx2wfPel44nc+8v73R9z2Lk812CJJLKbQu&#13;&#10;xeVypaor6qqVTaMXTbzIOktGpjWE9ULO0LYVXScDoMeHR7SVZr+pN79lLC/bIicvHpjBtMXz6LHG&#13;&#10;FG+svb+kQ7kHt3vWWvE+bHmLKeui3ZemMkXKz26Lt0Wmnlpvnhl56xkjWWPJZ0FQUzaZpmzci2fz&#13;&#10;7XSWP6t4hlSSSWBKsskT6a6ArpqmYdh1fPr0wvfff8/333/PNMr12aaIVcnXct6xzDO9KVvoGO6S&#13;&#10;WR+85DaWsavSUkykzVPmPbFMSqskebPLsnA6nViXpWRDaqyVbQNKkYtpfZPXyDvOSHakc1yvE6fT&#13;&#10;iankdz1Oi2yuFqFHulgOFGtp2oZIpF1XbteZpqmpCjW2aVuRJ+XNcC9KAaNaqko8J8aa4ntS93NA&#13;&#10;acnnSqTyrpBiLSsl10bLu69tWypbMattCCLQglg2FdsGTGnNPM20jeRwxvChGJmmHTGIf67pmjsZ&#13;&#10;VDzAGe88a5L30tvbjyitefnU8PL8Qt9XrOXdaK3lL/7qrwS0lBVt1zEMO47HA7vhgDGSZ0rY/FXy&#13;&#10;mdZVzePjI89Pz2TTc75cWKeFn3/6mda2xcsn/hFjaskKLR7p21Lw7HUt0UcxMs0z83Tj/f2dXCjd&#13;&#10;p8uZn3/+GWOru+fNe09VJfb7gXWNvL29Yqylt7LFHoaBT58+lXti5nQ+c3o/E2LgctWFPljJJjd5&#13;&#10;vn79CtMNrbWcdU2DVrpQKuW5rOu6KD7k+vt1y8/TPD0+0SwCZmnqlnGayHm8+0y3aX1dVRgj7xPx&#13;&#10;synqgrhXVc/p9M66yjnQ9xJt8fT8zH6/J7lw3370fY8qw7NlETmdpy+AsSB1RBK53Pl85u31jS9f&#13;&#10;37heLti6v29W53nhy9cv/OlPP3C5vHI+n8la3j9VpaSZnWeen5/5wx//QAyRrlE8PByZR+45kj6E&#13;&#10;+5/ZtiLtDEk29cYX+aZSPD0/891f/A5bWf7lD38S0J+JVF3H4bOA42Lw/P+MvUmTZNmZnvec6Y7u&#13;&#10;HlPOhaFBdDcWorVJJi60Izf8YfyHMtNGEpvdQKFQOcTg4cMdz6TFd9yzuimyEWZAAYlEZEbEved8&#13;&#10;w/s+r7UGVxQa9w/33NzciO8sRYG9hYAhXTMihbooZ2tV6qVlhTUJ6CxmuUOUuix/yuYx5UI6lE1f&#13;&#10;LJI1GarJeTYtEwB1FLqs+oW/7OJR/IUm7xcfqlgYpMJyxWOtKJJCLXA1StPjX3yho/trE7kuC8Ms&#13;&#10;/vK67nGVo2s2aK05mbPA9YqU0JTtX8oCghr8mXme6Xz7XeWwejyB7UasPZt+Q9/3GK3pW/nP221f&#13;&#10;aK7h6sernCsNSxCpaekmrmTaogZRWqMKdRpAJ7E/xJRIpVnWKhKVglg2YiUHN2grkD4u+cvq+udN&#13;&#10;00xdW1SWSCzI5CTPVdM0bDZbdjcGZ63Iakv94L2XulCr4k2PjOPIfr/nPIjX8+7+ls12y8O7tzx+&#13;&#10;+8YwztRNw8PDA85V7HZnDocjLy+vxTetrzXRdXNdYHEXtdVFQbPpezYb+bn5UVQywQfJOyVfm+hU&#13;&#10;msas8hUO869roEuW9UX5dMkfNsX7d0lZuDybv/RKXs548YSHqyLqQiGVaK+rv4XKOupKFF1LvsRo&#13;&#10;yDCKss0N5zMxBIwuGYjlz79sjpUuv5GL7Uhdc4AFyFP+3BCJSPyMfK2Wqja0Xc9mXTHeYZ3BNb1Q&#13;&#10;fQfJFJ2mCV+2y8Y5dBTqfmUtlavxSYb+47IS/EwgFONS/d+/qn8d3PS/bxL/43/8j/zhD3/gxx9/&#13;&#10;5I9//CP/8A//QM6ZL1++8O3bt4LXNTw8PMhWcRupq4abs+fb8zOrl0JYG8O6RtS4SAiq1gznGaUb&#13;&#10;Hh5usbYQT/uN0PFyxqdEPg1oW3F7JzLPdc08PT2Rk2W3u0Hrhm/fvjAMB+7u7lnnCecSVWOoKplW&#13;&#10;ez9jbUVdVSwxcX97x21/x/3dHVrDMk/4Epbd7hpeXl64u6/4+7/7xDifyammat/RNI7drTzsa4Ck&#13;&#10;Jo7nA8+vn/H5TN91VOtWLud3b4Q0ZcQAn2Pk5fEbm01PW+ADf/npL/y7337i06ePJBLjvPCHv/87&#13;&#10;YvC8vDwXP5m89JWtoVKyUZxnlnlFK6icEoiJH8i1ot1U1J2Vr78xNJWjVUCSEOvPX7+SlaKuZYKU&#13;&#10;tJELFokKWIazgARSZBiG68GolGK73UmmUgn5FOpkASo4kXE6U6ORJmWYxutln4JIrozRdH1P24q8&#13;&#10;K3jBgd9sdmX9/uYqF8y5ZFZaw3kY2B9eWX2FMxtCDU9fz/zzP33j6fmJccpYdce6Rrq2LsVBpN9u&#13;&#10;+PTDD9iqFanW4R9RpmX2cvnr4tkyOrGMkeP5XDZninmdiURsJXmD87IAIu1SxRgeKYCcJTF7Xzyf&#13;&#10;pmyzFp5efuZwfmLTCyBjOA9SxORIzJFllgOkaXqRgW3fE0K5KGOgbjuaTsz24+TJqhIJXpEl1HVL&#13;&#10;c5HXrZnj+Xv8R9V0VAie3MdEmOF0HoskSSa4Skuo+Bo85+lMU4o3rWEYM0pXKNPTtY4YNS/Pe96+&#13;&#10;fYc20sg0dUVT1yzrzDIvGJuwtqGuBdE/TfEq2RCf7PcDX6bJGq2TFORGk5FA2GXxRB0xjSvbSFc2&#13;&#10;uCId9Ov34YjIKMXXEEKhkpHF52YFxb/MR46HiZ9+OpUhzyIUUy/5ruMUqJoPkCU83RgBmDRVi9UV&#13;&#10;fomcDmc+//y5NP0tXdcSbdmSBk8IipdZ5GcZqCuRI8aomeZF5HHKiJQ+JI6noWz5JThba03QAlCw&#13;&#10;jcPUlrAEzsuZpAO1r/DLfJVzOefo2wZnW7JamdZAv7sjnRLaaha/8PPXrxyHgVVJ7pxxAsvRtWxy&#13;&#10;kwqMy8A4HZnnEz98vKfve5Q2AiZbB5IukSgq0G9cebZVkZNKWHnTCFp/jRmMwmAk303mNCirqRqL&#13;&#10;1o559iXfa2GazkKmy0JM9YsmrAIWq2xiyqEg4CNatWjTY41s+qcZ0n7ky1fZitZ1Q1VPgghvdyxr&#13;&#10;ZhwmUWRgSEnRtTe8vDzzxZ94/+YTn364JSygs+PN3Q3bqqdrGppGGqw3Dx9omxadDTob2qoiaJFj&#13;&#10;z8uMytC3HSpHlnniV7/9NQ93t6yzDNCMki1Au91R1y0xG3788UeGOZB1RSTJObMshDAwnw+FGC7P&#13;&#10;d9W4Il9dyViWNQGJprXUtSOElW/fvoDSUkBWMtzquoaHhxvev99S1Zb9fsb7A84FlArlfPSsHl5e&#13;&#10;vhKDFJ03VjaPm20vOcWVYR0DyyTesM2uZVPtSGvicDhIDmldMmGDpjEWlTImJe76nkZJtNM6jHRd&#13;&#10;i46Rpm358OYH+r/9O1Ch0BwPZGtJJO63W46Pe+bTiV235X//X/83/vZ3f8vpcMZg0Ti0bkVKHxSZ&#13;&#10;hhQD8xo5psj5vHI8SbN7e/cG51rm9cTXpxOH04prbpiWyPx8pusUPj6S8iPzsjCeFjabN/hgWNfE&#13;&#10;aZ7o2pZ/94c/8DoMrGEQQmUtKonffPoVv/3hNzS64vXlhToZTF1jncaZugxzFFU147RAa37961/R&#13;&#10;bW/48ccf+frTP/P09MT9m7fcb1ve33V0fS+Zu6cTy3JHVVX0XStePzKvz88i1bYWtCoDE0NMELUi&#13;&#10;G40SI7bkpCaFQ6IWhmFgiZKxLKAvz7KIhLxuGuZBrAhKgWsEKGibFn0+ChjOaGLZZmljyfZ7lICA&#13;&#10;VoQknUsRrJTEkOh8gQleavAiga4kamKeZ+ZxZP9y5Kc/f+bl8MoPP/zAb379K1LOHC73ZpxpjMVV&#13;&#10;MthuGsfDwx13uxsy4IP4wdG5DOBkazfNgS9fn7HVJU92AzgOx4F58dR1S86KaV7YbHfUTVfiOeT3&#13;&#10;j9PIfn9gniLzJN9vid3qCCExzZJ9630ozYS7WpqkGUlkNKsvEkVbo4whpIjOirrtBZA4ChRxWVcB&#13;&#10;r8VESh5tNNZBKiBC66BuxGPpw8J5ONINDbf396Qs8UCHw5FljgzjRAhZmp0lMJxngk/0/Y5YNvr9&#13;&#10;2gKJyIndncWnhdPwMw+x5s37T3Sbln4bOQ8/Y51kdXrv2O9lQJ2zbDBDTmWQa4gh4cv3XylLigJE&#13;&#10;08qTsyeEhCKIUqgM9eKaSn60Ll97vihDWZZF8rqLX1CtiqbJMrTXMnRVBbx0aVYv/wSuakfn7BWE&#13;&#10;dGkqZYgZqa2A3y7RPHXZWEvdZ0uGrix4KD/n0lMSvCfE9cpqkMGJRmsnSitEpnoZ8sUQyrZVZKXX&#13;&#10;zxNWUtJYV5NS4DyeUVZxd/eAshXHU8KHM6+vLyzecrPdMk4nlnmgTpZ5mQWa6UVTgYGuqti8vSet&#13;&#10;K86sDCfIQQY/9Bt+yD/w9uNb/mH/D/z+97/n5eWF3/zmN3z8+JH/9J/+E//lv/yX/3GT+K8/3r9/&#13;&#10;z5cvXyQjKOcruOZC7tyfnog+46dMXC+STo0yFutk+tfUDRiJdHBWJFIpZkhwPB2vVKJplImlc462&#13;&#10;kQlPzjIJOB4myR0LQ8mKKnLIMlV37vt0/TJV1lqj6rr4zeRldlYylipV45zlvEiExCWHThnY71/4&#13;&#10;/O1n/LrSdQ1VXdNkJy++ilf/2+o9rjyQxkg+Uy4SC1c8E8N5IMRIZSsuRCNK4xVC4O2DZEcOw8jh&#13;&#10;8CqNTteRsiFEAUKsq7zYQPFbynS5qiq0k01r8J66aVA58fj4SPAr292OuqpxlaPuhGYa0JI9U7a5&#13;&#10;yyDRCaRcmlEBfdjijZnmhRCjeDuXRUJ0S3yEbDNrnJVNTYXgqJVS9P2GzaYnBC+HbyVo8Vi+bm1k&#13;&#10;ajQOj6yL0AkB2k5oaafhzOt+z+vhzMvzM2TH88sLz49Hpnlm9UIKNMqJHLZ4JW9vb2ialnn1nE7S&#13;&#10;AHjvSQVEY7UWyEjxBK7z63UqrYqETyiicqmeTgKCMb1MxLUyLOvCuhSKbZmMW3vZYMsleDqdORwO&#13;&#10;1JWEbcvCMJch02XaBNut0DdFylMywcqhJ0by+eqTuFzObdux6Tu0MUyLUCfnWZrsqqoFaY3kR/ki&#13;&#10;A/1O5JJN8JplSDKmhUv0xbquKGQj6ZzQjOtKhjlKiwegrkxBTcvG8pxlO2SMFRl4icdx5fvrytAB&#13;&#10;hNbnnOVCI3bO4X253BcvOWPKCR7e2OKNTMzLQghL8VgUKNCF/jbJFjlmma4pq2SLM0iO508//STe&#13;&#10;TGQTM68C0WnarWxA7LZs3CUfdLvZ0nUdMUb2+1e+fPlC13X4my05J9pW6J+/JAKCbCGmaSIm8a6s&#13;&#10;Xr7md+8/yNcZZsiUabGmqmTq6goYSXy8UdQAlaNtxQds1AVCkb9fclGaQvGwjGiluLu95ePHjyxr&#13;&#10;KlRJATY1neT0aYsUfSdf/DQ179+/424nlMdpEvpnVWidbdvKc5lDGUhMvDw/87T/xul0Ynezldyv&#13;&#10;dkOKkXmeJGPPiS/cWE00kaHkGiol733lKvF4Kzmj3UgZKIg3ZzhPHF4PjOPyXb1gBGYGMM9L8fj4&#13;&#10;kuGZuLu7o6ll01DXFVobAZfFyPPzz+W8UpzOJ/7xv544nU4Yu/Lp0ydULV6+u7sH3r17x257S0qZ&#13;&#10;ZZa4p6qSTXnOcn/0fce7d29Zlq3kQ+ZchgsNSqmrR0prQ9CR4XDmfBaq4rKsnKZZCgUt6pkUY8nT&#13;&#10;9Nzf32OM4Xg8MgwjoLi7uynQokQIEyD3St/Lc3r71pV7Qp7fVBQKl21eVVcFoS6Y/Iycm8EGFLDr&#13;&#10;dtIMbrriw7SEGFijRCGFEK/S76auMVYm+KrUADbK9sNVldw1tirybPFx1pUpGbgS7QRCB7fWYkMg&#13;&#10;YHh8fGS/33N3d8fvfvN7fvjhB6qqFgBQ9Fd+gNYaX/yv4yh02J+Pslmc5lWiRcp5NBZVkgwiNc59&#13;&#10;z3G9RD1474lJhmTJy+Yh8D0bWKGY5pHgAypoNiV37ALokuJd6g5tNLGEfGstdY82mrrtSTnz5z//&#13;&#10;mR//9CPTNNGUuzOmKDVDEuCMFJPfaxcQYKBkFBciNEKwFG97oGpFZirfq3SVeuYiR43FlyWRUpoY&#13;&#10;/XVrF2OiqaSuS+Usu2xltDZSWJNFLqc0KQuhU7LjivdPG5EZF3WRUJHFsiEgkIvEj6sX9kKjBHjz&#13;&#10;9g0//eUnlm9feXp+xhU70+X3DIN4/0c1XrOBlVIkX3zVWjYnk59RIVy3eRl5D2wlnrN1XTmdT+U9&#13;&#10;1XR9h3WO3JorOdY6gY5Ns1CH264jZ/l5z/NyjaBJKV//+yXD9drZIOHrzjlsufMubAWlFCFK9mXw&#13;&#10;ntfXA06V3Fb43niXelYAYrls01LxTGZcjLiSBXo4HCBnDoeBw/FADAI3SVEL7O0XOaJ1UxOi5CrP&#13;&#10;88x+v8fNkUsawIU6LiWKSDQ/fPiA9551CYzTJIC9KH64EGVbKkqiAjxTsokeh/HaMF++tmvpk4uF&#13;&#10;RaXr0DfGko9c3lch8MtQWO7F0ozq0oQXAJO70Ix/sYHk8gTk71TTy8f3DET5+s5nycGu64oYk2yp&#13;&#10;i7z68r2Il/p3lRpFauOLbDiUz3mRsZa8Rs11eHBRFiZ9GZQjQ8yc6PoOpRVNW+wuTs7IcZx5en6i&#13;&#10;6YW2vNlsSCmw7lemojp62e/5ePMWqws9PQRUWJBviYIQ2N5t0SpSO01YzoS10PlPR/Twr4IT/wcf&#13;&#10;/2aTCHB/f19+kLFcxPX1JZ+nMzHAsip8IR/CJbhbE0JG1YWWGcCvgeE0oU2WUPav37BWAiKXWXIE&#13;&#10;jdE0lcaoitu7B1LIrONXDvsD8yTeNo0QL+va0TSKuja4ytLUTvJgSmipV9KcTOMowaNxJQVHtgat&#13;&#10;LTlMqLRQqUS/adnebbm76dFaoCEhr5AkHLVtKkLsWNaVnCPLMrHOM8rdsenvuH2omZeG19cFaxJ9&#13;&#10;ZzmsAyoHUlTEsOCjJ+ZIKCG2MUgDULsKozTrsmKUpqo72romJjB6R79py2EeyiEuAcX3dz37/Z5p&#13;&#10;PXE8O8mDyivjPLH4FaUdO1ehtMWHLNSkEAkpk8aJ6ey5gCfmaSJnivxiC1qXOaaJAAAgAElEQVRj&#13;&#10;qy06RYwOGBsgCVmrqWucq+jbTSk+MufzQByl4BbfgmG767ggrEPITHPAF1R7ypnzMDNPM/M6yZa6&#13;&#10;tlRtQ912dCEyTYFx2nM6BV5f98yTLodPTYiWhRGWGZdlIhVyZlxmDqcTjy9P+OQhgHEVbd/g6hpU&#13;&#10;ZPWSI6e1Yl5mUgz0mx5rtQBeSj5g2yuM9aQ8krBoq7G5mJhjotIKHzzrOkscg8slq1B+j9aRnCMg&#13;&#10;dEeVdTFBT/iQqVvxPsWUrvTReZ1Z1pUleJKiFD+ZZZ7Ex5MzGIvShrrpWFbJ/RNKtHx/QgGAZJVx&#13;&#10;zlDVsh0KUSigfpXohsaIrwQy07qwPx7RzkEOHI9HtpuWw2lCKTl8a2eKPCnQ1A2t1fSdXLhzaUwo&#13;&#10;hbNzsgW9yM+ts1fPorUOVzmcqgg+sHoh3yllyqVVLtVwoaouxQch8lXnNE1TU2nZmIeLQd3IZTSu&#13;&#10;C+Mg6Pvj6URGvsfD6Lm9vWVz8x5b1WyMYlkFuND3LXe7jQxpUmA8HUUypTSNrejrhr7prmdhiIEh&#13;&#10;LBgrMth1XRknATJlVAEVSO6T0pa266nq5ntRlzKnVah658OBcRqxRgksq+R7VdFITmGQzeSSIiYB&#13;&#10;OJSBYZyo6pp+2/H+4zvOqxeA1jpxPB7p147tdoerFcMwME+vbPqeX//2E2/e3bFxIic8hzMpDBjr&#13;&#10;aKpM04q8qFZWflar5XA4MA5FyqQq+s6g7Y5pGTgcJRxbMrokgiRGCqAGrNM0Tc+mt6UJl59pjALW&#13;&#10;crZmmmfOx4HT4UxKIo+0thZ5GkX2FTzzMrOuQipcJk9ddxhVlYLI03U1u17UAZtOhgfeHxkOR6aj&#13;&#10;NJ9v395y277j5uaerut4uH/P7c0Dzm5kaBTAr0J/XJdAyqFI0HpubwwxraU5kJy1yjUoBabkjU6T&#13;&#10;ZxwH/tsf/5m//OUvPB3OMvTJ4n1pmhZnNEv0rEm2DU3XY6xi8VJI9n3H7kbAVMsyk1KmbhS3txvu&#13;&#10;7+/YbDa8fd+V9+4s5GI1oDJYM9O1gXVd0FbjKrmzc4bVamKUwvj9u3elmYqchzPLXKINihzOjzPJ&#13;&#10;K1wyOLvBWiMb8pzZND03N428766mqitSyCyuwllL1/WAyLvyuuJjhOwJy4KfJtZpQlU1w/EVnRO/&#13;&#10;/fUP/O3f/h3bzZZpCYzTyjSV6AEc0xo4niLHo5CcT6czP78M18100zR4PbLdGJaowXZMYS4bOE3G&#13;&#10;M6eM8muhVgYaU5Ew5JgIUe7HDGAFR5+8bChdqgnO4ceF8fWM6m94u31gmGZitpAlhkLQ9wpjJB94&#13;&#10;s+l5fn7m288/8fXnP+PHiZubG95se243HY3L4vdSiqayaG2/S+iUbFzEJ1Wao5RRVrbcMXuGdRGp&#13;&#10;qJdor5x0UYHqay2WkkC8nLMS+G6cwMxywmDJthU7g7Ksk4D+fFjF/+ZEKq+VIiZYklh3UKBjZI4l&#13;&#10;A065K/FUQFq5NKy5WBYy6zriw+u1mAZF2z3Q929w1TPeK4ZxwbmGetMKqEkp2ZKMCVfL2eFqK9Rr&#13;&#10;I9m38zKzonDZoIsslQspU4lUMcXM+bwSKwH+df2GqvJMgydlC6qmrrcE7zm8Hng9HEozUZOpiXFl&#13;&#10;mlbO+VSaEdkC1fb7EFRniQCxKqOcSHKneUYrSvSR2DR0sTus3os9yUacE2oqSNZjVTn6XsiWIUT0&#13;&#10;dchji4xSYthAAFHzJLyKHIXIqpVFq5qm7uX5dWLb8GFkmmaCXzmfBirkPuy3jfjI88x5eGGe5hKF&#13;&#10;05KSw1cGayJObags7J8PHA4HtHZ4v+D9JdfXMk8LRyX1WKXFY5mzknekSFMzkqfZOMcl1uRCVZVh&#13;&#10;u7sChEA8tKbEWqUog+5ffkiT+D2X8NJwV1V1fZ8uVjRQV6hNCPFab0AWkFMWlZI04vL7luX7ANzU&#13;&#10;l8ECpCwckVSiXpwrz7aSv49spmUIr8sQW6wLCkJm9UupZw3WajZ9x93NLXo8yvLBaKq2pm4rYlx5&#13;&#10;2i/My4IvXkY0AgAtlkC/rsTsiayEaMs9k5i1xTQBdwbSmdNR8ZSevs82/icff3WTmFIq4d9nmkIz&#13;&#10;AthsNwyniYUkJJ5Lls0agICpFKFpcFQoY675SNpATjB7CaHWaNkOLjINWqqFaZ64QS5VVMlpnFeM&#13;&#10;NULvKXr3iz64riqquioZcCL9sspwOp9Q4UI8SizrQlxl+lXXNeuylqlXYsuW7WbD/f09OSe+PX8V&#13;&#10;mYuW6Vm/2VB5z7xMrOvKMJzZbHq6tx339/f07R1fvnxlmSQPLicKdS9fTa9kiqcn8vjtkZzh7du3&#13;&#10;AiwYJqZ5YvUCRkhZ8lA2uw0xRl4P+xJFYui6ltv7HcYYnh+f+Pr1G/e399zd3WGU5fPPnzFOigNT&#13;&#10;NcQUmVbxZvqUWNYVkwTve3w9lFyo6gomcq5i20sWmipExhRiQVmXF0/rYlCXrKnXwysppmue2v39&#13;&#10;3dVYfDweySmXUOWKmBKbjWw42yjAl7u7G7bbDVkpvH/Dy8u5TNZfC6mt+I90VQy9UoR478uE3kgG&#13;&#10;3izbhrqurzp9kbVmpnG6NhXbrmwijchv68YVL0nZ4mlTQDWKtm2oqraQZ32RGwQ6bVC6R3LsZONb&#13;&#10;uer6dfp1JZXnL1eCxU9ByUR8mnDl2RvHQfI/AX+h29qLOVqkLTINlundRTJ2edNjTNctwuVgvMCm&#13;&#10;hKQIq/cszon0dlmoi/9MKyWetFpAOKkMfGIBn+QcCuWzYhxHpmmgrmoedhuRu2qhuC3Ler0EQxAv&#13;&#10;xLIshBiuWWsoru/trr8ph/Xl4C+RIqVJXFeZ/FM8kanIxJtW6G9dJdEpIRWzu5FJvhDTZOsyTVMp&#13;&#10;8t11y/3wIF7WNEylGREasbVCXVHFj/fm4YG+33B/d8vNzY2Y9FOSJmX9ZUZrLrI+2QKrsn1Ziu9V&#13;&#10;KcVms6VpW06nE8fjiXEceD4MRXo1kGKi75sSIVBT14qmFsLdMqfrz9WHUCaWsikQLLYMm9q2ZZ4m&#13;&#10;zssqz5KGtuuodS0//3VlLr5QY+y12RWfbUVVS97qul6KRZmoxiwbjMsmNITIsszXrd4FE44CUyij&#13;&#10;F/WGbNtEznPxPYoaZMV7Xd7NgXmeCsBLNizOOfqNDKFCkRz5eMlAlC3OunwHHMzzTPT+SpCsm4a/&#13;&#10;+e1HjscTXz7/E8MwcH93z7u373j/8UFo03dvZHJvWxlaDocib85Fxi2eEquMFBJKyME5Sx7q7uZB&#13;&#10;tmQFYBWD0Ikfvz3x+ctn/vznP/P4+I3TLN6RZN1VUm+0YU5JNnRGvLLzPBcCsaHtOlKKxY/XSnTN&#13;&#10;tufh/p7dzU3Jd0zFxylDW5TcU23TAJmXl2estTR1TdM2ArIwEpMk70LP+Xxm/3rifD6jcmK73fL+&#13;&#10;3Vu22y1P01g2T5m2aWjbpmy9PVVd8ebhAe8lfsJozZrDvzq/CmU8+yJH9FdlzDRO2CygnI8fez58&#13;&#10;eE9TNxxeX3l9XVjmmfNpZbvbYk3N6+srX78+cnh9ZSjnynnKV7AYyEZcZIOO7W7H16cXLt5a5xym&#13;&#10;KF1izmivBexQNpXOOWL5OS7LTM6Z2ohCgPmMs5b24yf6vpfaQytsybFbVpGRoeR5zErCz19fX68q&#13;&#10;oKqSAn673fLm7RvevXuPy+JlVKjyXFF86AnnrGzL4Zo/e8mljFFy3c7+XORwlHtZQBqKso0xQoOs&#13;&#10;KlvyDF1RLshQ5yJj1UaxzDP7w75s2hVd17O73Rbv1vfYAImgkp+j0aKuEGm5+FmXZWEcVxmWZcWm&#13;&#10;F9/l4+MjX799Edq8kyHhux8+Yqzl/Yf3aCX0Wyi+u7YFJQTMdS7b8eKFVEpUGdGvqNIIWmOEFO4q&#13;&#10;TF0VAJTQtVPZoFa2om5qtp3kh+osnu1hEAXIhfa73+9Zl4Wbm9traLuAfuSeuWzeYpZ835wvHtSS&#13;&#10;0VcgM1rLOSHAtu++T+sctdYQV2orm3ah6Mvm0FhTgF62KHN0kQsvhdycqZxju9kKULGayrlcIlG0&#13;&#10;6Ja2m638ebb4SOfAXGqjdV1pb+UerSrHOA4cDtL8+dXL59lwVa3lnLGmKXmRptwdAgyUmC4Jmx/H&#13;&#10;CVdksjGLxDIXL6DwLa4ly7VOuSjrUirchhLjctmEXtQMUpPE8ncxv9hQFuQvXD3ql49Lg3dhmAgj&#13;&#10;RLgJeqOvUmgZwgiwTylpaIVCHgtIR6TNzjoucRvOObRJ5KzLBlkViWoog/GyRSw97eV5SFH+rvMk&#13;&#10;dHMZejd0/YZ3H97RjgL0q7oN5IQfxLsuea6ytd9stuhSD1dVJT7d7AT0lSOLWZinM32lWEctUtQJ&#13;&#10;CHDkSP1cwxv+zY+/qkl8eXm5/ueLzPDy8e7ujm9JM0/j9ddiEoBGTpHdbotRFlvVWONYgpZJpxWg&#13;&#10;gwoy4dI4KudZbZHJmBqdLaf9kXlY8NNKmFcJ3a0a8X/kWIylmrZxNI0cAE393exPSPRtR6UqNn0v&#13;&#10;fi6lIUaCX7jpb1GtYWwmkS9GR9u2POzeYVIlW9JlZS1hwNrJg3vMB5IfuH8XuX1bcf+25uZmx83N&#13;&#10;hqoJvHyTIohoaKoW5wy7XSfZOk4Ti4/qeDyyzHPRRLeEkJnHidfjnpfnZ7RVrOtESGM5hCY2W8Nm&#13;&#10;27LZ9OhGc2MaYtpIOLQWaqGrKqqmxtoWpTTzLCG2S0xUVU1Vt1RVR1ii5J7NB8ZF4+oOW93gqhuU&#13;&#10;NpwHoT+JVEQalXVd8MuK94GmOpcmXoARaIdWmXFeeT2e+fb0TEpJtj51Tb+7kzDnzfYqEwlB8u20&#13;&#10;NlinSGYRAqyDnerwzJi9AZuJa8ZnQRorY1GVJSt1lRqM60AsQaZVJ7Ed4zAwjyNpke/L5UAwOmHU&#13;&#10;hm3XSHGFprKOm+2O25ue8/nE4+M3tFG0jeHudkvb9lKcnAbmJTOOnjcPd7x5cwNkXl+/Cgghr1SV&#13;&#10;ZtPXLAskXy7sXJcIBiF8Pr9+E89VkSteDp6cwSehgoVZivCQIo2t0Vbho5cN1PlICGuZ4orfT2uo&#13;&#10;a0dVOdquEe9sLRNPu6xYp3CVYVkscU1M5wGtFbu2p+lqlBKpVb/tsUY2q9M40DQBpQ0xazIOdAXG&#13;&#10;sKZEKoc8xqArB8YIqKeuZbkXbJFSicwuxkjIEPwlHPi7FCXn76jvlC6TQYE0iPX9cssoVv8qoBUy&#13;&#10;WUVy0ftro6l0RJmFkM6EbGnqHdu+4/ZNx+ZGgCLjYWZ3c1Ok7Rk/DyQ/UbuK1hmS0tRWUWmwKmPK&#13;&#10;EEzFgIpBJEoFBmSskWgTL3RnZTTzMmO8QZWiYvWel/2en/7yF06nE4/HgukOHqVgWAJLsvgMNzeK&#13;&#10;T+/uySqjbAAjfpWQFT5lVFaARLMsYc80z+JHjCtJZTAZUxvqvmZ311O1FlsvRdKaiGnE2o621rj7&#13;&#10;DUptMU7O9tMws84j53Epk3nJKby9eY9WDTEpXvcLtZsRENOWquoxRpOTw8eI9wrvRQYX40TOmguE&#13;&#10;RCExNw7N6XzidBrLxllTG4fShhSiUIMBZ8Uj4nLGr1YmzibQNR1WOxQSZJ2YiOFESgajN/RtK3Ic&#13;&#10;3qLVe37zq9/w4cMH2qaTImvXFjkajOeBcSgeXSWS0breUDmFkeQJfBiJcSUrK54VFGH18j1PQtg7&#13;&#10;HY/8/OVn/ts//iOHaWFcJiF+ElmTJ6rIhAzamBdsLdPm1+Oe4/GVaRmoavGEJgScZV2WQqLzVO2C&#13;&#10;MgdCUhxfRfFADlgdQUkBYZtIZTXJS7Hc1JVkbiaLVZllFqXDEl5RxlPVATOvpNWjcFQ60NjMTSvN&#13;&#10;p8mw6VpuNzvWZsXPC03V4MqQUOKFFHn1xHUVYvXqqXY9KmVA/Jq6bHdqY4nWYKzizcMtxojndy7Q&#13;&#10;mc9fT7y+Hli9434FbSNfv+758S+PDMOA0hata5KW9z0pWJJh9JkmKLQ16LrFlY1yJEPWuCLnFDAa&#13;&#10;+KdRSOeV+H6xVbEeRCDSNrVkma2erm74/a//ht/98Fv0Gnh5fiG0Dzy/PvGyf8b7gLWhxMjoAvrz&#13;&#10;5AR3uy2GH8gpcXNzw/u7W3ZtXbawUqgaY1jWyxBEpGkxF5DOXIrwlEuTLYWv6XKpdWrQ9kolzVkK&#13;&#10;6woNEZYc8Xi6ImvNtpKsO92SjWFaFz4/7vnnP/0T5/OZN2/v+aHpuSle81juZ+UsygTWEBiXlaqp&#13;&#10;qese0wtAa384s98fOB4E/tM0PbdJ6Jd//nbkT3/6yjiN10H+foxUVc39mx9QSjP6M9MaMSGSUJja&#13;&#10;oStLWlfGdSSfFH5d0Ri6tiNnTyKiTIIUCTGRSNgiMU5Jo5Upd0skp0r+lR05K6oajscjn//8maen&#13;&#10;J1LMVKVZX+bAup7KkFujVI1SBqUCWhuMqakwBKVLAyGUdZUSKa6kmLjZbQQMVsmwepwlDsNaR900&#13;&#10;JJ+u4CHnTNmoBUKYGOcz72/e07bNlRJ/PitSLqHvViKrjKlwrsHZhugRtVxUBK/I2WK1o64cWit8&#13;&#10;WInxxDSthODZ+R5yg8qWeTozns9FUilDU78krBbwUPKa7KEyPfc3DY3b8pevf2aeBahyPg8MtRDk&#13;&#10;q1yhtUMFsRsYLRFQlwGxwFz0d3opSgZn+btVBbgOs4wRiieUgHu4enQvHkL4PrR1zl2b+sv/B8oA&#13;&#10;pYCXrLVUpv7FAiFeI5QkzqQMfMpgyZYG8WLdiUkksCoJyEjAkN+jwVJMBfAHqjSxmfQLt1EqA0N5&#13;&#10;fkIMOKfluTaICsRo1sUzjAOn84lpGtEG1nVimQa2m/ba+AYjiqh1XQl5JRPYPz5yrBU5OaqYsfqe&#13;&#10;7V/T9P3i46/KScw5c3t7e/21ZVm+6+Yvn+FCNNMOZwEViSHjfWReVuysr7pspQQw4YzFX+RMRpo6&#13;&#10;owQde/m9h8OBscQIeO+pXI2rRFqUk0w9t9sd291GNmbOXuWrOWUOR/Glta1EKQjF0lxJVeu60rUt&#13;&#10;b9+8YRhGkWQgU6G6rnkoobjjKr+eVCo0Qynu/v5vf8ft7R1vHt7Q1A0mR25vbpnP+ar9f3i45+HN&#13;&#10;A7/69a/pu55Ypqy+TN2Ox6NkTpGvEJWsXq/ey8fHbzy9fKVpam7vt7x984ZN32GNLVCamvfv3nF3&#13;&#10;d8t4lEuWZPn44QMxiTTufD6LP1IpNptMXbT/j18erzQ3wVaL7PEyGPDFk3ihQ+lymYluXLa7bdvS&#13;&#10;tk3xtDgy8Pr6IjK28yAPmhWAR99L3lnX9XL5nBPWGhLVVeMtwA8pdtbVX7cVFwR0SpmkEtoYabC1&#13;&#10;uZIbL9SqjFySfpUD+fb2jrYtGVZ1LdPz/Z7aVkXuuV6nYW3X8dDdEMJbPnx4X+h+8rLP8yRyjRAK&#13;&#10;enjLdrul7zvxT+VcClh9zX6TTW4lHojoRPMePVprzmESKuaVkJWFAmc0Va6uW9J1Xa+TNMmAFPrt&#13;&#10;NMqU2tiS+1MALNvdht12SybJVkHlkqfor34irQ2qLvLXohTo+yIPjjLxPB0ErLHf70VmWTym8nt7&#13;&#10;iSwBsrpgpeUwT1m8T96v1ymeMULOtMoQyzt48byoQk+L8bt/gPL3lO/JhUJmi8dT/DGuks2IKhuL&#13;&#10;pEoERqHUNk3Dpu+Z1uKzLbLYL1++EGKkL0TNruuu2Zo5Z7abns50V6/DdTtbzqWLigGnmJjwIVy9&#13;&#10;utZaMlx9lSknkk9MasKfz3z++We+fPkiXtLQFI+GbMfOQfIGSULgvOnr0lSVS7F4fCiE3HleeH19&#13;&#10;5TAsjOPI61m2tnOUiXTbtHRtVwYzmb6Ty7Tvv18u2hhcuQgT+koxVlpInjEJfViKXxjHgeF4lnNx&#13;&#10;HOXP6FqRtriLTFjowfMiw7dxypzPZzabrkxBJScth5lpnq7PuDG1TFqTwBjQmqUSaak04d9jQADx&#13;&#10;uxf6bF3XWBO5YM6rqsJVFW/evOHvfv978fDtbsk5M5yGcu4dytCoLnRLkY8621+LDKHTShEh5NqI&#13;&#10;0jLMuOSSppiLp9ldBz7H45HXQZ6pqMX345FByFIkTBvr6LoepRKH4l80xoj31chg0bkKrcN1g3pR&#13;&#10;ZuQsm3aBySlUUmXgIhNvay1v3/7LDUBOMmFPccavEuQsXq9WctPGCVAM44D/vPLp3Qe5l7P4mrqu&#13;&#10;o4oVvkhKz6cz8zKTI9fhFkjRd6EMyjuer+fbZWvX0WH7RoYIyYgvKRbPzf6Vn3/+Ge12Uljqiccn&#13;&#10;8S7GGGma7ko4pHxPL9vkYRhQRrb4l5zGNfjvZENjMOV9UlV1lbXHqFiieEaNl1xLtan43e9+x4ft&#13;&#10;hg8fPnB//yAQo3EkhMDnz5/50x//yJ9+/G9M04hz0gT+6ldv+PjxIw8PO8nBVFmoqHVD13YopTmd&#13;&#10;Tlf6KMqwlOZvmkZiUizLSohyH2dEUhZiYL9/5eX5hdV7tm9aNpsN260rPj6hiJILqKy8i9M4MQ4j&#13;&#10;81LJPV0AYSRRtDw9P/HP//xP/D//7/8tckan+fjp49VXllUq/i4pQofzmcPxSL+Rey4nzX6/5+e/&#13;&#10;PPH09MT5JF75+7u3TKMMPx+fHhnG4arsiTES1s+8e/+eza18T2IJc9ejKFskv1XulnGcOOwlx7Kr&#13;&#10;OuKt2Dm0kniPylXo0nDr0mg0tSmZrqFsDM98/hz5ityry+yZxonHxyeen57QxnKzu0Epgf58zx2t&#13;&#10;iiLkl42Ipa17qY34Ln/V6hd5k1lIlt2m4ma3I6TE6XQCFF3fU7sbqUlLpJL3co6P41DOQ3N972TD&#13;&#10;vZaNodDDj8fj1UvYdR2UHOKcZPM5DEOpyyTKKcSphNGLr/ZweKXvO5w1HA4HYljFBmItdV0VyfBA&#13;&#10;8nLWr7OoSZqqF0Js2dgtRUm2qUoEmQW7zKggUCTjDL9kclwVOJ6y6bRl+Fs2/vriZywqgOLXi1ep&#13;&#10;qShJ0Je6Q7Z1v9x2y/fJ/wuYzSWnWZXFgi7RIT54XCpgpXJ2ydBPGAbaaMiywb4sJAR8I7+Wc0kz&#13;&#10;KM8qSpF1KhEX0gSqqEixUPhzoZ4nURXGVO4SJX56ayxRSy5pTBFnLZuuZ7eViMF1DTzv99x33xGl&#13;&#10;KSbmeWGYJaYp947TPFFFMKGlah2ySqzhBC98X/79zz7+qgiMT58+XfW90zRdu+qUEvHzkZfXV05j&#13;&#10;IJKoG5lYrhGSF59DCAGfFtq6QRlZ3WcM2SKdfswkLfk/61qiM4KsZP0SmIaReZhJIVG3jrZu8CXs&#13;&#10;2Vp91cLnHJlnzzyP1x/0/umVm90Ou5PDYi2hxkbLdsyPcPfujr69ZW/2zH5mmj3TObFOQKiotEIV&#13;&#10;L9G4DIR5JvkKqxTaeZouUzcZ9ILSCesiRnv8OtB2PT/86gO//e1vub+/L+jxR5ZlEnDMvIgxHmR7&#13;&#10;Zh2qFbhP33W8vD7ifcAnIVYpVWNdAr2yhlmIllaTjGINkZhWtIG27ek3PefTyuF45HwaGceJNcM8&#13;&#10;e6Yl0m82TFNiXkDplq7vqaoN0yL+Acg0VU1MStbpJb+tqmsqKwb1EKaSXSPb7jWIWN+HxLx6YpGx&#13;&#10;tf2WbrPDWMcaMsyeGALn5VG8rgaqqkZZgCh/JprjcOD1/MhpPBPyLM2WLfLKHEgGUr6AUdxV1x9C&#13;&#10;IJWsmrZt6Pueu9s7Pnz4QNd1fP32Fb+eUUtDjpI/5YyBlJiHhdoZ+m7Db3/za15fXzkdjyyr6P7X&#13;&#10;eSGERFU5bra3GGWuRaefV5x2tI2ma1qWaaJuGvpGcrXOp5WweHLMVLbidmvp+u56oE/TzIUEmnMW&#13;&#10;dHQOmCzfe1dZQiyAqFo2k6lM6hWS4ZizQish2lWNxVnFvIzi7TwfijzBoS109S3G3TBPMyEthOTZ&#13;&#10;7vprbt/heBAwUkwk7zkPE9qI187aCm1F9iLgBvEWhBDFJ7nMvOz317yivu/YbDZXmtklFFe2hPpa&#13;&#10;RMolB9nkq6xDKa4DiksZGlPCVoGq0YKjTrJlVioRi/Sz32refdiwPy8o5UmMfHs+8PX5J7Q2/OH+&#13;&#10;gehnkp+JfiIHyRJK3uIXJc9E9AQ/s84GncJ1EJFSwqfAOI0cT+frFrjruqvcVJVmOBVJ2zBOHM8n&#13;&#10;huEs00ZaacKySKk0gTU6Vm9YvOFxP0gT1hi0dRiVRFZVPA9KRYxROCcNVFIRH1cSGu0MPq6sccFH&#13;&#10;KS6sk0usbgxVbUhhled6lEHR4uVC1U6a3aZtRVadnRCMzyuvryOns2wYj68n2jaw3WZub6VxMFok&#13;&#10;1uMYGUeZnGfkGRiGk0gfa4m66OpMXze0VU0OZatcBo5aKcK6kGMglXy/qq5pGktWAkcxsWf1K7F4&#13;&#10;z5oaulbzcN/w69+84f3bB+5ub9k2O6xz6FgL4GFWaF1zms90nS3RNY7a7QowoiWlxOv+QEwy6JTI&#13;&#10;GnleNeCzonGgy5BChlxAzoSwsvqF8/kokqmmQRdZpHEa5TQqSvGUS4B6zEF8V21HvxFJU9uJQgaV&#13;&#10;WdeAMitoee+UUuysxVUGSEyTZ/UzCkvtLk2hKF8UhqqSjFZSJK4ZYsLVHuvU9X1sK4lSwAf8MlHp&#13;&#10;N+w2HS7L54nTiRwTOkR0dqx+wS8LlLgFa6xkLGaBgPl1KcVTJABal58tUDsHukzcka9hXmb2r3te&#13;&#10;DkeGeSX5GexAJLEfVuZcYStLsA1ryuiUMcoUKFhmDgk9LvjkGYeBuq9BQdKZ1QfiuuCynFc42O02&#13;&#10;IsEOQ/H8jqCgbQ2bTcsPnz7yv/z7f89v7x8AqIxlPA7444hK8H/+X//ITz/9xOfPP0nD7gL39xNt&#13;&#10;V/Hm7UecrVAEVJHIVeWOWdeZcRhQVheJeylWvcjJp9mzzAu+5Pn1mxu6zY6wRF72Rx5fDgIcMlui&#13;&#10;0vikwGiy1iQiq5es5EtRK57vSFQJUzcoV86nrJl85DjOHMeF2SdQkquctWWJ4pfFWHwInMeBl5cX&#13;&#10;np4eOZ6O3ATLEBI5vvD12ze+ft7LUCSUYZ6dOS2p3CczOKEJZwLDMEg0FTWJCqsNruoIUTGvnsfn&#13;&#10;F3TxcLmm4ng88vJS7pNb2LAlp5WsC9ehqtBVJzEu2cp7e55Y5oVxWGQQvka8fyKUnNp1Xst7abi5&#13;&#10;fcCYCgVC244a57pr4W+0xRioKlW2ex2busEH8fQqrYhZICFtlPv79Yu+6zsAACAASURBVHjgfD6j&#13;&#10;bebhfkvfdJAlImm3bbm/r0hF8h9DICZF22naUZXhwEJG8p4ldy+Qs2dZJrxfGcexRNLVtG1PCuKh&#13;&#10;DkmjsBxfB4yu2Wyi+E69WDtAY03F8eCx5oTWQuvcbnv6dovViuBhPAnEJ64lmmNRpORpKn21aVz8&#13;&#10;5+u6ippMpjqEkHBFBWRMWd5oaZZUGfRdlkbXWJVfzIh/SSu15nttEJOcwVVVwaXBzN/BSxevoTH5&#13;&#10;OqC+wHlkOP4dPJeyEPvl3dAEHUuklgzrUwrFUygWGl8ksZcms0pCWU05FB+iLfYbwGhilAg6rSDq&#13;&#10;i91MnjejFUv0aCMQqWVORDTOWZawMo0juUhbN5uGu/s7TqMMGfy6cj4dSUgdkkJgCTJgGIazkExt&#13;&#10;omlamlrhUk/jwK0tA/I5Xv/0inrzb5sS/6pN4oUq9Usv4uWb//LzZ87TxDLZYuxvBCCT5NA7ns6s&#13;&#10;asbMsjGwTsyYKUC8aIAzgFzCfi6Bmk5RxYgpRt3Ln+cqR9O2ZWqZJXNIa9kw5VygBpILF2KgcQ03&#13;&#10;u93V2xVikFW4MSJLMJbtdlv8LSvjy8g0Ttfp9jRPGKOL50OxhBnKlLppGp4ef6Lveu52EVMebMoD&#13;&#10;tSwLb9984uPHD3z69AmhZR542e+ByO3tLT4E2rbl/l6zes8wCM5WMoJqkf31PbbuxKvU1+WB10Ve&#13;&#10;KGHjx+HEl8+fycHw8eNHtt0D0yx/11imEUrJGn0YBvaHI3Vd88OnvxEEvxX5RtM08sKUNf/DG4mo&#13;&#10;UL8gzEEmetn4GW1KLs+Z0/kMiMdhXsYiu0zXqdHlZV6XpRwCXH+2SstExSlbiFkihxon8SmNk3gH&#13;&#10;qgI/iUEOrdvbG5ZrVqO9SqEv+vd2u8FoQ/AFxLKTzd92s2G72/L6JZKDxzlF27TELH/vEGX62bQO&#13;&#10;cmZ3c4OzlmGc0V81h9eTbHzKpFakA5UMAmIk56U8b5HeFlhHioQykYtB0zQt9w/33N7eUlUVh8OR&#13;&#10;/cse74u0RyvO50HkYsaw3WyFOlniDfq+Z//0zLKUbcy6EpNsOlwlFNdPu3dyoMV0NaNXlUMbufhi&#13;&#10;TNcstNfXV6wxbPqedVn49vVbIZyKTzUEf23ScpFnOCf/W93UxYM4EMJYpnMiTV5KNpwx+hoTYZx4&#13;&#10;SPBFjnG5JMotkcu//ZKOZqzBKJHtaH2R5c4oKBNKkZHHmAgIhlwp6PsNa7JCkI1aPIBLkM3JujLP&#13;&#10;E+NU4VdfZDBlG+Y9qkwmx0HoiOMvvv6UErMS39fr4Yg1hu3NDZuNAD7kuXdlEikExGX11y3L5aLx&#13;&#10;wUOKV1Ki0CBr6qrmdDxCztS2w9aSg2qsQWXxaW42W4y1bKJmGAeifuF4OrJmOaPOw5nz+UzflRzB&#13;&#10;OJVzRS74sETGYeDx6Znn52eGaaGua+7ffhQvepBpbkoC23nZiww+RL5LdH0paH3Be5fvkfdeGrIY&#13;&#10;0coTY2KeZKPiKpmYxiCXdl2L7GdeEjlFTMlLpEyeL5vtui55jq1If8LYMb1MzPMgm8ReNl4Pbx74&#13;&#10;m7/5HX1bY7T4mtIwYOkIXs7czWZLF6QRrt2mSNBlOh6D/Pz7vmeaJuZFlCzayARbl03BxfdqjSvb&#13;&#10;z7V4skbGcbyCEnTxeKNEToWz2CDn+LIuAqVK6UohtPYiP1xksu/0tagic52Gb2+2QjEMy3WrCTIw&#13;&#10;a9uOaVyuxRPINr2qaupa1CFKSYMqHqTMpunY3exodSWUU78Kjh/LMA6Mk6gtdPHQmdqiteTe/Quq&#13;&#10;uLpIxy+iHdn+g5fNtdNYaxiXRZRDTgBP03Ti27dHDscBYzTzIoWwLwNe2axUZMRD1xgLxX+nCnU1&#13;&#10;hMC0TJzOJ7KRzXssYfBrEClsUyjaVw92EtiaK5Ts9x93vHv7lv/wH/6BT59+wM2LnIXlvXw5SLP0&#13;&#10;xz/+kZeXPcuyyKaNfPXiWmuvChBdNpvHowwBVRa5Wk4XhUQq0jpRhEyTSMzOw1J8bI7dbsc4jLzs&#13;&#10;XzifT9zc3PL+/Xv5/MoRU2RdA8fTicPrWbb8rWz3tREVUIzffYMA2/YGo+UZvtntePf+HQC73c0v&#13;&#10;IgQEkiWbpwPfvn7j8ekbw3Cmau+kTho9X7584XU/yudztZyBqtAuC212s+m4ublhngeOx1OpPaw0&#13;&#10;eXXN1m0xxnAYX9i/vtK0FbvdtmQYcg00vygF7AUIo/VV7p9SYh7lrvv556fiaSzbpNLMxFU23K5I&#13;&#10;GNu2ZbfboTAM44hzNff39zhXybtT6h+lwVrHZiNwv0qJ8sJHX+wQsvWps6jWlNF8+/btmgVZt12p&#13;&#10;feTeq6uKtbANLmeDyC0NrkSnXbaGOYvfMOXMui6ch0Ek1M7RNo4L50JothHnVuZJ8pCrSj734fQs&#13;&#10;NGUvypfVy+Y9F+/z/f0tbduyLhPjeWQcpA42CNtCZ3NtRFa/YiqDcxUq+quM1DqR4pNB/yLDVhQe&#13;&#10;36mjv/QTXrIDL37FrPM1z1nOEzn/Lk2jbBftVTl0+fWLv1EIu/p6TlYl//AiY71ssmXraDAmfc8C&#13;&#10;LWRgbfQve9YrxCbqWPKuZTEiHBZR26QkedoZxUUFq4viQf5Z/v5Kcp5dpaicI6viuZ9WlhnOy8jp&#13;&#10;eODm4a3YdJzYdS59xTSNjNMIiWujGLxs6NdpJuuFOhi22w1d69BqS68j+dywnEaOHPmv//hf+fv/&#13;&#10;4+//f7q+f/nxbzaJ//k//2fu7u54fX3Fey+BnOfz9Yf+YuH8PBNW6Dcd9w8CXMlZg0/cf7hlHEaO&#13;&#10;w8C0Lux2N9ze7Gj7DmsM63FlGiZi8fxdMLQxJJzZEshM84hPHmUUyhi6TV/w+Z5vLyvns2eZD1Io&#13;&#10;Jjn8NlZRdS2VduwcbIzhtmrYuA0Wi0kNRhvatz2jnqlth7vtyOeas38lpApbt6gVxnmhM078lcZS&#13;&#10;u6KFz5mve8/p3PD47KkbTfKBkBX11vH20wMPb3vu7jse7jbycr0e8MPIw/1b3u3e8uP4E+NxJpWH&#13;&#10;1A8zVW9oasc0z3z61X25eD1KaZpW09aZvilbFV9x/v9Ye7Omya4rPe/Z05kz85uqUCBBgC2K7pYl&#13;&#10;K+Qby/9O+mv6C76RI+ym2CBA1PANOZz57MEXa2cWaIej2wonooIACszK7+Q5e++11vs+7+eB06cj&#13;&#10;elTsD++4b94TKVnHhXGIrKumqvbc3ZX0k4TQKw2PTw/87rt3/PWvG/1lo66gKKVjXZaa3X5P2xgS&#13;&#10;0kUehjP96cI0zUJzUool9jlqIT94PpNMN8W6RkiatCp+ej5zWhJtl5sNq8htn19W2rbFWcOXl40Y&#13;&#10;xGiegnTzTi8bfiqojaapoSp2GGsIq2JVMJ5eeHp65HAn5vh5OUsGnRnxyROXV+no+IgKjrhYLCWF&#13;&#10;mrDpxH5/youWHD6aeocxmmnqefn0ifNrkQ8OHU3TkEKgtiOqW/MD9BOlLSgKAd5YJ53hmEo277m/&#13;&#10;2+OsIcY3hvHCEnvq/UZdd3Rdwe//cAcKLudn/PoJrQYO+4qmFrlbX2viY0vpdjJViy7L4WrGaWTX&#13;&#10;apZxZM2h2G25QynF2hvexpG7WmcZlsH4O1xMzOeFbfAUhcK+27hcevp+FPCEV3x6PjLPK8OS2JIh&#13;&#10;etgddtRNw7yceRuPxMpz6HYEpRiWmWnLxnRVUVYOUoPRMylUnM9npnEgLJZ1ihgCFIpoxOOXtkTd&#13;&#10;NNwdJDvzdDqxrjPGSIbR1X+hTUNVOrR2mRIn1LxpHpg3KX7KWuRBixeqalkbqrql6Epenl84ffnC&#13;&#10;5iWEvShXqr0nmBNT2GSYUQmOfjZCMgu2YlUzx/HEdlwxVuSIMQqcKW4HPn9543h8oW1bvm/23Nc7&#13;&#10;XCXG+CVsNEVD1Jrj6cSX0xuubXj48C3n84m4jdw9dFgtOO7NTzTVHttook04IlFtrGFCxwpHCUok&#13;&#10;jeuyciLSPTzwuKuohoHRbphzZFsM4zCw657wa+DnH2V9LUrLbifNIFs2MMy8HuHzF8Prq2WYRLJ9&#13;&#10;HGY+P19o7kopNvzCTx8/8/OnN7akccWBMRrQJ4w1eBNZ4soUPMl7zuPC8/HCl5dRGmqlRHGUVck4&#13;&#10;Vfz8sygp1vXPnC8X+nEmpIirGynSiSg1E4J4rg67jqIs8FOfMxINTeXYwsBTCZfVMB7PjL3hQ/sN&#13;&#10;37Tf8/3jv+bLl7+yBk+MAkgrm56HfY0rQOme1v+RoiiIiIz7PM74bWPOgIiiEJ9QSCPJeoyJWKMw&#13;&#10;KhIIdGVJXWvGaeH0+srL28hPP/1E3y/c371HDZOAVGrx0V+mC2M/kFSkLgqCvjBuA5FEd9fS1E2G&#13;&#10;Pq34sFHXjTQK65qubVmWI/M8EuMo0LXRkJwjpEBdCnhKcghnClfR1i2lKzExy7L8iooLWnu62vC+&#13;&#10;ew8KtmVj856matk1e4gp2x1m1osHJ4eQNUjRajRM20BTNrSlHKZSnNgiQESbjKM3BSkGlkUkXcZY&#13;&#10;SlMQg2ZcA1G3VHWFLXYM48BxHBm2kssmcBvlSpI32KKgPjzAuEjhqqDrGiKbkBKVACu08yQdMHqi&#13;&#10;rgK1lUNuWkf0ulITcKmgChPOOFYaqr1h/3gQtP/0RlVp/uF37/n3//7f89t3d+g4o80CxcY0f8a5&#13;&#10;HdFd+Mvn/52tvBCbAaflkJfCRts5ng4PVMaxnYNMf7aYfbKV7F8+ss0LS+HxqsBqRQgaq6Wgn4ae&#13;&#10;18+f6YeRtm2pnCJsE/1wousqHt49ctgfuO8+8OnTJ87jhW1b+fQmNooxHxgPB0NdG2oH1mrKukCb&#13;&#10;DnwGkm0/o1Dsdp7vf9jz8F7km7tDQ91ObH5lWSMp7hjGmV9+gh9/3PDre/aHPzLNDePLyOky0/c1&#13;&#10;SzDoqElFRVXXLKbIVOSVqqoxzQMULYaau6easCWOx42q3Lj/3Qceqh2f5o88P/+Z45cvfPjNE87W&#13;&#10;3D/d0b0vUIvmeDzStAceHr7BFjPjONH3K5d+pFxEPty/rHz+8srrc85ujirLRTUhyATKOctdJ3Ed&#13;&#10;dV2y31coDcZZvF9w1nO4a2+2kasdRWLXApEjdCU2BPB5yuQV2IhNuVF2mnGlRB6t25nz+cQ4DVSV&#13;&#10;paot27ZSlSVl4VjmgPciy1xTxbYsWLMjhoJhkPift+OJ4/HENM/EoCBEXp7PHA7SiO46R4gbg1nY&#13;&#10;/Iyxir4/MQxn2c+iJ0WNNTustjgTmfqZyrY8vnvPU/MbtDe8fj7x088fcaX4E12V0CESVQvWMHtL&#13;&#10;P3jSZNl8RaktAcdlDNxtGlfJPqzTIrFmGok5S4mqqilcIU0Zsp/ZJxxG5KMYtJImeTAhS3Yj3gRR&#13;&#10;anCd6gW0JccnSQEVg0Jri6IQ3kGwXyN3jNhxxEqBZH8iQxaRk6bcCNA3aI3R5tb0EcBNcZssJiAs&#13;&#10;gW0TWWq04opJa6JuytwMvXIL5Pzpl0uOZlFUZckWQCVFjAodJfIreM82KLbJcHnb6Nm4TK9M44BB&#13;&#10;YzBc3l55+9zxjz/+I7/97W85HA6UfiU+N6wMOLMDu8NWO3AF/TjSA56ZCwOX3QX+FxkCiq1h/zd1&#13;&#10;33/6T/+J//yf/7OoRv/ZMvL/9qrr+mY2BTGjVm1LLCOFK3IxMUH+8p0raVuhVnkvsI55miQHrKq5&#13;&#10;5gLF7Ou4Tu/WVYh7XSc5gmVRiD43+0JM9p998/4987KwzD3b5imsomtb3j0cOBzusBgO+wNPd9+I&#13;&#10;hjoVBC/v4ZWnCFWW48g0qmlbHp+euFxkelVnLXjMlMfLcGKeJkyWbT29EzreNI0M45AJQ7Df7eja&#13;&#10;jn29o+3Ef/fy8sI0z9zd3fH48HAL6rx6/Nar7y5FjKlo24a2yaAVncEgWbZ17YRMZ880ZR/Vfsfd&#13;&#10;/T3OWk79wvlyYRwFLFGW7kaIatuWpm14//69ZITd3edsPZEcrMuCNxozjvS90JSu3cCrN/QqOa73&#13;&#10;lnTzhiS0MoDItwQFL/7Va7zDMNqMJRav4fF05HA40LUNPgSmUUJ0daZcpig0uIdDSwLmQSYaZSnj&#13;&#10;96J9lDBgEG/GXvyG0ywP/Dj2LOuC9wFXONZ15fX1lWXe0OqrT9YYm6flpXjJtHSdXl/eMoXR3yh1&#13;&#10;Kcbsw6whzRkcoLO2Xos3Nctel1U06csSWNYVZ4X8eDgcJBfNGkjcMoFSniAXpci+rLFg5LmrqgqF&#13;&#10;3A8xahhlMnydxOhMeEspZY+G4+PHj3RdJ2TbSYiAZQ5/9n7LZN+vun3Jgpryxttjrb7dbzaTxtwt&#13;&#10;s0u69PM8M/RvzNMMKect2QqdJ57X71eKSJlAsgqV0W9bjswo88RevGHzsmCNYbPZj+dEXqK0UDa1&#13;&#10;/ip5BzGGX7uRmK9G86osBT9uPGNdCeERqJtWckRLmWxKuG3C5owmlHiaJUcpZopbQGmZ9F9Dqf0y&#13;&#10;c7mcmaYp5yplaFRh83Q7QxCmiX4YsoRIvMfGGGxQ1E2DSl4mcEGu191dJ56cdabM1NUYI9M8o+ZZ&#13;&#10;YkPWlZ+Ob+x2e7758EBVVTw9PdI0NeeT0HdTKJiXC0O/yAbdyPfpStn4Yi/+42OmW85r9jEhmWub&#13;&#10;qoU6nYReqrTKdLecDbdeW7/S4Ty+vWGsYeiH7AmrxXOe76MlT468Fy/dMB7xVzqmNfm9HdEb1m2j&#13;&#10;riQzTbrlNUnJ/bb5WajVs+wrV/Lq09Mj3333HUVZ8OnjJ6zTlKbEOvGLNu0153PL+YLyfue+53w6&#13;&#10;sWSvMVnVLF1rg6vF+0gQEANKIAfGSLdaJtLzzd89zzPrtrI/7MUDlPNXgxfwUVJyiHdFysVrxdPj&#13;&#10;I7tuL/6e8zHHpMihtGmlaZTSKJ87pr+ZKLrsw/cEmZTPE29v8HD3IJ10V+AKh/bihanz5O7p8VG8&#13;&#10;SluQLMdpZZ4mrJEpW9tIfuXmhQGwblsGkois2gcv87vrVCDKcxJCzN11nUeJMlK8ZgxeJV/1rhWC&#13;&#10;p3UwIAH305Qx7x5rhMK9bGQ5ppw9bCEQrF3XsMwz63r1jSvKsmK/a3LTec45bzKVSdFjraGsiozo&#13;&#10;v5cpTlwx1vLthzs+fPiGv//Dd3z77W+Iy4WoIiVK1vUQOF8u/OUvf+FPf/oTxnTc3d0x91pI5dHT&#13;&#10;7WTPX9YViY/QcM02JGKTQ2tZ7+co+3rIMK9ovqL7d7sd07xQ1xVd17Hf7wnkjL9CKMgvry98+vSJ&#13;&#10;l3OP3zxvw0I/9ExbZJmvUxhFZcvs80JoyCrgN0/fSxOjqivquuE+ZVq1y6Cty0oMgWWd6S9CGr9c&#13;&#10;LkQvXum2kkJnXWSCvvqNqpRs6a5tueYNxxiFutz3cr+7gm63w59HrhTLt7c3TnoUv2XOIEwpEzBT&#13;&#10;pG1avv/+ex6fHtG2Yp4nWIV5YLRmXRaGdSClRD+sN7L2dR812twyCQvnqJuGtjU4a7/aGlAc9ge0&#13;&#10;Fq7B0+NDbvqmX00xr/LDnKuXUrbjaLQ1+R4X68X1+sd872vDbR0/Ho9UxQMxiL948551kXV53fLU&#13;&#10;UCWBQF1ZGP4rG0KZPK1Cog9WY4jxmtcnvnU5R2c1DpCIXz17RrNv9vJceMM4Tby8vEiRPfRf91b9&#13;&#10;dRpIzMVRCHJeVRsxRFyR8Z2/Uv9oYzBJlGaRmOsFd/OMa0BlloRzcvZfty17PKWIJ3s9i6LI2aJR&#13;&#10;7AspZSWbnGOU+uo1VEoyoiXjVdY7fZO0XsnqmmQMcRPVnN989nIb3FUeqxRBh2yh8TeqakrigRSV&#13;&#10;XgZNqa8qhhgTKJGzlpWT7y/lVIAYsx80ocZE9BL1cfVlqkLAnliDNobTMJBizHLpkWmJjNNICuIh&#13;&#10;vb6+5mu6G8fh6tH+9ST6av3Z7XY31ds/9/oX002voAAgh6ibfBDb2LcHUIkU0q+Q+UBK3N1XlK5l&#13;&#10;Cxv9eWC4XFjn5asOGZGOaZWIWgAV1oDWoA1UteWQOlCJcRixTvwNrlBYU9DuO06nMycWliWijaIo&#13;&#10;Zer39O6R2tbsdh37WoAF03nKxZyT7MaLISaoSjkDdPs9ddui7Svj/AuXi/iNQpRN8tK/kVJif2ip&#13;&#10;a0dJA0E8e9YYTM7HMYgZ+fHwQFXueHu78Od/+pmwBr55/y2urHh7O9JPJyIb2hmsUhS1aPltzmJB&#13;&#10;x1vmDlmiolUkao22mnlZ6MeJ1Uf2+z11UxNJjGMv2VkZu+w3Ccs2zvD+/RPtrqVtG7xfqZsKa7VE&#13;&#10;R0wj66bYtpXTac0AmyssQWR9ZcapF0VBnRHCMWrWdWGexFhcuJayqiQMd1kYxpHLZUBlLPTmF+Zp&#13;&#10;ZlkD85gYdzIxOp9FurPv2izFbEGB0yIzDFvPMInGv93VNLt9ltLGG4SjKApialEo3o4vnC9nllk6&#13;&#10;djF6+v6CUprdvkPFLPGrpAizxuWHaxPZdFXdNO6Cac4m4m7H3d0dpYsZtCGG/qQitiipm1rkcF68&#13;&#10;ZuOwMPYT1swkk2jrHXe7e2I6EVNEsVIWKT9TkRgHAUskL+/tIzbUGFODLiVQOR7RJlIUmhhVlhsd&#13;&#10;c45SgbENRslnSclwOgXKwrLftaAUx7cjb69veC8LZdKGZVpIQYAo27KyLZnquM4s84Z1QiOOXjEN&#13;&#10;GwWR42nk+csL58sFotwfbd1maZbDlgW7nRSJ8yKRD0lLltQ6iZzKOM0WdpR1QdUUoKMASvw130hi&#13;&#10;SkIMQrPDoA14JXK+pCWHKfiIQWQ+xlqRwihNSIqyKOjqispZdvs9d4c7usrepsBAPgBoYpQFPywL&#13;&#10;67KybUJUCz5m2uCcATNTXvg3lnVkGC/Mc0/E3SAkKMW6eZZlBCJl6XKh0lCsGb3vl4x3lal1WbUU&#13;&#10;ZYkqSgonsKNpWZjGST7PIhTDn1+PdGcP2vHhQ0u3e0fdRLQeGKdAf0ksa+J8kc/ZJotxJeaS2AKE&#13;&#10;fuV4GjkNG4vXBEQmFBbP6keWNNPtPLaU5s6+U/jN4z34dYVYQyyJoWSZFMskERbburCuga7d5S6u&#13;&#10;RLT4bcb7VQz8XtFWH0hFZLEy+S2cTMy0lhiOopTNr9tZ9vsWUxQMveLteKYfBorqnjTPBDNS1wV/&#13;&#10;98fv+J/+53/gm/e/YV0X3r17lw9VAhuyVg4449gzz4G31z+xzDOXLIdzZZWBDDYfqLSsP7bI8two&#13;&#10;OZEaXFHiSvEULZtAesZZGon9IEWevVJ6tRxcrFPsi+bmtUqmp7CGpi64v6vp2pJxDGyzImwRpxOV&#13;&#10;U9SF0PqCK2DzuELR1A0OhRN9lhQXxhLLBuXBKosK8rzWhSg4TNTUhcdkQERTZn9eiOi8zq/rSjRX&#13;&#10;X45jnmSi5H3g3IuXrOsabHVHoZMcIvXVFxhQUaF1RCvLsm5YY7GmQEn35m/oha5ssK5iS5ppWRnG&#13;&#10;IUshE8ZqUtpYtwUfpGBWSiTrVa1F7dKUENcsi/YS0bQGmrJhv2t5/+43bNvKPPW5UTnnIsHirOX8&#13;&#10;sqKRw/vdoeMP/+q3/OEPf+D9o1hQ+rknbJ5oRVaXomeYzlzGlXkDrMjQY5BGV1e0dF2HMbKfXg/Y&#13;&#10;KsGWNvEjoXIwusUuMjFJIWVIC1hn2O87mfxVBYfDgcfHe2EG1DUfPrwn5fzn/+2//jc+fn7hy9tZ&#13;&#10;wCyb5BPOITJNM7ydiCicUWhTsG5BqKQaQlIEv2KCpiDHMNiG4D1rWFnWiXVbZP/ZPNNyYllPhDSQ&#13;&#10;8GwBhsHn8PYRlSachrZWPOxr7u47pmkh+pJttjKpP76yLdNNZhrHE7vdjqQS05Lw65FLf8SHHusC&#13;&#10;ZRmpa0VTK6rKUNaWXWeY1sC6XqgqS103NIUi+cAwyDmCuEJc8esly1kFFpKixyhNUxccDo6usZRl&#13;&#10;RUwCm9IYul0r0Ba/0e1lkr/5jZgMSom0MOSohCtw7EpuTlH+12qN0XC3b1BpE1YEItO2KrGuM+e3&#13;&#10;QFM6ttqjtcvNpZSl2u7rPWIlExkkV0883hJqX+bnKOHZ/EwMBh8WWbt0ommKm9f/2jyWgk+aF8pF&#13;&#10;EpqkFSEunM5vYoFYenTOBi9Kyemz1rJ6zbYlUJ4QZpZNlHulNWiJ1JR72MqgwMQkaiC/CmDLGlKK&#13;&#10;Oc4LnBG5+tVksvlNPJMq5IJXZ5hYRVlWbLnwkffYhOi7rihlbwMXozUhpDxUuRbScr6/RshcI7iW&#13;&#10;uGUZqb/5FE0uuK6gIil68+/nv0yS4v9qyxL5qc5F4vW9vkpqY47oEkquJYbEGgMKobabTGl2NlNo&#13;&#10;k5CVz8Nwk7waa6mUREktc8Rn+eu1KL9aVYwxLIvI470XL/88z19ho/n1+PjI58+f/9n67188Sdzv&#13;&#10;97dOaVVVtx/eAq6tcMYSl8BlGgnbmr0kV5KRkhDxFJgmkQdcu5P7fdb95myywhU4K2HDTddy2InH&#13;&#10;p2k6jsejEIXKkrqqKUu5gdu2IaV9PkBdGIeR4/EkkIN7kQpId6nn88cjl8uFyu3Y7XfML7lbouwt&#13;&#10;b0qhMFrysn788UeZJiCdhmUVmmeXO5XTJN6Jpmlo21YADCQMcih5vJdJ14//9CM//tM/cegOxBQZ&#13;&#10;h5FfPn7kNJykC56RvU1TizchdyrWRUK0U1rzBG/LD0Pimpfit4159tS1hKSvyORHOjCGeZ54OZ5Q&#13;&#10;KN5/+41o7UvZ/E9vp5zH46hMJYWusZzPJy6XC8Mw5M1Z0TTiJ7jmxWltSGbGZFjFuq6ctXgBErIo&#13;&#10;tW0rE6FtY+gHpmnI5uItB4IWXC4X5nnIvqeLeCEf7nl8eOTh4YHXl1f68ygeDsTbFmJgnmZcXfDd&#13;&#10;d99RVY7n52fm5cLDwwNVbW75eNbZTAEVE3VRFHTtjrIsWebT7X5zzrGugXkWk/u6rvzrP/yRdVsZ&#13;&#10;+pHj8UjfD4Sse9/W9eYpuVLJQvLUdcPO76jKkm53yA9nkeUq0kE/HA50ux1F50gxsex3HO4OAgnx&#13;&#10;G/0wSKSJMswZbjSrhcLJhFBrMYxPUaITlNao3PlzznHY3/H49MjdQaiu87zmHKg1A6jksOS9yCGK&#13;&#10;oroVusu6iFQjpnzvJebFM44jbVew3+/x3nO5XFhHofOeTifmZYEoWW/9WSTph/2Otu0o7iQjsNYC&#13;&#10;RHGFoalrjhkIMo6j5HPlrrMs6SoX/PH2Mzrtbl1Nay0qSoaq19PeVgAAIABJREFU9KTSbcKunRjV&#13;&#10;q6qSnyPJ9O4hewN2+wP7/Y4OwZmLn0OIpMYYNh9ZF9l8etUDWzbSr9lHK9e9zqRX7yXk9vn5WeBO&#13;&#10;tWMcxow/L7BFmaeWJT54vE8yaZllw9q27IeI+obvVipPL4whrBvDMPL2+kZ/6TPwamMzBcMg+VZN&#13;&#10;09C09a3LrbRmGM43z67kyZFzNmXKMF8GhmFk3SQg++r13pInbhtxihRlQVEX7Lod1okP/HzamOeZ&#13;&#10;unJCb40h50FlBHeeOsvaKhNnpcUTFbaN4DWpSOz3ByRnsWdde2KEJk/NrTUUlaGuau4eau7uDtjC&#13;&#10;0zc9Sou3LV6cFG3A/cMDP/zwAz/88Hvu7x+ZJ4FqXTMf5TrI575cTgzDwE8/niQn1Fp23e62jkcS&#13;&#10;yyoqiGtz6HpguDYtrmvGktUfchgILMt68yDNXiKCXC1F2l3XiK/YyLUaV32jdl9Jxj4Td3e7HV0j&#13;&#10;CoE5T6C997iioNtV7LoOm//bLR8WnC1ua0tVlmyLXKerL7zInXyTxMM156zLoZ/yQUK8R8FLhld/&#13;&#10;kaJt3ZbsqTvermNVlTzctfk7VrdJfsz7ks20x+v+QpJnuMgxRFprLkumNA4rL88v9Jc+g2NqULD4&#13;&#10;q/dTZ6VBJSqOTNINm0S6CBU84/9v0yLJdPXbxrousi7kA2CZCY7zfKZtGvZ7oe1+99vf8uHDB5z2&#13;&#10;HE9H5nGUqaaVtYQtEEPk/v6Bv//7v2d9HvjrX38hpcT33//Ah4cD7969xzpHVVYSlXNT2WjJxytl&#13;&#10;zQAoM+dBZXliYaSI1k0teYpP72Q6UMvPV9dCoZ2WjePxjS9fvuR9aSTGyOiv8yINCYahh5RQQZ5J&#13;&#10;m1ppntVFJlTfAxDCJh4nJZLKxecJ7ErO+SsyNXuXPayyTp77/laAGC0ZhfvDgcfHR+4f7jkezzdP&#13;&#10;1vF4ZBpFiTEOI0orKjYeHsSXX1UV/Xm6ndeunrGyLCgKUdlsuelalSXOOfr+hFDMJU6sv2y5KSv7&#13;&#10;VZEjz1RWhgg5uGZ/2LPf7ykySDFmGanLmbYomT5e7+uUvk7ghJb6dW1LSTz/y7rg14Q2mrpuaSo5&#13;&#10;LznnGMYLzlmc06i2Rc/SrHp7k+gia8qsWJI96JprGWMGtuVisKoq5nnO6qiNu/s78c9pKQancRMv&#13;&#10;oFJoa2mbXV6XYvbykxVscoZZ1uXWeNFak3y6XYuiKHl4bCkLyZ1MMaIWOW865zFmwU8+1wLmZv8Q&#13;&#10;grA85zorB8g8ixgT6yLqNgENljef5ZUIfgXfXLNCrxmS1pqvGYZcPc9XD2JWDzkn2d3R5zVZpKmy&#13;&#10;NnmizhNP5PcU1wmjSD1jFHCUyn9+ShDz+3ydRqrMTPgaz3Xdr6++SLI89ZrzHPI5Ua6R+GZTCLf3&#13;&#10;TFkVIuctkTZP80LK1PHrJDXqghAiFz3cztVXGvmvvZ+SWb2I+iBnDF8LROfE33w8Hv+5sg/4F4Jr&#13;&#10;3r9/f/vnK7zmhqYPFouhMIbgDFWKeC3TuWsMhU8BIhRW/FRXucw8zxzuKrRJqBDli0Vw/kVpKAuN&#13;&#10;dVDWBUpHltUyTx5t5JfcDBpjoa4LYtwYh43L5YxOHm00d82eEFpC9EzjwOvbM+fzmYcD7A8N/TTT&#13;&#10;bp4GUDExzgLa+Pj5C3/95SOfPj8zzzM6o3ZDlM5s8I511kxy/2OxqLbDGQEfdE3DYb+ntJZffvmF&#13;&#10;n3965nic2XUPpGQJEcCgrMQ0DP0lywZrlLNseeHFlZIDmBCfpzKsSTP3sog36Z4tgI8JHxLztpJS&#13;&#10;JKpAWTuUh3UrcKPOk6lNshQJeL9w6Y+sW0lRlPmhdbRdTQgr6zqz33e3Q+YVxSwB9Yl5Hkh6wRUF&#13;&#10;dSXFS1Umllnw6iQoi1aKsLLFmZHLNrCt8hAaXWN0x7asrLMECmtVCo697qjKhqYuGErDUmzYBM4G&#13;&#10;tEkEP5DUyrY6tnXCOZlGl4WjrkqKQmA1ZSHExcI6pnmiLCzvnu55fHjCOkuKB2IMstBHyY7TWqZz&#13;&#10;zpUc7jqZwDQtVVUyDBlokyeP/fAGgPeJkDRKOYwtMKZA64JpXKmqktLVPD1+Q9c8obRi1x3Y7/Yk&#13;&#10;90U29VgTwp7Nzwx9D2lmWxLtfcs0aUg6w1ASde3zYXTh9Xkg+AWtVlxl2O1FX/7997/jd7/7jqGf&#13;&#10;OeYYmf1ek8KeaZ4ZQ6J0BU39kKWPLhcbF8FsY2iqis1b8eoskWXaKF2J0zVON8QNPr1KI2GeAkoL&#13;&#10;utqHwJIbG4HIliJFrXGtdCRrXVGVlrqpUX7BJ5lg99MZU6QbHMkZiytK/LKyBU9pBOpRGPGdaAVe&#13;&#10;NbcDxfWAnZJHzbIoNq10xp1J7Lsd+25HWYkUqq5rwnK+LdLSfClE/rHJBqSNJUSPUkIpNUYOu23T&#13;&#10;YZ1lt3uirmumaeCXX37hfH4msdJ0NSlG2q6lCCW1aqnKCm0seE1KHkg0ZSXTFSM9xRAc1jgSlpgM&#13;&#10;UZXECNPqOY6B5/PG+byyzCKB6fb3bMowzZbjKXA8CU1zHDaOp57nlwG/gXEi20R75jWQho3Vw2WM&#13;&#10;jAvMXuT7TkmTK+SN1WaVQAoRZTVOKZzSFFpRWYPTLSlEUrCUdYc1MJuF1Yyy9mc5sckGfnXdtIP4&#13;&#10;OJzZYVSCXY0zHdpomqbFuhyjsY5UlUObDdRCYsYVG7s7gy0rXkKi8Iru/oH/4R/+Fd/93XfgEv0k&#13;&#10;8KTnl3P2CuVedUyM48TrS8/pfOL15aPsZ1VN4SDEDpRI+ZyrpWO/BaZlYd0MVkWsK6nqkqpuZdrq&#13;&#10;V0IKaKfRFpLyaBuprCVpQ12XVJ0g49u9TNiXbWUcBmoVKAsoHdSlRxOJdqXqLK6oKaxh22aOX16l&#13;&#10;QDTIPRU1xsO+6igKx+o9MUTKosnABZFdTkpk/nFNBBXBJlQCv62sUyTGiXUV0rQ1suY560gojEss&#13;&#10;3hOV4jwufPr0xvEkkSEUBn1ONFXEWkHbXw8jSimqymJtxcN9R1HIAU9ALV8PMyD72jROfPz0zF9/&#13;&#10;+cTpLBKqspZ7JW2SiWuMZN42OafZZSjK+XWitAlE6c22ZaBPbTh0BSltTH4jbSN+WUjJ45ViGQSq&#13;&#10;88P7Jx4fH3l4kPX4vilxYSUsC1s/8Pr5Be8DW93gN0UM0lDu7j/wu+aBcXfE6gI/j3z7m2/53Ycn&#13;&#10;7u/u6UppdoV1/pqDajVFVVDW4oFdV5Fea6MprMiB7XVSQcr7iJFQcyWS3apydG3FNI+8vnzh+eXC&#13;&#10;ZdzYghAmZzGFipQOS4yJUz+xLjPT4lFxQ9uSpq5omo67R4EjzUsOM0+ryMHjio8bW9iElOsK9tqi&#13;&#10;VEfXJfp+Y14WLtNZDuthJYaFqtxxaODdfcXjQ0OpA32RUHElbiMprCKBVAmjFaVL3D9WfPhwh3MW&#13;&#10;q2vWtcEaySMWxeGGX0eZCCUBlqg8LRpCYh0XpmnBzzMWKIsS00HcSoqqlqixdSXGRFkWHO46DncN&#13;&#10;TS25kvM8o3RktxNZekob2xYoCof3c57URJzLCregcIUGNMNFgGXGKplip5XkgWgwylCXltA5tBJq&#13;&#10;alk6XFez+ZJ1WTheJpZpY0HASiHorCSSSdayeqYMsfM+MC0jm1/QOlEUlraThos1VZ5iBeZFZN6F&#13;&#10;0xSlyoUuxMgNiLVuC96vuEJ+piI3EH1KGAd1WdG1HYd7aQ4kDcu6sEWPK6P8WgWQJ02ZIM9WCMzL&#13;&#10;yDyPOGcolDRTtTV5jRAYltHyPCsl/87nWAsBRIpiLoQg2bgZFCbryyb78jUGKRdmKstSr1mK/qoI&#13;&#10;CoGkJFpLJoFXWI3YCLTRGCw2yXMXQ8jRQLkxdQUj5enoFSjItTHiilvzQCaKCaPzkKvu2PxKjD5H&#13;&#10;Xaibn9EnT8D/qrgU6qxXCmJkyY2Afuil2YYTOrWxKI2kB0zzrRi8ForXeCHgdiYCGRpda7e2baUG&#13;&#10;enj4/3eS+OtXWZa3ItHipLpf8hRDa1xZElB5FJ//IGep2wZjr14dm7XgOl/wjM8PMglADYTgAZ0p&#13;&#10;W2vutGy3Doj3nqq9dl/DrVvifT4s5otmtMkPslC0ruPkoijIaQo3XfI0nnh+fuEf//Ef+fM//VM2&#13;&#10;768Yo7NGPjAZI/r504nL+IW6kgncu3dyEFmXhUkp6qqiqyUE1RUF93f33N/dC8jAClXVF7sb2jn4&#13;&#10;wN29pnAuZ+1JbId4vKSIi0k8AqvPhLIgmv6ubanqWrqp/msnQ+nE3f0dZd0IilkL0KLMOVzSdZBs&#13;&#10;Kpe9L1UpsAqVpUHLIp6+qiqz903kc9vm8Wm+IdbbViSsMQrOVyt98yQUOSdQ5y7QNfA0JU3Qmhjk&#13;&#10;EFnlTLeyKrP8daJtW7quRuVr2w+9EFIT/PLpmc+fP1NVkof2+HTIcrKFlOItd9JayTXa7fbc39+z&#13;&#10;P+zF7+BVjp4Y2daNKU8ArBWp6evrW85+E09TWdZZipBz8lgBhQ8rZVWiFGKEVjIhuFyOFIWjKrss&#13;&#10;022pqoq6ko7uGgLq2t0uC0K0kATWdJ0oGGNwtsy+NJExL7No4eu6RitFSOKFbDuhsn3zzXvevXvH&#13;&#10;OPzE8Xjk5aWnqkqsLliXheC9FIeNos1FokRuxOzNFLjJy/MLPgRiEipuIt0m+VsObhZaaM5rc7Lw&#13;&#10;KiUZgSnjDZWSrKO6cvl+0BRFyd39HfM8EbzEwFx9BULvFSKpTGXWLO3gtggCpELdFsPrxOjq3Ygx&#13;&#10;0HVCrVSZcliUhTQOcmyHdkWeQKS/kZx4Lx6CdZEO4FUeZ12Zi2pL4QrKap8pogXny5lx7oW6WBfZ&#13;&#10;Q6pkIV+FBBySFgptkI6rp8VYI4js/HPIerZk765ISoZeqLvDMOSpSJRspXkmFo41TxqH8cz5fGbo&#13;&#10;N4a+Z52FhloWIu8KYWVZRuacr6eT0PZkQ/wqR1FaJK7Wybo6z0Jl9JsUb0Uhh4dt0zePmdzXBc5N&#13;&#10;zLPMT8bxcvNHWCtZszpvqtbaGwG0bVru7u5lmraujNNFvvdwyTL5mWWZceWKy2Tppq7pipYUE09P&#13;&#10;H/jjH//I08O3zPPM60X+3G2R+08rmz1qnsul55ePv/Dp0yeGy5t4h2wha/ow8uHDB969/4bD4cAw&#13;&#10;9rKOovBBcOjXcGtXOMbLxJr3oqty5kq2rOuacdlErlV+pesZY2DNoIsUMHkSdjgccEaIkiqk7Nld&#13;&#10;cni60J1NnScG+YBw9+23lEVJUYosXluBGi2r7IlW2ww5yn5IJx4lv4on0yjx9zdNK/vKJnJqpSvq&#13;&#10;qqJuBDzy6YtkFL6djuy6nTxfv8odtMZmul+WhzuRPu12O3T2bS6zHDJ9CLfOPrZmXVculzPH45Fh&#13;&#10;GOQaOSMDhS1PwLXIskTKLITS63Ppvb9Nb1MSarHKKpzrITbGlH2tDUUpIfbBe/7tH/+t5MgV9pZv&#13;&#10;+fr6KpaOKHRtm6eikhMrnqMrYK9tW7777jviOucpdMf7b95T6sTzly8CF1pXYsih4flgG7xnXVYm&#13;&#10;v1K4grpwEr0SxVMaUrgViFeJblmWtHtRVh3PvbyfEj9qQFQUOshUJZmcRYuQMIdVDoulkr3t0FXc&#13;&#10;39//DeXRWocyeRKi5d95/3UqrCsJbO92HW9vE2+vr7RtJ7L8EPGbp3COtutkCt51VHXHl89feD1e&#13;&#10;bmv0NbrsqpyqMptCnhvH07sn3r/f50nRhrWOEPxNPUJKDP3AMA4oitu50BWOtmlo2paYxPevjZC7&#13;&#10;h3EkhkDTtdzf30uDUinxd3tPjJqqFuKtxDikzJqYUErL5zUanTQ6+5QLV0hz30ichGQ1F/maevq+&#13;&#10;F8+uUqIeAKpa7B8xiLd33tLNXy7nXidTybiwLEnomUFyPv3mSTmA/f7+Xjz6vzqXXydrMX2loMoE&#13;&#10;VN/OQHVd5Vgj8XzaspYm0mbEO5flmEVR0O06nJO/j1rWcIlbsgK9yz7veV64UkU3JT9X3/fSrClF&#13;&#10;rm+UvjVirTU4K817Kf64QWOsk3PVuvkbnfw6ofv1/XM9I1zPk+qWl3gtWgVkJRJbaToLwVjWaWuv&#13;&#10;XkUDOhG1JihFSOl2BjBJfItCTzc36e81TSHFSCbpSNGq9K0IrKqKsipxQeSwq15IOWs7f1nErEq5&#13;&#10;ymBTSqgo001txSvrt3DzLGql2GLMdo+VbbO3637lxFw9iWVZ3sjELl/TK7cCxJM4DMP/W4n3N6//&#13;&#10;LnDNr1+7qqM/H7ksAhspSimAUkyELaIM2avnUHmkmqLk7xVlAUwYZymzPIJEzlvbmCbRfwse3TNO&#13;&#10;F+lApwLvZ5YYUVbyZPy23GIjUoqUVYV1gsoOMd3w1rtdC0o6cqhAUXX4mOhH0e+ejhd++vknfv75&#13;&#10;J56/fGbbRD5ljb09QNsS6I8j67ZxuhwFBFNMHNqJ/k1keIW1PD1N/I//Zsfh8C3/5t+IrLJrS2xR&#13;&#10;Mww9r8czz/1A3098/jzkRWJP4eQhqSqNLRxVWaBMRt/OsskbW6N1i8ayu9tRFBXWOnyIzNvGsuWD&#13;&#10;Moqmqqmaiqp2Ip3ZFqFcpYRSCR9WyeOLNt/k0o27u7/HFcWt668UN/hN6aRw2bwAd8IWxY9WlKQW&#13;&#10;ChMF/0shwsE0U5cNdbXDqPL2wMVQY/Bs20hKUBeO+8N77vdtDsqONHVNXaUsN4k0XcM4BMZxhOSZ&#13;&#10;p5EUHXBPVTqhiaYIRlNXRb4/LLbraOqSeRr4vE7EEBjGC0MvB2/paolsRCuNDxVvb685rLrMMuRr&#13;&#10;t1EOx1tYc7F4NWZrEkHkW8uCUZrz6UL0LzhXsOvu6LoO50Sy3R1k8ytLe/NENmXH412grRrO5yNO&#13;&#10;aynwrCOGdLv+MTRUzjKODu8zRbJRWDPRD3/l06eBdRtZ1y/ZD1di8CzzBYXkselSoVUkbDMpblSl&#13;&#10;oSwbum5PVVYkL9EFKgbCulHZmn17x/3hnnVZeD3OaCOEwRANMV07bwllBb3uqpKqLSkbh3YJH1eZ&#13;&#10;Pm1e/MeFoagtZe0oGoE4aZOwhRyGg5rxbEirPGI2c+voramSTXYR0/u2eOZ5FZnYvBC2jzRty2HX&#13;&#10;UFcVrphYqoVtFqhK1cpEIxBZ/IZfxYOzZdCQX0PeGFz+fguqqqYsylx8im8KVopS0bQO64zIcg87&#13;&#10;acCMI+O0ZjCBQHlSFFDL6aio6oqqlvtr2WZ8CLImliVl1Yi0d5g5nQbGKZFiQdIS4bNsBh8145RQ&#13;&#10;OnC5rBxPC8scWFYp9pKyJGWJyhKiwueDByFSVg0qGkzOyQPpjJbG5aIyS1JiIALRR1LwOCUdy1lp&#13;&#10;SB5noSw1RZHwPlJVKW9YFeu6QApYqygKQ91UuSg8MIwj6xzYfEGdGmKEy/ks5vwEVWXYNs/5tDIO&#13;&#10;K02neHzs2O86AdF893uRwXUHqqri7ThxPB3xS8Q6S1e1uUjwBL8yDj3PL3/lp5//xE8//YVlkMmV&#13;&#10;LSqGYc95OHJ8+8Tb6Xe8e/eOrtuLjLcSwIMmSjZtJUS9NUbWEFmjZw0b4zLQTxe2MNK6krhMxKTx&#13;&#10;UbLf9OIxtsXYQFGkDL7Y0JTUFeyakm1TbNNKTIG0blQWbCZ675oW6xzrPDMOI0M9UOoSW5SkoPBe&#13;&#10;pmnLfPVpK5Yx4tfAZiCYDFlIUUSQOtwOUiklQjRIzqpDWccWDMfLyut5YQmWaDrWVLJSo8o7bFEJ&#13;&#10;rbCUhsYyC9jH2QprK2KQBuyWm0nX4u4q13eHDq0cRtvsz4kYDUUhB6+rhynEhRgmlhE2rfMBU9MV&#13;&#10;NWwL43wiLDOHXce37+847DvA8/r5i8Ciwsbd/T3f//ZbPnz4hqosCTHwVO4gIRTXacTHAIuQY41S&#13;&#10;1C5TecsOpTRLgGmeeDv2fPz4kSlLEu/3DVXVYKxj8xGlAwEykdrk5srGtozMKRBSZAkL2xYkHsca&#13;&#10;yqpGRdm7VYwyfQ2C23dOy94SPds6oVVk11YcHt7Jcz3MhDRjopFmlDakLcjkyyZ0ErXR2/lM0prD&#13;&#10;vuXx3RNqFvsHSuwp2ohU0CpDUpEiGrSJ+DgCUDUFO1djbSIly7I6wHHYGbxvOOwf+N2HA/edo1Ar&#13;&#10;dV1zVBvbfGEZT/LZs3ktKeh2T7iiZF4EDDePC1VVse8Okhe3iIw2Aipq1ikyzxPz5onRsA5DbgpK&#13;&#10;Ua2MJ6wTymjqAlwJpTOUThqsVaPpmog2mXqLwthE3DzT3BNjlRuzFqVgWSR/1eSmcGIjxA1tLLYo&#13;&#10;uNtLcyXGIJAsW7FthnGcmKeBeTxJU3q/l6lYIc3FeUmMIUGyMsmdJN6laepssRCQTczePa0S1kke&#13;&#10;sECMOuqmZuzf8oRtZAtr/h6D0HO3jT6ut6m9c45uV7A/VBjd0I4FSzgxToEtZ04FE7MdYmXdZmwB&#13;&#10;BRptwLqIC0lUCmvELYGQNMsaCFE8myiZKkIgEb5GYFzBPVktZ3S2KWQriTbXJtAmktTcLDXJEWMh&#13;&#10;HlC/5clcIOdU5NevZKBJuCjXmIyiuEpB5c+PIf+fcqMyhZQlpSnXHfFmj3DOiS8buEJvrmvSlRHi&#13;&#10;140r+VSikXJBbhzXeBLxqyJ8ClKWkILVOtOEvhamKmlRdFhHyFY6KdJFKrGuIl3VuRC9vn49RbxG&#13;&#10;e10HDKL8i7d/bpqGy+XyL675/j8Vidcx5c10HCPUluP5yDiOlLrAuiKT4eRmK12ZzaSGJS15E8nT&#13;&#10;JQrpdlpDWTiMVhhrc66fBGqP05irZZn0XbP6lMrZb8ucaT9eQsvbRrwsTjqu6yq0tkLXkCSjK6aE&#13;&#10;NdKBtMay5RDQbZPuz9WLJ0Qg8ZmkLJW63jxC3pRsvHXd+PJFQuH9utEPPfcHAeVcvvsNv/nNb/jt&#13;&#10;b77hfD7dKKzPz8/8t//2J356/q9473l9PeYvWUKXh0FC2L///nfSKZ0mnp+feTs+o7Xm/kG8gbu9&#13;&#10;dMWsLVnXhencsyzLbbpqbCF65LxIKCOy0zFT+Iy12T/0lYgVfECVchNWZZXlCiIPvuYdGSPy0ro9&#13;&#10;5NwdWZS0ykZphL738PQonaog79c0jVw/ZbJPoBLi2ORvOVi7bsfD412OUhlyt3iSbqLTdG1H8Cun&#13;&#10;84kffvghd21kstE0Ap5IyIFFG8Q7ty63TKxfPv4iXssQeXp3T4wxe1tbtNKM48i6ys9YlVnyk0yW&#13;&#10;48RMtvSMw8gaZqx1lKVIqeumoSxlWidgJiVespcTIXja5ixgg6xLb3Zr7uQXtG1LWV3zd0Q+sNvt&#13;&#10;5PMVZf4cMqG2tuDh/p6//OUk2nQvi4Et5NA35Al4XXZ56iNTsm0TaqBWBdY6doeWLXsuhRp2ladI&#13;&#10;sXx3f881oHZdV7qu4+5OyKzrsvDLyxtDObCuX6ll0pmVSadrxIBfVVl9wJIJW/J5Ci+dP2MtZb7f&#13;&#10;ZFWOtwm0dHXddT8Qfb9SOO2YJ6FIros0Onym0PaXC+M48vL8mcfHRzQP4pubhY4bgyzurmrz9D37&#13;&#10;McdVJqRLkMZBytlvuSt5JQ+6nMcVYsxTjOXWQZSMOvEOgcr5i9LcCTHkqJiE8Yaff36h7Vp2+50c&#13;&#10;ijaRahtnqeoK1Yunqh8XxmHAx3xANiYfHrRIjDLJcFklK08aG4YYrtft6wQfBcbGmy/qllmVxM1E&#13;&#10;hm5ZZ/E+Z1IV0vVdkkCOQowo77G2uU0JTe6wXj3MRVFQ14V87i3n/VnJNxQYxwMxRl7f3hiHKfsZ&#13;&#10;QzbbV+x2HSGuGUQwEkKgamSKeHe4o9t1NKVkma2L589//jPPn9+IIbLf3bHrdmxGus9CwFzoL2c+&#13;&#10;f/nC8/MzLy8vmLRJc8VatFL0fc8wDjy/ntkf9vzH//i/yjrbNnLf+PV2iJSQZ8P2q073NI1CV54E&#13;&#10;+FPXtciMtSGGeKMTinKgIgR7e7auUk1rHZsSOm0IQSJA2h37w55d0xKupOxp4pTln67cBKShHdd8&#13;&#10;QmPMbR+Lee+MmfRXWAE2aW0zTXyW+7Z5oCwLoqpIMfHLpxd++eWvvL29YYyVKV322BWF3FvaiPol&#13;&#10;GplGbJnSLVNbKRp9VgAp/dXrdS1MBXIhns1imvKkWJpih0oaxFPmIfht+5vn8AqT0Eaz2+34/d/9&#13;&#10;wD/8/T/QNCWXy4W/+7vvOZ/OzPNA13X89jff8vj4iFKJZV4wmzSZr9fJ5Ky0GCNGm5sXKqbEOs/0&#13;&#10;/cil7/n5p1/4P/7P/4NRy33/D3/8V/z+h9/Tda2QfbWcR1JYr/NloUGu2c9sNDF89bk5J5NEgmaZ&#13;&#10;F1RUlFUl5PLsRfWbJ/TSDByn+bZXjuMIw5zpi387eSkrmSQU+koXFm/95XJmnhfaTg6qKX31U8ln&#13;&#10;MjgHW6Y++m0jAU0tdHSSKIz6fsp5hbL+Hw4PvHt6oihkQrxsI+M4MC8i25TGV4Ut5Jzz9PREtxPf&#13;&#10;XN8P9OejUJ1DlUndeYLoHD5I7vY0jTS7PR8+vOMvf/rxNkEqK2mUSxmjKMqCZctRVXm9VlrLJDs3&#13;&#10;LXzK0jwvZ7+qWnl8eLhNqK+TclG9WWI0KDw6R2g83N9LhFSeypSFKLS21TOliXGaeHx8pOs6Clfk&#13;&#10;ay3f5zSNktE7DMyzZLJWlZBsYxLw0evrW/75RcFUVI6mbWgbacy09XuGoWfo5TkrK5XXGJGQv70d&#13;&#10;sx9c/O1dJyqYJivJ5rej0NWNRusSgrkp9fq+pygrGbBo+Q7KJFO7YrmqzGKeXoos/JbzW4kSoSwl&#13;&#10;Jzhusj5dMzlTkufOOHsrvkKIbKuokzYv3t8CTYgRc52M5onblUHwtVLMgJgkktEUo5zXczMJJbRa&#13;&#10;nemsV4XhljJxNCt2Ym7OuNykvZGk+Zr5eqXHaqXweep8LSyvioqU76nr0CVDVwRcpbipGoV1wK24&#13;&#10;Fb6SPKsaqOuGorRsUd/2iF9PDa/10PXXdR25Kuiun/XqG/7vef0/isT/8l/+C33f8+7dO37/+9/z&#13;&#10;7/7dv+PHH3+85SReC6+r7PNiJ1a/UpmSdtdSFSWbD5zPPUN/pmk7iNBk1LV1jreXV/pLT9s2vP+m&#13;&#10;I/rI/f0dRmve3t6omoayrDhfTszzwvnUs/ktj0wd10DJGCOFksiLa7C7MxVgcqPB4LdE2x5o6pZP&#13;&#10;50+Mo4B3StewrgtpWfMio/DbyjicGfoTy3IhhpkUIg+A/AgTAAAgAElEQVR3B+pSoj9UUjgdwa8o&#13;&#10;vxE3OZT354FtEYTxughSuK7e+PzpDWtqnp4OWFPjdpbT+czb6ciPP/1EPwaen1/Y1sDhcODjz4Jt&#13;&#10;1rZgvzd8/hRomhLjdsQQuZyliD1fJr75Zk+dFvopcTg4nK3RzmOLiPKJ4dzj3EZRHNBaMc8iewNE&#13;&#10;0jDNuKq83fjb5gl+yqZkR1F4lkUiMcYsbxKgydcH9nDX8M03H1gWAQ/AnDXilsPhwDLNJBKn44lp&#13;&#10;HHn/9A1aK06nPsvBLOu2UpcND3ePfPhwzw+/+4Hvvnvi7u7Atr3x9vbGMG04V0COIBjHM1pF/sN/&#13;&#10;+Lc8Pj4IoSx3m+T3B8rdnnG6UBYl5xj49PEXYvSUVUnTCPiobWvuDjuqWrw4m895l/FKyirz4aHO&#13;&#10;IbOKjx8/8vYqjZElRMqy4P6+4K4SGA5AVSnaruN8PFKWBXf3O2l+bJ5luaCSlkiVkywgWkuhVJRS&#13;&#10;BFa1xRUFWpPlHSKjOuzvaKpGul46cH+osdpzuQwEP9E0JXd3dxSFHGyMcnx4/0BpagGOHDdWLbCH&#13;&#10;wq28f/qGmCKfP0kh37Yd1lo+ffyFjx8/stvd8e7dO/ZdhVEP7Pf3FNYQlg2DIPSPx7cbSjlGATU4&#13;&#10;J13woqzFzK5F6uHDRMKzrgOfPp+4bx6xZUGzk+IKJ3JENAQ80XiafUWMMAwDy7xhrNDZAun/Yu29&#13;&#10;ei3Lsiu9b5ntj7s2MiLSVLJIVqvVFAQB0mv/Nv4/QQJakKhuFovJqgxz3fHbL6OHuc6JqpaAZgt9&#13;&#10;kQlkJiIjjtnLzDnH+AbdFJlnGPpIP0z4KcgkxhX4EKnrB7zPOR6li7dcFGS2RquS4A3D9C06wwcr&#13;&#10;nfSg0dZh0YztgNLf4kkyk2GtdCaDn6mXNXmhGcYjxgj1WELQe7ZbkctrA5vNColkmTkejzgnF6Zp&#13;&#10;rDkdT2xft1IUVwLu0srgHUzDiDGaslxgbcUwhSRn0qDEL6m1ZpoGeU3BixQlNVyMTkoA78AaiXix&#13;&#10;RtDRQIgabRXKiUHfe4keMlogB5u1TOyi7+j6Fj8FghtRwVOWC0Z6yipSVQEfjrhhoqolEqbvd0Ju&#13;&#10;DQecn7ldPrJslry8vuB9xt/8zf/E8/YXTG6ZZ5GXjT2Yj7c01Q1aa9qzRIuc2yMvL6/0Z0t0G3R4&#13;&#10;xPU5X94mxlGkqcfDga9fvrLdbqlyicN4vF+n/WhgmiZ22898+fKF2W25f4D+EKkbw+O7Nd999x0q&#13;&#10;qzgcjhzPA7vtM7/8yz+zXC2p64pz1+Gmiagkx6soSop6yRwU56cXfvnTr/zx0690Y0fUjsn1bO5u&#13;&#10;hSCpk4+fmXGUve9wPDJPaUKTCRhCq4gPjqGTuIHalrz/8J53t48472gPQgcuTcXjzTvxETmDNhl5&#13;&#10;3oCRiKdhHDkcOnb7QypupRjOrSbLLOtFwyqr8WOHD4Y5BDQZyhach5n94ZUQI//HP/xH9vs93SAA&#13;&#10;HJeKCK80Ksup6gab5YxzoG3PDF0PCuYkf7ZGLi9GiaJIESEEdIwU1kq4eIhMQ8/YtVS5ZrmsKJeS&#13;&#10;M7a+2TC7maenJ+auR+NFtm4Di9qiZijWG1Z/9QOPjw98/PiBu7s7iJ6uW1LkUjRPY0/f9QTvOG9f&#13;&#10;kVinGZck8dYEVAa5tZS5TY0JT5GJdKubI5+/vPDPn554eXnh7XDm3M0UjUS2nE4tv/zyR4bHZCcx&#13;&#10;0kBAeU6nM2+7N5HgWbE8LFcr8qIiDCPnbiA/nCnrJVWmiUqL/6wfUfHizZUm0zBJdJQ2GQ93d/zw&#13;&#10;w5p+6DmcO0KsCPYij88oijtmJ3E5WZLbTx7muWcYz/gwMEfDuWsJYZK4GhPFjuBTBNEl7kxpMmuw&#13;&#10;FqyJrFYl1t7TtS1lVbGoFxJ9YQuMBj/14D1uihgCMcwYE6mqQoqjMPHD9z/gYomLBXm1YbkpeH7a&#13;&#10;85/+8RfKzHB/f4/Vih9//JGqWvP29sr2daYoFtTFI5m+oSzeiEH2v+gi1aKgWSzQWiZHRdDEEOmn&#13;&#10;wDQ5MhvJbWSePd4NtONElllMalRonTEMM/N8kU5r8qxMVh7FNA9JljxJ07doKMsKrcWC9LT7+s0y&#13;&#10;YZWo6oB5cgQvecwAfes4HQf63mFNSWYNXTey2x3IsoKqFiCUQBkhqnS+xplx7LBZxOaKZVOSFyuq&#13;&#10;shRVxhhomoL2PMnzptWfRZS0vLx+xVj48OE9t7e3kN3w5fPA88sWHwKr6oaHh3sUIif3weHmkbwq&#13;&#10;WCwrqqDph56Awtol5/MbeWFglmm/MSXGglKBLBevpgBg5PwNwTNOIyTFkbtQT43FuYG+bxmnCWOl&#13;&#10;sWxzgUkKZCskua3BZpZ5FoDhJUbvYtcQiMs3af88TYzjIMWmUSmGA2KUeJ0LvV5dfIdGX+XkRZFj&#13;&#10;cqGvirz+0pgNKeImQJL0SlTWjA9e5LSZNAAViszmgLoWeNZkZIWBKJDEy/ApaJHjzrPnmAZWxSzn&#13;&#10;TJ7n0M0JvAXd0NN1XRoi5N+gcwkE+Pvf/z6RlgVwkyebxul0uk513717x29+85uUYvDt5+///u/5&#13;&#10;+7//+//vIvE///n6VYz9p9PpOt68hIvKG3byV+ZlyoyMUfM8xxW1XL6cg7NU3W3f0w/91aM0jSMq&#13;&#10;wS7KqhQ9f1kyDgNvb2/s3nYpzypevZAXn45zDhciNrMYdZmEIRkpKXOxrqXTfTgeOLctzjsqVSV/&#13;&#10;iOEUUtdBwTRNtG2bvHua+4d7xn7k3bt3ZCbj7e0NAmw2G4wyKbR2uHYgLlX+pRMZQuD5+Zlz27Lb&#13;&#10;rnh8fMdyVQhlzFru7++JbyJz7Tqhr/VHKYyzosJog9KvQrPMdMq/ksvO6XiSjm6/k5gG57i7vxPv&#13;&#10;QNLul1V5LcwvpMc8L1IOl0xaTi8v4mvIc8qUGaeU5nxu2W63+PQ5DgnoM88X3xbJg7LBOzGGd22H&#13;&#10;tXnqjHvO7ZmykIe0PbfXh/fSBV6vVmi9EDlQdNzd3fHzzx94//49RSmekc1mgzGW7CS0smFqIT0L&#13;&#10;khsWrkUuSKG73x94fnnCOcdms0Rrxe3NDevVGtSFjiXj/bqqRJuuTZIcuHQJD6lbFBnHCS4TxCFy&#13;&#10;OBwkIL7vaacpRV2kHJp1I/Kk3JADeZ6xWDQs6kZy8IJKMB3xHo2D0GNnN8hGPrfsDwfiXjqg2nAl&#13;&#10;EzZ1zd3dA3d3d9Kljhe0v712Pkl+iaqukwdMPGm5HdntdgTXy+dFce0wVWXF7d3t9TMUD92I8yKd&#13;&#10;LsqCzeqOZrEgRtLmWaGVpm4alsuVTPSmiXHsrwQ52fxFciV5lOBmR9d3dO2R/X5HHBRlWbBY1mS5&#13;&#10;bKxaKVxa3xcojffJKG709f1Kx1t8Sv0gPgg3yt7gJ3f1g0jXNvmnVJL35nKwxFY2fqJI4NyYJjJR&#13;&#10;SVewLIkh0J7b5J0MV/9YXdfXSc/mZiMHshOKZj/KvrBcrJL3V7qr63XO3d0dQy9dwe2reLXGeUyd&#13;&#10;RTm8bFawWCwoqoVcMhxCpG3H1NmPV3+oc45hlM/fWMlp1JeJrg9pcmgT8CHJYwCjDedzxzROeCdq&#13;&#10;D6vttdif54mikKJ39tKFNMnbHSaYnaNoFukyUyRbAOJltPK8ah0kRFvLQXU6n65+8N1uy7t377DW&#13;&#10;0p6l8Vhk8vn89OPfcrO54fe//wPn9ky2taL+CANvr2+cTtIhn9ya0/HI4bDneDxyTLTAVVPJZbQ7&#13;&#10;yH5jHSFG+q4jyzLu7u+EfNuLX2h9e89mvSGYlJtpJdNyvz/w+fNnTkfJkVRRGpTRe9Zrae6czyI9&#13;&#10;fHp6unosTW4pK4lf6rqeECPOezTfusaSCzal/Dp5zodhkEiBdPA/3D+w2WyS92f4Bn0J4jvLM3ud&#13;&#10;zE3jSDfJJHN/7Oi7ji9fn0ThQZQOc5lR1w251SwWi3SulhRl8uhby9vbG//wD//Ely9fwJZCCI2K&#13;&#10;nJxAwGqbpsSVnHveJf6ATJ+1Evx/CIG6FnuKiiFZTTzf6MXQns94L1C0pmlQ83D1npWl+N8u+V9D&#13;&#10;P/D6/JKonOLl/bf/5r8jz2SPXa3W1HWZwE1n+q67et+CF6UKUdD6RCE39y6BXrwXyi0q5TGTKI9y&#13;&#10;zng/03ZyJm63W869ROPkdZWor0f2hwPLOocYGREmwm7/Rtu2bPdbTqcTUWtub255fP+ezWaDmj3D&#13;&#10;0NMm2u7depHkeeJ9tEbgfyE9MxfKuOQkZlg7SMRIllHEyJQo7EUjgKS2O9G2Z9x4JgSfpsXi+xeS&#13;&#10;pIxHnBfGgfPyuYBPHitLjAGtvimoLiovrTU//vSTeLYQdZcKimEcaM9C+7ZZjdIS17JVW6ZZPIZl&#13;&#10;s6CsSmyW0fcDu7hlmmaKoqSuarrzgU+/fuL9d4/XbNmu61hvNvz4ww/UC/FUtYmzsGgkVzZPFE6X&#13;&#10;njdjDBhobMrj/LM4hMxmNDZRUyefLDVyzoR0/pRVcf33P6dHupSd54xjdDJ1OxykIaPTfSJGuZu6&#13;&#10;eaZt2+QHk+bD6XxmnuYkJ9bX31OmsydmJ6//kmvnUxRWROjGl3tBmUvmn0hUoxR3IWCMvN7VSmTy&#13;&#10;vemukJPdbofWiq7rKBdCOy3TWi7LUuK7tEzr1jcymSpqmdYOkwB2ihyIkZubgH995dROaYImdjOd&#13;&#10;fLfFsmJ2DhcC4zhA0OQ+x9r8qia4SDmN0VeFDloJRTZ9BnGSfPWLHz5LBWBEZKJXv6ITZUJWiFKj&#13;&#10;73v58527egCJUSbnxOQ3FNKzgGtCosUKKBClkqeTK830ArJRWhPdpTmeaOUItdorl6jVsmfGyLVo&#13;&#10;vSg9RK0gE8Yr/MaIdNV7J/t5J7m4HgEZkc7twJymmKQ/P3lCk/rkv+XPv4pu+vr6ev3D61pABwIt&#13;&#10;mCFarJ2wl/Rhbcgyw0IrMmM5dxI83fUdQ6/kgtgPZMYymoFpXJEXBdFnGNWw3qxYNAueX56YJ8Xp&#13;&#10;OKbFJpJUrXKImciiLuNftHRoooZopDOTWZp6Q2Zrht7hhpFp8MSgk2dD5GHNepMAFbJR77dPtKct&#13;&#10;mXYiVyojj3clfvRs/QkNbJo7MmsZW4dWM0HJSNo7R/AQo4zK52nmdGr5459+5T8qzw8//MD3Pzyg&#13;&#10;tcEWOT/91c+cDq+YVU5dSBE0Tz0qBOJsGbuAdyMh9IRkvB0mxTTnOKdx88zx5VW+C5+RFWuy3KJU&#13;&#10;QVUZqmqBSxrvEJCOl7IEf8TNgWGYORxO6fKdUVUlWZYCI5EFfJF/xyiLlpgWkBE522k/0x53TJe8&#13;&#10;nEKoS3JASJEikSmXjWNmDoH1+obHxwfev/9BZMRGsVlvuL+/kQnLcOY8z7TnGaNL1otHymxgnGpc&#13;&#10;PTO7Pj1/M6fjlteXKUkM+28AhMzSVFIMlcnTo3VIm3HPPE/YTMz9MR3KsxtwfpDLNZaoIs6PSY44&#13;&#10;0LWR0+nE+dyJ/HaWrtk0e5xXTNMgneKFyF6iG7AGquYCMpFLWVWUOF8RxpskQ5yT5zQBO1yfNnuR&#13;&#10;wO12O16/PvP0+Zn7+3s2azGuN5uGurLU5WMqLixVXqF9JpJGYyntktBkTMOIWzvqepnWDAz9C019&#13;&#10;x2alIYiXou/2RH8gMz1de6AtHO8fblmulpyOI25qCXOBC0FiK9TMzaYmhJK+tygUy4WAPfIMlouS&#13;&#10;qsjIDEwqYHWkyDR1mbPbH8jzgtlNqWNapAPPCTHSXvLawOY2BdXnZFZk0KYb8b6n68SP58aLATwD&#13;&#10;LGWxxjnPNI/o0VK5ksiCQMnsM6YuoaFjZJpgGmQabbjIR8RzocJM3w+cjgdeXgJ3t7c8Pj5y/90D&#13;&#10;NpMJ3TgWhN7JBj+l9ZBX6SAUBP5isURrw2F/ZrvborHEoCAoycLy4HygqgxNuWC1vmGaZ87tSO87&#13;&#10;wjgTZ4dOMtgsm9DaMU5CE63KRrDXTstzepqS10G84NHPoDTWeso8Yz8fUcGRqZwiLyiuJ0JEKU9V&#13;&#10;gmLGM5EZT5aXFDkMXcAYB3GkWSz46acPPD4+Mo4Sth2jUJaN1iITnEKSvec8Pj7y4w8/s16tWdzN&#13;&#10;ZJmi73yKYpCD/Hzu8D5yPPQ8Pb1xOBwFmDUp/vT2RNdJxIrJ1hyPJ84nifrwc49CYXEcM8OyEmli&#13;&#10;yAQnjj9RF7BYFCxXSwq9lpzMvMYacAqaOqMbLG3neHl5JsZAVUkxXJc1s4vkWclyfUskY38c+NPn&#13;&#10;J/70+YnITJ4XVHXOarUEFXB+ZJpnjNNkeUlVFWRWU+QZIS4l6Ns2zE6zT5NC5Tx5lnN7c09TL9HK&#13;&#10;4ueInyJhhuA0YfaEvKKfPUM70fUdu+Mg+afHTorcw0m67UZRFoGyMKzWmnIVWaqcprlnvVqR5XJh&#13;&#10;t7Zi8BpbfaGbHGMnMnmb5+gsJ9eKorA0C8timaFMIKLS/UldZU9Gk0AeCYR0YQ2EgIoXT5EiTAN5&#13;&#10;lrNpSm5XDaadIU6oGdRsKJWjKQvq2xXPueLTYcv9ouLf/fVvubnZYJXk2prg0H7C956u6+nas3TL&#13;&#10;swxtDUZBjnAmlA8o2WyYU9NQk16SViiVABOKlLMqftLD8cTb/sD+dGaKGozQQwW4le4h2uI8nFLw&#13;&#10;/L/88V+YpolzL11/rzTbk+PsM+4HxVKTiriBw7EnfnjHw+MDmSnk3nTurg3R4KPI8vOSEOF8PPPy&#13;&#10;/JXt2xeG9pQ8VpfCo2S5WNLUK4ZFztCKzD6Lhpubmvu7htXS4hhxBGYfCOOEcVzX7UWa7r3HYDG6&#13;&#10;IAZN303EIJflm9tHkSe2gzRptrL+p0GsGYv1bbq0Z9jMkjc1Hz9+ZHV/T1PXPH/qOB9anl52ku94&#13;&#10;6jkNir7TUoxUHp13GCMT0d/8/IHv3v81wzTy+3/6jNIFddNIk9FaZj/QDyMuyHovqjzZFgT8Ns0u&#13;&#10;XbwVNq9QVKkx4/FekZkCoysUFsXEPCr87JgnaQaKO9IKOTTPCd7SjzPH80jbz/igsMoQgsgn89xw&#13;&#10;OPe0fUgFghWwYTcxjpGoNDYrBaSCxYdI102i8FBapN8hEJ00L30YCeOMDz1te8BwT9MsKMuG2mjZ&#13;&#10;q70jy2eKIqNMnvaiyJIMvk855p62PfPu4wqlpFkuEzCZjOdWZJl5ZlMGYJQ7txK/oTIem0FZZZSV&#13;&#10;Zeplaojy+DjjfPrbTVwiREIIhDSxu8RPBKVxXmG4ZITalEEpAEpjs3RX8wzjkHIe5XOJEaY5EXmT&#13;&#10;ZBRlUuSPuTZK3TzLRDyKOiyICRGQ+5FVJMgTTOHyepNxMFmntFRyaVroJLoCEH2oMBhCKv5iShpQ&#13;&#10;U6SqSil2VUSuGfoq6yY1WqQIFU8hqfiPSNN6GAamWTKMy7LAB/E+Xrgvl8zZP88/vPgQm6a5Ntgu&#13;&#10;sSH/f37+i0Xif/gP/0E04jFeC8TLT5ZlWG0JsyJXBpPrhHPOsFlOkc8CO/CBbuiZxpnhQiaLErK5&#13;&#10;2+9YLpZooGt7zucTTdPw8vwsPr8QMClz5UJUdW7+pr+tZfG7WapoZeRBWzUr7u7uU/WtxPC7XOJH&#13;&#10;6RB1veTxbO7EW9J1Hc/PzxwOB4lyyOWSK5pqS9BBCKJFyXq9QUXpQF8piSqXKd5lUzWCwN5ut3z5&#13;&#10;8oVzt2d/2NMPP3J/f4e2YiR99+4dWhuckwv3/tDRdi39cCE2jkzTzOyddE1SAepT9eb8eCWy7e/v&#13;&#10;yTKVutny+rq+ZZpmtL509q1s5qdT6nqZNKIX748ihfsGBXjqOnVybZHMxfJQ6+TF2L490/Udzs0i&#13;&#10;LfPi1RunEetENjeMA3lWyfMTPVlmeXh44Oeff+bh/r2gv61o4fvuzG63JYYJrRTdsKOuG+o6SxtD&#13;&#10;xuwcbSt5l7udeJAOhyPn8xmfsPtaa6pSYgiCUviLakYJNSt48W+I71QQ15cD8XLhkQmMwXpL9Brn&#13;&#10;nchUvE9dJVJGnnSpz+czeZaAHVnqULvhOv2S6BT3F/r3pl5is4wsk0Xuw3hFkRO5eiqf03oYholp&#13;&#10;HK9r436+Ey9DVaIvWnajU4EuNx3Rpc9oLc/EaiXSh3EY6OeJS+ZiVdVpUjgIFVQrjBkoq5KHxwe+&#13;&#10;//g9z897hr7HWsvpdOLt7Y1h6JNHNccaTVlWbNby3KzXEhWy3gjpc3Y5SmuqSmh93VG8vOe2lU6k&#13;&#10;qsS/kYvnQyQqaYqljTx3F8VA6ui5q6drxidjusEkX41IMLz7RhNTSUo2O8eUgAwxdeL8PCXv0IQP&#13;&#10;gcf7O4qiYNU0NIsGBbwm0qOxhvc/fAC4rtULubnI5X1e/LsxSqNM6QJjNPvDnq9fv3I+Cw3OpWyq&#13;&#10;S1fU5hnjJP7NIXmhjscj53YQL3Que4934rWtKika7+5veHh4YBrh5eUFN+2keEqTksvzoLXs1aIO&#13;&#10;iVhVkxc5Vsnha00hz6X9ZoovioJFvSSESGvkMhpsxmq55OPHj/z004903V7+3Fk+1yIX71KZJpJu&#13;&#10;gtvbW+5uHxnHkbftV46HI9MoE+rdm9CL3fTPjMNIe56T1cGlyZVL2WLiVfbxQAgSf5NlcrnRSgoZ&#13;&#10;a4UaKmeSZGFaLVOXpkm0Yr2RZskc6YcBjxQyPgSmceRwPjIMA3W9ZL1eU2RyeZ+dS8+hTjRl8apl&#13;&#10;mUx6ZLK15NgeRcbvL4AY2YhEvqYpRumkF3nOPM2c+5au61iWVcoHljxeP3+TUgmVT/aXcRzZH/a8&#13;&#10;bo/ijeol7P7czYn4WGCiFEnX53QU+IPRmtVqwXK1JATJ5opY6qbm+++/J8bI//kP/zdKidxaJts5&#13;&#10;dVVxc3NDXdeUSqJcpjGkCd6JECJlLv9PcKK0yDOZVOsMwkV2qhTW1FRVSTRywTqPN6KIsFDXNcvF&#13;&#10;gmEYIMLj4zv8FPj5r37md3/7t2it+d/+1/+d7XaLczOPj4+8e3wUBUOarhDDlYyqtRAJY0j+JJUy&#13;&#10;CZUCHxI4Tj4nrRUKmWj+ucJonCbJejSyvqdpZLFYcHd3y3fffcfd3S3DONKez3z58oWvX78QQiQh&#13;&#10;K4jI+fzy8so4TqytBHDjZSrQ36wAdb3gtudzUmLIHewiazscTnz9+pV/+qdP/OmPf6KbZuqmYfDf&#13;&#10;vEdFUZAXDbda48aG/X5PGA5sNhtWqxVVVbHrz0JdhL/weV3ulNcLbJqoXCR9PnmV3VaUXv2x5evX&#13;&#10;r3z50xdOpxNVuWCzXrO5s9cLa7NoWD488nd/93fcffcd/TBQ6jNvb288ff7M8/Mzp+2OfujJkHzE&#13;&#10;tm2T0kmALWUhk+KvX7/yh3/6A4+34ik0SUEVvTQjXBCZ36VZfVHjzG6m7Tq8D5SlEOOHob/ap5Qa&#13;&#10;k59M1lZEnhebySTeZmILWS6FfdC38/XPr+tanhslxP1hDKLAGkeIcnEnCjFVqNmKclGT55IXaK1l&#13;&#10;GCYpTEJE53J+hChnl7WWwtagFOMoioEylziQoqivrA4QSeRFcfOf/y20evHud13aJ5uSeZqJTqTi&#13;&#10;wcl6mL3DGkO5EHq9suJxzeY0UUsKBbXeiE/TJiIvMjlr2/bqGc3zDJf2LZe8ripKMS3KIH2d4EkW&#13;&#10;tcC1nHNyJoeQilh7nYL3w3At/q7DCC0+/X4YktIsrYlUnF324hAjWVrHOllOLr/mknV4KfqiAFKl&#13;&#10;EHSOkEBvmbV/4fVTySojdzl/pYLLBDLg/0yRI3ai+S8KuMv3lmeSDVpVtUC/+g7vZrClnG+5nNuX&#13;&#10;ptzl58JxqKqK9VoyiC9F4p//OoDtdvuvKh7/q8A1bdv+RaE4zzO2saiYkZmMTOeYVOlrbciMpion&#13;&#10;xj5Hq/FawUsREhnHgaGLhLngdJTDTROxecbQC/J9vV6Q5Rl1VZPbEu8CbgoUZUZVNuSZQBz8DMFP&#13;&#10;RGWlQM0WFFlDkS/lQzeZ6PzPIiNSKPIsY+5lgzhu33j+8olpOHB7c0uRRU7nI0ZHhvNIXRT87W8f&#13;&#10;ubsRmdJ+u2dRzNS1jK4lZsMyzSZdDGF2A1++fmYcB5yXIuLcnbmNt3jn2O/3/O1vfyTGQNfPnE8V&#13;&#10;d7eyeLcHef/7wxmVabJEU5z8zDiMTH5iGj3rZiMId9MQQs657Xh62uJ8L6HeeTJgozidWoKHw37P&#13;&#10;9vVA2w5ELR2soihYrzcslyu0NngnkI3Hhw/p+7RXWYbIFiaGyRFcjksbXlSWfuqZpkieF1d5ctd1&#13;&#10;YANVWVBXctn669/+zG//6ieGqcNaIDj6/sR+f2CeZ5qqpl4uyVJjYGiHawE3DI79fmC/b2nnAxJN&#13;&#10;olithRo69L1k/Rkhr2rvReo1ayIpRzLKJhV6ZLElCi94UEIrwzuszdEmYoy6LnA5cHLxbWULYML5&#13;&#10;nmkWsqD3Eedn4hiwasTYHJs5bOaJoSdEcD7lZ+mAMTlKZWidIjWMyEpEHql4uGu4u/mZ3/78kWGY&#13;&#10;6LqO3U4kr117xM0D+61lnmeqYs137zMeHyS/b5wGmYL2B+bBY41juWzQeuZsZm6WG9YruYBkRc5y&#13;&#10;hmrhyUtP3+cMvUhQfvjxnp//6gObzUrkVueR3X7A6pHoW9puum7iq0XOZlWSZTmrVYU1ltLI5SbX&#13;&#10;Gm01MRqc0Wxu7tPnnw7tPMPmOXl5OdQnkXREKeRmFxinDu8k1NiNOfPg8DPomKNMJkbzmKPQ9IPG&#13;&#10;e8FsK1Mw+4phyukngYwMo0xaNFAUOWWRQUwd537gZhMpSmkwrZZL6rJAqcg8DVcp8jhOCY4kcQdV&#13;&#10;VVPPC1DQd6NItsjwPnI+dUzTxJcvz3z+9JWprwUzry3W5LggEK3z4UimDSpIEeyHCRM8ObIutZuA&#13;&#10;QMh3NIt7NhuBHtzerllvKs7Hmb4LLBcaa0BhWS4riirJasNImHse1jYVTzIx8QlnX5aaus4wdkiN&#13;&#10;UrkkLptcXs/kBWqR1RLvktUYlaezoEzyM9AYMpNzu/4gAb7bnv3rgV//8M88Pz/j8zfeXl/pOik6&#13;&#10;h05kOzHkjNPIOExySOM5nY6EOOKDR2lPJDCOJ6q6ZtksBH4wibRnUZWsFjnLusJaIQaXZUFdSrFr&#13;&#10;jaxlHxNoZZiYpz6FLSdasQp03YWeSELrwzjNtN1IP8zUdUGeLyirJZmtUEbiNLKioKhqFkqagT76&#13;&#10;hC6XwGYpZAtmvxEq6BwYxkB3Gplmz6Yp2WweMP3Ax+oAACAASURBVKYAhNasdEZZCuTDjR5Fx3M/&#13;&#10;8OX1yB9/faJtW3wsBLISCqLOsPlCLjs64BS4OJKpnEmXuLzGmwXtbNlt93x9ehLqbYyczi1ZWdEs&#13;&#10;JdKobnLu7hasbxoWi4b7+5Kq8uQxZ5onxmnkbffG89cvDMPAsi5ZrVYs65K6aciWDXlVYZMMj9Sw&#13;&#10;MVlJUZSUOawr8SQDeOUocnkvv/zyz2gsf/e7v+Z//rd/x2q9Jjr4/e9/z/71hc+//irenGniZrFg&#13;&#10;3TQirQb6rsPhUlPvWzSAIsnFFpagIE4wBZH0SRiiTDYCkWEcOXctwziCVmRFjlMy8Zi6XqKtbm65&#13;&#10;u7ujWSyZ3Z7ZKYbBM3nJmY0mSzFQJdpo5lDRTRlmlIiNzOSEaFJh4bBFonGWDVUhd6BpHAEDwYgS&#13;&#10;qBtx0wk3nQXCo2e8spRlwaqx3KwLpjn9/iqi1jnZesl63VDmnqF7Y3AznoiyknFr9KXIUERElks0&#13;&#10;eK8Zo8iGvY+iMCKw/Sr02OHc0rYt86TQqgQszimqaiGy2rphdI45N6jcki1KZhX4H/6X/5F//Md/&#13;&#10;ZHvaMT47xuhwGjSKKUZ0iJyHkdu64uG79zSbFS+7Hf/8pz/yvHvDzxnDFECbFLeSY/OIn+TM915K&#13;&#10;82EKuOA4n2eOpxHvYXaWsg70vafrpNHbnhQ+nBh6meJUZQEKqtqwWGhs5oExNWwMWtdECopqRdVo&#13;&#10;TCr62/OZ2Wv6YWAYRckVlUYraXLPXgonhUEpizE5mYVJywBgdpIDfjjt5fsrFU3TsNpUGGPZ7V8l&#13;&#10;j7AfGIcxxb9EzueRtu0YRwEXDsNwlTkKCDCmIna8TqqWyxV5XjJPQgYPYSA4KW5NJv//+k6UBsuq&#13;&#10;xJiCgMHOmtVa4f2En8TuVTcly1XDcllT1wVh6DBWo4PQfd0kkBt1Ac0EmSyGoDBGmjNSJH6LlpB4&#13;&#10;tEv0htyTLsXfpelrrSIEffU6SpxVIolqkeRKgRggzih9oZZKrXJt4SiNNhcLjwyAkjJevq9UKJJO&#13;&#10;CWvlnyXHPKQhyreisB/aZKGxMmSYJL+9yRrKKmceZ2nQRIkruQAky6qUaJ66Zn84sD20qTmTEiKi&#13;&#10;FKljkqRO04ROTelLBAhwnSRevJBVVV3/+V/7818dgXHxRVy6Jc45MjIualM/z4yANp4YFM4LAMFo&#13;&#10;wyULThsj5DbnyYzFWIOfHe3pJPlw3qOVvKH1ZsMlc0qmNhNunimKXLT5hfzekkGiqAo5dGxmRR6Z&#13;&#10;PiirbaJsyti/LmWytZ+E1DdNU/LmSD6amwZeX16pCktVjqw+fOCnn37k7uaew+FwJYhepqyKRAp0&#13;&#10;8nAMwyCyxmFIemd7Jd+R3ptMYDR9nxY5sEgZQ/VS/Hj504s87FrG8904cDweOJ1P188/z3M26zW3&#13;&#10;d3eMY875fOJ47NMGUSM6afFVTeOczK6XHCRHWVXc3z/w8eNHNpvbNFkVEq0sroh3c/IaShHbnjuG&#13;&#10;cUCnEPo8/5Yfs1g03N4Jkv756Ym6qvj48Qf+5m/+huXyhqosubt7EMqbUiL3GKXbvl6J/KvIpcs3&#13;&#10;zfI9vL0+pc6eTNLa9kA/9OS1kQlo2gSLQvKIfBDJzDgMIns0It8ISLHnXFpMRro3uZZOpNKRaRZS&#13;&#10;pg8eEv0spqVyoUXZzGKcwadNxkR91bZLpp5MNH2UiIyQulfye102hXj1HKCkaza7IeUABbQxVx+J&#13;&#10;+E4sq7yU0Oebu5QHd0ySPsfxeCQE8Uh59yVp1CcBXnRbhmFktc7YbDY0TSPh1KvNdeO45DsulyuK&#13;&#10;vEoYb0+Z8s7ke5OLW9s+MafXbowly8RTdZE/zLOj7we67iDeiIUoAZyXzNGYtP2L5UIm97WlKqWI&#13;&#10;EfO4oL+zXKbT3kke4tAH2nZk6EXONDmu2UnaaJSWnLjgZNv3iVB3yQu65CgNY8dut6fr90QiZZ5R&#13;&#10;FLcsFwIfGvuKc3smRnBOpMCurlMhdss4CGXw69cvKK0Zhl68smVBkeeQGmHhEmYcxdszz15yUd+2&#13;&#10;AulK+ZfGyrMTnDxHs5vZH/ZoawX4oQWsoLAM44hzYpy/v12wXq25v1+nnLaazGaEMCa5k8itq3LB&#13;&#10;3f0deRETwdMTYuB2dSOT2iDF39hLKPJlpFIUBcZaylKn/bWRM8A6fDB045ieAbn02Ez8al03cDq1&#13;&#10;RC9U5ONeADS7t44vn7+w34o0XFV7drsd0xQF3e9s6o6WzJPQdqVDLMoTpSTfMy+kabVcy1Rk0TTi&#13;&#10;dz2fUErxeHfLw8MDNzfyfTaldLJzK77W4MerikBy3vy3KbMTyXBM2PIYI8M40PdDuoCN5FnB4XCg&#13;&#10;qlbkRS5Tv6bGh/4vvEuP7x6vVo1z23I4HMXDnbLFuk4yRlWQz3weOpRS5EXBer1mGAZ5rpP9JM/F&#13;&#10;Mx7SPnE6nzkcjhyOxwQ8kxxgrYVc2vUdQvlLFyrmaxaneM3FGvD16Su//ulXxnG6+oTyPOdms5Fz&#13;&#10;aSm8gNu7VSL3JorjMNO1HdvdlqenJz5/+kTXdayaipvbG/LvP1KU5VX5kxmVuvSpGFcpJNs7tDEU&#13;&#10;leSWjk5oveIrFGXParUiUzLJ7c/SoV+v1/T9QF13rNdrIUQX4vvvu47g3dULekHAq/BtuqAvvigr&#13;&#10;r8sQk9RSX89Hl/JTTcqZM8bQOaE/X2iIeZHLZO1Cd42iTMmsZfSi/hEqq0q+wIrlcsmtLSnygjI3&#13;&#10;VGl6fM1wzjLKbC2X+5B+j/Q+losF9w8PvN/3DP1A2O6upNc/V131XYcPHhMHyrLifiP5hT4MvL6+&#13;&#10;EhcVF2q71hp9GSwkz9TQSRN96OR+ZHUuXkIjMsjD4cxuv8cPE6v1mg+P76VYOZ7puo6u67i7v+P9&#13;&#10;hw+M08QfX5/Z7fYs7m4A2bsPhyPb7ZZpmmiaBY2C8dTRti3ZUuOceBrfv/+O5XLF58+f2W23eO/Z&#13;&#10;7cXrVzel5AYaT9d3HE+ieLm5l/vMPM+M00Tb9Sl3Vwqo6eWQQsm9WIa8FEdD71IRJUVJIDW9teSI&#13;&#10;Hk8j2+2Wx8cfky1Ep71WmpmXiU5dy1TWO5Mm3AK201o8kJc1ePGohSAMj4s8c5GIp2UjWbL1Uu6Z&#13;&#10;/XC+wlqGYeBwOIia6TQwDCMxCP3apwn5JVv44vd1bkosjF6ylrXcC08HUZ34WfYFkw2UZYkpFqy6&#13;&#10;DpNnqWiSZtuHD0KvPx9eufANVqvVdUBQN6IgibOj7xH/MhJLkmUZJk0Pjfmz/MEoZF1jNNoYKS2U&#13;&#10;Sl53uYddqKN5njM7x+jm1MyLictg03oUeqjWWnzhbsYB1sozP80zWkuhGtNavkwl5dxR17uiKAaN&#13;&#10;KNEu+1e6Eyou0RaX1yjKMzf79NITodh5LAIzUom9cPVKwrWBlVkhpK+rGq0No4P2fGKaPJObCbNk&#13;&#10;Px8OBxk+nc9XC+CFlj0MQyKsc6Wdw7eUin/tz3+xSHz37t2VjiMhvnIIXgAt/elEKGu0UczImN5M&#13;&#10;k2RuRS0j0nS4GauJocR5z9AL0rrKVhR2wRhHqmqDtRVd16E03N0+sFzcEUMgzzLqsgYVuQSn5llD&#13;&#10;VUvnYBrlcqOQjrzROUTDNHmyTDKCxkHkgtZmZFmB0Rk6OsI8Y41ivWxozz3tcY+bjvi54/79dywW&#13;&#10;S75/f8O7hxVVrjgfegwDdRG5qeoUz6GZ54l5CsQwMc2OaVZkRZZCtMerbGUcR1abhtu7ew7bf6Rt&#13;&#10;W4bBkRcFeZUJfclmVIWEyLdty6E9CdDGe/Iskuey+QxjkHDnZsNqdYf3FdMUKMtc8tiiZJq5eWaa&#13;&#10;esBQ1ymrUJ8Z3MxiseDm5o6bzS3NYsU4jHRRzPvn01Eya6Ykl8JcwTTTGGiKhiLLaBq57DZNzcPD&#13;&#10;A9//IM/NerUkxMhvfvqZ3/72t2RZJR2TaNhuX7i5q0HNZLmhzkuqbEEIkfN5YLc9MA4jLy+vdGeR&#13;&#10;PZZFTZg7obVVS7KFdPr7TiIcymK+km+NvdAfTQIYqIShn2XC5j3KSKe/UIY8twj8xtDjJcha5VIQ&#13;&#10;Gg2Zpcjl0jqVSaJo6hQ4fpFkldTNAmt68Rh2R3wo6AeFzSLBj2ilCMHggwPjgJwYbeplTSgVsGkT&#13;&#10;lS4R9B7xBhnBG9eVZM1VSwHUjIPmfD4Tvfx7e5o5bN/EY+kc/dgxjWPyOo4s17Ix705vKbfRkmU5&#13;&#10;TVNTVdDUIte0WrFcVig103d7jF6QZyQ5sMeawHpVkmcrOYS0YbNZURSW07HnuD/inee0T/EQuQS5&#13;&#10;5rnGKvEH57mlKCrKqsbYOZnRJeaiSBEkSpzyaH2R/Mph089Khj5RY7WWLnacUxdcUO55nmEzufTa&#13;&#10;vABdMvtB/L2TTk2vEmsXFOVSck/Liqpa4uaWGOF0PEEkff8yRY4xsj8KiGWcBmKImMzinOSgifxX&#13;&#10;M88OpU0KjdYcDiecTxNnFeSAVArvxDTfVM110h2dEz+mli5qYTJWdYlScqm7/35iuapZLQ1lqSmr&#13;&#10;CHFEq4nMOrSaMFaxqDOWTUGWBzQly+UddVVT2QTE6mUKnmvLNHpCnHGTp7pdUdUlWucorbC6wpjI&#13;&#10;OHjy3JC5O5rqBj8bXp6OHI9vnM5njvstT89PRC+X7+70ia7rcYOh7TrcJOHV7SkwDAVZVmJMhvMz&#13;&#10;0xQSnVBTVqlotJ4mzymrjNVqQVGmSBILm3XJoq6ZppnhLBESHx4/8O7xERuF2NsUIgufh04KYW9w&#13;&#10;PifYFjcPKAVVJROi49jRD10ixpKaOXOSk5ciP17JxHWaIxGLtfIeVCLrKS1EvEv2llwESP4ehUvZ&#13;&#10;gefW07YT0Y9iUUjy5GHwDKMXoJEx2Cgdba0zUVP0E4djy+enN7anlilolC0JpsDHSCRLcCyR/WrC&#13;&#10;FdrA6Nl1I2+nDoOh6zo+P215O7TEi3SrsFRZxrv3j0k2XqZJmb3K12PoOJ4GdrsdLy/PHE9HfHAY&#13;&#10;q7GZSQWRZPzJ/cSn9+2Iaf3GKE2cfupS80aIgMPUY6zQNevCkmvD6W1LmCW0usgqPjy8wxrL3UYk&#13;&#10;qnVds6wbTGoERi++H1wArcnTNM85ad465xhnuZtkRqPzDONBWQtaJzCb+LyXq6VISXXG0PfQT0QV&#13;&#10;CQkkUxRliskRT/E4Orp+xAdNxBJVRiTH+QzlM5RuqOobHtYiU7xZLViv19wuqySDTrm7RiJDXJoi&#13;&#10;+FSA1FXD3U3kNz95FI68kuZw68R32vcHfv3TEaXE+rJuLOtVybLJxGs3tXg3oqglbFypFB+QpiQp&#13;&#10;EkO8whNvL3t2uy1V0fD+/QfWy4YYPJPThJCRlyX39x/4+Pgdzjle9DMhbHl921GUDXdlSVk3KGs4&#13;&#10;nI9kry/EGPmP23/hD3/4A09vn5mZWSzXqakf8Wom6oDKFMUiZ7lpqJYFKotE4zE5xFHjAnTDSNwd&#13;&#10;mFzH6Xzi3B0FvNVIBJROoJlhjERyZjcKMOicIjKseBoJSkjQQQiU0zgzzyLPrss1SytKk2GQO5s2&#13;&#10;4gUtK8mj1RqmyRNVJnE9taEcRsbhkoNXgCoQwvfEMLylfcSn7E9DlhsZrBjDu3ePNIsFRSX7qAui&#13;&#10;kpLs2ZBULGfaVmxHQy8e+7JYkudFAr7BPPur5PZCYNd6SoCbDIVJPkA5j0xe4lzAhRGlNKDo+4F+&#13;&#10;GvEhUNUrbm5uqKqKzWbF3N8km4zneDyg5zNZlvH9452cVcakO0aGAmmmFgXKx2tT6iIFvSjGRD4r&#13;&#10;U0RSZJpSUiCqZJtQ2lwLLJHQTlfglORsTqnJSoJVSQGuVILfadGRhgAolQBvmUz/0mDhEj2RKYVK&#13;&#10;wLzoAz5KxrjWihBkKkra+4kBokcoypep5oVuG5imkdPZ4+cx2TnUt0LWe6KSab730izP8xxfVQQd&#13;&#10;CH2gn2biKPXYlEBnwF80KC8F9aU59udAm//mReLr6+tf/LeLx2WaJs56ICpDrnKiiTgfUDGAErmH&#13;&#10;UhqlNVmRU6JRWi7HF6Lb1E20fc+cwszrupJq37urhtZ5h54gVlHgNenhkXy7Ujo/wyABkU7CLqu8&#13;&#10;unZjLtOfS3fnUlXPKS5BQAuR9WaDij273Q6l4O7uln/37/6O9WrFdw/3rNZr5kE8QDc3AlgpMbLY&#13;&#10;u0DXdcTUFb1MSoZxFK+WzSSEuyzSZzdex9iXzvGiaSiqmvliUvaB9+/f8/nzZ563b+z2O/pEMbzg&#13;&#10;mSWgNcfab1ko1lryQiY+XTuibNLpOymYiqJMk9UJWxapk6QFB3w4cjqf2G1P9H1HUdTiXeumpIvP&#13;&#10;U5HzTY8eiaxWTcopCvzm59/wm998JITA7/7N37Db7SkLQUi357N8P2WD1uYa+lnWQgV1I2y3b/z6&#13;&#10;p6+8vL5QZAVt29LUJe/evaNpCrZvW0Dy2gZ3SFTNCZsFkewlMpl3LuVtWZSSrM1xGpMZeEzTJ3Xd&#13;&#10;fOxlk06LCiXQFK2FxGuNIXhpmMyjLOiYLZLHRZ6r5bJM3kt3jYrR5ttGQ/BgRD4WvEdl+vrnxBCk&#13;&#10;iwiYqK9rLcuyhFTOsCYXgEeaIgedp8uoZDkt17fc3N7iZ6Hvnluh5e4OhufnJ7a7z3z9+hWTjfJ+&#13;&#10;s5rbuzvJPry5SesqJs8rqfBdylR2mqhLrt6Gqq64yYSOdrnIKDSbzZrVasl6tebp6ROn45G+l85y&#13;&#10;nsvzvliUaZLSorUiLwAiSosnxFifZMSpS5vlsoFn4k8RqY/mPLjr2gYwSvLogv4m+5AN81IMfgvc&#13;&#10;vdBTL2vwQpOz1qKT3He1Wqb1JsTXPCuS10k6uJKjZoWUOCbC6uzQKS9KKZkuWCvgImMq8ZIUUmxM&#13;&#10;/ZS6/ulCahVlVWKMTDEu9F3xYxqyUkANq+WGpqlR1Rd5fznXQ1iIlaK0ePH9dXrqnAMln+vN3SPv&#13;&#10;37+nPx7SgTFhM0uRG4Yso++PIpu3JuWQiqdMqQsNUBQGD9/99xhj2O/3fP7ymc+ffpH9ax55e33D&#13;&#10;u8hms2HsBPiU6ZVczvsE4opD+nwilzxcYw2b9UY+L5tCmM1E0zQs11n67/J87vav4jlMyoPCyOVj&#13;&#10;s16zWC4ZT600FHPJ5JU16ciM2A2GNM3Ksoy6rplCnnJf/2y6mKZdl3Mmy4SuV5bldQoZrvKo9Jwh&#13;&#10;3+fLy3NqEiiROobwLWc3Xqh0M26SCXtIALDj8cBut2NRFNhoUdj0+YvfZkqTsufnZ9quBTRZnuPT&#13;&#10;eRQI5EBZFvLalFyOvAtM80TXtRyPR3Lv2e12fPnyhePxeFUCeCfP0k8/vZdcyo1MvrSeGcaBEGT/&#13;&#10;OadJ5ul0IgR/nYStF7XIpQo5+7hM5SaZ1Fyaxwq5vI5uEIKnls9zDlIsZzYjyzOGs6y/29UDy8WS&#13;&#10;sROJ9+bmhvv7e0D85Dp9X0LOtOy22+sdQNaRZg6i9On7gdFYabJm4tPWUbxELsypYK4oipLN2kgz&#13;&#10;RWXiny5kX56s5C82dS0kcSN5ysM4cjyemGcv0788I8tz5ohkRqZJdWYzqrLi/u6ODx8/creqZX8a&#13;&#10;BPiHn6/TibKUeDGZOIk07v7+Xn6dzdnv9+x78Widz+c06brl5uaGu/s7bm9v0U6mDirMEumklVzC&#13;&#10;Y5SpuQ/pe1FXkE9EFGT7/QHfyF55IdsGL7mGq1qAWRcPp7WW1WrF0/aV5+cnXJHuJwj/4dOnTxyP&#13;&#10;R/wozc2iKKQJnEumaLYSQvdwOlM3DU1dU1ai/loupZGX5znzOF3lne25pRuPjMMIRoYB5/OJqqow&#13;&#10;pkgT4QTkQTGOE0VRpGy5JcYYzieJbrlMdEDsMtMsz3a92IhShIoQRbVjrSFSpL3im6KmrCoyU5Bl&#13;&#10;OUaldePTXVTLXW0cp6RWANs0VxWcMSopm3Si2Cq6tuXYHq8+R6UV/blPAxvF0A84p2jq+koAHgcB&#13;&#10;2fg/8wleJIjzPFMuIqvVEu1rTlVFaGQ95EYUXvuTk2Z0JYHs55QnqkyePJTCL8g/fuR8PjMcX+S7&#13;&#10;zUUVt6kLmmZBlckkVkWTgDjyuUflUSrl6yY/vnPSIDbGYNN6vvxciiGlDVbrpDbhuk/HENLdKOCc&#13;&#10;KJoocqzSiV6fshAzk+7dOT5Bb0KywomcNaYhwiWCZr6CuS7nlPdi35G9/JIxaq6+3pDu4/M8Mc9y&#13;&#10;lhR5SQTGYWDoAnkueesqTfI9cu/3SmTH531LN/TXTPZSKdmf5ohT32SjF/XB5X5zWSP/LX7+X0Xi&#13;&#10;v//3/57f/e53/PGPf+SXX36RmIeu4+bmhkt0wUUD673nxANMFfYmUBUlOjuhogKzR+wNI6v1mrws&#13;&#10;mCbJiDIByspwe7/msJ/p+xfyhSYHzueOchlpmgVZNpLVDtcNDN4T25HSlVxc1t2kKaob2rZl9/rG&#13;&#10;88sLRXbgr362PNx8wOYNzfqO9c0t7fnMvhsp8oxmJdlCu90OP+6wyrFpciobCH3JXBTcbe756ccf&#13;&#10;+d2Pv5UNSUXGY0+uI799/4F3zYLn52d+aUeqFBj/5ctXpvGZYmol62oYUCpjnANK1dT1hqZ+xJgV&#13;&#10;btrIQ1lssFQwzbSDZ7//Kt6ysuRmtSbzLUXsqWJPoybKUqGqgmFS9MNAVlR8//0dP/3wHXkW+eXT&#13;&#10;F15f35gmwbefzwdu7+7QGtquF3hJU9GUFTMjZSxw3rP/+pW3Xz8luZKhHyWP8OP3v+FmWfDd/R2A&#13;&#10;aPqPR6w2lM2SaBQP9498//333N3dU1cSuRGDpcgy/Dzw/uEWYz1930McUdFijebhvuThu498+fKZ&#13;&#10;l+dPnM9nXl9fOBwODGNP3/eslwvu393x/Yc7ysoz9m9UzcTSwZcvT2S1w2pHkXtCmCW4O3nYzkfx&#13;&#10;l9qspLIlWEPBkixYZiWb3qxKrLL4oebkDZoM73OquCHLHFUqAmCm7Vv6wxfGc0uuZ+q1ITdfZXFm&#13;&#10;ErURbYEbBo5nxeEY2G0t61XDoqgosxWrYgAHZRzJ84aoCzQGFYSwadIixyl81CyKlWjgU0aPihMx&#13;&#10;pOlSjDivGLuzQHCamuXiiFEjOvPc3jry4kzwnvu7FT9+zNkflgL+6DtihC5Gdm8HPv3LE4vFgp9/&#13;&#10;/Fs+fPhArb7Dz2eGEY5vBkVOWa1pZ0M7G4rbez4sVhTa8Pz8QtueKApDU1fc3t+zXDa4eSZLZD4I&#13;&#10;tF3H6+sLL9sdz28DZVEQo2G3O3E4bMnyHGPG1AmUXJ+qzJjGCY103JtyRWEMdVFgM8vpeEOhPfoS&#13;&#10;Uq8kdD0qL9LB4OlnhdclOq/pp5xjuxd4ATBMisrmRF3QT/C8PZKfeooiYrMMcsscJVNrGByx8CyX&#13;&#10;S0yRY/LAMjYMQ09RV5RNDSmrM0wOFT1Vs5LMSgX90ON1YAgel1l8ZglhQQ9EJ8V5pTNKu2ZzK7CH&#13;&#10;PBPlhp8Stfd4QIUFD6tb7tcbdt0vqKBpluI5DPEoUR1Tz9B+JtORsqzI7EjXPqOzk9B31yOLdUlh&#13;&#10;atrujRCPlHVBUy+Z54zj0dAPA+ub71gul9jc0Hcd3dhim5L3G5GxL7IVnz594j/94//Fp0+f/x/G&#13;&#10;3rRZjiM927sys/bq9SzYuMxoFmr0WpYcjvAv8P//oJBtyaMRySE5IHBwlt5qzc0fnqwGx7JD0xEY&#13;&#10;DkDiAKe7KutZ7vu6sa5HG8OYGuY8L3n/8DMhCjxkjgGda3SeMWHRoWO/bahroane3GrquqJtI0UR&#13;&#10;yDORTuaZAJCqUuR+MU2dK9fwer9lv9slep5MXctc4y/P1MYQpxOTN6jgybIZZ8eksoCiUFS6IugC&#13;&#10;5TXj7JkmzxzARYVX0K5a7OQY5p77bM9mU1CVAeLA6XzhePrIzx++5+HTT7x+c89ms8L5wMPDM/0S&#13;&#10;DTPLMGO12oOqOJ2d+HovCmsr4iySporIdrvjttmwMiU3dZskUQKOMHnL8/ML7w9nfno68OGpYrW6&#13;&#10;pcwiw9CjcWyaHdFPXI6P5FUuFgpCKrIiDs/LYUSZZ74LEnZ+eZmIsWCvNCFqKizaetT5QJPfcKMM&#13;&#10;G+1oaohVJXLi04E/f/gjf/nLX6jKin/4X/5AkeV8//33WDvR3Lyivd1SNzUezanrcLOTnM6sZJ5m&#13;&#10;KhOI3svmX0F0hjKvWeUy+Oz7gTgq6qKkrbYiQR1HlFGsti1F/RnYEcMSK2KvSidTFahkhaDI8LkM&#13;&#10;+kYCx6knP63QZBCTVBRpHJyZsc5S5xNN3bAynvYysr1cKPxAHWf60POb3/wD2+2OTavYmolQBqJ7&#13;&#10;YLA/YsoDTZtTlhXWzpwvT2R6zevXb7jbNeRhwMaZ9e6GN+923NxU1JlGK4UuVjjnBOjy8pK2udur&#13;&#10;qisk0JoOPVXm+OLVa97d3fPD+yM//PgD42UidwVtXXN3c0PZFJz6E4pIs7tBRZEiN9R46wnOoqPG&#13;&#10;JE+VjiLXz4uGw8cnustADIp+chwvA5tbRVk2rPaKp6cDHx9/xoZnzJdfi2WkbOk6+HByXKYTjz9a&#13;&#10;lNZ0eYGbZp5fZGjo3VFAT29XKKCOMpRapXzIw4eB8/kTv/3V/8b/+j//mv/87j/Bv/CHv39LWUz8&#13;&#10;n398YTAd3fGEc5ZC5RJXETVVWxBOirpocVNAWYnCAtDjC/WmIDaDRBrt7inKgk+PMzMD/SfP7BxN&#13;&#10;u2Lf1Az9gR8/PtDbM+/evqNtV0zzRG7EauCmAV0r8gK8dpSVZ7ut6PszqJGoIDDSDxPzPKGoaZqW&#13;&#10;3jZM84S3I5VpqXeyyRqnM9044k4nyAZWao3HobVkKpZ5TigrlLOicsKhVYm1PXmhqBvLZgNqm3M6&#13;&#10;9kyjpa5qmrrFh0B/CQwhsq8KGq1oVzm52vKBZ2IcKfIV2uTM856hn1ivVux2r2F+5OPpI5dw4aAP&#13;&#10;vPrySyYVML5hHi0vveLh4ciTgt1OsV9ZXulcslDnSG5S7nPmqeqCyyX7K3mktTKcLdMQNU+Ravxy&#13;&#10;GBdBUpRB5cvwbxIYlxEpqXNJxotCzR4fcqmvdIHRoCnwPmOcZxYTkNRXAtp0SnIwezel5m8Bh/UJ&#13;&#10;+gbaSCPp0vlcFCI5n6cJpQy5yeS+Upo85dNqvcALl2FMSENPRQyOzED0M/3Y0V3kGnh5fsZGQ91U&#13;&#10;ZCqnqTKczTk/PnMwW2SumBGcyOTrpuFw1WnGwAAAIABJREFUOFzBNNvtVvzjheHsnunCyOaLT9yV&#13;&#10;OavV/87d3R03NzdUVcX79+/l3Vjk+Fr/95vEf/qnf7pGYAi9SV/JSNZabKhSES1oXAzkShOzgiwq&#13;&#10;6rqhyEpUppI/yKBNBDTBeTbb9ec3185M44zJDPvbGzbr9TW8vet6+n4QYldeyGQuL3DWXr+poe+Z&#13;&#10;tUxKZfq3Q2tN13ccDsdrOKb3XiScxyO2f0leJzFe6+j5+uuveffqlt1uR2ZkZT3ZUR46tfxd60YI&#13;&#10;b+FGtk7ny4XT+Ux9qqVI1TJh6LrAulmz2tyz3+2vuX+LVlwjGVG5EepVXshEu8zFU/Dtt99yOp1Q&#13;&#10;SvH27VuCgsPhhXGWNfp6s6FJE4OYyIrTNPLp0ycJ7faz0P+MTFqbRrTieS7eNDNrnp6euVyk0Vh8&#13;&#10;nJvtjt///hvKasn9awVuUjjaVUtViXdyGGdub295+/Yd+/0Oo00C2wyMw8D93Q47W8ZJbq7NRkLF&#13;&#10;vR85HA589+efOBwPzJM0B0JKddfPNEsbmaquKPKCcfFYZIamaZnjyy904ECM5Ln4SrJMvsfF07dI&#13;&#10;GYw2BJM8mSnSQ5DGKunWJffRzhaz0MK0EB6rqiLPcqpKNmkqyQH6Wad8smemceTUOWlE7IRvRSJU&#13;&#10;FgVZ5q6+lRgjRifP44KIThTbuJhDlommEsz88j3Ikkwx2lG8mkmGVNcSoh6CbDKrskzkTJNCg0Vu&#13;&#10;Ms8zCjjOM+vVivNpIHjP+Xzm++++ZxgC59OZsGxI9y/c3d1RtmshxI2yib3d7JKPtpX3bZqS7PeG&#13;&#10;9vaW27ub9L3Jg+Du7paX52f6oU8TN5FTD4Mg0O08py36TAyBy+kg1OKoqcqSMr9gjE4xNzld9zZN&#13;&#10;UGViGgjJCyoyK6WR6WXa3DrlrtPEGCJFWVwncOM0Mk1zyhNtaOqaGOdEzZS8N+cl51Er2czluUw8&#13;&#10;fVg2+Z/paTFGAhJpMDklOP2soes7ljDbZQB3u78X1L2Sa76p5F6+v78X8MkkPuL+/CKexuaZqq4Y&#13;&#10;w5iowlJU+SAZn9poirJgt29YcpmWjLX1ek2WKaZxoi73rFYrrJVJ6DAMXM5nThd5YD88PMh11JTi&#13;&#10;XxvPABgjk7o/P/0fPD09pUFBx+z6RIFz1wmweC7L5AttUq5fJh4TZVitVqxSRE1mBEu+TNrLUu6P&#13;&#10;LNFV67pOea7y++ONTEyX3FGlkbzJGLHOozLIQkCouDnB59jZ4pzIt62VsxCt6fqep+Mgm9UYZXMR&#13;&#10;DJkxeOWpqiqddW/Z73YYo/npwwP/+q//yvfff389q7quY5zFM2edDA3m2cs2ehJv2zRKdlowOznn&#13;&#10;Uskg6hApOMpKrBniHxdasfgk3dVLWFVl8tovwAL5DI3ylEVJlhumEAmpafJpQn46neS558TD64YR&#13;&#10;CXEW1YMaRebq7uorKTTLDFqHtAEVj+jpdMLOVvxSTcN2vWUcJy7H8/WeN8ZgkpfnCodQovhRiA3g&#13;&#10;StxNP2IMOBevCgFpcH/hJVwokvNnD6WArVJWWMpFy3NpGmL6/YuMfYF4RF0k+l/699GjnUWnr1VX&#13;&#10;JRHxsVZ1zXazpW1aAZ/YmVe71zRtQ9nkCVBlk1y3YtW21JsdRZEzjrKBGPpA13WsVxNN07BZt9zc&#13;&#10;3LBer6/fR14U2Hnm+fmZH3/8kb7vr5RbnTza0zhxPB157l+4dJdE7G159VqGn/WppR/6JO3PRUoa&#13;&#10;JJdNiKUCRZtnAaH13QXvHHUh/tpV2kbFoNjt9/SjPJOtT7TspDAIwV99vZfLhafHJwDaes1ut2O7&#13;&#10;2/H89MxzN1BVFVPTpnOz4M3rNzRNotHOnr7vaD1stzvuSjlvfddft/xVLX7wx6dH5otjs1nzzTff&#13;&#10;8OnTJ176J7Ispy5qTqcTYydwwi9++wVfff01Rmd8enzkfO44n0+Ms9Sz9XZzvdfqqmKzKVmvV7wc&#13;&#10;5qRyKvB+lOt9mjm8TGRZzv2t5DIubIoI2HmmqNLzRIuM/+XlzOl05HT0adO9vV6rYxDVgFZa1M1a&#13;&#10;5I1FWVBUG1brNX0vkVjOJaq9MAIpy0Lor2rAZBlK+QT60tehifeeulpyPhNpkyUHVyKZXCK1L9yP&#13;&#10;pq6Z5jn55226b/yVf6GN2ASWWJau6yV6In72O0pci8fO9uqRi8FcYTXO+et55JwoU5bNYUhsEaON&#13;&#10;2DWUfF1RS/l0drvPig2dJfmovv75PoisfdkcxhjJwhJpIerGEIVmej1dUiyHPLuC8AuRmswnr+hC&#13;&#10;i5d6MMFpriAs2ZL/8iX+yoU2nGKC0ldQyWNZFFKXocGl+luzEOmTlc5aBjuBimS5TopIoXQXeY7J&#13;&#10;MjQatKjrfykrXbyoABPAAJTpF26Amf/29d82if/8z//MDz/8wOFwuAbZLwf/NE3MPqfMITMzwrIz&#13;&#10;ogeuMhSaosqJAdxscdZgdMpdCZqoLHWzoW0ieV4yDD3zJMbdPKuo6zXn+ZSIRSJxdC6gdUDZQAyW&#13;&#10;p6dnttsNr1+/kQ/GZ9zsbwS36yy5KTifJLhbKJ+Roe94enrk06cHxk7w2c9Pj5xOJ96+uufXv/kd&#13;&#10;t/evCCHw7Z9/wDmHiZ62bdlvV4xWLvLJBUjFDD6SoSmMocpztMoos4wyh/tX97x582sJsM3aZIad&#13;&#10;xJdhDFXdgg/Mc8CQ0bYtOkrW0sePTzjn2N7s+PLLr9B5zsePHyhq2VytVre8ev2Ktm4pyoLteouK&#13;&#10;ivPxjJ1nmrZm7EcintVqzapZU2QlRVbS1ivmS2SaHpnGIECTdYvRmvs3r/nNb37D6XRJdKwS5zx1&#13;&#10;I/KX/c0993f3lPX6Ok05nS4puyWjrlvKoqTrTmRZxnq1pShKzt0TP/30F56fPjJby7d//kEOs+Sx&#13;&#10;K4uctl2RZZqiqHh4eKAsa968dhRFSVTiy4gxYnLD3IkxWXD9SYqMyMfKsqQoqqspP0RQOhNdeZDG&#13;&#10;r8ikOC2KmiwzBCc0yYjChSDTvBjJc7AhirS6Ltns1ux2WwieYRi5PF04XgY+PIrhfpxIobMZEUWW&#13;&#10;l+RVRaY91gdcUEQf0T7iY0ia9iBeuwhkGlSgTAMUreWwXkzUSikhb9m/huEsE7GIvE+oBNBJYIw8&#13;&#10;F5T44ulbFznOOoZ+Er/sILI6N894PzCMPeeT5+nwwqeHv1C2qclHTNYm1pJJ2rbkBUQ6tG7QZkWe&#13;&#10;bzDaY53FqEi5MqzbV9zfTlfoAwpO5zOn02MaPB0Fj80gDzE7Cnxnls/cesU0C6o8M47ZH7DuiPOS&#13;&#10;ixYQsqwEPmtMnqNUJAYjRDcvTaJ3lhCsFJDe45zIwKbpQl7kaLUlM4Ysc0mSZPDOczkPdJcRneho&#13;&#10;nUpNqRNYRbAzc9oKaa0w+YBzFhsMxmSobJb3107EGHj1uub2bsXNTgY9dhoBj8kdWeEwRWC12VBm&#13;&#10;FWQt4/jC8XhimN9z7h3eOCKaeQpMmRTDRlesmhV2C7HdSBM+Osq8Yreu2G9vMGrgcvRMYQJX05aF&#13;&#10;eI8uJx4+njkdpYm3o2EeFKv1SiALaSNWVkLM+/TxBwF5jQc0EypKpmhZ5bTt+irHLcsmNd9tKiTE&#13;&#10;/6u84LolozWnKCQDiuiTDFXgTSzgkMLQVCLdzbKMTEkTPA0zwc4QNHhD8ODsjAkF3hhiEF+M0UoK&#13;&#10;Zel0yLLq2mTP03yNLMlyxTxPVKnIqsqa+/t73r17x35/Q1kUhBDpugN//I//i8enn/nDH/7A3f2e&#13;&#10;0/nEMF5QStGuNhQhS0qKEeusRJtMS/CxRA9J7bFAF1K8U1mCm68FkMkMLkaGceB0PnE8HglsZEjk&#13;&#10;59Q4SzFa1YU0HgaheQ/S/IUkkxp6iaQy5SYVZdI0LBtan5pBO1tgoVsLJdhoySX2PrKqGuLGs2nX&#13;&#10;VFnBum54dXOHCQLr8tbhjFDH8QGDeJGNlqLxCvwyJkUsKRYEfQgijQ5pgCaU23htKGXjtdgF1FVS&#13;&#10;vWwRY4xXgIZPFoTl7GyahrqqmKMMGEOSlwYfBDahfYLW+ASfkMZvu5NCfslPNFNGUcjgWytHkSt2&#13;&#10;25Yvv3jNdt1Qrzcoren7QJFFHh8uaGbKLLDfVGzWLbvtKsn5JB9Oe8XT8Zn/+PZPfP/D9yituDN3&#13;&#10;NGFNoQ0UGj9HhjDxePxId7lQNVC2Gc2m4ZW6pdxX9H3PapdRVgWBSRpgld5PH5ms5XicU57qASLc&#13;&#10;bFaiwGpzlCmp6oJXrxX1asvN3S3ny8But2PVVtRNwf2rr9BZw4FHIdw+nwnRoO8r9vuWdbPm8eMj&#13;&#10;cz9Q5yWlMmgCq6bl7du33N6vuVwufPrhJ84vJ7QpuL8paJs1MQTKsmG73ZNlJYeXM6dzz+OnFx5f&#13;&#10;ngH48vUbXD/izr00L8rQHRzKRO73G/7x73/LF198gTGG3arg548fqIsASknQfJUGk/OE1QqjM9qm&#13;&#10;Zr1qiNFRVTkxOrwriNHj3IXnpycyPXN7d4fRJgFrFDEaVBSJqXWOYzfx6eHC4eVM3zuapma7FYDa&#13;&#10;MAgoRimJrFp4CdM0Y0xGWRnqqkgScSe0diX0Tgmbj+TpXJUBjqJylqlMdoNCiKkofZVAznZGMaSm&#13;&#10;USijIea4pRGKEU/AektMvuBx6umHDnNWFFWGcxM+OAKecR55/uk78Rsm65C1A0JmD0QcUQkpWBuF&#13;&#10;QWPUZ+tDmANGV9efz3bGu5CGioY8QbqWhmqe7fU+XiJPgnfXukfAgRnGO5RyVwkoMV6bWGOyaz0I&#13;&#10;XM+cZeiuUqO3DNwWSE3q89L/iEdTgHTSyC0Z7TF9Pks7KdTT5WeKGBWRz15LY4QNEXVEuZCuB0Me&#13;&#10;S8rKo4cRtEay1yMxj2iVpe8jF4uXyVLshgHv8Ol9+uWAbQbyaQIG6BQ0a+Bvk6P+zXTTzWYjeUX/&#13;&#10;r1e1qjA+QjZfgyCzMqOqcozKmdyAneTB6KwnyyqKSqAyAreRzKjNektZFjw9PnHoOg4vz2mrIh+u&#13;&#10;6N0NeS50J6GzzVycY7vdst/LxE7Fgvv7e7TWHI9H1EaaWYjJI6Q4Ho88PDzw8vzMPB7o+4GHjz8L&#13;&#10;mCDTPD09ooJM2H7+8XuMNtxsV7x58wYVZVU8TxJ2/mSRiVoUUqWsykuaVZWMsRWvX7/i1atfUVUi&#13;&#10;ExWalScEnSR2opEvi+KK+5+mmXEcqKoSKIXoVxRUbUOWfcHNq/skPVHc39/TrtokZ1ql5kiagfVm&#13;&#10;xcPHjzhvub295auvvqCuG7K0UerLmePxQFWV/PrXv+bLr7+UIi6Tr1XXaUsZM7x31LU8ZDeJJOeX&#13;&#10;4cmyzYty8bs0ebqcT2nTUlDkI5+eHvju++94/PSBGCPPz89Xj2mRF5TJP1SUEt1xOB7ZbEQeKN4C&#13;&#10;KS5mO9N30pBJEVf9lVl3oWV13eWKM16mOgolQ6OwkOCEppplBm+kSbSTS5TO+XqQWDsnf5rHWvEj&#13;&#10;FVnGNAq84enpifMp0e3If1H8JH9jOrRkgygm6fRXIb3JV4/cgomXw08OE6WWKVFqErUhy0geO89C&#13;&#10;5FsAFZJp5ZlGKU6X6ftSgAHU5Uqoeu2G7XZLsCLRnEfxQ356PHG+XHg5DwzjyJAM8C5RbYP9M0qJ&#13;&#10;D3G73VIWxdV3ezgcaBshp8YQyIE8F9ncei0ekNkJ0e5m32KdI8ZOijN7EQ+Jm5MHNHk8p5i8nclf&#13;&#10;2NWJGmeIJpKl9zykbUNeyuZXG5k4urTBXz6HaZrSRDLJ8hLN8OVFHs6rVU7T1FSlNN3e9Wkrl0AE&#13;&#10;QajERH8Nq1+msyEoAqJqaMoWhWJIlMoFIOC9RAGdTifJbcvk/Vm1skV5+PgzRHh9vxX/0SDTQRVy&#13;&#10;5tmSNUq2m71MTMtKtvVtsybLDMOllGlwnK4T8zzPmWfxIp4eXtImb4tOSO3T6cz5LJRNZbJEEy2u&#13;&#10;8hPxqTaURcFpL9NmbcTLNdsBZx3tqubu7g5jFg9Mlby+VRp6SPRGaZrko5Cmuq5K2tWKIpfCxrs5&#13;&#10;0WpdUhaYzw2C1mgV8c6naW9EBcm/0mkCHZIEcRwi2mi8k/tX8rgku3QB04QQxF/WtkyPJ5Hte7lv&#13;&#10;72/f8O7dO+7v7+U8MUJTXq/XyWtScnNzy3a7wXuXhhGBzXoDCpFa5Rf6Xs5FowvyvODQyZY3xDT9&#13;&#10;NuHaJMq5JVuALBfKbN9NHA/iVzydTzjTiMcxNzgv94iASAq00exvdkJjTTl/DCOznQmIP6+uZWMT&#13;&#10;ppDOJ7mOiqJg1bZXH85yrwQvQxNRRpR88803HI/HRIb0dH0PSp6JNg2Tr9N3ozFKzmjx2MpQWWmB&#13;&#10;0Sx+GuBzYxglM867BWjx101ipj6DK5Zi85pjm7Yp16+Zms/Fv1MUBTYu7AB533X85YEseW6TmgTu&#13;&#10;odR1cl9XQlEdnyUiIKb8t8wYVu2KV69esdvtKJu10KU7uebKXFQEu90uqYoUzjqB4aSz+Xg88t23&#13;&#10;3/Fv//7vPD9+kvidrXh5tbXJX6mu1yHAPFuGcUQX4onP21ro07lsq1yibAOM08TQTZxOJ97//ELf&#13;&#10;9cxTnyjAiRY5TelZKb709WbH/d0dp8uQ/JE1wXtubm8kiqgfcQfHOA68HCDTuXiOR2lKmkbyMF0h&#13;&#10;m9t2u+P29pabmxVd1/H49MSPP/xIVzY0dUM22aQ8ueO3v5VG73g88vHDBz58+MDL6cDNzQ1DP9Cu&#13;&#10;WvJ372TzPUxstztu1lv+8R//J373u99dYUX39/dsdztSLDxaKR7nFz59+sTTc0/X9cyuFDlo8ilf&#13;&#10;Ll36uWa9XmHnRCSdJuw8s797JZsuJe/V4nUfUoTb8XBknEayvGK32/Pq1Wu01jw/i+fbz8KJMEYR&#13;&#10;EhUfQGkZrtVVxTiKX7coSmJA6NSXAYB1s0/1wXIfieetKmX7r5JSbbVapeuzgAjzJPmLyxkp6q/p&#13;&#10;yk7QqsAYqcGsc3SXjkel8WFOXj5RrP3lL++loTOSVd6dTszTfAXTiPIvT1wIRa6lXglJmaXTdbI0&#13;&#10;wt599oHLUkrO9SXLM8uzq7fYZBmTj9d6RqSo8bolX1gkCxtlYZIsmYwAuREmhBBKIbL8edIYLueN&#13;&#10;MXKvCZArRWZEAWIh1JtrfSdnzufB1i9f17pu2Zamz05nScmGUNq9ihROaPNVUaJ0SVkWuKhw6Zmo&#13;&#10;tSI3OcnNQ4pyZE5qsyV5Ic9zwuwZc5gGyPOONYabG5g//JeW7r+8/tsm8V/+5V+IMdJ1HVVVXemm&#13;&#10;C5SjvgHlZCNmEIpZrnOyrCAzGdYp8AN+FjlUpmvwbTqQhaRnNLgKvFNYC0PviKHHzjGRFwuasrzK&#13;&#10;UmV9PUigqwoM/YCdZAOyanYp1F5hfWDoO5TWYuYtCxSR8/nI6fDMOHRY57n0A8M04wMcTxf+/Y9/&#13;&#10;oi4FxIEXWcJ6s8FGzambuHQddp5EnhMysmhAgwmK0mQ0ecF6t2e72YLJ2e/3rDfSbCk8eJliGwJZ&#13;&#10;3hKCTLarekO0DmtdmpbU3N19IcW/MYyDR2WRVXtDqxXWWeZxpilqqizJSHXOql7x9tW79BDShDng&#13;&#10;veWrd1/z+9/8nrZtZLKSGU6Npyr3jFPPfn/D3d2eLMsYpp6hn6QR9J6AptQ1TSsPpSzLsc4yzotG&#13;&#10;HFDy76x1zLPIMIZeZL3Eid1uR91k3N68/iwVzipma8kzQ0AzzJasGyhmQz+MbLc7UJpL39GsWoEg&#13;&#10;VSXZmBOVIiSJVkw/fBQ9ej9a1KBwsyMvCmkis4wQFTYqJhex1mOMZQ5gg4BcoofROqbgmWMAo4la&#13;&#10;E7QiakPQBhsVg/Xko6XINY/HgQ+PR14uEzZmmKJGkV23qjEqpnHmch5wmWzQqizH5BVaLUWvXB3m&#13;&#10;ejBpUIZxtGQ5aaMSrjmMWkeyGIjIYamCzMCsc0zWYmehvGqtUji4ByX3BQnioJTCTSPGaDSGMlMU&#13;&#10;VUWR58SY46xlvVpJLuNlZBwGZi9NSTfODOPI00HkwaduZnuZWbUNo1WMkxRl796URDSZzvEhI0xc&#13;&#10;i/2yLIh48rxE6Q1F8ChVJxP7Buc9p+MLeRmJdSKeei1bUy8Tu3h8YpwkB8v7eIVSKS1wkSyvkgRF&#13;&#10;oEnnS48LluBnvJvIFNKITim7rpAHWpFlCMXeEINkMBmVkZUig4lRcNZ5XqT3j1/IhUFGGYqgdLru&#13;&#10;Zcj26eXEPI20bU1ZSJxFlou0EyKZaVAaAf0MA1U1MEyRyYo87e6tIZiM/jwS1YTRe+xsOZ9mxiGy&#13;&#10;WjVsVg1lucUWhuPcQ8gwRIIzTBfFJTj6MfBysHz66cTdnUaHFc55hpPDDQodJcqjzFbU5ZZteydF&#13;&#10;WJDhSW4MKig2rQJvaKuWosgByfgqy1yGDkGKAaOz5CWf00NX5NH3281VnRJCoC4M61KikgDspNLm&#13;&#10;Y/FxBDSezE2o6LDpYVlqDXkudO0YyY2izAqcdeAso5tSwyFNrVGQFRnzJF6p5e9Zputna6HrLvz0&#13;&#10;8yOPj48EF/n973+XChBNWdasVhvW24L711uG6YV+eOFwlIb55maTJtCJKpipRCyOqcCIhKCJ3uF8&#13;&#10;IPhEuWtECrkMBTMlhYbJREZ4OB758PCRl8OBaZ7JNoH9fktuNM/Pz5ynmUxlgGMcL1TlPUUuW7ro&#13;&#10;HbN1EIJkOeY5s5WCODqhCocowyOjZKO73eyoqxqlDHb2uHmSqbnKqOsVv1qtuKy2ktHoA7YbIQba&#13;&#10;ooKioq2EnqmiImiRnWZ6wd0L4l7qpjS1D5/BLMt5Jhu2v24STRQgXrYUXr/4p5Yx/TWQfgFbLc2u&#13;&#10;MSZtrQuMkmwxbZP8VYtUMEbFko07z46UagSQwHozBTnrVrLU5uhQTASniH7AREuuA00peYnOOG42&#13;&#10;FW0u8rqmyskYmHrP8+MHMjxN20AIPH565D9/+I4fP77n6fmRvZuo7zcUfQv2LANAAgMTq5s13gQi&#13;&#10;NapQ4j1VEMWcxewlUFyekznWiXf15fHE4XDg44tlHC3BBtqgWE/Qz4p6FoWL8xL1Y8qKsqlYLzRI&#13;&#10;LF3f0fmS08UzTAobcsl17T1+fuTl+cxoRc21L3NwAdt1tE3LbVmyVprSG7Z5y6vNLZf1ETXOHB+P&#13;&#10;mE6GQus3b/n6q79jv9/zpz/9B99//5737z9xGXqyrME4x+1qTb7eyvCwtXxxd8OXr1/zzTff0FQZ&#13;&#10;fX/BzwN1Ftm2olyISsiQpXpNtJb+YjmfL8yDYxo6vJ3Az7Jxny15TvKIV8zT4i8TO9WiRBiGgeGi&#13;&#10;GZWn6xWno2LsMmJcUa0aVu2edlWnptKSl57zSWraLNdJCWAJLuLmgM8jZVVcM13LXCBURg3Xjdrt&#13;&#10;rklNT4QE5gkhYrXUxkZHiqKizMukpJD6ubt0hOgYZyvXhhZJKxqyXIjgeak5dZoiiOexG094P4vt&#13;&#10;LItE5SmKgFIyzOv7jqG/JC9rRVVnlGWGyRURjw8Wo0O6H/MEOUqbs6KgDLK1N7lYCQRAKFLXebL4&#13;&#10;IM/bskqh8BEmb2VonwbRy9buKkdVn+WrWZYnVVx2HZh8VpDK4CDGKFLUNKBCabFu5DlFWVyXED4N&#13;&#10;k8UP6pMcVmow79L5bhRKLds8RYypdonyDEFLlFpZVpjCoM2MTbYBHwLWO4aUzVq3DXmeMV4mxmHE&#13;&#10;JwBSIDAn9YQc3AbS/19SKOQ1wzgzMC5RtNxww9/QI/73TeLHjx+vZunT6XQlIy1a9ibLUFHCsHMj&#13;&#10;XbbWUjQBNFVFDJHZx+TFcox6RKGZ50lCq1Oejk1RBovHTOiG8XrIL8XE8qAoioJ56Hl5eSEG+T2b&#13;&#10;1c1VwxyiTHWqVPgWRYlzc5ryfyafLpPg5U19eHigymXq8NW71zSNYKm991yS184YTVmU7LdCVptm&#13;&#10;mcKUrrwCfrI8Iy8b+dpZJhQjFa4XcIxRDgAlD6Q8ywnGodSMRtDcm/WGLM9wyd+xZBoFJReqND/y&#13;&#10;0Fu+n5ubG9q2YbvdEmOgrmusm3n96hWbzYamrq+yu7LMePf2LdbNKbPoSFGWZLlsDK7bN60Tqa5K&#13;&#10;0xLJnIFMZAppC2NnMQxPw8BsZx4+vscYw93tmv1+z83tOnlCT8zzRPz+e8lIStRW79KGYNVQFCXr&#13;&#10;9YZ5nvnw4SMxRvZLFlYq5rNney3whOwoXpFpEmmhVia9v8nDFD5P++Z5ZpwEClDkpRweUZpvO8nE&#13;&#10;v67L672gzWdzsvhYFEMvgI5+kM1ykSdyrle4VCA65yTzKc8JpUzXq+xzNo5MxpMcQQcWgpccWKk5&#13;&#10;SlK0xV8m28yIMjlZZgBz9YbYRM/z3uPT9yvXuchaYgpGN8YQhVDw+VAMn+8PawXvvN6saba38vWD&#13;&#10;Zponnk8XyYkbJcsthMDxcODn9++pqpKb3Z68KPjz99/R1DW77Y71ep0w3+LtbJqaopaGVUeFcwHw&#13;&#10;KWtPNhxEn85wkZsLZALG0TIMA80sHrt5dskzUZDnGVW9lmEIco6MKYfz0g34IBEazjqqokqeZPF2&#13;&#10;tE3OZr1mva4lfL3JKIqSsiSRhBd5mksZlzJxNqSC1jm0VmQ6QylQJudmvycrW56fxa+zTNa1UjRt&#13;&#10;yzhNvDydxAsXIm3bUNYFNfDu3c1VflOUJXsj5+nRDMzW4r18dnYeU7yOeH/cKhPf9eGcPGxSZM9W&#13;&#10;aH+zO3I+nRkGCeM9Hk/YeZYYlSBm+rZtWW82bNKPLMuY7ZyyvYZEiBwQWm1L264oijTEI1xjVWRi&#13;&#10;LFm2ISwk4TJtdHTyEecJWCSPJDkL0tYclQp/CVZetkWLp6oohPprskxy8Zx4WBeqqWzUrciYo/hZ&#13;&#10;VCYP6mmeRO6aPF9dMBgj1MjtdktQ/ykb19OJn39+z7bdcHOzxyjN4+Mjfd9zc7Pn+fmRp6cnxmlk&#13;&#10;t9ux2e7Ii5ynp2PaponMTDUSPu/PY1LDJM+hHZIvSM5J8ZIVRDdhMlEj9H3H4+MjDw8PEvRd15Ay&#13;&#10;TKsiJwRPriN1XbNqPmd86ZRRLD8MMeaYXO6T46GTBirJkxaJkkpyrM1mc/Xskq7x2A/khUz1iZG8&#13;&#10;KGhiyi7zibBtpBgrsjwNTyI66l9sDPl8xqXpu/vFhn95eScb+rCEZ/PZz6MWl9OygUy/TyVfo9Ea&#13;&#10;n0Kml03GUk8sAeOBz1vLZcMNCh/41MucAAAgAElEQVSkSRFJsLtO5EF+TatJiNfJi2y9Fdpg5Fqj&#13;&#10;mHT2C31bPLq7ncB3psHz6dMnyiL92UqxdVtUiByPR/pBcleF2n7idDyl61G+/mKmMhqqskQZuX7P&#13;&#10;p45+GJi85Dhi5HlT1lIvudny/PzCp4cn2UT7Jm20hK47DEOKkBLiOSnfbeh7JqOZJyvWDSU0zZeu&#13;&#10;53w+iwVJG0we0zDshWkcWW137PcyeD6fT5xDpCxKlgxK6yzrzZo//OEP7Hd7Dj9/vAbAN02TrhG4&#13;&#10;XM68f/+eDx+Ewjt7ec7tdncyDEfUZZvkG92txSMbUxOxbFyXZ1VeJi8u4sdbrcQTGrVnnEbqRhqX&#13;&#10;9XbPNI5EnAxPQya5vpXITBcZ5zz5RP6U638cBdQnHliu/txxHNOzT+TO93dles475mnm0r9IrIGV&#13;&#10;z+HdF2+unlkZdAhIS2mpyZfrOgThKIzDIPYOHVKtrmVYmvL/jNaymU/bt8NB6p9xSLmk6TwvClGs&#13;&#10;1FWNdx7rpivzYr1e0a5WKKX46quv5LweZ15eXlL8jNScZVFe/YmTFx+1zwUslpmISef8wvgoygLv&#13;&#10;0n2u5POUuA8hUotKMb8SvOX5kGqitPlbvHw6nWkx+MSnSDFmyECKJPn0v6i1lq8TEkNhGWYrVKKe&#13;&#10;ypkSY8QrrtYAHwS+5WMkRK7b0MUmtJxXqM9NqIrquqUvyxKdix9zdgLMmsaJoe/pLhec91Sps1vq&#13;&#10;a6WyazzHNAyM88xKCw9mSmdnlbbQy0vUpgNdXtJsgNsb/pYu8W+Wm4JMUqZpuv5cDs0RsogxMkE1&#13;&#10;WrLBQsgIEbTKBfvvwc0O6yLzaIlBY61nmE6CFS9yMm1wLlLVLW2bgDZGpWm9yEaXi3gJx557GIcR&#13;&#10;haFtWgnDLgpIH1xeSahocJagFUWmWbU1VZ1z6TxZklMF71KEhUWbjHa1YrVes9rsJFfG5PSTlYuu&#13;&#10;qGjbhrZdcbu/lY0NCtVGiky2A5fDgePzE3f3b6gyTduspLnQnjlaVHDo4FDUtI34ALuuQ8KjS2Ie&#13;&#10;roelFPOKyns8Eec1UUGetZS5IXoRTCsUBNhv9ywZMOIH3F2lsN15ws/yYJxnS3CtIN2LgqhmvJ/Q&#13;&#10;SuSXZVnSjT0KQTGHCNO83LQyPXl8ulCWhURcoOj7gcenJx4fHjidz7RNydu3b/ny61/x5VdfsWoL&#13;&#10;aaaLUuhq7TMPn545XQaRXWiwQYkEebPBesvlZcAeDuRlSdPU7Mo97apFZxlzODOOA/PsiGmbFjGy&#13;&#10;UfSyLXVBMXsIaVvnosGR4VVgnAPaO2YXrxKmGKLIgVWgn0YmJzmaAFohWyadE1TGp9OFw+Cw0WDK&#13;&#10;lixr5TCwEZA8H+8Dk3VYH2SbZ3KiivgoUgWNFu+A/AnSjPmIjhGT5ckfKRLSQEZI8R8hBpSakwxX&#13;&#10;ZKLT7IhKrlMXuHrllFJC7nLxKrdDGfKrAVyaY28nBjsRfJJ0ey0xInmBUhoXMzITsb6GYNH1CnWB&#13;&#10;cRi4DBOny4FTB9PcI3mNZ8qyZLtes1lvqKuKsqrYrAV8tFqLbEtnMcV/pLyftG3Y7V6nz0QOWK0E&#13;&#10;QBQOZ7rRgjrQtDMhaIbB0/dnpjFQFpoyr5JXsmAcLfN0YRpLMhOoS8NUZyivsVYiYowxNFXNZrVm&#13;&#10;v1tLI2dEpl4WUqhnmUiZY/QUuWOaexmqKI22FrKQ6JqlNItZwW6/x+QlwUX6wVMVJS7JIrNMk2mY&#13;&#10;q5LhIhuu7XrDr399R9u2vBy+TaCiKJlzTYGLK0KAcVQcnhVG5wTV0A9nLqee6F/YrgWc0J3Fd9l3&#13;&#10;UqAMZclmbdC6JE6RpoA6z6lyQ64LbjYrqtwkX0xF3dRUmSK6mdlOabMTCNYRrKPKPVmdJyN9xKhA&#13;&#10;NKTy3XOzFqT7UqT5BfeePHbMo8AaDLgYUMGhbIQA0bnrUAGigE/sDKkJDUrhbcCHiCk0BvF7+Ciy&#13;&#10;U+UjdV3KNklFrNJC3A7iPQs+EAMEHzGFgLBCkOGb0YqiqLm7u+HXv/6aeQycz2f+9B9/4t27d0y3&#13;&#10;s/iw5x9YryvevrvncDiQ5ZoQLf1wpqZiHDuKsqCqClbrNXneMs8zD+aZ2Y5iX3Ae5T1ZVbHdbLjZ&#13;&#10;76mTnC+GSFZodGaYneN4PnG6XMiKnP3NDb2q5NwOjrrJqApp6qpCikfvRlSWoYEy17R1RSg8IXn/&#13;&#10;2jpPUlEH3qFMarCUnMXOyjCmzPKUA6gYxgnnFWVVweRQLlAoQ10W1/NOIXJ6hZY4ieCvzyh5Xslw&#13;&#10;anbzFaoSftEkLm2idy5J8tVfNX9ayyYxQioQ4xU5vwx+F7UEcP21BYwjNV7EB4ez8zXAfEHcWxvS&#13;&#10;4EnknU0t+ZsoBMrhZry39P0ZpWBwI0ppspAR/JwojjmoSK4jGYLQbwrIMs1wfObTzz+RF4ZcQ1tX&#13;&#10;EgOmNS56qvWKdr/DnF4YYuBoB+7wKA0X138umoMR24rK6ceZ9x/PPD09M1rPbGeyQoYG+5sVq5Vh&#13;&#10;HjzHF8/pGBnHnNlk+FgQNQQqfMxxIcNhiKZAp6HlNEnxer5c5PNIDcXDwTAOIzhFkdcUOjBPkXk6&#13;&#10;cj4PNM0aFaBAYZUh4KlCpJwsph9QWYmfRswcebO540YLyKwyMqy72e0IHn768SMPH58Zx0Cet6w2&#13;&#10;Fe/efs3Xb+9Ztau0RQvsVw1N25IFR5iE9qv9KMMopZjHMz5oclOjw8zYK3SIrOuSTImNqMwUbW3Q&#13;&#10;OqeoWmIIoETOaOcC7x1VaVit18QY6bue03FgGAeCr5M0G6ZJo1V7VQ3Mc2QYOyBgcnkGF6ZNETiO&#13;&#10;oR84H6UxQAfKcmK/u5EhZOIlhOBRUaNRBOd4eTnK+Rh9Aj+OqdaT5qgsF/+dgG+yTCUZqjRLzgWG&#13;&#10;oaPrJDe6v9p6EJr4Ksd5DaPI9TfbNV9+8Ya2bVI0mUS7EGC7KXlpy5R/XlJWBh8s1k1YPzMMPc6K&#13;&#10;EikzKlk/JK3ApCzFJTpOaYMymtlK/aLNUqfIPY9SKJNiyOIiJ01Wk5T3uNzvEp0l8nsiaSAESpnr&#13;&#10;8CkkT+Zyliw+xyDbJqwNgMOnWlvUWaC0SUoHOWfk94q3VZsclJaiEYikLNIQUToJE9TnjNJliTbP&#13;&#10;Fuu99E95gY4zIQpISwYr4kn1IaD6ni5lJYJQw3FJDfILT6K8JgZg1cnPbvmbesS/PSdxvV4nwEj9&#13;&#10;ixXmL15GcrR06tZDCKgIl+ki0rdZcmLmGSYNKmRY5zicXugH0cOv2pVc2FVNkecyQU65dWUKQ/78&#13;&#10;AcpEfrVacToemWd3JT865zDp9xRFIdr41NyWZUu7Wl0N7ctGyM5TatLk5ri9u2Wz2aK1/DkxCBmu&#13;&#10;yAxtu2K7WVPXVcquUuJrKwsa3/Ly8szj8xOfPn0SWU5Ts7sNV7DKQlr0wZNrxWq1QivF+XzGWkvZ&#13;&#10;tqDj1W8XQsAUOWVRMCa0b5bntKsWN4+M40RRipxqmidMllFWQtlTCpq6pihyTqczx8OBuRGJhHjq&#13;&#10;RMaY54b9ak+WC3DAedE9y/vnCUFkpH0vGwvrfJoKi27/4eOnZICXHB3SFObv/u7vZLNhLd2lY70u&#13;&#10;JY8Sf52Ghxjpul5uyuCFYlvINnaz2TBPEzHlZi3BrtfCIkq2XdeLRl9pc900SHEdcMqjEgV3Wf9r&#13;&#10;Y+TwCPxCw67lfjYala7jw+FFrMqK5EmRW6YoZIN3OBwk2gPxVJq8kAkTkoEVvVx3ywY4T6Huxghw&#13;&#10;R6ZOWiIw+DxZX/65TL9D2iTKZtFdaWNLYVQUeZIsLnl4MCe56XUTw0J0dGlzCd4L3KHIckw0Vy9V&#13;&#10;DKmoMvJ+Xyfi/nNOkFLqumWZJ0FQS1OWU+ZCkby7u8POYtLvug4V5Z5br6RJbNa1bF42bZqUunQP&#13;&#10;y8apbRPiHnkIFLnI7vpCijJr7dUfJuqGM33fEUJOXde8efs1VVkx1Z5pngmBq7TRWsvzpwMxBmKU&#13;&#10;/Lq2ra++tLpumOYugUzShsHLNkopeVgUZUldVeLJcA6NyAXbqklqAdjv9xSV3INZWXG5dFyGgaHv&#13;&#10;KSuRQt/sRMYz9L1kPc2Sn/j8/JwWJCLfzEyWvH3ZVT6Xpdw9CVW+yBR2Eg9ZphvxPI1jkgR66qqm&#13;&#10;rGS6XK/XErlwd0dmMvb7kb4f8MlL4bwUiafTSTYkQF1XidSb0ZSaLBe/5zgMzLN4PIs8bYwTlVik&#13;&#10;qFzzpeR+0AQvGYLBx+swQCkljWWWU+TLBki2gTG4BCP4hedELRRVQ2aKtJmR7y9LZ67Wi/xG/XVM&#13;&#10;QgqT1yHKc6Es6RPldyGI3t/fk5ual8MLP3/4IFCZQsAgp+mJu9s7vvzySzabDREBxVx68daO04g2&#13;&#10;kme72WxYr+9SbpYUl8YkD52WLNCmaa4U8WmSZkOnrT8xYmfZjDRNw6v7ew4uYxxGummQTY6WiIix&#13;&#10;F5nlZr0GxVXdstKZPA9n8cHtdjvGYeA8XBjnGeMgLwpCLV7C0+lE8J7CNNfcLSEzcx0uOuc+gyF0&#13;&#10;hlISHr2URotqB5ZBHVfp5uysKCT4PM3/ZbHm05ZNmc8SsmUjsvirl3pj+SFF8+dtZExqjGUIuHjH&#13;&#10;lE+KgiQdk/+W6+ZZNj/D1RNe1dX16/2ymJTmQcA3TmXp+RPIc645wtZKw5vnstF1TgizqMDd7Z0M&#13;&#10;wMcBY4QlsNlsOF8uVJVcZ/M0i+y4MPgQmCY5/0pdSNNmLd3lwuOj1B2LZ9wxsF5vKErxU0rWp5Dp&#13;&#10;ZespUTACQUmk15QTF7xnsoI/9EGJTPXwkqiXinEc+PFBGvs2z9lsNzRJxltWJZWtWAAhWS7Xfx5l&#13;&#10;6BYSPdPMEz/99Be6w5Htbsf9Zi9SayVn+ps3rzkcjvzbv/8b3377Leehw1pLu25ZrSSLd7VqMeka&#13;&#10;qHOJx5lSVmOILkUhZFcpuSwYxE6UFwVVjHj8dQDe9z3TDGVVcT6faZqappb8xuClfmhbybU+n3qm&#13;&#10;ebpuU/WS/z3LfVI3TdpIfc5Pdc4yW/EZng+nBFuaZRM4djhrKSr5+z4/P7NZb6jqkuClEVwUX4fD&#13;&#10;AaMScyGXrsO5MaksPN5o8lyGZPPUM04S2bHebGgb8fJvtzsOhxfOZ8kL77qO3W7Hzc2eosjRZi3X&#13;&#10;iopUZcnbN6/5+uuvyfOMh4cH7NzRZBl12UjqgJYcUe0/+x19CJC8jUqEc3gtTWpmmms9sURcZCYj&#13;&#10;rwrKogROAqNJGbFLPbRISGOI0mQaaQYzk+O1Q0/ztc7Lk/pRaZU2leIh1FqGigQBGRHClVCqUt20&#13;&#10;nB2L2mHxxEuudSSqcP13Ul+KIszoBKSJnxVjIjn9fG7EdC1YmxM9zNYyO0sMUdQfRcFmJZ5dj8iI&#13;&#10;QwLohBhw1jFjsdN47cmu56P5rB6B/y+I6fq//Mr/3+tvahL3+z0hBJ6ennh+fr42D03TyCGKx/lI&#13;&#10;NBU4mJTGBo+fPUMnJt++d8zTRJG3CT+tmGfHMMxkpiAGGPqR1aqhKtLmAtBGgCHGiPxxmkdOxyPT&#13;&#10;1FM3DdrNUlhEsNPMPI6oCHUpEwqNNCvT6BjGjqLU9P2Zy/mIm0eqIsNOA4rAdr0iBk+eSeFRVxWX&#13;&#10;05FUDsqEtm5pV2uUyej6ieEycXd7x5vXrzieTjw8fqTMC3abLc9PT5KhgmLoetxsyfNGYiLGs6Cd&#13;&#10;2y06KzEo2tWWwlTXSIyqXtF1vYTXK3kYmUzTrkohb/YTRSYTW7tsQlrxh/Sjo263xBC59OI72e3v&#13;&#10;r7JdpTTrTYnRK4IPaCOrb6U9kwtMzgnaWMvDQfK+LPMsh+6UQA9dPwuVcpaL1Ds5/Iu8oGkb+mFg&#13;&#10;nCYeHz/w01/e8z+mb/jm778hKM3D4zPvPzwyzZHJCrq9LDOqJqMfLY/PR25u1pR1S55DWde4GHg5&#13;&#10;HSnLnLyqKOuGcbaoZHSfR/HiSd0lk+++n4g4kcsWVWq2DCozmODToQHKLIAYRfAO7x1FKdEkwTvq&#13;&#10;uiYvC3wMPL284D85fnz/JO/HlCIoojSzzkozb6IF74gbQ12WVKVOUlF5zzNlCD5ik7zpSjpN6qmY&#13;&#10;wnl9SDk+xhDJ8Sg8isxo+sEyjElGR2SaBilMM4OzS7OsBLWMSU2ownuhjdkZ7DimjYts6YMGP4uc&#13;&#10;Y5oGHBJqL2S2gcPLgafnZ779cAEidk5DmCLHjbLl/vKrN2zXEm8wJqnccqCNw8/03V/Injb8pBSb&#13;&#10;zYr7V69YreskRxUUe89IkefYFITettJcZkn61XcfJRrGG/JspqkrXl5eOJ8HXp4/Yn73e5zt8S6g&#13;&#10;sZR5oK5ki/346SNv7t/y99/8PVmepaFOlAlq27Df7+k6CXMuqwJrLV0n+V7dIIVbs8559fqe/XYn&#13;&#10;XoHJsV6v2bQCNMmMyD6dgi/e/Ir9/jX/9x//yM/vP3K+XHj96i1ZWdIUNW3ZM3eKy8Hx5+kT8Ilv&#13;&#10;v/9P9vs9+3/6Hev2rUz1+455Mgy9IkSwoyV6RVVuWLUFbnYQMr764h1jP3DpLthRzt5c1wxdRxb3&#13;&#10;fP3l77i9dVfYlXOO7ToDtaYfJArCukDXPdIPo8iC6hYNZLqkKjLKQiAWeZ4xVRXdRYolFQTOpJzH&#13;&#10;uoEwiVJAq4BeCvig0ASCk6aurSogk8FJNOTGUJgiFfYBHQwYj44apeR+S8eOcLVVTl5UKMBanwr3&#13;&#10;UUArWcE8eybrZdKblyidc345cnNzwxgCh8ORardnmibev/+Jw+FAUIXE6GRVauAj58uFDz8/8Ktf&#13;&#10;/Yq75reCo69Kjscj337/LcMw4KzlfDrhfKRt67RhdEL/i5DnmqKUzbWKMNtOtmYxUmQygAo+MHux&#13;&#10;S3Rdx2Rn7l7d8+r5DcfLiM5lQ4iWyXheGJSPXC49l+Mz1s5s1mv+4Q//QJYX9N3LNXx8nh25MeTG&#13;&#10;cZnP1JVivWrRdqJtKt6+uWW/a+m7E/PUk5utyMOLgmEcsE6GnPbUXaWYhZZYKotmnGbsZLFpqh0C&#13;&#10;qSFbziJpSLIU6i3WBZFy52kw6rxHL1L5JPeSqbvIV6Xs+rxdFKVFispIHsTFo7y8liYhJinn6Cem&#13;&#10;eUyyXFFBSdNUyIY+PVdJKpk8NzIczjTOz+DmzxCNaWTsLWVR0NStbCaVJjcZu/VKvl9d0HUdmXLc&#13;&#10;36zJyxqFANwAymaFznK8zmg3e9Y3d7T7QNmWnMeRJi/J6wqXKLbBN7RNS99lvP/wM0+Po2y70Fjr&#13;&#10;MLni+GzJuNAUN1TFDU1hOUew84BnkLomN2gU4zDQnS/0pcBIilyaPOc950vP+5//H8reZEmSLM3O&#13;&#10;++6gs00+R0RmVVYRzSZIAV8QK7xab7DhjgsIGjV1VQ4xeLibuZnOegcu/qsWWQBEUDSRkJSIzAw3&#13;&#10;N1e9+g/nfOcLl8tFnkMxouId/aUj2IngIr6wPD0+8e7ulk+fPomKLARyFLcPD5hSbDuLC/hzy/HY&#13;&#10;Mb++MZ0vXEbHjoynpyfqqkoNgeLnn3/hr3/7kbdLy5zsFF038vL1iP/NPW7xMoRSMPXy7KvS9q3v&#13;&#10;Woo8I4aZYVwgOpbZoY1ns6mZp4K3ZeG//fWP/PTjT0RTkanA29ixTC3tMNIWJfvDjpvDgaYp00JD&#13;&#10;honLLHaICOlay5KH0YgiLP35Zl+w3TQoJd69cZYImreXIHaVq80qNbHWEJyhPY+4OWX/eceyTMzT&#13;&#10;xKU7015aQujYbIR0r7XmsN+JDD1KjWeNDEVVocmzGu9nliVgbc7T0xNuCYQlcjld2FQ1dzd7kbn7&#13;&#10;kWXqcH7i/bsbikJo/1lucXNHkTd8eHfHy+sCzBAtu11FlVleXzVjNyDD/EDbXtAxSFMUhOgeUcz9&#13;&#10;RKY7sTUhTbWxGWVdSVZk2qznKfYOSFYb2WxP45hk3eugUOCRblmSSsdeFQiyx0uDyUSSn+dATIH0&#13;&#10;EQh8awjhm/JAmnAhrYYVjKaTz9kYjIGQhjIrGFGlppX0d8rgKJFYNQQ8wzRQDMLVQEWGfmBcZDkz&#13;&#10;zDI0ystKFHxBo41iT04/jZyOF0IM7LKKLMvJrWXoOtw8UuTCb+m6jpubG7muupHBF3xX3XB3t0Ft&#13;&#10;S16AT58+0bYtr6+vTNPEv/7rv/Iv//IvAPyn//Sf/rEm8fNn8YLpJIcchuFbJxwjVDIddt7jtURM&#13;&#10;xHRAucXhZhjGnnEk6XxntFKU1Ybddsfp8iWRGANarQ+QjKIsMEpzvpyuGXDrhFB04Iv8wMZeJln1&#13;&#10;hvv7Bx6fnthsN+JnBHQEk2hmaxaMUCsX2q5LpE9LWZQsWmQxq4/l7fxGXRZSbHiZzM7LzJfnZ9wi&#13;&#10;k733D0/fdOnzJNNcK5uHm8MNXddxPp8p6x1lmRrALCNPWuSVUlQWJbu4wxfLrwz1c9rkSfMQiSiT&#13;&#10;IARKphLejaykxMxapqq6FnzG2it4Zo2FWME/6+TDqErydaYhaZ1lCtpPLeM4oYyibVumpB1flsD5&#13;&#10;cqZtU65eJ3RH2XDk5EUiWSHEtT/84Q8yxcHJ9xIFuR3iwvPXZ/70pz9zuZx/dUha7EpEtJbz2zn9&#13;&#10;zArc4jhfLmnbW7LdbinKH/j48aMcGtN83TKL/2qB2eGDR+tMNOlquU6uQozYrEgTKtIkTqbkKhFE&#13;&#10;q6qUrVuM14zEcZRBRdf3XFrZ/BBFdjD0cj26WR5mm0qiONbtgA8pUyiT/LXcmusUDdKGUxvBUqeJ&#13;&#10;9jfPokidVnJnnuf4NHkKhPRzjgnoEPFqpf5FJMc0psnYtwy7GGTLodYDknWiL2Q/l3L/XPLyRK1l&#13;&#10;Gj1NqTmWAYRbRE6lExxwTlPZm5sb8cZ68SSGZWGaZ/q2xTnH61GkEmtuW/4qXr68kGysqq4Srbe4&#13;&#10;khhd8r9GZFKvtSGzBQ8PD3gvw6vXVyl+xiS/GcZFAmaPkos6jAPH45F//v3/xd39HY+Pj/zwww/E&#13;&#10;FG6rtHxu9w8i+zRWp61xL5uitpX8wI34fjObke9ydJThklVW6LBfnkVOX0qETD8NfP36lZdXySbd&#13;&#10;NLvU+Hm+Pj/z8nISgEoRrufKOI607YXz+SzypmFgnCQQPss21HVGcJHT6YRC0Wwa9vsDddOIfHa3&#13;&#10;4+4wJ0mfpu96qnLL/rDn++8qkfOkh2GIkuMW++TH0IbFOXyI181gWRRJZpMM9m4hhnWDLQ3ASikO&#13;&#10;IVxlf+sZ7p1jSQ/DwuYihw4eDxAT6VRZhCL3TSooHvW16Bclg09SamPytGE1yfutrptm8UppbJZR&#13;&#10;qhLvHLObUsSGleFXkGfPpb3w+dNnnp+fWZaFrDTipZkVbXshzPL5rnEKj3e3jNN0BaTIAFSkqV3f&#13;&#10;sd/fiYd2Gglvga6Tz+p0utD3fcoDk+3WShns+55lKchshuDrv4EUtBaP0QqT81q8h5HIOI3EZcYH&#13;&#10;f1U6rC/ZjFf8/PGzeInrDXd3d2k6bgF5xu7rPR8+fOD7p+SFDRllWbHZFEnZEKiqGvjm01uvn5A2&#13;&#10;4HPKmF2JqFLcfSuirmqaIJAVlVQaKhVmXKWhCUzGio8XG4AoVUWuWlWNfHZp6yhnIMT0Ga2v/152&#13;&#10;+vevv//v1utUqVU5kJD26RoUX7q8H21MkorJZjoa2ULINSrwHK00UcdrM7vmaVZVhTLyfCjK8lqg&#13;&#10;zvOMV7KtONwc8M5jS9k0r3JZ8ftaGrMHoO97TqcTl4vkmNpClAs+eqzV18a4vbS8vLxItqKx1GUC&#13;&#10;qQTHMA5YJZtmm7YRSsM0jnx9eebjx48cTyeccxQJrtRPhqqu2BQFdVXRZPL7bZEz3858+fSJ3a6k&#13;&#10;qmpWoqR4bR3DMNINS+JGFNzc3PDw+MDTuydu9mLz+dvf/pa81hNd1zMtszyTleb56zN//avQ7D88&#13;&#10;Poicuy5ZlpmxuzCeBvKMdH0q2ShpKfSVIg2Bd8zTTNd1nN5OjMsb3nsugyhnhtnRNA3WyudfFIbt&#13;&#10;ZkudnktrNM1K8CyKndyvPruen0opsjIKlwLJAV59djHav7s+YzoHlmUNg1/rgpg84F1SIkit09QN&#13;&#10;TV1fJdmi2shFLp9lGJMaJ5fJubfINbnSfYvc8PT0RAgLb29nIo6yKNhstjIcLXbUdYPWovaap0me&#13;&#10;g+OQlB9SL8coQKS4iBIvN2IrmqeUk4rIOTHg11oeIWL71Q9sTPJOyjAIxNoh16JN54isbFa5eQhL&#13;&#10;4qCIz1nOSp+k+gFl7PXeNUYsWCJHddfm7Ve3f7r318zjX0nXk5z1183jSieFVcmQ1F6EVLd9+39E&#13;&#10;8cL1HhcIm7rWESF6+qFj9gvWCC1Za2lwi6pEeWEyWBupq5phFJUKyZ7DOigD0pNUbHJ/9yqBnv+/&#13;&#10;r38YXLNOM/9nf4UU3I4lBkJcCC4wJ0Jn8GK4915M6/PoGaeOW6PZ7u7ZbjYCsJlX6p0mzzPKQtbD&#13;&#10;e7PDaE2WyQMvy7VkWC2CfGZYrgbbw37PYbdnUzdYlV2liCE4gltQRlNkhqYq2DQlTV2gwwIEFj/j&#13;&#10;55Eiz7nZbWhq0ZbvtxuJ0iCSZwKfOb6+cjqdROanDc2moRuNHNBa3lvfjyglUqZPn7+CrinLDTbX&#13;&#10;eK8hZoDgpkNU5EUp/rNFCheNYpkX9gcja+VU2Os8rZC1NDYymV4nG5rKB6pmElIVUBZVIi5JwxEi&#13;&#10;oA1umRnHicK2IJ8A3dDigvgFsyJDW4U2hrZvmWaZtM5z4NL2tG2P1oaqKcgyyWwhIpmYTqYifT/Q&#13;&#10;nt/SJEhjJ8Pyl4HPnz+DEhrt19cz0zSyLD4VOyMBjTKKqDR5rskjTMtCP47kuaGoKkg+zbuHBy5d&#13;&#10;h/n8LNs3NNpm4DU+LKILxxBtTjQFXmcsfmFMjVnDfJWjycGwpBwskdFpNHmuMEpgKzEoprFnGHrO&#13;&#10;pyM+FCglh4/3nmkUOYxOobCVLbjdbbjbbaisQQf5HK0ST0FeNcQwf/Px6GREx+N9RCmRxXI93JIc&#13;&#10;IckJop+I+pv0FmSrEtEErxKy2aUpvhIvVxD5qfMGrfJUkJN8F47FJ4kWmsVFIYxFg42aQKAfFi7t&#13;&#10;zKWdcPMkQ4sgw44UH4hmRqsFfItROXmpyG1BYWRqOE9yf70duRbUPgTmZUwockH5rxKherPh9vaW&#13;&#10;vrsIun5ZmKeZ/a6iKjVlXulJXiwAACAASURBVKWQcsM09vhFU1c17x7vOR6PcnhvK4IXIEBZlBTZ&#13;&#10;HX/5039jUxe8e7jjw9NDKmoVGM0wjGy2O8GHK0XfzSyz5nKZOb+JP6/ceI6nkTKf2W62VMUGheZ0&#13;&#10;anl5eeXPf/wTy7xQNiWHwxvTPPDXf/uJj798ZhpHtvmeLu8Y+sjL5xOnozQONk+h4VnN+TXwt387&#13;&#10;4ZePrFEuWu1pyg3jPFJVNd4Z1HlEAWUuAfNlXrJppEA06aE795qX1xeUr9nVG+5vai7tRTxtRYYP&#13;&#10;ke4yEH2LUQvaKsrMC2JbR8oMciuQAOcdwWucA2U0SuVkxhBUQGNQMcPN7tvDVRuslgLN+Qk3LWgl&#13;&#10;hn2NImohXkNE6Qptc4RWJ2edsRGlbbIdyDCn1GtBIV/DewWI7zc3UTJP16ELhqhz4upbwVPkFcQ1&#13;&#10;TsayeM8w9ni/YK0WIMQ0MHpH27VolzONM9M4M44zbrEELyAjtyjcHOn7hXGcMToTKXeRpwm2EEed&#13;&#10;80xzR2ShrjaigAGC84z9wPntTLeTnMOyEDBYiCnHLAaiVize8Xo6EYota/aXXxZi9OS5QRkZQBaZ&#13;&#10;QauFpjYc9iVWzxg1sam31GWkmwcyMxPCLE1XmfH0tOPD+1uc9xRGArbzLGWH6UhTloTomaYRm+Sr&#13;&#10;KJWGN9Ik+iBDpcWt53oqglcvoTaEtBVcPUbyS24/tIKoJOeUVMdd5ajfJFtrsUkin66N4epxXIvN&#13;&#10;v3v9ashtrb6So0XCZpPkTArBuo5pILCI/DnPE5VZGlKdlfhlFt+7k2Y48wZDjrWGYXR4T6K7Klzw&#13;&#10;AqUYevq+4+7+nci/K/Gqjl7Rj47RB4Z+JMYMuTs0EYuOmkwrskIa1ia/43K50Pcn2nPP2M9pQ5ua&#13;&#10;YRdEMYNChcjct4ztGRMih31DdSsFcdeeJfbG5VQZNFVBVWSyDfOB4/HC588veGVQWKZZs9k1PDZ7&#13;&#10;Gfpnch3EZcQvE7rKOOy3zENLkVusgtwaciuyc60tNi95v7/j+etXvPf8/vvv+A//4T9wf39PNwyc&#13;&#10;Tie+fPnCx48feT0eaduWADw9veP+4ZFpnPi3H39kTNmmXmm2ZQ7KoGyGyjwYhCAcHQLuTYsGNBpL&#13;&#10;//ZGphS/ef+O7nTi//2vfxDIXL0js5YhTGSmwuiAcz3TaHCuZp7zBOC7sCwTJgvUdUazWeXtuYBY&#13;&#10;vFiAFudYlpbFC5BkGMTvGnxq2mwu0sgsT/m8MiwnICTv6HFzYB5TRIXRVGXJ/kaiRUICQ67XfmYK&#13;&#10;8rxGotYC8zgyTRIzAWDNQJ61bIuSbdEwb2+Y2oHFzeyqivvDhrou2e+FGeDDgvIj52VhGSbcuNpg&#13;&#10;JGpBI4kH1pbyHCwrFHAZJmJUxBXMFzUouaYj8XrPK6OxWgZ5KBmmO+eIKl63fMQoioTgcenXOtSR&#13;&#10;ezgmz6CcJ+tAZT0DdPr7o5GFi08xYOv7WBs/AVZ5nF+wSouKywciv24OLSoxCuYlfY21+AlR+A7R&#13;&#10;JwuELHYCARfm64ARwDtZPM1uYegHggkyuCkykQorRWEzVKLnBsSOV2+EWyGqM6F+Y5J3f5Hva7PZ&#13;&#10;MM9zYsdAWcJsKmgatqmR/Ede/xC45u7uTkyqCVzjvb/mOHnAWvALBGFM/eowlly0PM9QqsIaQ9+L&#13;&#10;HDC4QG4lHqJPB6ZSguDPijwRSiPbzUY8UtFdfQWS/7HKGkv2uz03t/dioEW05IUtmMZJApKdeKKc&#13;&#10;d9x42eg9PDwACj/L5Pb4+srb2xt3tzfiCdhuruCYzWaD0ZJjuGblDcksemnbJMsSg/92LzTO1f+z&#13;&#10;ypCi+sR2u0XbOjVrkg1jiuybZyNKce6cR0W50JQSmUFI29T136NFTrBOcKUJ+ObrIMrFczwe09RZ&#13;&#10;KGTeh+uEYZomVJApc0gewag8282W3WEjk3ytuFxajsdzAgctV9x5VVbc3N1gjGaeHJf2wjzKpm4a&#13;&#10;J/quw1hzfXAbY1jmhS/tF6a5xzmPtTkhZMTo0+cm9LG6Em9GU0uBfrm0jOPAdlsTgjSYx9cjWjdJ&#13;&#10;M59yuER4BkoKCJ00+ZEkSUifMek9ycGqUEqmxcaSglxlMxrcglWKLHnB3BJYSaOyaRQCmwBhVjKX&#13;&#10;Sn4oy3a7Zb/fs9lsZLqv5d4hjoxJPgSiw79SsOQroJRsDQB8kEPtSv+LKpHTVv17kv8oElZe4DZr&#13;&#10;IO2qh4cUhp0093aVTCQKV2AleyWqpE4FdKKETk4yPPu+o+/6q99Jk3LPjASDrxTklVBGAu9gbYqa&#13;&#10;kCnspj7Qdp2Y2p1jnCbezm+cL+frxnKZZ94uF85vb5iffiJGkYTudnu+/82ezIrywFrLNMkGoyxK&#13;&#10;NptNmkB3zPNCWZbs93vxkKrI4XDg//1//pWff/6Zf/7nf+bp3RPjONH3LXlVkVmbzgAh5E7TnB7s&#13;&#10;34rU19dXIRCeLjzcP/B4+4hSik8/f+THH3/kp7/9SPCesllBTBOfP3+mvQgq/Hw5k9mMedIpUiNL&#13;&#10;Xq90PSmJkhFvYrxivDNbJ2+ZNL15thGPYVUluVKWPqMUVp/8Rm6ULcblJJvYvpfP3QfJwprddKXy&#13;&#10;xVXhkWTGwXuRsBmBOmitadsL1hrKorqqJASusPrSU86dDyjlZLOSHtbW+/Tn6UFvDASdrvMUeeAj&#13;&#10;XotsSq/bDaVSbISnKKukDAgJ5rT6U2Qjnyca5JTyv9BpkKJFfi0B45JPaYzGBDn/9qOc8f2cgtm9&#13;&#10;l/NaScD1lDzsp1Nkt9vhVbwWte3lgjFGZNHGYI0QEZXWiPVNXT3xIT/IZjp5wMZp5O3txGkr50GR&#13;&#10;7/+uGZrmFbIim4V50TRNjbH6CirTxhDnSJ+KxnXTmecZt7e33N7estnuGIYBmymmaZ1wS85h3/do&#13;&#10;rbnZbqmyJMFnTnAnIRw6L4PJa+YopOJKFBQ6eWZXTwzJq7NOvNdNnXP+6u+DX1EG0+9X4NH6CjGi&#13;&#10;/84PGK7/7tey0nUzq5QMH64lSVzJjslHZLhe3yLXN+l5G5O3NZGstRWaqf3mgRWvoiKEb5uONadS&#13;&#10;Z5YszxJQgl+FiC9XddHb2xvv3//277xDy+QZhpGvb2+8vh7pZ8kZ3B7qFNtRpbNV1EPKSWbw0PfM&#13;&#10;y/JtixnjN1qsi1fLQVlVHA43qGB5eLinupN8u9eUx9lUObs0GCtL8R6vFE+lFNvtRjyYTjbQv//d&#13;&#10;70Uu6GY+ff7E6XLirM7sm4q7u1vubm7E1xohz7K0aY+UWhYP+43k6xpr+f3vf8/vf/87tDYc0700&#13;&#10;DKK8OJ1Ocl1lWfoeDrRty+XtZ4z5Cs7z5csXtmXObr/nbtew2WwITjbZi5OlwuJF+VI3cl4JWKrg&#13;&#10;hx9+wDnHx69HkSk3shHMq5qHxwdhcqSohbfzmWEQz/HzFzn/jfmWQQvi691sNvT9ePU2T9PE7IYE&#13;&#10;AZqkWXWyuSpLm36+xRVUo7VmGvskYUy00arCOY82MXmOd2S5DK5WboAPnpALQM0tS8pVfZZz3U1p&#13;&#10;2C/+8duNDBRXv6+1Fbd3t9zf3Sa5tixrVFTX7FQZBi1JzRc4Xy4soyyF8qxiniYKW11rLK011kjN&#13;&#10;YVcAjZKt33qef9uyC8nVOS+NlhfZOUoiLkJY858X3LJgbZF8vt/qaOckdmzdOq41szbu29dTsrTK&#13;&#10;8uzqcV+fGTKslu9HQFz+GygqDYqUWs/b7JvyICqUingUzkuszKqYMEHur3mermwVpRQ211e+xqpY&#13;&#10;0FpqMqXETmKsJXrPOI8SGWgMVVlJH9WnOI7ZgQ9gZMEAskns+7/fHFZlRXP93SuQ8796/cOexMPh&#13;&#10;wDiOfP369SqrWZYFZyKBtLEImqjFU1IEF93sIGohDZaSd3i5TPFyPlPUiiyP1KpcUXYxAmUhB6Ax&#13;&#10;KoYY1bwMcZ4XNc99XJZFRUJEocrKkOWKrdnw3Xffsd/diGzVOXlAeM/5/CbvKwIEvFuYpwHvZ6xR&#13;&#10;NE2BLS3aL7ziMdFRZYZdXdAUGW7qWcaeTV1TpoDwaVjIjKYqcqJ3ZGXGtIy8XYTSasuCqDRVorPO&#13;&#10;TvHxl4+8Hjtejh1ZORODxZgNEU1RFkQi/dCLBGGYrkXJmjfokzcwz3OiSYj51IgEFWRFr61c3PPC&#13;&#10;NI6M48y8zHStFHztpUsFac7D4wO3N7dkeY1fTnTjwjhJ07vZNRS1AR3ox55pcrweX8RP5hzTFLhc&#13;&#10;OvGRNpq2F/BH18rkz7tIUQjIo9oUGCVejn4cCLEky5Tgwn1qlKN4g7JcoXRG8DN5WVE3W7b7A9oa&#13;&#10;UOKJ6IYRHxaa1yPKSAMV4sA4zeRFSVU3jJPDeY8KEZ1JqtoSBMDhokNbQ8SickMGlEzXQy/EgCIS&#13;&#10;VGCZFcGP2OTzIwTmyTEOM313xi8TRkV8opIaAyrPyaLGe0cWIkorbrc12zIj15BrqCuRGU2jY2gX&#13;&#10;zueLGL6LQgilqbg2JpfhCwLaGJeUE7fKZrUmQPJhyfRRpYZNacU8TwxuQOsSYzwx2gR1WOVUCQef&#13;&#10;b+UgVR5lQCEZazFK82yMFh+YFlnS4AL9FOmGyLgoMtVgERkNAWI6GGMeiHOkKSrqLCc34mFiGeiH&#13;&#10;gb49AxBCI3LFKDKkbVWwqW55vNvhfeDtLLLeeZGQ+tNRPDHb7QYV37M8VJz6I5nt2O32RF/QlBUj&#13;&#10;mmWa+fMf/yiU3abi8eGRqlK0rWJxMoz47fff4eeRjz/9xNPDPSgjEphZiqBAZJkkJ9QtAAXW1hjr&#13;&#10;8X7i9fXIly9nPudvnN6PzO+lAP744wt/++sz7XlOMsLIMkoe59A5rC4oilLolj4QQ0aRWXIjMnST&#13;&#10;CSWy7WeI4hsdezAmoLUjhI6+H9gcLG3fcbvb8/T4geikcN9ua+7vb9nvpVjIDVRVho07tJr46DuW&#13;&#10;eeZykuZZKy0hzf0F5x2ZtpJ55mYyY9FWMboJN3mcCpSlTLo/ta94P2LNTNM01EUjvhpt0VlGZmWI&#13;&#10;oVhwS0THIBlcBmKmmVRSQdgaZQzzoOiHGTePaD0T/QpdkeD3qjIYU6CUAeXxwRCCIsSUlYpQjWcv&#13;&#10;cSpzKpxmJ0CdLE/gAaNQWOLYonN7JektcZHIo7rk+esXpgXE+Sb5nULJs7glMA4ThB1Nfcfx+MKn&#13;&#10;X155exvYNDcUlRR08zKJb9TNaKUJKX9vu63YbiuG05avz88g4GO887SXluNJGuLNphR/cZanQcVE&#13;&#10;VIp6s5GiY9Q4j9Bn5xkTJe8VNzLPI1YZjA7keaCqNE+PW5qN+ON+/rnDRMM0LgQ9iZ95fOP4+pFl&#13;&#10;eeL27gnlJGTbh/lKG1+WiXmZQUeGLuWTASih/oVUGGor1wAxEpKcFKWISuGIEKTYSyMxWSpEIc6m&#13;&#10;+f5VCXZtzFTaSlwl8ct1eLAOysKvmsgIqCRn+3UjusZpTWMvoeLaYozQWeWtSeR68HK9FqXE0EDK&#13;&#10;JEvWmKByVGbJosEuCLK+d6gskBUm5SCLxMZ52RaDpawaDoc78qJCKfGKy/cQmOee5+czP//8kUvX&#13;&#10;kucZj8OBTbljV4vloVKKQuW8TWe69pX28oKbL1idiV8/Fxmf85MM5bKBTe1obiq29QN48aCSTRKP&#13;&#10;UwbU1rDdlNxuM5rCyj0aIyoEIMPaEmMb4uIISDbjw75ms93Qtxe+fnaEZSDmmqbO+c1vPnDY7blc&#13;&#10;Lry8HBlH8Zff3d6RFyWLczCM/G8f3nN3fy9RRr1YmuZppKkKwDNO0mChIEaffOEtMXpilrEoxanv&#13;&#10;eX57Q3nxhH94uOfm9ob9ppaGgZwFRZ+gZcGCrSzbpmEaR6ZlpikLfvfD9zzc39BNjo+fPnH78MDD&#13;&#10;3YHtYS+D775jmQUMJfEkbxhr2TYVzcYQuTAMI17llOEAJhDUiWlu6fqWcSTZPbK/sz9Zs8bMrHAl&#13;&#10;jUQfRmJwZDlkpiBrVBrqJWuNWhLVfGKcOlTMAIUrAtYWqAhdO/F27FNuskDuvNPME3jrUHmktBm3&#13;&#10;2z1FCU+3d+yaQhrOqcNFoQBbArtK6tVx1AwEnDIiX770ss2dRdJc2JrtdiMKHyOgtVVGHqPFxyA5&#13;&#10;59qDSxLzBJdBqet5st73a0zN6glMh8F/J/f8FoOhlUpCTAExLqkJi+Fb5nTSoX6zQ1iDNRn4dRBq&#13;&#10;JNLCS06vWCkiIJtipRHbgl8I0aX3C1GJsjLGiFFSQwQfEltijgEvJZfWoMoICq10XJcyyBA0zvOM&#13;&#10;iyqqeeGtG3l9PdFNPlpjccGkbTiMCQw4OUeVFd8WCHBtSEGaRssETQP5+X/V+l1f/3AExna7xRhD&#13;&#10;27bX/Josy+j9hDJiC82MlVV/VLjo8PMST6dLzIoiVlUdszyP0cvJk9ksTtMcbZ6T5y46VxBiiEqp&#13;&#10;qCAqo5SNViptiPOs1LK46MOitNZRdN8OjKIoSrabzRXPfjlfmMaJX37+he++/3ANzgUxx14uLZe2&#13;&#10;pe8Htsk7c3d3x2634/37dzy9e8KmTeYyz5IZVtdCZ80ymo1M7ZumTjCdmWEQf1bbXijLSnK2Dge+&#13;&#10;PJ/4Yp9xXjZ1bYoE0InClyc63Dllji3DKBfl1aAtYICV1rrEwDzNYBRlWTH7kc1mS1VVjKNs115e&#13;&#10;Xzm/XRjGgWkU7884ygR6u9sLVfK7msfHJzJ9x/PzM213IcZAkedopTgej3z+/JmvX498+vSJ16N4&#13;&#10;HbwXT1rIpGDpZ5l0TWPyZAQRB+VJ177bbvn69ZmXly90XYcx8Tq1KoqSZVozrDIxZs8kL4gUEMvc&#13;&#10;UZSFEJ2853g8pwLASaNrJQqiLErmYmZeekJqKJxz+CjkucVL2ZEb8aYWWUZmLbnr8d4xz5I5E/zI&#13;&#10;GCa8jxhj2e9ko2q0+Fi7trv6Eb33zH6S6ZLJyLUmKkPwGRnyfR4OhxS2+226Ixl5C2U50F0G2WQU&#13;&#10;K6CD68TKZpZFNLQsPqKVSvlmGSpNzfUCVaLXKqWv9K1+kM18UeRpumZS86mv007nHNYIZdilg1H+&#13;&#10;/1UWonCJNumVFGDjNNJ17dVr9GuCofcej0z/yiymqdlyndgbbSAsDMPI6U28H0N/EvqZ0pRFQbPd&#13;&#10;sU100cxm7PZ7ybxMOVOfn7/w5ctnTIpG+PGnn/jy+TNKlTw9PbHff8Aag3MLX7++ME4etyzXyA2d&#13;&#10;ic+h6+X6vb+/48uXL/zlL39hs93wu9//O24ON6y5k9qKd2MSDS7OOaZppO868dSM4t0djQBSaive&#13;&#10;09PpJJPjRPpVaYPlwiSbxbJku9tRZmkyCqkZkCGCyZLHy33zdszlzE1zw9PTOw77e0IMVFvZktzs&#13;&#10;3nN7e4ef4XQ6UVeR+/t7DodknJ/65MHNqJuasnC4ZRFSYNNIXIEWqNKVHBejbNWT3EWp1fMr5vyI&#13;&#10;wAH6vufUC22vLmTjUeWFKDbubtDpTFnJujI5Tv40I2HFIld0tN3E68srQyvwgeBkYl5XGfvDgdvb&#13;&#10;zZV4qzX0SbHhPQlIJT7EfpTm5i15tIoqFzpsXl23XsT04LSWkGnxXjo5k6uqSp5LuU9UkK2XKlIB&#13;&#10;kryY6/t+/vrM5y9fKIuC3/zmtxSVDGVOb8dv51lYiAhMZfWn98eVYsx1mzQMA32X4fby85HMXfma&#13;&#10;4zSitRKfbwgsF588rROXtiVMQjtsCtmUPj4+8MMPP/DDb7+nbVvZdqSftTaGlzfZiLg8l0l/AuVk&#13;&#10;uVg4hnZKOWCBYEKSmU7Mbk4bCQm7j6w+vCQr49eFmwBlRCkhcr91m+ec0G21kkm8NHaBVSS6bsC+&#13;&#10;/ZKvENWakfjNR7jSI9cc3NWfKAqSb5vH9evO88zXtxeM1pRlc7W7XAmHSp5lgtE3aKUTtt+jtdwb&#13;&#10;SmmsVpSF/IzHZOOYZgm91imaKKbvwyjFdrulKgueHp8wdt0+yRaC5FuaJqEMT9MoEKTWJkVEQ1WW&#13;&#10;xHQ+eeflbJhnYuT6c8uT2moYR+qm4f7+htvbW3bNhsPhgJ/Eu97Pr8B43XwfdjuKtDn0ISTJdbhS&#13;&#10;Wfuul6gHJUC3Nf93GEeWeSazIrEuS2EG7HY7Pnz4wMvXI3/44x/Jsox3799hbc6PP/1EU1U0TUME&#13;&#10;np+fmYJsqn2ibF/aFq0EWqiUghTV1LatDBU3W3b7HZtKNivD+Y22bflxFFvLh3cP4v+si6vPMib/&#13;&#10;/TiO6PScE/pz/005VgTJ/bRZUvUoqrrCWsknHIaexS0URUFZVuz3e5pmwzAmZUYMjMVAltfi0S4K&#13;&#10;lmVONqCItTlFUfJ480hVlVibp/pxSBYp8d6uvmwSU8JYnWi8cq+0bZvkwiPjNGKUqMTcHJCc0lzy&#13;&#10;orUWKavl+p7ruhZau5KM7tubW8oasswyT5I1re1KHU3ev0w2cNaKQrBrL/RdxzjO1HVFVHJeFlYY&#13;&#10;DpIXLFmCwXtCsvUYLc+PeZ5ZkHNOojdSSxITeNDIZx9DvDaJsFJLM7wLV9WL1CDxeu1IPvT6tb81&#13;&#10;kc7ZtMmMuLikusleB+wmGmyWUYTIPC9880+rqw9fFGgRt4zM04xP9VPUJOVjTD9ny0pAXmOBTDTr&#13;&#10;+Cp68SZKG6d11EpJdTvPTOMY37oB5+Z4ugzxdDrFfgwoQ4QihuDjvjxEN0/xcrnE22FgUxWEpPBY&#13;&#10;GTLyjJOPtapkkziyBf5n9sH/8fUPg2tCCNdgxmmarpLFXNdx8RO58ViTQ4aE5gZwKlLWGWVRkuWW&#13;&#10;GDw2J1bB4v3CuXvh/e77GINjXvo4TbI5G6cBm6tojVF1VcQ8N0qbELWJap5VDCGoZXE4P2ONIfi0&#13;&#10;gq1rVNC0lwunk0jW7EfNdreV/EOtZWo0DsTgKfKMw6bmdr/lu/ePGK3Z7/ccDntCCJSZ5evLV4ge&#13;&#10;72Zya6irQr4Prdg0NYuT4PKiKrCZZXYO7RZu97dsd3vG2XB71xJjQbM5EMjw0ZLrEucESuG8Z5km&#13;&#10;lnlBJ3/huoIvK6FxqoSUd8NMP/aYzJIXBSbLsUVOAI7nN/7yt7/x6dMnuk7knNO0yuNkU6Ozkks/&#13;&#10;sAQo6obbbcHsOi5dmeRLI88vn7lcOs7nEz/9/BNte2EcXXq46vQA1hjTYasZaw27fcPt3Z4YZANS&#13;&#10;ZFIk3t3foHRIW5dXxqmXIjJlWtbmgPeBeR5o245x6HFuou16iktL8ANZlxGZGSYhe50vFzZvDWVZ&#13;&#10;YawTr2tCLAt1L8gEKETZJCyOJSjQBp0FNJLLg7YYFSnKgroSaeHQy0axrgSA0qzgFFvSDz3DuU25&#13;&#10;nw4dEWJqlmHRAmtwjjyz3O927Pd7Hu+ELmUYJQMuGAgOqxVNVYJPOnxUml7/qpgiST2ziA1rbmEg&#13;&#10;4MlYcfA5xpQYk3EF/yQ5WGaX9HeK1DR4kbCGJH2YJkefhhPeSZNTlbIJiyokqq7BeVgSUOH12HI8&#13;&#10;dZIvaUqWMUcZKyHaPiRoDhSmosp3LINntAu6ENmiVYFMGepc8OiFXVH3UrTHZWAaIiEsLMbKNoJA&#13;&#10;XWbsdzVNk3N72OCDp6xKuvaNIi/x3tK1PUP3KcnDBWixNozjNPB6fEHpROddZHNflfd8/90HfIj0&#13;&#10;XYtWiqfHR4wVmfK0BPKiYBwXXuwr8+Q4v3UcjxcpSvxCjAqdFQRveDv1jNNIe7wINXYWKbFWGUYX&#13;&#10;KK3Isordvub29pY8GxjHgdYqvMuoqlsO+wN1U6GU5nTZiP+Zkf1+z4cP3/FP//RPvH//W4FmKPEU&#13;&#10;l9mtDKx6x/l8xppeitGqpW1H2u4r/s1TZyNd3zOOC8vcY0Kk1RNFmZGpkiLbMI6DZNtFQ2GbBJsJ&#13;&#10;qJiR6QyrSvyiGbqZcYqcLxOXtzb9PBeRcmoBfMyDY7/fs62zlJsrcmaFY15mltygtBcP9rJwfO15&#13;&#10;/nqkuyTa7+LR2tDUObPX6MyALshykR6Oo3gFz+eOaRrxQYr1YRJFxfH8JrLvw1Yw4prkexH40yYX&#13;&#10;hYioY2pGHbDGcnd7w29+8z0vp4720jJ2qdn2XppF7YXkPEF3WTi9toyDZ7vd0tQ7bCFT7tlJTuXi&#13;&#10;pWmRCJtFUPdu5vwWmMYRo2VophTXOJmiKL9ZDLxnGEfatmNZHGVp8DGSWXn/5CV5vjCMEqOUb2ru&#13;&#10;H+759//+f+f779+z3ZZkGRjruVxaFr/w7ukGnVuKQhGXRXxORvP48MhuV9N2J6Ibk6Ih0g8XfFhS&#13;&#10;k+eYJgcxl6IonVsr9VJgR4HZOSnw1iZPS5G+wroMUWRaet0arBtHktxdXxvB9c8BUgINWZ5dh45X&#13;&#10;uan6FWkwPUdBNoq/BputAx+xBuRCU1UClFglZPJPK0VnkuJDTG8goq0AfTCWojI0QRNVK97eYWFx&#13;&#10;AqKoyoyyrGlKGVJKKRjo2kkGDdEkMmMkBEWe1+z3t+RFKU3DHBi7iaWbCGXAZAYTNWUZqRvF4ZCz&#13;&#10;LA0uVBS5IaqJeV6AC3e3B37zmz2PDyW5CbgF/BzxYaGuCpRrCaXGmIrdribXHjcNRKPpeol3yPOK&#13;&#10;/f6Gr28jKE9d7yiqHX7pCUtBXAaKTFHe72nqBudmjq9fmccRrd9R1RWPj/d4L+CqaXKMw8jtdkOY&#13;&#10;Rp5Pr3z9+oKtK949PeGWhdeXZ+Zp5MN37yg3NcMwElDX2jOEQDAalWVUzYbNbo/b7mSr0rW048gf&#13;&#10;//IjeZGz22047A8UtShBoslYokWNvWREe888DeSZJasrGmO5f7jjb798xC0jfdey2WzYbjdJZilD&#13;&#10;y91+R5ZZitJQlAIoKqZAYAHTg47kpWN3qMgLKAoZRhvdpEFRnqwoFW17oe9meWaniJ8ir9IwTqTP&#13;&#10;IYjEM0sApW65iMctOpSOUg8H2Zh575mDI89KDod7ueaXiUhEq5w8q7EqEGZPYQ31dkNeeMLimN0g&#13;&#10;8k+tMFHhQXzXk0jYtdI0ZUk3TewPB6rKYzOLiTKU3tQHdts9bgnEEFkSWFBrRY3FViW50czjgAsp&#13;&#10;gkapa8Pmr3CZgNM+SdkXYkjNY7qH41oXLQkwlSLOvjVy67hJpXPHXS0OSik8Hmt/tbFc5a2pSXVO&#13;&#10;YjkiwqVYPfTTvKQG8nJVaGmjkvRBaNPaGEjPu4BHG4U1NiLvIzo3g8pT16uiMQaTGfIsR0UfZ+dx&#13;&#10;7hK7oWcYRcZurI6zjQwIZgAAIABJREFUm4kJBGmUYRwnzm0rNhpzR670tUn8u1dZQmWgqWG5/K9a&#13;&#10;v+vrHwbXdF1HWZZJf/1Nl09pUEHJBlCpSFQxxXYTArz/8EEMuBjGYYwKh9EmjuMUh36MEhocYt8b&#13;&#10;vPdxnMY4jGPMC6PI8th2i7LWRmuNqus6ZplRMcY4zSNKK3ZJz55lGbc3N/gl8vLyQgiRpmmEfDlP&#13;&#10;ZEaRFzl5LvJFwb7n/P7pkTJlmIUospBVxtJsGt7eTox9j5tnCXBPdD7vHXVV8db3FHnB3e0t2mhO&#13;&#10;p4s8ZKx4Su7v7/Heoc2G/X7PvMimJs9KItB2Z5bF4ecU2luWVGWJQV+nqCF4Mb07xzDJJkIZi9Ga&#13;&#10;Zr+lrEqGYeT19ZUff/yRT58+EYJMppfZJS+JNJnTNErGztsphdYKJXCzkcL7dDrSDwMgevRr8DqK&#13;&#10;cZoYBiFH5QmsUWmPMQ3b7ZabmxtiULRtB+GbJlopTV3XieTUJyBAzeHmQLH7LUPfcTy9JHKuFBwr&#13;&#10;xa8dFi6XC24R+mme6wREkC2rsSIRmmb5/bykzK70gJ/6gWmeWdLkLSqhidrFJ0DQTJbnMmm0FsE5&#13;&#10;w83Nhru7W7xb2DQb6mpD17W0bz1VWTIOIpPK9wfJ3xll5b+MI3m+4/7+nh9++1u2lWWeRvwsMmjv&#13;&#10;Hcs8A4E8txS3TTJpp0mXWkmHjmX2+HTDhyCTzyF5XPKEOd5kTfL2LOnPZTMu02VpqkFCq51zcvBn&#13;&#10;FpeM0sOMRDQsA3Vds92Kxl+p5EHZH8RXuATJhbucadsW5yQ3aUhEy/VQXb3K292Ww+FAXeVkmcH7&#13;&#10;GecjGCnIdzshxI1TTL5aWJaZaZYifOgH2aR58QWUTcXt7Q37/Y7NpsFHj9GG7Puc77//DrdoXl5e&#13;&#10;+fnnIwDv3z3QbDb048LpeCQEJ/E9QQZdtlAJ9uH54YffSpPYf6OWVla8ITa3MnEt3NVPM8/ic15p&#13;&#10;lEUiFYtHr+V4PDJc+m++Kmspy5K6rlFWPIN3d3vu7+/J8p6u7ahL+W8P+/e8e/9eshXznOP5I33f&#13;&#10;k+WBw+HAzc0tt7d3GCsZXpskHbRqKw/JKhNPdibSrmGQfMPz2xuX9kKpl/R7jVsWopV8w2pT0DQb&#13;&#10;sszSXhzjPKb3LTmma7C7BBZLht/5fObjx184no5Mw0Jd15hSoklmL3lsfpbJuL7bpWmtNBlE8aZ3&#13;&#10;c8Ao8bxN08T5LD+DsU8wlNkliZLIYodehk8+pG2girRtxy+//MzxeMR5lbYFssHphkFk3HjBqKsg&#13;&#10;hNZSPqcQJMS6yGrxVSaQ1c1GtpXZxxeezTNh6ZOdQZoLrf11uqyUuoKkFuf4+vIVmyO5iUmKKU2M&#13;&#10;Zlmk2TufW7x3nM+1TOwTsE0hKgil1JWgqNIzZ0qbm3me0XmSgXrJ4yzTdXCOsr3ebDc8Pj7x9PSE&#13;&#10;UoqXF4lY0FrT9z2X7sLDwz2Hw0EGkclzc9OUPD29p8kNx9dXtrV83guOt7c3FjcmUrNI2ktTosKa&#13;&#10;XZam/jEBtqLsBOXcTURCknwfaZKUlnnYWmRdG8T0uWaZvTaM3wg2ybuIeI/X168Jpqu8dG301pcM&#13;&#10;vFOjRyRPHk5jZDMtUrWUTWkztJKcYO+mtPkOSVki3681ojBRpKgDpQjR0/UDyzxzbi/stluqaivq&#13;&#10;onRduXklVMqmYVxEebH6Teuq4u72jrbPk6dvkgH3NEm2qBKLQV1X7Pc7Hh5l+DFNGc4tnNszw9Az&#13;&#10;TZK/+nB/L97ZaRRafC5B4tvNHpesDFmW0dTpebLMxGj4t7/+KNRz23Bzc4vXA5vNlsP9E7e3t+z3&#13;&#10;Algiem4ON5T5WmdMfPnyiczm9H3Hw8N7Hu4fGCfP15cX+l5sNb98/IWnxydm77lczsRhYLPZEFO+&#13;&#10;6Wa75f37d5y7gc9fvjDOAm6b5knAhQhZusqkEdxutzRNzVjkXLqOP//hv6G04u1N7rPHp3t2+8PV&#13;&#10;t53X4u1u2wvLvPD+/TsOhwOXtJ09ti3TKCTvuq7J8oyI1D5uWWiazd9df1cVQiri51kyiQX+lGHS&#13;&#10;Z7M2iefTMdHfjViFpvGatyj+4lUmLQyO2YmCqaolo/R2eytNpxpwbiEzTVI+SP7uMkumarbdip/y&#13;&#10;9CoAlLCCS1bauWXTNNjCMfYDyhg22wYXBmIw+ADzNDMmgnxdVdRNzQ83BxnKDQt91zMPCZiYNckm&#13;&#10;IPeHD5LxaJQiJjVDURZ4txDmgPeBZZ6ZtcSHOReumc2ixAjXJtEkroE0y2VSncn7EsafuSoHvPfi&#13;&#10;gTYShxEjhCi0f6WQzegKuIEUMyJRPWH9mkS0MldZaggBt4gNzNpEn0/kVKViimhSaVgvQ8IYPTrL&#13;&#10;xGOtiJKP6GNRGqy2MZ18MSuyWFVVtESUVnFYZlHoWx+1VnFeNP3QRx8NdVMzv0547xjHnsW7aLWO&#13;&#10;mc2iUirO8xzDunpF2KYADf+IE/Hb639oEv/lX/6Ftm15eHjgd7/7Hf/xP/5H/vN//s/8+c9/5nQ6&#13;&#10;Ya2Nq+leAlkX9k3DtjlgrWWcG8IS8GYXg/a0xzZuN02smzrubu8Y+iH+7ae/xXmc4/3tbfzLf/2v&#13;&#10;sWnqmCsVb7e7WNRljBBfXo4xxsh2vw3GGC2bXK2a6hCrqlLzOPKm3zDLQKV2NLnCernBdo0lt3te&#13;&#10;Xl44mcg4dpQ399SbLZOLBHI+/Ob/4PHxkbvdJsk6z7SXDp/yknQEj6FuGnwMTH3L0F9wy8iyLNSl&#13;&#10;ZJude7mBz+dWZI1OGq7Cbtg1d5R1w/3tHV3f8XY+M00nKX4LS1kU6KAgzmmzsRBDQ1ndkdeCtp6X&#13;&#10;gDWa0+nMn//8Zz5//kpVVXz3/Q1VtSfYLXPM6KeRS+evRUSmPVYXBN3jlgm0pq7vuX/a8/TestlP&#13;&#10;6PwErx/pP39heOuJ04QaFA2RhYr+cmbuIy/PZ55PomHWZYG2mlELyMCfX7m9+YH7u4KmUQyDI8tm&#13;&#10;un6iPb3gI4zDgA+Ocp+z2JK+6zlOZ2q1ZVd0GOOIZMyzYZ6SFt5pxtFzOHzP29uZz28fGcaBqjQM&#13;&#10;oxQddb3h1H4W2ZUTn0RRlgLSGUuiH5jfFsZ+JgRFsamockseDbgzyoNSBZlT3FQ1zf0jAQEPmWyh&#13;&#10;qsC5gFJnXo9f+fr8zKVtqTaREAuGcaCuWvb7PWPnOb5+YhhO3N59R1U/EvUL5faOaBa8gTksfO1n&#13;&#10;QtsRlRxm3zU1h82OsmyY5pnjW8/lcqYbxeA8Ok+RF3TTIKCJQmSyQz8zDo5QDrS9oi4r9rs9hVb4&#13;&#10;ecZ3LXoeiMOQAAzQWIvKZLM2dR3j0MHgKb1njp7xdOT4KpThar9lt9szxE6a8MlxPL5xfrkQFyij&#13;&#10;xS6wKYtryLnWhkwptnXN3eGGpiglP29cMMpT14LSN9owDhe6vqcaAsHPBBUorWVbGhYXOPVv9EOP&#13;&#10;0uIh8MvI6dhhupK8KCRfzGTE4UBtDkQD1dMDd3tpirf7G25uDryezrxsKn7+5RMvr69oZdhsd1jd&#13;&#10;yMQyn/nSfmROQ5pfjhb3bz23d3fc3txR1xumOOCUZwzP9O4jwRwxxYV+OlMZw76pOWwDdTlRHwpu&#13;&#10;73Y8f2r5+eefqSrD7374HU8PW7z35FYkgDcHub9zVTCUkflOCTDl8QO3d3fU+1vKqqLrpUnHuwQQ&#13;&#10;8gTXEZcL+8LAckeucorcijI/n0RWqmXK6Hkijp5xuGPoMi4x4Bwcx5OEMZsDzi2UpeX+TrGpM5Zi&#13;&#10;j8filcJmdQqNjwSVkeU1Lmrehp5jO/H57NB2T7YTZFkbRHZjMpGExxgxwwkzikQytxlzjBidk+1q&#13;&#10;NnqbGusTp9Mbr69vtJdWpG7GMs8OpTQus2STx3aQ70uqohGq42Xi09HzZcnp2HCcW5Ty2MaC0Uxh&#13;&#10;IsTAZulZpjNhgn2pqLKMos4wAcG1u4moAk1einx+jtxUW7jPePv8goqQ24zBzUzRYwrLJc5c5oUS&#13;&#10;Re8jnQs0tsCpnK5tWUIvwxagLJOt4PxC10om4jiOdG3Du/e3dCfPy9ePZPc1P3z4LXd3t2SZkE1v&#13;&#10;tlu60dMNE1+/CtBjd9vz7t07jIk4P7GpC758eeZy+cLt7S3GzGw2mu3W0nVnfIoZCEGxbSq8c5xe&#13;&#10;TmSq5vHxkc2dyM6aImJCT/d2warANLREl7E4IHqMqlCxROucqqgZpgs6N1fwlk+Zr9Ms9Maq2qC1&#13;&#10;QglfkyhRkJio0SqDGLAqw2rLGn8izWFOnmesUTf/fZzF+qv1bdoVpG1hlE0lUUNCyJs8R6uIGz3T&#13;&#10;KCCHvDSUzQarqysoQitpYo0xKKsFzIOjKmvmUNB2Ld4FqqqEzEikQFiIOrJM0uQFlxF8zdwFXo+v&#13;&#10;DO3E3T99z235jiJUuN5R1TlVZXB5TrQPkpGoA7f3d0Rz4vOXE1M/0ZQyAFBR0w0Xzu3EX7+8Mesa&#13;&#10;lzXclBW1adk1G24PE9MQyKxYCKJXHL+eyGJgVxZs85zaaEI+E6eWeTmRZxntC2wLsDcC+XJempN+&#13;&#10;tlxeLry8znTdwOKOlEXBbpexf9zz+JRzf1/y+/uGt/MRu4Gnmyem2fDy9SvnNvA6djy9u2FxOeMU&#13;&#10;6MYLf/rLH/jTn/4EKkj99fCBpspYFoiHLbvtBtXkFFnO//l//3tMDv/lv/wXnr98oiprmiqTGVNp&#13;&#10;mZfAy+T49OUL8+TQtiQUOc/Pr7x+emWeJg4P/47X1yM/P7+xqInmof7/WHuTLUeSNEvvk0knKAAb&#13;&#10;PaaMyKHY1d0k+7AfoV6tXobvwj0XrKGbnZkR4YO5DQB0lomLX2CRCzZZPIe2iUW4O2CAqqjIf+/9&#13;&#10;Lo0+EIIi2IZKa7HPZmi7HcSFjz//n5ynN3a7nkaf0dZjqoZdvVHpDR8ncpwhr2QrLARb1Uyb5Me7&#13;&#10;3T05y/64a1uu9QwhBNpWeAeX4Y3TZeByPjHNf0WXTk6/Seau0i1aV/T7W3ad9E2/vryQk6JxLY1r&#13;&#10;aNwOFRYcivpoiTEyrRNaB9q95fZoiNFwvpxRqeaH7x/58Xff8s///M+8Pp0gGOJd5HA4YOqGNc+k&#13;&#10;NWCsoq1balNjUiTkgMoV2hp0aTMAS4pgsiNF0DlitSXXcqiNKrGmjafPX5mnCZMMu76nr3tUsqRV&#13;&#10;Y6sG405EMsRMUp5pFdXQaodzjqZuSSniVwGzXCFTZBFNMLbsBQQolgvTIZJIWdxjylqMrUpcpMSQ&#13;&#10;ip3XJVWAVE7AOHEjJU9MAqlzVShDooz3EKMrIpmsl8aIAOOcwhpxpyStSuZ55nI5ldiGZOqNbvJ1&#13;&#10;QXPGEM2UlDVZmyobZbJSLm855c2TfTA5xirf3H6X283n0+mU6yrl+7vvWLYlf/76JZ9fF+q6oWrq&#13;&#10;PI4XXk8ndDbMl0jTHPnnf/4XHg4fuP/uW471H7CuyeNoeXp6Y/f2yOfP/6vQ28vPP/zDP/AP//AP&#13;&#10;/OM//iP/+I//+H9/SPzv/Vz7d8rhMGutc4wx21ZeYNs24hbzGrccQ8yCiM45xMjN7TFXdZ3Pp3Oe&#13;&#10;1zlX1uUp5/z09JTxITtrczYq15XLTdNkpXUOxCzdaxlrTWrqShljs1FKLeuaw7b+liHIkEIgRCFP&#13;&#10;Su7KFlKg40oABQqZSIk6UFWC3o+RbfVsfiUsMyiFzpKlaupaNiPziF+ljFW8y7wDQrZtZbe74f7+&#13;&#10;Hlf1MlEq5Z/OuWJ3E9vGeTyjULSIleju7pFhuPB2PvP09AXvI6+vr3z7zQ8cj0fOg9DuPn1+4tOn&#13;&#10;z5zP4sWn9JRN6itVXRHWibF09HnviQjx87DvJZdh4eHhnv/8v/xn/vSnP4EWFP769plpmd8/p/Vv&#13;&#10;CVkpczmfmaeZmArRtnjGpbtRIqPbunE6n4qUL7S1bV1LF51kz3KZ0i7bQoiBteQnra7wmxf7m/dc&#13;&#10;+28krzbT1C1KSS5J6Ws/pEzx5mVhf9MQUyi9dglr5IY3qpRqbwLciZGirEWM7iTc7xxqidKf1rTs&#13;&#10;di2Lnwto58w0jdS15Xw58/J8YpxmatvL5POYpVS4OyL9kR6loWmKqlSm4uMwEpOQaMkCA5qnmZgl&#13;&#10;e/Fd00uWo2pl86Er6bsxM37z7JxDa0MeNVor6lJoHbLYbFsnSq8r1QDny0XQ72UyPKsJYxS6ULm0&#13;&#10;NXhj2MJGjNU7gGpcJoY0Er0s0lWUnNQ0T1KyvMA0SZem956q2F0cTfk+InVdc9jX3NzcsOs6+b4K&#13;&#10;me1qPNAI8VjrDmctVm3veS1yJiBdj5WroIOt9LepqsJYS1IydDgPIylGWppStF0ULB/ktbTFGM3x&#13;&#10;eJDrFcWu7wqSv3SghcC4DoBimRdCiJxOF/7ylz+z2/Xc3z/wP/5P/4nKOV7fLvzrv/4X3l7fZIJo&#13;&#10;bBkObO/T44eHRz7c32GMpm9lnZkubzx+eOQ//sf/wO3tkdoa2m5HXZDxaZXeT1VJRsR0ByrnoKlx&#13;&#10;1tD3AvZJm9jGU8FbW2dpmwZtesmXZZm8pqJqUMtmd5omxnFmLnQ9VSb0rmScT6eRcRxRSN729tgI&#13;&#10;PdFkyWIWGtuVzBjmmZwy58so1//fZMV+o00qdKGRpnS16/yGGRfaXZm0hsw0TdId+fzMOMx4H7DO&#13;&#10;glUFhiK5q3mdWZe1dLYa5nnm5fmV19dXhlGqZ3KZ4BotSoktB42U/yanptQ7YXO8jIUWLT1aXLO1&#13;&#10;pQbmfD7J4Wm3Y1omhkHWtrZN7wejpm354YfvOb29EcLCuixlM2Plnp8XAYhojdGWylWsBaRwc3OL&#13;&#10;c5bFGJpWiLx9J5ncvt+hFIW2J697pQpee92GIGvl5TUyTiPdruPx4ZE//fTADz/8wDxNgthvm/fn&#13;&#10;+OvrCz6IndXicJXDGlnD1mUlZyCuosAW61WK147WklvN6b2/+Jr5u2aChBb4G9GaApm5HvSuSp98&#13;&#10;D5IRNkUxibEAZ1IkBrlH322o77ZT/oaceM0pFoJp1u9505yv7yuSBbdbVAWDc9fuToHhKC3/Qqao&#13;&#10;5jmhVMSn7b27TaOYN1Es6kY6C5tG6niGdeTLlydOz9Lpt63CM9DAPEterG4bMpm1uDxiTGzp2gun&#13;&#10;38mn8zS99+Oez2dhFfiNDEyFUr4fhD5qqpWmkWJ0rRUvLzIkvru7o+s66krz3Xffo4DLMGCyuHWs&#13;&#10;NVLYbgWqgeLd8iugu4mnL098/vSZmALOKZq65moHFpdBLYpxFAhJ0pG22XF3d8fmz7w8C/AuA7ay&#13;&#10;nM8X/umf/ol//dd/YX/o6bqW23shoYcgn2tV17TtTmiYZX+3zBNfvz5TVRf63Y7j8cDD4yP7fs//&#13;&#10;8cvPXM4Xpnnm559/hqh4eX5mOk+A4v7+gePhQEgbT09PvP5vr1SVo9013N/f86HRfHh85PbmBlC8&#13;&#10;nL7w8vJCvZP+xaeXZ9kfzgun8wmlXfm8P3BzPLJqRWUtFMePVpqqqtGlGkYpXbLYYsOvqw5ayZ8r&#13;&#10;FNu0lH2VAGFCJYMSo2UdDpvnZX5hmoRN0fc76qah7zseHh5Yp1fmacYvI+u8sAV5Hh0PRx4fH5ln&#13;&#10;j6sccRGL5jRNpW9xLplOVdaVjRRbcFe4jHR/vtu1VRaVLGmUCuQsdnH7t3lgJXusZdtIUR74H3/9&#13;&#10;iLWW2/0d/W5HV3WSGQyBZZ5JOr6T4kXdrcgZdBnWxHAlDBewT5Y8pEKy7LpuS++uL46r/FsmMBfL&#13;&#10;uhH3wjUXKb3WpWUnJ3IuvYpZMsHWWoyB6CzLNLNuEhEQO3ou71NqLYzSsr8SdMrf2NzBWC1qbvDv&#13;&#10;zzAtA7BchmDZ55gVKl9/JBKds1I6K6VyVVW5qqqclc7W2rylLYcYcogh5xizsTZnlXIIgbDFHELI&#13;&#10;Wqc8bRPjecZah250NsZka50smv+2KOL7z7/JbgrgnMsiK8/s93uxPaSEVTHHJbFFlckbS9yy37y0&#13;&#10;s/iQz5dLctbmqm1zTjF77/NwGfLpfM5aqfxwvE3W2rQGn3yIKZGV00pplUkpqhg2pWqnu7bKVWXV&#13;&#10;PI15vJxVKl7/480D3a7COC1Y4Cw3n4650IosIHJ18BGyJZM4n0aCzxxawdmGCCkZYtaQMikrYlJS&#13;&#10;q5EN3sO8BTQRYxTrmpmmDW2kaiMmxf5wy83No8AqdAVKM00zp9NFNjKXgZSylM/u9vS7nspY2qph&#13;&#10;13ToDJe3E+s0EzaxgQ3jwq+//sqvHz/LRjZl1nmCBNs84ZMqFKoZHzx3VU19e09cB1JKtFvk2B/p&#13;&#10;+45vuiO7NWDPM8ZZ+iWh2x19u8O6jmVZuawvbMvKGj0+Sul0zAGtxGettHjSjVbUJlNXFSl6xuFC&#13;&#10;2DwZKacexplxGHn6+losiOLl9jEAmmUOfA0nUjBSU+JLyWgClVWxUqVCEvTE5Mkpls2GwYeFZRmI&#13;&#10;sZaesuvGLmWC35jHwDiOLOv8blNYV808G1zl2FkteQy1Ab4grTcu4wvPX58Zp1cysNs1DJcL58sg&#13;&#10;Was7yUK2raZuDKiWeRqZVOTx5oC7ueHu9oBTsC0jya/vGPdxmnh6fWYcBlxdsz/s8XElzQFlHU1z&#13;&#10;Q7+TMuBhXQk+ses7UsqYVRXyVyZl6TNEG8ZxoqkqTF1QIlEmkaZsoJqSa3K1hOdVCd4ro7DWEeeM&#13;&#10;NgpXZ9oEQcsmrWkbIdAV2m5MgRg3lApUlaJxmrY1pCx1BEpF2lZzd7/n/v6G3a5CaznMi402shnP&#13;&#10;vCrBybsKu6uxSjK9OkjVg0obRmu62tLlzFpAKso6tDHELH1B47QwTiNv2/M76EdphQ+SAagub7ye&#13;&#10;eu7uH8SWUinuH27kGgyBbfUFcd2WTFckaoXfVt5enrk0LTrD08eP7Pd7Ti9vzMOZXV0xV5Z1GuWg&#13;&#10;3LUc+467myOP9zd8++GB3W7HN3dHfvrhe06vz/y7f/f3/M//8d9zf38HUYYwufxefruRGpK6wxjN&#13;&#10;GHTJBq9YG6nbjhxtsehFFBaj5b7ruh1KVwQf2daFeZmJXuIARjshISdPjFLWq5Wg2a01RAUhxfL9&#13;&#10;RS7nia8vzyyjpmlb9ruaXS+k0uuBJ8bAsm0FsDCI0vs3NpsUEz5I9ssYI91fKmFcDboiKVM6Zgqd&#13;&#10;VxnO48LL28CXr6+8vZ0l76cUSWkSHoUAZcZ1xkyWbh2ZlomYE5fxzMvzhdeXiWHd5KGtawwVJEP0&#13;&#10;G1o3WBLOQGX2OLtH0bKtmiFvXN5eUVpyTtZpUpTN/ezFjrisM11X0exaxmng9fWZYbzQdj05icJb&#13;&#10;acVP3//A8PbGP/3T/848Xri93ZFDxTyfeXl5RanM8binqSy17dlq6a506sA4DqIyNK10jO12tG1D&#13;&#10;XdWkHMkxMS8ry7JKdhfYNs/p7UK1vyOlxJfnZ1xVcbPrsK5iv5dNb0xZ4hTOcjq98de//sovP4ty&#13;&#10;cXt/y+NtLdZ8a6VKYVnElo6naWpUAZjEpEoNT2L1Ym3fvEepQjbN155CGSBqY3DlICjKnvw/VQjM&#13;&#10;sqnUcki72rii9EAKBVDqBsTq9Vt59pU+SpYDndK/5YvUtQMvZ3I55KM1yicUiZxlnXDWibJY1qWk&#13;&#10;lGQEUeRiY45B/p1xmVHaUrU1KSu2LRe7cUXT1MxbZJ43vr6c+OuvH/n8y7NU0hixq3fOcb6cGMaD&#13;&#10;AJcIzOOI9yMxBYK9klYD5/OJT79+Yji/kVPCKnBa4RVsORHWhXkIjE3FfLPD71sWgry/puP2/gM+&#13;&#10;SbWGcZrj7QN3d3sO+yPTdmGaZiq7yhAya0LOaCGDCOTEaZKuWdaVYZx5fnllXhZSCqRkqaoNu2Sm&#13;&#10;ama8jFy6gV7v2JJmmGZe3kb63rLb9XS95vU08fVlwEfNZVo5nc78+vGJl9cBbSumOfD09MI8LSzX&#13;&#10;/aStOB7v0MoU2x+sa2Jdg9BnlSZnAxisq/i73/+B5+dXLm8XAQO+Xnh9+sp8WeW5Zg3ffviR73/4&#13;&#10;hl9//cgvn37m5etXXONk4NlqlnWl71tsZXl8/Ia+P5JtwrmaD998J9nzVQZTWjvadkddK2a3kpZR&#13;&#10;BmjRvw8PrTUYqzFaaLbeb6yLiBrOuvcBXVUZDseb9/U6pYRfpfKMJBCocSzUe+8LCOgG66RSxxrH&#13;&#10;pqRCYZpmyRonL/CgumXX71EsVFXFpKSW7e31IoTWINbWZTbUlWfbpEaosabY2z0xbBhTDlxKoVSJ&#13;&#10;oeQMqXwPSYB0dVXjfQBWwubZtlCy1BtV7djtavp9R2drlg0IicwGRBJXkrrFOTnMJi8HsxhyoWRb&#13;&#10;GfjE/B5t0fbaT6iJ7/TikkNWGmtTyXcKOCYW6MyVjpq51tJEtC72+FwG+kpTqh3f7fObDzjDbwJU&#13;&#10;VaH1WhgiEpm5ilHXSo/DsZbrZxExyoeYrc0467IxhuTXpJTJGSPELlTKWacYcgpbTgqTlDJZK7JS&#13;&#10;Nsfg8zKFvMaYY9RZm5xJKnvv87ItOfqItpqUch6Xkaqq8rVaBYAZRkbquv3NmvH/xyHx5UXyDNba&#13;&#10;7L1nWZYrfTIvr4rW2tzuGqy1GSDGkIdxyMuypGlZ8y+//pq7XZf/7k9/l1zl0uv5La3rkn768af0&#13;&#10;eHuf/Lal9e01reuS5mlS0TklZM5VobNu6iZpo5S1Nkcf1DCMWefM/ljT90LTyzmTYmBbJQQ7zZ7T&#13;&#10;2xvjNAkCvi69W3iCD8zTwjAMmIdbrBUVQvqyZDpsMKScyXGlaip2fS+ksm0h5UyI0v/24cMj27pR&#13;&#10;tzuaAjHRxpCyAHWen1+5DBdO5xMxBXa9ZBP3hx3OOZZ1xVjLw91dmZpKR9DHjx95eXlh3RKnt1eG&#13;&#10;QSZJztVorZjmkfGvA1FZ/OZRyYsCkMXu1fV7qrpinc50XSedQTHw5z//mdPpzO//+Ed+97vfoXIl&#13;&#10;MjsW8kksBVpLnQlSZ9G2nlQmsNcgsKsE7HLonZAoXUXKiXVdCvVMKJhGK9qmwVaOeZohCNEQJEc3&#13;&#10;zwvDcBG7iNYY7aQAOwlq/PmrZAdlUhTISb97w4MPLHNEKfOeE9jWhXGaeXlaeHl9ZVtLyS8K78UG&#13;&#10;5beVGCuZCDvHMFx4efvCtm1M04lpGglpQSvF/rDDOsvheKAulNwQA87KJj1lRwgbN8cjjw8P9LVU&#13;&#10;RWQfWJaZY3+a5QKwAAAgAElEQVRAKQFYXIYzX79+ZV1X7h8fJQcapVw5Y2jqGlfLRH+ZZoZxJBW6&#13;&#10;2TRNDMOFPF2Exuo9VeVYLq/sdh13xxuxSO5vMNawjCOX8/DeuXRViq8rgzHSl/f6JvZnpaHbdbhd&#13;&#10;JV1ktXunmK1rEChPzoWiKr1J3m+4usMahyLRtq0oIX1P18h3vPlFFtm8laC5KFNdW1G5mrao/S45&#13;&#10;6SCNAuRQViZ6S/SklElaSmyTMuIG0PIwHs+SAdZGF8UjMs2LABcGKbRv2pbj7T23N0dsyWuOZsFv&#13;&#10;nq5riCGyS3uMNmze8/b2yn5/w9///d9ze3fDzfGWdSuKYddiT5KT6rqOznXc3t5wczxSF0Jt3/f8&#13;&#10;/ofvqJqadbyw63fclM68eS0UOi104tpZMkIBl97VjfPlwhxFhalbycw4rWibmtYZrHU0lcVqg8/S&#13;&#10;n+m9F+CJX8nW4p3ChIAt2RZrHc4VuIDW72qq9G4FUhTlf5pnQow0tUKpnqquqRVYJw+/ZVhLxiQV&#13;&#10;9cW8q8TAe9ZFKbnmusbSdS3OWRngxIDFEguM5aoEjuNITKJ+S+4jsy4LXdfL8TgEYpDuT4GOSLZy&#13;&#10;KQTZEIPYo0qxfMhCpkMFqqpmt2s53t6w3/dYYxjGke11Q4VBeinfnyGRdd1YtlgybeI60XZP3dSk&#13;&#10;klf3BYCgjSKnxOH2SL8/ME4D4zjTtnK49l6yZ1oLE7ZyDlPyONpalrNUBC3rwuFwoGnFKWCMVLE0&#13;&#10;TU2Gok6JGrnrOrCNZOv3Yo9/eflIU3I1w0U6TL33fPfhRsBe68yXz0/89a9/5s9//gvGVgzjQFvt&#13;&#10;2PzGfifvKwf92wGM0qOqFKmoeCkLwEqy1R5tpZi6VLCitCl9ZxathWiL3KFF9SudYuX6Ky8mCl4W&#13;&#10;yEVOiZBBKQFCXHsOy57tt16xlJF+W4VWcthR2RQlUg572lYCttOUknJRPULY3nNFQkkt76dUA4Wy&#13;&#10;oVyXVapEKosq95L8cTnozt5zuZx5fnnm5eWFyyAH/mwyKURqY/Al3xZjJBBKhcObXG91I8T188CX&#13;&#10;py98eXrB+0BdCKHfdA1vb2+ktyCW+PLZXfNWMUZe315Reno/fChgnEQuuL3p2bYVv46Mw0hbbVhn&#13;&#10;iX4gp0xbdeXv1eQKAvU7Nj/nRNsIsO2azaprycJ5v/H68sp95wqdXPH6+sLlEvnhh+85Hm/QyvD5&#13;&#10;6YWUMueTVIT1u56H+wesVeXzkoz4tq3S4bZr+fDhA3bXs5YOa6Xg/v6Bb7/9wL7f473nfDrz+vrC&#13;&#10;h59+pKoc+/1eqoOSDJUqPRUHj+Lb777n4cMdP/30zH/983/h55//ymW6YJQm+Minjx+pW8ePP/7I&#13;&#10;n/7dH+h2O94uL7y+vvHwcE8MkXnz+BipXIs1lnFbmcaB59NLWe+UAOyMKbYZUbiXVbKCMQuc69r1&#13;&#10;DaCt5fH+npgS3qei4keCD1ILlYQa3/c79vvDez9fDIlhG2SfFAeWeSHGUAApct3Oy8z5dCIWRW9e&#13;&#10;Fp6enjh9HdjWVQA9zklVA/Ae9i2/Syx9pzFtGK3kuWFlDU/vmeLM5jep8HJOWA3thg8bV4DM4+MH&#13;&#10;OQRbQ4iRqCNWG8StWfLCvriJgsEUZTFsAvtyui5DILnmfQiSYa8MVhu24nJJ6bdu1fe+5uIQKu/2&#13;&#10;t4dUGSSlnEDFopjK/0/56lwoVNeYfgPXGI1xAuJsS17cb16GLshh8vr8M0YAgsebPX71jLMMJRQi&#13;&#10;uFlrAJU1KmutEkrnLEVIKYaQpnlL4zCmeQupXpsUM2mZlzSvc9Jap5BDJpON0uLVyTkpRbbW5rpu&#13;&#10;cl1XtG2brfXs9/tclRTizERVdXn+HOGOf9PP/+sh8dOnT++HRPnlTV6WhW3bsveeeXzLN7ubbKoq&#13;&#10;N02d0Tov45KnacmXyynv+kMi57Ssa5rnOaFUstqkvt+n27u7pJRK2upkjIkxRQ1JesrilkNcVUo5&#13;&#10;JxqV0qJCiAR/USkOUuBc7RjGN5bVknPAVY5h2FjXmcvgeX155jJ4Dvs9XXeDUo7KtmhEdVLA+TJT&#13;&#10;VRFrNKAxppEpjZZulm2d6PcOqyuGcWKZLuSU6bqafrfn4Xc/Cb3QVMUO43BO40NinBZe307M80yI&#13;&#10;iabpOB5uOOwPMilbA7VxxcOtaaua1lV8XTdeX84s20LKWv79JNQlV9X0/Y5l23h5fiH7JAc5p6W/&#13;&#10;6vIGwM39gQ/396jjnnEcqZfAw76lrVuch/0c+UbX/JwafPbEBDMWqhq768nDwrjMhLSiTKZp5QGZ&#13;&#10;lUxl6gp2rebu7shhf6BpdzIRnC8SmJ+FrLlrD+z3B4ypyEEToqYq9k5jdaFxzWzrhrGKZDIhXEvh&#13;&#10;Fatfy+TG4INCm4SxCWUSkZV17mjamqa2pJyYholtOXN6O/Hy9Rlnj1zL5H2IrEtkqQ3z7NAqEnLk&#13;&#10;dDpxPg1lUXJY19A3R1xV8+HDA3XlqBuNMZaUpV9PG6FWuqSokkW3gvvuuz3eb1zeBuZp4u64B2Bc&#13;&#10;N87GQi5Uriwb6RBWtuBhVpyHisoH5mVk8TPLOvF8fsM6y7TKA3OLUvLto+QdWBaWaSb7SN/vOf5w&#13;&#10;ZNfv+PLxI58/fhFbVDAC9FGKkAUM45PYLlK2YrMmCmq/EbBCtpSgt1DFfFjQJrHrHTFqlknIvLa2&#13;&#10;2CpQ5UxdR4wNWBcwtiKTUDGVEtzE6iMxKbxP+M3jXMCUah1dOYyzuGixOaOtWJp08KWio1hStMM1&#13;&#10;FZVq2dc9w77j2oeWUpLc5kW/qx0xrSQM1ibazpbDyoqaVzIbKjmMWNqpqoraGvA9j/f3/OnH3/Ht&#13;&#10;t9/RNA3bcOFno5jCRq3gw6Hnhx++p7INdeVonKYBdk7gH98+3rHf9/jtWOiEC/MS8dtKCl4eYtGj&#13;&#10;G+mDTEkTkyKkxLrBedwKGEUypX1Tanrue9q2wRDwPhIZSTGQ84Y2Uci9FrTKUIh3usBBfAyspbrl&#13;&#10;7XzhdDoxTTXk0lWoLX6TSavQPptSMKyJBTISo8cHUSZREGIBgZQNvi9WnypkGjSm7cHWbFHhp5Vx&#13;&#10;g7qqccVe+Pw68XZembdMSlams8aQi+NAOYuOcuBQlRELqoWkE4FADJCyxuBwpiFb6W9UJDaEoti6&#13;&#10;isbuaF0vtFalWcLGPEecFlU9Ekk5EnMiJOmYFTVLVADtIMUVZ2Ut3O8qDvuG+35HYxS1hs4odAyY&#13;&#10;tGGyJ60zd8eO1somq2tbUDJhzsaiYmJKudTJGPpuz67rpNKmrgXSUMAo2yK0Smss+/0BXEdOiXUu&#13;&#10;z7Jk0LomZyUdrPNGSprzaeSipHfu48dPPD+fmMZVXDfqzHA5s84zHDsa50h0aG2FumwrQthETYxS&#13;&#10;i5NRohjHiM8ZVxRG2Z+VTj2jkNJUgXFoo0uJtpWp+3u3mcQVxKAsJGdTNo/XezpnoZ+Kw6Tc5/Hq&#13;&#10;Ook4a8gql0OtMAzlv0YMqFmh0VitMcbhnLy2jxI9iPHaN6cw2opaUsrDlVLs+j1V1WBMTeU0daUE&#13;&#10;XuQtU854o3m9zHz6+sbLeSJksHWNMWLt73YtdddQO4cxipyDWPuChwxbHpmXmeF8YRkHjEoF9mVR&#13;&#10;OdB3PXGtCb6FvmXXNxyPe1qjCPPErAzDMJGTp20bpiXz9W3g5flEypnD3SN9ckSfGObI4iPOCVpQ&#13;&#10;K4PKSfKfTS9gptURc8lyWkfOMpypasPtzR2//8Pv6LuObR2Yl4VPTwMfPnzgcHvgPGUu58B5TNw3&#13;&#10;Lce7HZFeBiXRUzUbISu2oHl7e+bjxxe6nazTbVNze9Pj7A6jG1I2TJPn7W1EqZqHh2/58cc/cnM8&#13;&#10;Mg4Xvj595fXtjV/+21/Q2lDZmtpYmps79u0Ofx8I0dPXHbu65rjraVxF3ViO+wOfvn6UIYe/SPwD&#13;&#10;jY+ZbUscjg37/T3bBl9evr7n0XJSeBJ+WxinhXlamKeLWG/bjq528rxViRBWyJl5GrDO0lQW0KCk&#13;&#10;LqaqDMdDj6VjmRfWVTqpp3ljXRbJJqZEXbV8+OZ7mrri+fmFt7dTIR4nhmFm18rafdgfaZqOrVD8&#13;&#10;x8uC3z7TNsLUeP7ywsdPn1gvm1SGuVaI1tpQuRZnW4x28qDIhpg021b6/cpwOWdFyJroJfZDyphC&#13;&#10;bHeNxSix0teuRiExMHvQUhG3XEBFVL+XgTXgY8JWEaXEJRZiIkQ5cEWRm7BODpg6iyMhhkTWYDOg&#13;&#10;DFffqDFy14vSeD0sXvdaWQZKFDJqSuWZe632EIeWViVGpjS5OCOss9RII6H05LbUTUNlHVYbMHL4&#13;&#10;SuU1yAKxseWQ6EyF62pc5VialZwTVbF9hhTyFnLW2iQwsoXJNq7rki7nJb68nNIwramu65S1TvM8&#13;&#10;py34ZK1LaJWUqlLKW9boXNk6N02T67bOTdvk4+6Yc1Z5HbbcuR1d12WAqqrzMIxoGvjtWPf/+PNv&#13;&#10;UhLrus5boSrO80yMMW/bxjzPeYgxOzvmfjtkpVK21mbjTEapHKPM8376/U9pXrf09PVrcpVL1rrk&#13;&#10;qiot8xIvy6rr2mnrrHbOxbYT9HsTm6yNVV1ncuUqRU5q3VZiiqpuavpWMjzTNKKVIWfxNF8uM8u8&#13;&#10;MK+ZeVlRSE/KukkOwFnxeqMyMXiCT9LPZGX66RpH03VYnYvnOtNUNU0l/VZL66hcxd3tkdubW3S7&#13;&#10;p+06UIZxGFhW2SSti3TBjYNM9Jq6KZTMtpQSG3KytM7y/PzML79+5NPHj3z68sTz8zPTvEqRbyOb&#13;&#10;howoTIejUBHnZWFbPcmXyVQWwMnjDz8IBbGvcdayb2vO5zOHbsdPv/8RsuLj50+8vDzzyy+/MN9I&#13;&#10;5keVoPDhIIeal9eL9CcOF8hgW6GuZpXxMVIX++LNzQ3H4xHnWpm4pDNhC6JGGYOxFhJEqU/Glixb&#13;&#10;2wlRdltLyXWZsCs5whdvf4W1msPxwOZtUS9S+X0zYfOMk/Q0ma5Cxfzu/Q4hkhFblik2pahA26vq&#13;&#10;IjaleZ5K95jm0PZ0uz1t09K0LXVV8fjhgeFyYVkGrI10O1um/BshRjpXYe0eZyxd21FZJ6S+g6bt&#13;&#10;WvaHAyiF2zYpL59nXl9fSSlxPp+5u+nRsjIJBTVpyYwUReTl9YXa1Wy55Km0KvnMck3t94TSkZVi&#13;&#10;xFWOvu8515J/8d5jUkJdD2pRyLyiDOiSeYqsXuw+lZWePtfI91tM8sVqAs40xOA5n0bOlxMZodBq&#13;&#10;hAgo67N+D+tbbQmIAhyL93/dNlL0aD1ji3pUNRarLVEV6lqCEER5CkEOROL1v9Iu5RC5q0QhT1mU&#13;&#10;j6qucK5iLdmhaV4ke5OvD4WrnS1xrRYQ6qIcdnzBm2dkgugqR1U5Hh8f+eOf/kTXCZVu3TyPD/e0&#13;&#10;VSe2OzLtruXm7obD4QBKqLGVkVJkrZVsUq3Briveb0zjBKaVg52xoBzGRGKUw+66bmKlCYG01aVP&#13;&#10;rH+35nm/yTpCyT9Qo3AYo7FWFPe6rqX7VBu5/pYLy7JyugwMw8i81LRNTWUL7bVs4MsTC+89QSnm&#13;&#10;xTOME5dhYJ5Gtk2Uhm2LojKXqX2KojivTlTZ6D2L1myLZLWUyux2HU1VkcmM44VlmUvtQ0KpTFU1&#13;&#10;BVrQvOcnnZMMlHPXSojwbgGKoVBGC6hEMo+SDYpxkw13yQ0vyyLgIyuT77BJB1cMMonnb6bCUmx/&#13;&#10;4fX1De0ky1PXFTeHIw8fPvDjTz/y8PBI3+/lNZ3leDxIV13blLxiLVUkuwYyrKunqh1aW9zF8enj&#13;&#10;DEDXNuz6HXXd0LUt+12PqxypvI/NbzJFt1J9pGwrlNp5kuybkQ1TLPkyoTG2KCj5n4llmkhRrMAo&#13;&#10;ChFZ1MFU7gNRciGGKPbnQWxyKANKSueT3OE4JcMIpdX7xD3FyBYj4N9pgtJpahErWIGU5qtntKiE&#13;&#10;ShXKqCnDq/z+HH0//pVc41Xlkr9XLtZ8reHQ79lPY8Q+rLUpVF71N68th06tdclaykHTainVNqUf&#13;&#10;sOn60ksrme8QApfLhWWVLrvgLD//8gtfnj4zTiONbmjblpvdkbZpuN13PNzfcTgWp8IqSom1Qltc&#13;&#10;k0QktJGqrrbr8UHw+t4HllWuj/3+wP7Qc3PbF9eO0IHXLMAcyjDvy/PAr7/8yjRvtG3HNI5opfDb&#13;&#10;wPl8oTKzdOS1ULcNKuZi01bE8Nt9lUueLpRr7nA48O133/L9t98C8OXzmcv5zPh2QmvF4+PvuL25&#13;&#10;IfhBiPBzpqpqllUo8MfjscQWVs6nE8s6EkMhYTYN33//HT/99BP39/fknDmdTvzlL3/h+eszwXuq&#13;&#10;kmUT6nxP13Y8fHjk509/QSv9TpSs65abmyMmW2KK9HvZz5wvF4w13N3d0bYNd49C5ZxeP/P502fW&#13;&#10;TdTSyzhwuLlBGVXuPc/5PHAZJ7E+F0BKKHbkxw8fRLCoG6yxrJvnpTjYYghUVUNHh2nEru+XDWud&#13;&#10;DPabhuQtOUPwgXWTGjSBq0gmsO+PtE1NiomXl2fGcWS/76maihwzXW1pupq63Otr8Kx+Zd7ESbP5&#13;&#10;wLpsfH564u3lFZ0lg3zNHbq6om1qcTZoA0mcARr1ro5e7ZuK/E4SjTkTo8FSCw+C9P5svaqM10wm&#13;&#10;ORF8IDhxFThrySHit4hJpexdF4JxuTdNcZVJhlijki6287LOlz97dahEbchZohXiWIooLbTSnDJJ&#13;&#10;Trly32uNUmV/GDzaa6kPsZZKGyprUSUPCZngPN6VXl9dvdeMbF4q+ERxFIKp0aaorgLCWte17Emk&#13;&#10;5gyVqZzL5Mzqt7ysPivK1jmlFKNP27rEYRjS6e0tXqY1OudiVjrFGJOyOmmtk1IqKVRKOaamaVJ/&#13;&#10;2OW+3+e6rrPWOiunc9d12WaX20OTcSUyOMlQ5syJH7vv/02W0//uIXG/32dAdV2XP3369H4wvP54&#13;&#10;77P3Htc0OcaY/bKkdVqzrl2y1qamrlPbNGndtng4HqMJMY7TFNVMbNs2WmdCiN5ojXJVrbQzqth3&#13;&#10;sjVGHw+9NkarqtG6bRrlTFTLPONM5P5mp459R9s5spWHR13bYnvKKJ1p2wZnNcsiKPTT2yChV7Pj&#13;&#10;cNhjjGJJqlz4vAdOm8aicOUiiFjbYJVC2wpje/qDoPBvjnt2u55xyyxrZPUzy7yxrr5kdkaGcSQU&#13;&#10;y1DbdiWIPrKtkcNhz27fsw4Dz1++8t/+y3/j119+5TIJre12L4rQfn8sG0HBgR9vbmmbli9fv3Lq&#13;&#10;aiH39T27YoX87m7P44dvqJPnfLlwbGq+e3zku4cH7h7u+fzpC38ZJ14vT/hxovpP/wOgxB5lHa5T&#13;&#10;VCGBgXmbsZby8PSAJqeAVdDVDbf7hq6R6axWmRQ9MfoSvL7mQS3TNOODTKWsq3CmQWdHjpZ1GSFr&#13;&#10;mrana1pCSqQ8oBXUdUvdGPp9zzInQWRTQtNpZfWZdr0heUvcFMsauZwGxkFyFLWr8JvQZ1MJMmsF&#13;&#10;VWWoa0flNPhI23a0zZGqqknBySFyUmQPTx8vPD19ZRif6PueD9/u2PU7stqIPpBDpN/t6LtGBg/b&#13;&#10;hCmLb99WaBKkjNWafd/z+PiIsxafskysSOx2HVW9KzangDaKqnGYVctGESFyVVVFd+gAcfL33Y7b&#13;&#10;qsWvAkg47A40VUPXtOz3B25vbrkMg4B86kKF8xshWrISO2OlG6qmZ/Yy5Qoqsm4ZKnBY6rZDG0fX&#13;&#10;yuKigXXTxLiQqIghl0LbAFphjaeuIsY62QSo4kPTRmwiZVe3+URMnhAvWCuHxMpVgpbXClX+Xorp&#13;&#10;byAUSKVAzuSC3V+bgo1HiZXMGdq+wUWZ8PnsCd4zTWcug6VtO3xYUMrjXCYHRV0O9illCJHkI2Fa&#13;&#10;mE5vrJc7tA88HA+0/+Hv+XRz5Nd9LzbdGGk0UqdQV9weejprSNvMct4E1NK1pXbkWrGj0HWFSok5&#13;&#10;LKxblryFqdj8Kg6I08JliKQkgJUQNQuBafRMw4rVNbUBpyuyCigV0UYubq3M+8OU64GsbdHGsGwb&#13;&#10;r+cL0zgxLbIJtWaPUg6I5KwlY2ikp2peFpTV5BSZpoVhPElx8roQswwPYsqsYSNFsYUrLbmuiMLn&#13;&#10;zBwiS5xZpoG304mcJFvTFUL2aUjMWyRmqa3wGekfdXLtbeuEtgbbVILtV4k1iJp/mQd8uhAZycqQ&#13;&#10;kyKFFU0ldlcd0J1l11qaSpPjyrIGIOCsKK4hZEKObGHDxxpjHNqAsYoYQZssU/BVLPBt7eh3DQ93&#13;&#10;R37/43fc7lrapibmjVrD4+2eqTa0Vdlk6czNoWV/ODJNE2Touz3GOvzi8f4CWUvnrXFiRzOOtu2K&#13;&#10;tfHa9SdODrF2WTyOlFaMqbksE5VtiRGiB6Nrpmnl/s5SNz2mqGSX80zXnvGbPNd2u4772xu6pnpX&#13;&#10;TSsNYNDKkbNB6QqtFGgnhwmkQogEOdfEdQEln1MmQQFaxAKIsFJoWQq9pTdMa9nwKaWIOaMzMsmn&#13;&#10;bAJVyRam+NvmrhwuUdfKEV1Om6rYhPltA2gd1gr4KSrpb9aKcl1K5siaiqbpyUZASTEljFHYSnrK&#13;&#10;spa4idKaRCZumWFYeXo68/HTZ06nkRA8voZ5mUgY2t0enTUhy/psakfX7zjcHul2HSF6sW4GIUFq&#13;&#10;rWlMxbYuOGfKoBXmaUbljLNavru2oW577m5vORxl/V+2Cb9uvG7SeTqvG8u88OV55O08gqppVMWX&#13;&#10;55FpVYRtZhhm2jpxNAbX1rT2gLGRrBq2qAU+kzXK1Ggr0Zm233Gwju++eeDh/hHnauZpJkeFsw3T&#13;&#10;tPHxy5lle8YYw7IZXl7eWJcR4yxGOx4eHviuO9J1Lff3EKPl5uaOnDKXaaLre37/hz/wzbffApmn&#13;&#10;ryden7/yL//yXxmGk3xOUfH58wufP79wc3PDh8cP9P0df/eT9BNPl4lpnqmUpm86KiP9oXXV4JeV&#13;&#10;U1hpu47u2JYYhdgtY7cja03EkLUDVaNNzRY2Xl5GhiHw9HTi7XIu914lVUBOhrE338iQVxtD8IFx&#13;&#10;kn7py/lCSpnvvvsOpaTeYV1n1kViInkXoW2ozQ5jxMqstcUaiCbjCaQEm488fXnmMgx8+vgFVJZe&#13;&#10;xyxDmbPOKCMEX2crbGUwtkLbGq1WLpdResNf3/AhsG8brLMkhL5p9I6qaqlci1KGVCjlRldUTmFU&#13;&#10;Lve3AKqs8ojxOEs+XhkImkjJHGeF1Y5gMiD1HzZXJKUwFtAJ7RTaGtCGkBe0FpidtQalcrHRSoxB&#13;&#10;AE66gMYMzv4GSQs+lOHYNQQle8yt1KQUb3rhVVyBMlcgktiCg5dM5xV8o5ChsEQ0eI8cKJXKoVcG&#13;&#10;bClnVMyYysr+J2UkJ2upXC3ORKXwPhZnjwzelFIZq9FGYSJZa5/JOQWfc4ghhaDTtsXotxj8lkJK&#13;&#10;OqxrDJkclFaxci4aXcesVVQpRqXmWFV1OhwO6dgfkjEmTdOUx3HMacvZdXLNdnaXASYmGDRNI8ri&#13;&#10;VWG8u7vLHz9+/P92SAQ4HA55LT1rIFbTnHOe5zmv64r3Pt/e3hIhT9uW63VNnVVJa53qpkndbpeG&#13;&#10;eUqvr68xhBC7rovkHNd5DXXdmNvbW2PQqqlrNSyjGoaBbd2yapRu2kbv93tV12hnnQrbKIfESuw2&#13;&#10;x/1OulbaTtDyriHESFXJJVzZHjS8va6czyem+YzWim8eFcfjDc7UQsf7+knK5pN0o1TOYI0jpY11&#13;&#10;Xun7GlvyW23TYq2irmqBP0R5Mr28vPB2PsskJWSmcWQun1tT1/S7HltZhmHk7fUVFHzzzTd8q77l&#13;&#10;/PSFp6cnnl+eGacBlTP7/Z4P337H48MDza5nW1bQhtvbW47HW6Zp5PPTk6geOfPHP/yRf/93f2Rb&#13;&#10;V6aXr8Qo1tvH+3sOZULU93u0UlhtaJuG8+uZp89PVN8dpbcuHKkbCbc2TUO/79kf9rjaCVgmiBIb&#13;&#10;gseWDMPx5gZjxboSgi8KXiiKk3T8pKi5TLIpddbiank/IVyzo4vAfNqa/rDHbyX/hihMpkBJdClp&#13;&#10;TkURS1ksAVcFMiOUrnGcWJa5/B71e1bm+l05Z0t2rqaqHK4x7HY7dt0tMQY+f7rw5ctnljlhneQN&#13;&#10;h8uFxMT9wwNNF1EKqjqhtWUcLuz7HW3XEmNgXoWMp53keTa/EUNkzbK49bsdRik8lN9P+jjbtmde&#13;&#10;hKSljMGULOJh37OsG2sMOGe5OR5xVUXMUb6nZFC7nspZ7u/u6Psdu9Kd9XB/xzAMcv1WUuSunDzM&#13;&#10;ogKrDQ8ffldKrzeGceTp7Svn85lhGxiniV2xc6KFNDivK+NlZLwMLPPM8eau9EjF3wAIVYWzlhQD&#13;&#10;sVAQyTKxtiVg7qPky8Y4YbSh2jSurnBWppYgUzwQ9dlZ6SFMyMJ7BUuITUW6FJU1Yk8xhqpsGEPw&#13;&#10;DMOIlB+Lah2jcPi1Uix+o6ocYEhpK9mOwLYJnKVyDh88xhrapqNrW1EKc+J0ubCsKze3R+7v7mib&#13;&#10;lnVd+fr1meOh5+bmyLZJj2JKkjnMOVFXNX0vttEpip0mIurP29uJ8+nEFhRNVZewfSwAh4Vpmmjq&#13;&#10;mnZXU7cVa1hJgQLmAKNkY6sK7NFZAdXknFnmWUiA00Qoh2y01MfEbcVf710reU+BhkAEfIgEH4lR&#13;&#10;+j51yappI9PhlH7rpLsqI/q94zNxuVx4fnpi8wvjONG1DZCJ244YY4EAyCHBaC35L2NYkZybswZj&#13;&#10;rKjjxYK8LAugULmUK6eE36Rg2Sj3PqDr2o627TDWQJaBC1GyOzJRl98r5YijKnS7gLGB/f4gyk0q&#13;&#10;PYbGYJylbRuOx1tM2mSzua0oFF3bFRUmSp6xbTgeD3S7Hdu6idVZibo3DAPrJuQ7EAriuizkGLF/&#13;&#10;QwxUFdRVRV1VVFVdqKMQYsRYy7ptuEZLoXQlFMqUEpWrSCHS7oQkPNwMHF4PaKM57G+5u7/n4UFA&#13;&#10;S+RC33NgjKOcx9jt5FCitVCWQ3G0bAHImcss/bUKgZmBkY0ZkQQYpcoBTTZryUghtdROFECZElic&#13;&#10;0uldWbzal6/TfwoiWWvQWnK1Wil8kuFWLofJpBIqFyXCGjSqTPVFLYaMMfJ5WmtgyRgjpffmb6i/&#13;&#10;GOkvfEzI3GIAACAASURBVD1Pkv1NgaHYHH/5+WdeXi/E6KnuOtqu4/HxEZTm8nridDoRJZLDj988&#13;&#10;0DaijC/LwjxOpJxxtRxyu6ZhskMBU5UlT0Hb1tRNU6iJULeWw/5A3crgwDoFXcfb08y8zDx9vTCM&#13;&#10;I+NUNrZGE2Pi0+fP3CwLOZZqLCOHX5LAz+Q1BLASc8TairZ0ujZNA1qYAx+++SB9iOXCON7ccP9w&#13;&#10;z/PzmfP5zK+//krTtkRvhag8JawxHPa3sgH3AecqHh4eaNuWYZC18biKTfabb79l3/d8/frE6Xzm&#13;&#10;+csXPn/+TAwbtze3GGs4nU68PL9wOOzZ1pXdrufhtmEjC29gWTGVKfZ5TYqJaZYoC64o02nh6csT&#13;&#10;v375Ve7TuHC+nGXQ3nXkLC6OLXiWZebXX3/h48ePjNPMzc2tKJMKXFOX3uyyZhUl3xXqq1YG5yyH&#13;&#10;w5V+vgnFfV1IuextjOZwU7NuK01VsdY1XDP5S5T4zDjy8zzz9vbGMAzcHA9Cnx02QpR6rxgCIUbq&#13;&#10;pqZqG5q6pe12VK7m+euLEE3npTgbOqwx4vZKqbx3Ww5oYiHVincFEQqo0FqU0iRFgb8IYds4itNA&#13;&#10;hjfCC9Aoq8uQWIa+AVH/vV8JoRLrb12T/FheW4ZgKSri5gmbDKVTocfUTkQgYyyQyAlC8qhNvdvX&#13;&#10;c3EK5RQphgqUkQdYSAIAs4XubazF5EyMkuG9qtSoRFVXGKcwWj6TK/VXFNUrmVlcWKZAa0AoydY5&#13;&#10;KudQRhwKqsyyZP+xlfXHYLOFnLLROscYUowhb5tPMeoUxSMblMrBORdyyiGkHLTWwZoqOudiJMeo&#13;&#10;UgSV6rpOXdelrtslo2za5i2N45iyJ3+42ee2bTMKHC5XVZXP1Zw1v3XH3t3d5b+NFP5ffL3XliRX&#13;&#10;eqX5HWnKVUQKZEIQLDYvZuYlyffhs/Bq1rCHZLOrWABShXRl6qi5+E8Eit3kxFpYCWQmMsPdzY79&#13;&#10;Yu9v/69f/1mTWP7xH/9RTdPE+XyuBnT9+ovb7ba0bVtub2/z+XwuwZF9NsV7nWMI+XJJGUpShti2&#13;&#10;bVrCEmOIKeUcU4xROxt2h70ZhkE/PT3rD999B0bjvC2oki+Xs0FtzXZ/UG3rlGLV6zqrMI0qx4AK&#13;&#10;K8v1onJjafqOcJbt5sqCMY43b94wzzPH08Ll+czpGOiHnv1hW70ekr/UdT3WOciR6+XC+XJ6JTmO&#13;&#10;04pSNeAzJ3LM+MaKORrLeRwJYZbCK4pJ/Hw5scyz4MGVwlnZHnz38R3TNPPt62c+f/7CvCzcHm4I&#13;&#10;YeV6ufD12z3jONXCGHzT8Nd/+AM//vRXpBj5/PUby7Lw8fsf+O79W0JOLGHk48d3fP/DB/7n59/4&#13;&#10;+Lc/s3l34Hg8snE3dG3LzteLtZrQz2Hh27dnHh4eOS4zz2HhcjpR/q1hu9sxTZHbN7f88PED1lke&#13;&#10;H+8wGobO8eG7N6zLzNevX1Ftw9/84b/x888/03Uda3iuchXNfr9lnoS0+PQ8EUPA2EGaVqNp24ah&#13;&#10;63HesswvpnQxc8/TLCCTvuf29pZpHpmXhW7Y8vz0zDQ/oxRYI02hrXKgrt1RkmOZV66XhWma6LuB&#13;&#10;w65nvI4cn75J4HEMDH3PX/3wIz/9/DNtHzHa0qm51iCGdZk4H098+fSF6zUx9B2b7QBFEUPmerqy&#13;&#10;3LSYG48mMc8L+XymvH+HVUKJpGQBJVknEoRUqr9J4xvPm65j2QysQQ6QnRFQxhrPOOfRRlfPoQQd&#13;&#10;J+XoYqBPO3JOXMYJuwbaQfxNjfMYbejblm2/obEOoy23h1vM31p82/L09MR5muphLFQ7IXpqMA27&#13;&#10;3cCSAndPZ3759StPT880Q8N2V7hcZkJKxHWkFBhaV03qDesy0zWG54dn5nnl7e1PvLndAYl5kWu6&#13;&#10;ZMgIlUylRJJBnGyOdJUYa0XSUJIU+9qK91ApgeNY79G6qXIWOYfWdeFyvaD0i2G9sJYFH0WCYrVs&#13;&#10;ltqux7uWkAIpl1ePVC6Fy+lEr245n65sh4Hd/gaVNKenC3EJQkBdVsk9NY5pnWi0odGasgbyuGCd&#13;&#10;oTGabduy3W1eQ36Nguly5d37tzhj5YGlDTkGSkEojrmA9sRceL5O/Pbpjs9fHnk+zSTaKrFNlASY&#13;&#10;wMPDCc+KKmAZoAxkVtnAmPqgfpH6RHlPkoLn5xPH0xXjWob+wDQK+Mg1LQrDEiIqR5qmYbvpGTY9&#13;&#10;1opEX10LXd/jO4/yBtd5OtuT0VyvIyCyKFEQOEr1jjjn2O625CwP30RGOUNJhnFeCVkk5RZL27Z4&#13;&#10;J7IrrRHSqDcUMtYqcoEQV0KwuKQ4X06kGHBegTkz3FRsJguEwDQvpEkgZPvtDY1fsU6ALGuULWjU&#13;&#10;QgG2FJF++gbrGglFzgL4QSuasPA3f/hrxjGzrAspOW73Ow67LVYXOtNwPZ7pto6b3Zbr+ZnT+cyP&#13;&#10;P7+n8Z55GZmmi3iWhp7H5yv/zz/9v0LG1obPv91hnGWaIsfjiXf7t2htWZZAp21t9rWcaTe3PI9w&#13;&#10;vZ45n2dOxwvROoxxzPNE13W0rdzjtzc3aCPSVK0tBaGnHg639P2G29u3vH//ntvbDtkiJ7y3lJQJ&#13;&#10;OaIyxJBou062FhhRIijJEDRKIkXaZivN7fICrJCMw6IMaZ6JqUCSTbeqOapGa9BSbKJftgSakgtr&#13;&#10;XIkpv4ImmrZlDfKMf4mVWteVUK8xbRtSDhgn15EqEvsyTie895SUxV+n6kbWgHeWpnFY5zEu1rzc&#13;&#10;jLYW5x1ozRokOHxZAqbvOZ0u/OnPv/Dl24lpSsRVU2g4Hi8obWl9YLvd8f79e0rJHB8fSMfEtC4s&#13;&#10;cSWUTFaKYqQoVc5irGNcFobtFm0dT0/PLOssw79hS9u2WCPbVmsRGnWYZYh3PrIsC396+MI4TlxG&#13;&#10;kfSVbCnFsK6FlATON8+JrtGkDLmsND3c3G5RdsccIhmLcR5rFdDilGF3UBSleXx8pht6jG1Y1oBW&#13;&#10;hr4dOLz/jv1ux/3zmT/+8Y98+fxEzoau3/POtGxGqTucbdhtbgDF/bd7mkaz2W4w2x2PDw/konj/&#13;&#10;3fccDm+4XK48PBz57dNvHJ+e0MYxLzNtv6Hrtxjb0TY95+uFP/7pz/R9T2d/oGkaUgiEZWFzkKZ8&#13;&#10;mSVuAAp3D3cop1hD4PT5xP3DA+fxxLIsdN7Qtg3Gd2A83bAnJMXd3ZnzJfL58zOn48q0rJRyRSnP&#13;&#10;br/Dacd0nVlKYrPdyGIhik3kZn8jnrdSxKJTCgrDdqdwriGGwDwvrGvE6icBBSmBPrvG0uuWFArT&#13;&#10;PDJOV7H7WMPtzQGlYZrGyr+Ay/mM0po1Fdq25c2792w3Ldd54fOXb/z622dKzvTDgFKasC5Eo+ms&#13;&#10;o2kdORe5n1Y5/40W61aO8qzt+0HeR1nfUZRH4QlRhgytdfLn5sg4TcxhEasCMjiEQtcO4DrGaeQ6&#13;&#10;LqAsemNpGk9eNG3bY40X+Xss9O0W3cm9HlfZUMaYBfqFrnaVmhvsLPO81JiYqnbSL3aXQlilYPDW&#13;&#10;USyEVZR+EuHS0vdtjYCpfY5KzPNMziveN6/ydop6VT8opbBWV5uKQWMw9f/XSnzNJWVyLBJPF8Tq&#13;&#10;oopGaVVe4GspppJzLvOyZqVcefvmbUnZpc+fP6UQUlTKRiD0wxByUWGaphBiCr2y0VkdQ0ip67q4&#13;&#10;6Tdpt9unbtOlTM7TOuVpmorWprzZvc3eNGW8zuXqx+J9UzYbyzgGHu7v+fjx439o/v7pn/6p/MM/&#13;&#10;/AN/93d/x9///d/La/0vmsc6z5Kv6kksqiKAjDEl51yMMdkPbSGXrLBF65KN0UkXnZRRSRUd42NM&#13;&#10;OZeojYne++C8N9Y7k3PS0zxrweYqSinFWpNNtgYwy7qo80UrVWa9hqDSfFYhBlxJqmm8FFkx8PXu&#13;&#10;gabxvHvzgdvbG8Yp8PnzZz5/eSKsK01zkHVr31c/YPMKMtFaVb275+Zw+7pFCDFKqGbKpCj4Ya0K&#13;&#10;l/MFY4TKGcIqN+ksGmyZwDu0kaLdWNkkPT9KhtfpdEYp2Szmknl+epZ8mjXQ+JaffvyRjx8+oIyu&#13;&#10;9C/Lugh9TfKOPKfzSYpcZei7nnlZ+D/+z/8LrRSfPn1mvF75eLPnb/7b37Jzhm/fvvL09MTpeOTp&#13;&#10;7p6npyeenk6cT0eWWTxbd58+sbmcuVwupJS4Pex5v/uOn378kdPpyPkiNE2rFT/++CObYeDDxw+8&#13;&#10;f/+O7XbLw5PEooBlt9swXoUWts5CgVVKpuLae4aulyktSCRJjERypStSQ21l4rsEkRE+3IvfLibx&#13;&#10;dm6Ghv1hR1cPkefnZ8kU21avY9uhtBzGpRTevLllWVfiWSaZ292O3X5HykfmecKYOt2pN/8w9Ny+&#13;&#10;ecNuq6qncMvpeOJ0SbKJoAgcwciEvOkbiQaYJ7TRDIPIilNMkgNknPz+uiEpWjx8KPEVxuX0GqHS&#13;&#10;Ni226UWyV98X7wU7vWaJTljCgrZGim4K9A5tHE3b0g8DQ9/jnSOuK2mNkplYyutDpdQflRGz90ve&#13;&#10;2vPpyK+//cbTo9B4x+iJKaGMPJTWZZT8x5u9SDGcpd/0jNNY6ZED2+3wmndWHQZS7OX88m+yVXyR&#13;&#10;hSvZrsoGSiZxBaEVGiu48NY7GeYkKt1WprZD3+Os42yOrxCLnBJLnllWZBORymvkg7NGwEXrjFIy&#13;&#10;OTdW07oGm6w0okphnaFthdR7OZ1keOEbGisxLm3bsNtuIWc2w0Dbdey2Ow6HPV3XvXqeZEKr62uq&#13;&#10;GXLV76i1QdfP4YXg9/X+wsP9PfMc6qZVPm/JgNSYEpimkaenCescm1bJxFpDKokUXiTVdXXOiyxH&#13;&#10;ohMu5zPH5yPznGqUimKZZ1bE06F1RAdNCCLXcUqmx+u6VOmqZrsZsK4DYAny8Nbnc91aSOOtcvUF&#13;&#10;x8iyBnZbuR/cJPml1lbvYi7EHLi52bKGwDjOEjjcNhJbwO8+NVf9fi90vZRi9R81/PDDD4zjxHUU&#13;&#10;bzEo+q6j22zZbjY0nZPPyRuZJitpohTx92uxVLJmySgDrjg6JdvX3fYNKUfGqTBeR3JxvHn7lu+/&#13;&#10;/8jh5oC+jPjGYytxWRsBc5nq5U0h1pzZey7nM1+/Cs31dB4rzbDnJUtUK9mygZyB0nS9bMVkICT+&#13;&#10;X8kqDDFQECmVqjROkMZwu91Ko8giBY1q2O23rEEm2tvtTsKd6/2qkiIjWWglV89fKaSwkgtkVb3v&#13;&#10;Vvyeqm4fxjlQanZZKfY1o9iYBEjjUq/GKhXP5JIxRWTJ+qXaKAJEy3V7+PL5h0o+1PX9pFA9lLJp&#13;&#10;dC9bzCohM8hA5vHxicv5LI2WczTeVJiEDCFyEnqo0RpnBeevlXo9L2NM5HqdLfPE3d0dn377xP39&#13;&#10;KEC5rLHeEpJE/Bgtm2avDH3fk9aFtpEtsnPVwrDK5+kaydoDha6ZhdpIJubUSkNsjCWmiDGSYWm1&#13;&#10;qHWOx0fu7x64jCdKKQzDINuLBuZl5njKNT5KmjTJ7LXkukGXe13R+Jah7zDrJPThZkMpiXF5KaRX&#13;&#10;OQecwyhdz2td4xqE3L6Ehd1ux48//sjQ3wrgbKm/t3hAVx914elJmqHDYWAYegpCkG18U2V5NZJh&#13;&#10;ln/WdSXmyG67F6/dstB1Hd9995YUEvcPd4zXkX/+53/hu+/eo+rf1TRNdbCKbDksiyhWJokg8INn&#13;&#10;GAau6xUWURv5msELvL7u4/MzzzW2bFlmUXQkUZhM04RWVIBdxjoh9hYlTYExleSZZBtotKFrHc5b&#13;&#10;Gu9ZlkUklQUuV6lrRJ3USEaugrbZ0A8Dj4/PrzENcl4VofS6SvdOIykkLpcL67pQqlJmiRKhZoyh&#13;&#10;aE2ppE5nLX3fs+17vBcbVFOzw0sWcJecR6k+uxOpIP+VigBl6qZWaff6nJFNeKl5tJJ7vMaVHBP9&#13;&#10;pscbgY/FnJnnCUXGzY6ud/RdR+NbxnlmDBO5JLyVqLKgK6W6yOt2TYtzlnEUX//1emUNgTWsktuq&#13;&#10;X+jJco4a414tKyn/5Y8yKHfOyLVSVTCgySVXb7N6Xd4IzEcsIAXpgsUbifALqrw+xUi2VnKCrX6t&#13;&#10;u17qn5RifbMKOaaS0YVSstKqlkcpxZhSCCHFEGIqJoQQQi6EUkowxgTrbCiKmCGqnJIyKlpro0an&#13;&#10;lFJaxzUTyW3X5mxy0a3OKplsV1fCkmmHtuTsiuv3ZfyLpu/jx4/l6enpf2sG/0u5add1BVD1x9//&#13;&#10;B2tLjLEopYpSqmy327xclpxTSlFO86SdTka7pJWN/XYT1mkJMccVra22Rhujdc5FxRjU+XrMXdtk&#13;&#10;ZUlyBmkT4mrGa1YpBGVNUusadF4Exdt3vdptDuz7HYMfMPqE0Z6+27Dd7pmnJ07HM+fjCd82VTJV&#13;&#10;hK5mDYpECGLGjzEyLzNd17PZboAimVWXC/ElLynI1D3GhK7er/gatqsIRR46Xe8x2lKQh0YiCMQh&#13;&#10;Jab5SGZldxhw2rGuK5eTkOV2mw1N1/L+Zi+RCDnXqIJCKomf//ATbQ0m//rtK4/Pj0LR3G65Lhdu&#13;&#10;/C3JKFzbsI4Xfr3/xu3H79h8955Vwb99+pUvn77w26+/8fAgmUQpZ7zv6dqG8TSioqIsgdZYlh8/&#13;&#10;sOt/Zvc3P9O1jv/+T/83D4+PlKDZ73bstwe6pkFnhdeOm8OekgVgIWTXejOVKF44I5u1YSM5UdZL&#13;&#10;7IeeI+iVGDIxRxSZcYE1rK/h3QCXca5a8kTfdzTtQN9taTuJ7ni8P+OMR20dQz8Q4q4++FtGawmL&#13;&#10;4vn5mZIq2MS1WOWZl8z5OOE6ORStlYiFw75F63eAoPsPux13944vX+XB622L1R6nDFkbdjcDEct5&#13;&#10;ChXI0coUqUSUcegiPjFDbVxyghTroQ3LRaa9IcJmkxmUgJtSVCxr5OkiOUmX6SrSXJXYbrcCQWl6&#13;&#10;rucrw6DQQ8GpCuhZI5fThadH+bzDGl/ltlFJg14MFDTTEvn85TO/fPoklNdxZVlBlQQlEtLK6Xgi&#13;&#10;rBcOhxv2XWH1hRQy61zIYWTYbLm9vWW/3UskQtav0Ioci0ywkxyU2Yg8+ffHikVrh7G6+pxk65rx&#13;&#10;aNOglTxYpnFhmkbIkuPXNAOt75kQLHZ8KSyiZG6mIDKct29v6TqPd5qSV9ZFpo1GG1o3oG2PtyL9&#13;&#10;zdmglMf7AVUyl+vE+XSl9S10Pd54Nu0Ge2s4bPaySRkaoQN6X6madcJWjfgFJHM1VRJoUa+Y9IJm&#13;&#10;Wle+Ptzzp1/vOD0fmcsAWGKCaQr0rUdZA0qzLIFznmjbhvVti9UHud9qgS8wBfW6tdRKcRoDyxw5&#13;&#10;nVfu708sxaGUJ2XF5XrBKAlN90YyMkOIhDVSWhkEXK5X1riijJMG2njmeSLEmVQiTme8AWUKRkXx&#13;&#10;jaZICgthHQmrJlUketd1kr9ZpaUxRiwL83ihUNhtb7m9OYicMsvGtfUeYyUnS4ADyPdbo1NuD57n&#13;&#10;52ceHgrnc2RdBWB2OGy5udnLFWYNSiUggUMaISQ+wZquel4tOWtyVqAtVsvQomm3eO9YFsXpfMKo&#13;&#10;nh9/+oGfPv7AzXbP5RrpvMHYhNb2NQ5oGER2OseJKcwcrysPDw8cz4FYNMuquX+4Qu5QWQx3ElNS&#13;&#10;MfdJgEBN9Rp13YahH+j7mXlZcS7hXcNxmkgl47VsG5wzeG9pvMB+4irbXucs2+0Go2yNz2lpWotW&#13;&#10;kUxGqxf5thJ4RRLqaIhKGowi7xslYLStMD7QyqOsAGiUemkSHSlHUIa5TCjNq8RLv/qSEVhFEe9O&#13;&#10;pioOKrTmBVBB0djqIfPe1WiLTFDSfCalwRoChjAu5LRyPl/5dPfA58+foRRub2747t1bdocdYFAZ&#13;&#10;VMzkNWK0Jhf7er+mLFlphYIxGqUz8zLz9PzMw+Mj54v8vagOisNS8FrhnaFvHK33TEuPIdENHf1u&#13;&#10;C05zXSPHaSEXgzE9q3akEJnDiNcaYz1+0BifXpUAMQSUdhQKY400+PbtC+fzibZ1IsM8tOK5XhSX&#13;&#10;yxXKRFhW4ihwD98MWOPJeamkR4t3W/rhhs32FhdWmq6lKMvx+cjdw4nz+cx1iYSUsK4hZhjHCWs9&#13;&#10;lg6KRgMpge8lCsiajtPpyNM0Qc44Y8V6oBQa4RWEeeR6Wtj2ns2m4ft3t5RhT98PhJwZp5mpRtqs&#13;&#10;UWquZtuSNSxrwDUNvm1RnaIdL8zLwvV0IcQbdpsD1GtoDStFiSz8dvOGfrvhl6+/sOTIzeGWZtNz&#13;&#10;TZN4RodeLkTjiUUzLYV1nfl6f+TTlyfmObMEaYonIlqNKBxtI9tVykpOkusnA6KWYmGdV6YwMc8i&#13;&#10;R7dGfIvetmj10rgU7h+PWOcw2tG0Bo0MNYeN5XB42dIvTMtETiLnHPqeYRAC8pPLjNPIZVpYl8AS&#13;&#10;NafTSEYRY6LvdgCsiwylrDXsdlsOW4l0a7wRSCiJlAuqRLKSTb9RIhl9sTyklMnI69BGPMolLFDD&#13;&#10;7Z22WO0pamWJkTAlUin4VWGcIQTNPBfxhZcG1Vqs6vB2T+s7wnwmrSshyfCnbVqSCvIsDwvOWBpf&#13;&#10;Y+qYCOvCSiHmJHJ1ZJipX84XXp6FCpTBlArXibGeXbIdxEim5QtcJkahgqNEUitsDV2HJ2Jv0ehK&#13;&#10;XLXihc9S38QoWd/CBgBKjf1R4tcuCRKCgw4xoWzOkvJTCiWVHHOKcU0xLinEJa5Jh5xizOhVabUa&#13;&#10;q4OxJsQcQ4khqKyC1iZaaxOFNM1TuszXlFRO7bbLWuucUiku27K6XEJJxZ0dnOGOO3a7XQH4/vvv&#13;&#10;y6dPn/7TXvD/15NY4TU0TVOAEkIoxpgClJRSsdZmW2ye8pTHdc02lZRiSRqddGejQcf3330Xj4+P&#13;&#10;4Xg62ZTTmnLSNludclY5Jx4e7vNuu8ndpks5J7OG1eScNdoqrZQyWumckxKPWsOw3ajdbkff9Vhn&#13;&#10;+eGH7+v1ULi/+8a3uydyjuwOEs0Qo656aikuTKWKxZSFvhel4aNOnoxx+JpFCHAdz0JKa4SQJtJb&#13;&#10;RVUBMcdE27QoXZjmiWk6k3PGVnlL1/mKMm64uTlgtOP5+Zm4TiitGIaNTAT7DdvNjnmdiVE8Ok3T&#13;&#10;st3vSDFy//TEw+MDv/76C2/fvK2vSfH4+MTbN2/58OEdKSf+/K//wp/+/d8x68yf//wr//7Hf+fb&#13;&#10;3Vce7x6FlpgR2UCdLA0VSSw69wun04kYI/vDhg/v3/PrLyJztFZW6KfTSXLcriPzMnJ419J1DYrM&#13;&#10;9Xphnkc5iLZC+QNH3/fsD2/qVBG0vrJU/2LIk2wWCrJZzIlX+lyd4qRcMKa8Zs8UYF4XwrLivKty&#13;&#10;BAG77HYVsayl2DqfM2234PwoRvnzhbu7O6blkWma2PtGvAkYbGPYVH+h1R7fNhz2+7opWZlmmbqK&#13;&#10;sRlCUDReJr7zPKJUYUpXCc5F07YdoH/3dS0zcyl1IxhIqTA+fmWZZlAOpQqqIpWvo3gizqcLl+uV&#13;&#10;x+MzyzLT7wdubg60XYvzjvOXexSFsWsZxyvn8wmlFHd33/j65QtLCqzrTKoHZNBFCjgt0JxlnXl8&#13;&#10;eOTr16/icaVCnKIi5lr01wn+i2F8Xmam84nz5cym9XRdw367rd6+UiVyL2bwQCovOWpiZjeV5iry&#13;&#10;Ddk8tI2rBnK5LlNaibESKaeJy2lknEbIlmHo2WwSbdvhtpJbGYOQbpd5JsZArrTKfhJCpipyjb9s&#13;&#10;Llvn0Naik5LsL2NreHPdfGuDKor7+zvJ4apTau8sxvSYQb53ZV4FF/Jn1wdUKuVVei5TZgEFGSV5&#13;&#10;bSVn2QCmyOV84fnpmet4RTmhL5ciDVEuspVe40oqCZel+S2VyJjrllajceZlXglUz8G6XGueIeJJ&#13;&#10;DDNt0xBjYZnXmgvr0V5oqLnS5l79JaNkdGagaTtC1hyPzzyfhd5nTYurMsAX7yPIpLkUmNaZHGV7&#13;&#10;+XLNdm1bt0SBu18+s66Bw2HPjz/8wNu3b5mnuUpKI8PtzcvzXgi61uCdxTctzloOO1flRZah7yuY&#13;&#10;ptB1XYVTWMm8i0G2dVWqDuJ57JyvUBVFypEQaoiyNhRjq7SrYwkwTzND37MZNnKWFcllVVqRykqO&#13;&#10;QnL0zmKNJr6QP2Pgclk4X45QOg77PRTP+XpmOavqYTQ418hWsvpBcxLPkDZyr5SSX/20zju6vufu&#13;&#10;csVWuWzTNDgvjVgIK5frmUYLNOOFQtp28ntK9Q6mGlgv4fO/+4C1lmGOUgKPCrVYzKsUiS/ZhYPt&#13;&#10;UFWVo2OqlgCL1qIacNuhTuWp1FBT7/+/2CKieaGVFg2m1D/PmFr4UYnWL0HVBmNl42msRhvLMq3c&#13;&#10;391zPF6Yxonj40mkluPI0HX0Q8fbt29xRrZFyzwxXy8MdQCrDFDhVbrKyZSzzGGumym5vttOSqZ1&#13;&#10;Fb+z78UvL9+vNMh936FyZrvdsq4L6+KJIMOVVSwp9qqYp4VsoC89XWtwVuO0kygZJBf4dD6yzAvX&#13;&#10;65Hj8ZnxeqRtG3766Ud+/vlnRiXn3vNZcpLX0LKugawSKcbqa1Wv96SX/DQhWjaerhH/6fP5wqff&#13;&#10;fuOXT3es64rvt/R9j9GO0/nM+fkiz/39lt12y9C1NN6TL2f6vofiBG41XkTKriVnd54X3r1/x7t3&#13;&#10;Bx4ennh6+szXL19p//p7Pn74yPDhr3h+fubL58/cPVQ//DhVv+4q5OXGg9XCYvjyhZQL0+VCKYWf&#13;&#10;f/6ZN2/e0LeDNMdrYokJrRxRKd5//IC1lst64f7+/hVQaIxhvz+w8Z5pmUkx1PNaho6XiwxZrbP4&#13;&#10;UpizSESLSgzDQN+1vLm9YVZnjBaVgioZXT1za1ir8uNZ5OzWScOhnaiQtBVPbQoCytKunveJmMBo&#13;&#10;Wzd93WudqpVIdd+/e89uv8U7h9dwf39PyEfx58fANE0UZXDecnO4RWnFOsmGrfOiAOqqzFK2W7L1&#13;&#10;NC8+87/4Jxchh+ckCgBZdymKlmf6vEy0NJimnuvessyGtQIMp3kCCqNWjJeR6Sp5np3zuN1elAVJ&#13;&#10;ljXjPDLN1aZUZBM4XRcu1ytprb7xmEHpV5Wd8QKdS7KIk8F0VSyUWk+IQkg4It7VHGjAuYbMgkHh&#13;&#10;lth8TgAAIABJREFUapa0LEoLRSXUy/bSWZRyUArzHMW/S5JItDp819WjKLVGQVUGtPyakvxYo2XA&#13;&#10;onTJCMwwkYtxJhtjiza65JIypaQ61Ywp5ZhzCBizdq5fu7Zb26Zdp3leMwTvbWx9E5umiRhSXGJa&#13;&#10;pzUZY/Lt7W1WSmio53QtSrnSxKbMTSxLjGVj9gV++S83iC9ff9kk/geJ6ctX3/clpYT3voCENQJF&#13;&#10;a52NMXleljyGkOI8x1hKMn2OtrHRJxOKIjTOr03fmU3OBqW1dQYyrGEt07zklK+xqGiLzdYIGUen&#13;&#10;lAzFKW2sctaquBatyDjd0eoBk7xar4k5RbaHd8QYeHw4cnd3xzittO3A27c3+KZhmqLIP53CN4Z+&#13;&#10;4+kGS0oiKemHTi7G6VKLu4xtDLq0aAVPpyNt62V70TYVaiD+iVQS8enIWhKX45Fv374xXu5x1rHZ&#13;&#10;yuF2ugRijGz7LcYmvHH0naVrdgzDhmF7YFkXlDdc15nj6UhKme1+S+M9zxfJM3t6fuKyXBnjysPl&#13;&#10;meG6Y7fb0uKZj1cm39Li+XD7jtvNnvE08W//8j+Z50iKCu+3dJ2mYAT4oAy+7dhvthitmcOVcrkw&#13;&#10;PjwwPz2xbcGWxId3N3z39sDpfOHXX37j10/fWMLCMmdiVMRsefPmlq5tmKYRrRRv39yw2RQB3mTo&#13;&#10;ekvXa9quyihLZggFlGZKipIUMdamorwcUGLQN0aympz3dMOWtt2B8oR5YV4yG+OZppH8eGLoN/g2&#13;&#10;4YcWZzyhtby5vaHvOpzqWNaV0/PIMn8BtdD3HaYIil+hsFrjGwF/aBXQRibKvpnYboxg832PVoa8&#13;&#10;WvKaedJBZHRNz1IMTw/3fP3yDa8Ft33Y7VFa18DcwByDSGuiHPyn5wtKa9quQeuGZU4s68JlzuRU&#13;&#10;2G5umZfEvCTGKdIMBms7wDJPkd56vKoStBgJkwCTJFdtZYmryLqMHFi5DkS0Efne4/XKeRoZlyAb&#13;&#10;RuVYooKkcdZwe/MWpXrm6wmVHctsMLpB0aOKUPoMHZQaxO0sTrciBw8iRVNA0QVypZKaWuhp8bd0&#13;&#10;7UA3CDVumuT6TCmzhMzpNDJPI+O4soQoZ4eaWXF0sdD2e5YQOI9wPGXCkkEbnLYii4qeZVEiD1Ge&#13;&#10;1orMTGsjZ7EeaLoeZyxrPrMGCNnQW0/Td/zyyxeU8nS+Y7fbY0BQ+lZ8j0ml/xAkLhEKAumIuWCt&#13;&#10;kweE1SgrUkoNzMvCEiPTMjMtE0uQSJViMilEYvZo27KGUGW0F6zW6DZjLJS8MI/PxBo2bLWVZgIt&#13;&#10;PtiXiI+gaP2GzeYNxg5Mp5EYEwlPLm3Nv6sSTG2AGk5cJJd1sx2I1XSfcyQkalxKQFuDM0CyRMur&#13;&#10;JLBkS9s1QhXtOiATgmNZVgryDKwRSjRupW8NH95v+PB+oO8NcZ0gTxiV+fDuJ9ZlZlmCbPa6TuRx&#13;&#10;VorbUjLGNAz9nsYP5KiqPF62ck0jm885y/DCmpdNbsHaLI1nibJJ0g1Giy9YaYP3jpQUCkdaZFLf&#13;&#10;d+Bci7UNJcu5lXMmIgTntuu5jBfO0ySRGkoRC6wFIgrXbOh3e0LZM5wWwlUGMWSFsU6AKtqKz1Qp&#13;&#10;cpRw7XmaOB5PPD49MY0jOXvxcHdRmjATyCVQiki1lcmUEpGw6ASsshlTsjUrOYteKQjkq2od0GjQ&#13;&#10;5mUMKvLcLP7NlOTs1gWyFkmobZtK6nNAABIoTSmaUlT1QikEQqgR4dpLufE7JKfUCANibWiMFFVL&#13;&#10;SlDBaPMLofAvCpaMxltHUJGHy4Vffv3EZbyQF9mK66bF9gPNdku73aGIjCkxTeI5br3Qw60WIwEl&#13;&#10;UF5gJNbQdQ0pBbm3tIApAMIqGwy1zsTpzHQ2rL2nbwzeFJLXWKv4fPeVSMb5jqdx5ny+wtNYz7qJ&#13;&#10;3d5zoxSmGXBa6pJxnDk+Hzmfzjw9PkDJWF3wTct3u4H9/oYff/rI+w8fmOORu7wynhYaCtuuI+53&#13;&#10;pLQwjSNLSFR8D94YGt/jbQNJs0yBcRbwz+PziW8PzzyeJIO69y3DdkdJieVh5tvXb4Biur3hu/fv&#13;&#10;4eYAHbiNIaeFFAMpjugcsCpiiZAzrXXcbns+frjlZmj49yJWF5MmNg34zvP4xwf+9X/8M1++fuV6&#13;&#10;PvN8fOZ8OrIuC5tNy7DthUReNCEuxBiZVuEZ7Pa3kkPYdwybgfEq58r1MnG++8Ylrux3O748PfDr&#13;&#10;p1/5Nj1RSuYaJz5894GdGwjTSFwzQwZlOowu5GRZFmjbDc6CdwIlMyYLAVlLZqgqlrCKOk2UDzII&#13;&#10;I0vE2ek0442laTVtMWChBMnLjSkR0kjB1O0VpCglubcDTdvQdArOK0u8VqDYDd3gaDqNUgKnapqW&#13;&#10;YZCH0JoU43glK0PbdrU5snijcc7TWpEaa/NS8Ce55olYI/ngKUVSiGQtoENFRhuFyoqE5Jy+QONy&#13;&#10;CCjn5HlrNbp4SJCTYZkT3z4/49sRqxvWdWGZVhoPm66w3VgG1zJdDTlFLpdMWAwla+YxskyjyGiX&#13;&#10;WWBYsRCXFWW0ZJ8aTagPX2PUq1xdADb19VVCsa3qE6ttHeZKxFrMci45p/DOkeuWPFNzmlUdWKkX&#13;&#10;qJoiqJfTR6jKChnwaa3xRuKNcpEzVoYBslzKtqCF5INVkI1hyVO2WhfnbIFSlErJmJwb71LbNjGr&#13;&#10;HJVW0Vi/bveb9ebNfh76dsk6rO3k1kH5tWu70NgmKKWjUioqq1PfNOm72w9pnpestclK6RxjLCWY&#13;&#10;0qah5C6XdRVozX/WGP793//968//r5vE/7JRvF6vOOeKc668fFlr87quqaxrWktIGhsNKuacQynF&#13;&#10;ovR6up6NBrM/HHTjvSpGMY0T07LkmEJKOdlpmqxtnd30vWm6RrvktPNWWWeUd07nNiljkRw671Qu&#13;&#10;ifG6MM0TrtmwhpXz6cTpeMT6nts3t/TdXrTfIZBtwUINyxUpTwwyRd1sd8zzyDSOrCFWmqatOTlC&#13;&#10;VhyGDbvDXjxARkhsy7KwLEIuXNaFabxyf/eN8/mOYRjIqqdZG66nI33XcdhssVoCu29uDgzdjpvb&#13;&#10;G87XRSYSZM7HE1+/fYOSmdcZowzXeeTx8ZFMxlTZzfH4zJ//XNhsdxz2sjqP01iJZA3OOHJYGPoe&#13;&#10;c3ODBka/Yq0hxFKJoA2Hw56bN3tyKRxPj8zzSAgr8zwRo0juhn4Q0EgueGdJObLOM7OfWJaJ+4eZ&#13;&#10;m9sdm+FAP3RsthvatuVyXbm/f2Adl9f8nJwzyv6elRhTommSkO+mlRICuubUUA/OdQ2gqb5S2fIJ&#13;&#10;bnpFa83lPHI8PoMZhey5laDZzSC+nf3+lmGIqOJ4en5iWWau1yvtUNjuNvK+ao13giVWSk6XkANp&#13;&#10;TYzjVbKijMY3UmBJLpz4EyIzh8OBbc2XfL6Hab5ymVfiuqIqzVJbU7fWSabU1ssU6mZP17QM2wNt&#13;&#10;0zEuku3jncG0LQFVPYyycdBW0XYdbduRS+Hdmzd0fcduO9A2Mi1TgPeOvm0Yj5Mcds6QSkYnCbsW&#13;&#10;n54FEt572rZhnmdpbLQhK0PKmbbt8G3D1SqOxyPn85lhGLg57OlaT1ou5BhYphnVy9+rtSYHeR9t&#13;&#10;RVTLArtU4qEc0M5Z+k5yBxsvNMGUHCFKzqVQLCXUXBtNa1rIllQSy7JImPipcDpdpKi6nKFEQVC3&#13;&#10;Da7xstUshZxi3SxJsG1O0qg4DzFnVAlSkMdICCvFWZyxfP36hWHo2Q8dMQQaa2mcYLK10bhW8PqC&#13;&#10;MC8YDRRFVgpViXdaUX2Wkp1EzWxc15nn5ycuF4EoSEajhB1nQBsrBXltQpuuY7837DZbjJZczWJq&#13;&#10;Dp0CUyygyDmRYiaGzDovqAJt19bN9igTcSPU4Fy9MfLIU9X/Epkm+UvfvN0K3KDeA7bGBTX9BmMM&#13;&#10;y1kImyWV6qWVx0jbik912Ax1Qit01WURXy0KQoz81R/+gPeOw+GGrmuJ9bM3NXzdeye+tBxJWeQ/&#13;&#10;MTpyEllgSrN4sCIiQa2EZqMsznpySXXTWD0kmipnFElcWleKkjNx6DqG3UDjHNY3tckchIbKE2tY&#13;&#10;2G53DFvZKqeUGDZb5nEkRthuBt6/f0f+EjmOJ7SRJgM0m1ynznqQ69AXNsOWszsT1/hqYaCU6ttL&#13;&#10;iIFYPttCJgaBLoTqp+26ju3WsCwi5Us582YrWaFD39N3DTleyJnqaTLilVFScFNyVRXIHaqVFL5a&#13;&#10;ZWkWocZDSG6erltwZy3ZGpmHUERaZaunKWXZvJVcrcelelqBLK/rBWgh27eX/DD1u3cnVz9q9WNq&#13;&#10;BSFmShSat8D0RBp6HYXaOc9r/V4UcQnMkzQT3jWM45XT8ZnN0NM2DmeMkDo3YIsMq5RJ8i2qjMpC&#13;&#10;JiwUhs3AGuSenJeZZalRL0rAM5fxKndOyWw2A/v9DhBIihpHrtdJlAv9hsfHR+7uH8kxEmvEzPBk&#13;&#10;+H6ZIQnwZ7pMPD4+8PDtgafjkaFp2O22fPjwnh9//ImbQ18H1bw2FjEF5mUiphVrhipRLkzMLJUA&#13;&#10;bIz4tciZeVl4eHpEH595+vZNCM5FQCP7/Y6u7+R+7Aem61mAL6ezvJ9asRl6Nr0QWwffih88CpOh&#13;&#10;aRV5nEhRMk+3hzcSSO49P/7wI7ud53od2W4ahqHnt293/PnPf+Z//unfuZxPUKS5J8u5RqHWDvK8&#13;&#10;/vDxHQDfvn3jfD7z+PSIPVu8bXn//j2NTWjg6fHEr7/8wn//H//Kdrvl7nzH8/MT6k4GIH4jnIqN&#13;&#10;cSzTRM5Cfc0x/24v0nKWDsPA4bAlhEBhpW1bpmXh4e4eOpGDXq9XGe4PW/aHm7pRbrnZ7wREtNlX&#13;&#10;UrDhejnz8PjI9XplKVfZbKpRJJyIAkr3DY2SLPC+H2gvV3IRv+nxeGJZJgqF6/FCCKIIcd7TYPGN&#13;&#10;p2hL03SUnCgomrajHwYsEaVksOWsobW+buyl9C85sy4LxBmFYjMMqFJeFWgSVcMrtVSUNfo/ehJT&#13;&#10;ZF1npmnkdD7RhIa+laiOl1rmZUi4Gxxpluf5NI6UJJu/NQTWZWEeZ1JJ+Kq+WZcF/Rf5v5fLtQ7J&#13;&#10;XmJzqEwAK5E2na/U4gbrPTGI5xjEltAoTQask+dHKhXQg/jgS6WlZm1e1QQ+G5SSBpJcMPp3EuqL&#13;&#10;giKT5bVoBU5gWGKdKSidSim62hxysdZlY3XJMZeUYtZK56bxKaY+4nI0xsSm68Pt7Zt1f3NYjNbL&#13;&#10;FOaladt164fVd81aNIFEUOjYNE3ctNvY7/s0pyUFFXNKqYRQSvap4GLhq2bHm8Lb/1Ri+h8thv/F&#13;&#10;b/jfGsWmaUpKqTjnSs65KKWycy5Pec7ZltTmJmFtatomtl0XrHNWgSkBY4zTrnHKOE9RpTS+ybv9&#13;&#10;NvrG+2m+M2uIdp5Hc3OztTe3t7oU9LKMKqxRLUqpkpXyrmPotmz6nTLGskaNKZkYEvMo4I/D/pau&#13;&#10;3+JNw+Vy5Xw98+3bI/vdnmGzp2kdpSxcx4UQ5MNvrYdSQ2TDStSQikUXQZD3Q89mt2O72QAwhZlp&#13;&#10;mjnVgjlpRVgDl/HMtI4UEtZpjMnENGNtYrtvOdxs6TcOby3OGGkclHg9IoXrNPLr1098+vRJGs8K&#13;&#10;rogkLpczxgtdbkkTx+uR4/VMyYm37onbmxvcdwEOB7TXPIxfGRrH33z8mSf3QEPD1K81xyhxHUc2&#13;&#10;2wPff/89t4eWEFY+fVF8/Roo80S4nAnXjpQSp8c77u7veTpeK6q5Yx4XwpqqRt6xzAvnciKtC95b&#13;&#10;8YAuGuc0IYwsobBGQ6+sxJa0RSaccWXYNILgJ5HQGNXQdS0pasZpZL1OUjBqj3cia1nmyOVavQvH&#13;&#10;Z/EcqjPX6wn3FLlOZ96/kUJUF/l8nh5HrtcZZWIFshTiCnEumFYeukZrlBoFvLE+M68rcRUZq/Nb&#13;&#10;tCnkrKqUsUOVllUlVhxjrJNx17G7eUe4XgBd/T/SvBkNThu8azCuRqhs3+Ksw7WDTODPM8u8kJVM&#13;&#10;/u6/fGNdRQ5bingVi7L4psMYwyYnkQ/5Bm8Mtkp3TZWLhGXGmE7kcyERUvXkIbj4Ybtle9jRPp2Y&#13;&#10;ppVcHK5pKViJ7lgV795+x6bZMo1/ZJmulOyql6uQ45VlysS+YIdGfj5rKAprmrqhEnlZqkoKY43g&#13;&#10;ul0rAfAJ4hQISWAnJQr8hCSNS1Ea0xqs9aSoSNPIFCIxF46/rYzjlfFyZV4i3mi0duTiKHgat5XP&#13;&#10;z4hPIBfNshTWeWG8TkQE/dxYizKaEDNLKMxLoAuJ/e5G6Kgxc72MBKNZfUNjDWjF3u4FSlTEDxPg&#13;&#10;96bRCrEzv1Bec0FruU7WWJhD4en5gcfnR46XUSSudfMTSsBZhVVgrGPbDBxub7g5QN83aB0IcaQ1&#13;&#10;AzoDodRInBrMHKW4uowr1+tCWDXO9hizsISrXEPWodSMsq6CjKxALhAIRiyRbjZYb2k3MpyxQabK&#13;&#10;l1miG1ogJEepshvJiwLfOrrO4QwMXYtvPevQcr1cuM66bvQU+62mbRxdU4jLiRgzjY3YTjY219OD&#13;&#10;DBUvcr+fnmscRh34jRWV3rcb/M2O1uxErhcSa4BlWhinzJpkUpyiNCe28XjXgbvggGEz8ObtO25u&#13;&#10;9wJzaEQJ0rVCV55HkWTe3NyyaTYYRObeuI6xLKQM+/0N7T5zuV45rvd0m55iBKiy8zusbxlnz7yu&#13;&#10;rAlcN+BtIKzXCv0I4nuZFxZnUD6/+pn6tq9Sdy/eMiOyxMxCLIE1Lnjl0VbjvVxH43TBIvRmh6Yo&#13;&#10;W4EeRoZhuaAq4l5lR9EJML9LzJFGPqUKKVJyTRvvMU6KnjxSCyAqRbVKrpQoB9ZKEnS+biZLrrI8&#13;&#10;XRU5SYpULZsKtCYhMLiclGwxrMUqQ4oSYWKrKiKmyPOyVFnpCgrefviA6Voe7wTYFnJmXAOncWJb&#13;&#10;IxJM42iU+If1pb7e9BLhItlv2cr70nUty9wKDdVqQjRVHSCwj7AkTF4peaUxha5xkkl4PvEYV7Ty&#13;&#10;PB+fUePC1y9f+HZ/rjYKw7LOPF/OxKKYg7zf02UhLAsk6DY7fvr+e3aHPX/1/Ts+fPxI1xgJXQ8T&#13;&#10;KcG6nMjLiCkJryFpjdPUBrvGCShN0lJ8j1d4ejiyjEfWdeH5+czQtbStBLTf7Lfst1tcK9En12kS&#13;&#10;kMwSKlROYmbWeWXWC+eTDOsat2U7tDS655lImjW+bXhz2NA5hSWxHxoGv+fZFFKamE8P/PHTyK+f&#13;&#10;P3G9nio8RGFWQzO0lXLsKiSlYBrNbrerjVPPNE08f/sT4zhyOh/pNj1pLWQKTd/hupbHuy98ufvK&#13;&#10;xELbNKRX6S08j2d8lminrtlTlOJ6nar3dBG/WTI427Ed+qoSWbDeioc7RLSDaVx5fDgxjiPH/kqI&#13;&#10;cNgfMMbw7u0HrHd0nQyWKJBipvEz3gXO12+s60wphqZpae0W1zRYr+h6S9tYinqDdYrz+cwSrnz9&#13;&#10;NssQ2TnWc8AZh2t7vPdgGppuACMWijUs5JLpOvGEh/nM+XwmhixxWk5RciSEQrCaQmSNEzqs0iQV&#13;&#10;4RmsUZqebDzK+VrTWIxuZUhYCjGspCLbO2MczjVsNocqt2wxSoZUACW35NwwX17OGQirqAyL1qR1&#13;&#10;Zp1y9faJxaDvhPabS6nslxqtpaXeET+M8ACs8/8fYW/WHVl2nuk9ezpTzAHkVFUsVrGpJpuSl+3l&#13;&#10;O/9M/SP5zjeWl+yu1sCmWKwhE8hAIKYz7skX3wEoS+ol8KLAqkwgprPPN7zv81JYK0oFrXBzM5xj&#13;&#10;nuXX6rW5S1lo5DItlUZYSeUhA9sU0VnsCsUcywZG7vFeED9xJjJPMYmsFIGi5RBfaecxRCbvkWwf&#13;&#10;GbYmO8iMNrkcos8+jCkTU+FMSJWLPk/BWh0Xi3paNLW3Nk/j1I9d347j2I7N/s1UmGKKMfgpeq+U&#13;&#10;CoUuoilNVEpFpUwyxiSlTCqCyS5VuUiLfG3OufqX1Jr563e/+92/2Sz+D+mmy+WS3W5HWZbZWpvH&#13;&#10;ccwhhOycy1rrlHNOzrnkSFF5FbNJ0dU2FHUT6qr2qjCGiL6rCz1OXk0hMnW3DDqVzsX7N2+Dcy78&#13;&#10;9LO3x+cnE3M0ZVWbdx/ea63Qnx8e1OHwWR1uZ2WtVeVihbWasihUUZS4ucN3zuInjyaz3m1xRcXp&#13;&#10;fOLz5zNd33G59azXazabDdvtFqWU0KnQmNIxDjOdzBrMnFGT58wvrY0QpwqZ7nRDz/P5xPPzM4fP&#13;&#10;B56OT/STNF9998w4jNRVyXa/ZbMuJCcmFLy9v+Nuv5NMIiwkuN2uHA+fMYs7/OS5XC5CZf34kf1+&#13;&#10;T9M0M+o7yGMKkinYtR05K9CZW9di4rNMVqxMaXZv7yTUdRrZ7zasFktyTKxnwE4/Rfq2Z3N3z7ff&#13;&#10;/oplnen7jr6/8Pj4ib5rOZ+eqZbSxHz+/Mjf/d3/w9Ppyldff8V6tWccexIZV1jev90TwsTj9UEo&#13;&#10;mJMUFilF6qYmpZnKBVhnqJuaIlpG3zOMI6uN+DZSFvRy6RY0iwV+mgtOdRNpZCHejykELpcLp9NR&#13;&#10;vBOT0Gi1Fv378/mZyQ/oLDEnnx+ODF3P01FkVbvdEmM0fooSbFw5KiWxKEXx56DUmAMhzLp3U8gN&#13;&#10;JkbiKJJCm8R3NKYL1/bC0F4hZYoMu80K6ppxGqkLx6KpqJtKXgeDZLY5K79neKGKCclv8p5p8vgZ&#13;&#10;/jJNIzKMciQS3dBxa2+M05aqLGe5SEK9+kw9KWX8NBAmIYCVyaGzJaVICELPs9GSo5DO6krM+93Q&#13;&#10;E8msiiUxK7phYOgHVusNtdsIMfB5JMVE3/UcPn9mWeQZTDJvq8pSvB1aUZUFEftnqetMT3PGUNUV&#13;&#10;ZVURrzIRn/wgWZxBcuKilmkypJnGaiicIQD9PByKMfJ0uc40vH6e6skNK2XZXheVeHCquSmPfmLo&#13;&#10;R4aupe06Ho8nxmFkUZXs93dUTvxgMQRiCHz77TcslytWM/E0xyDE4zz77/ISlY14A2OYN6UGV1Wz&#13;&#10;388AiSlHIT1kAxr0fKMb/UDXd/TjIHlqpkDhYTISrO1H8blVFXXdUBSS5RT8RAiwqTI5JqY4Sfak&#13;&#10;l23oGLXEGQyBtu0Y5wlsUZaM4yQDGesojGx1qwKKoqKwURY7WryPp/Mz282ORbUSoIwKTKMhI5Pg&#13;&#10;d8u3s+80vWatZZAYmFLIhUUpU3VU5nYTT24/9EzTxMOnE8v1itUkSgdjKsrSEjUM48T5fML7QN9P&#13;&#10;tO2NrheKXeEKXFFwaXuqquL9O4EHlVVJ3/a01xtt2+LDvGWawVcWOddtKR4UVy3En7Rdi3fq7Z5m&#13;&#10;Jv7ZoiBGTdvdMEZTVRWLeoEt7OvWy3vP7XpjiB277ZaqXlNVBUon6rri0l5BOZxbUC8rOg/t0NON&#13;&#10;MjwpipK27QmzrDR6P5OJNVELWXO1aigKyaZ1xtHT42dJ2O3WE6JHoXBlwaKpsYWjbW+07Y0P90vJ&#13;&#10;FjNgDDPpFEKWMqiws8w0yVxYoFLS4AFoZHMg+YSAVWgt4J+cM3pWYthZhZET8wZdEazhej3JvVZp&#13;&#10;lKzZAdlGOmfp+gmj8kx+VrK14GXan+nHkWreXijE9yUby8A49ISU+fjxZ07PF95/+MAvvviG3X5L&#13;&#10;NXt7DYq7/Z7ddst6taKunfiXbxeGYeBt9W4GTUSUNZRlQWELkvPkBEVhWCxrtrvtTE8vxGs3yuu1&#13;&#10;2qxxRv7Mar1gvVkxjj1d3/L8/My7D79gmkaGbuTwdOR87qjrCucaociqxDgOPD8/i6TbJ7bbHd9+&#13;&#10;9UvevHnLqqkwxlBXZvac90TvaeqSxXpN/zxibaZpKpwzZF3StpI5V9hChkZRYGmSJx04X0raq5Ah&#13;&#10;rStm/oK8H2XhqJcLjCmYvGTnisJEPGt23tj4KTDqgfFwRWvDm/sl+7s9KlY4q2FyrLdrdsutZMsu&#13;&#10;RXZ8Oh7573/4A237TFVV/DTVnM9nMpIpSk7cZv+kZApLbrMrZWjZdR11Lf7S1WrF6b7iD3/4Z7z3&#13;&#10;HD4/MLSBxWLJ3d0dOUYufcsPf/oB4wz3b++h0hKHZDK39kblJTPTVeJR7zpRbrXdDWbJoXNublZF&#13;&#10;yr1YLKgruW4GPdDPCqzzWTIJrTNooKgq1qu12ErOJ0CImd57UFBWJWbgVfnhrEMVevZt1zTNgpQV&#13;&#10;VbNgsVjw8PiJTw8fuV6vFJXkV6aUsLWdKb6GrAX0hSkgQ7VomMaJupLH3fpO1FEmslmtUApiitL4&#13;&#10;OwGs6AxlYSmrSpqxGCXGKEZ00piipCodZVVjvahehhhl4KMdVVWyWq0JITIFUQ5Oo2eKA2EUNUJc&#13;&#10;yZZtGAaMkUaNKIqfpCQWLaZIVcmwsCodi6aWrbf3wizwk3xGrHgpQ87E2YNYlCWFLZiCRzb9eb7n&#13;&#10;8iodtdaR8jAre/Lsv5afDTKMskYmLrJFFPWN5D7LMBVABWkARdafyEloz3qm1Os8H6xJ7tspykYh&#13;&#10;5Yi1MRty1irnnGMmpqRUTta5WJJjuHbRORe0Nl4b5WNK0/V2m87n83i9nce6rkftzBRjmlTEK6eD&#13;&#10;rVwwyUYmHVfFKqrKJu9z6tSUphjyrljlhSPf7JT/y7t3+e3bt/l6vebdbpf/63/9r/+mGfwfgmv+&#13;&#10;5m/+hr/5m7/h17/+Nff393Rdl7/44otsjElN0+iiKFJRFOl//89/Ff/4xz/Gvu9DWZamrmtvrdXd&#13;&#10;dNW3y0mnFFXftoy+z8YUab1u4maxC+tGO2OU6/bO+KDN0N5Me/lo4mWlN7s7bVcNtmvUFKO63m5q&#13;&#10;mgKpahi1U54rzjre7+9B15T3TrTFGc6XjuE0EvtEScNvv/1PLBcNeioIt0RdrVgVjUxOJs9z/5Og&#13;&#10;by2o7IU0Zgww0Y9XlsslXX/kcg20bcvT0xOPj4+cTieZYF0ur/ksstHZo2OFimsWVSkhu8BtdEQt&#13;&#10;+HjvvdD+Nvd8++EDp+cj1+MDZc58db/n7u4NTVniNZxPPVPbcb3cSDnypljhaoOPEe8WuA/fcuta&#13;&#10;nvVEUySeYktOmb1V9Lnk7a5gt9yg2zMxtKxKqN4tKOmIn/+Oj6s9/TDQNCW//c2v6caR03OIvFsI&#13;&#10;AAAgAElEQVSLKhrevX9P12rq5i1rs6Ssdyw2a2xT0w0d7dQx2h1TDLQxchs91+uczdSL965ZLdhs&#13;&#10;NhSV4dae0Xpkf3dH3dzR1JrD4xVnPMXCEsqG6Gt81+NvwBgpk2HtGmoSp4ef6McD3o9o66kLh1tt&#13;&#10;UEVF3ymGfkLxBZeLoW8HrBF/XwoZbYWGOEyy6S30Ch8q2jBRGk00C0ZlSEmmQNo1FIx46/FY/OjI&#13;&#10;UWRCOkFVZ+qqxjzu6LuRY9/hvccZK7Kj9ZbVvqZ0YqDvlWDstYbbpNCTFGGBQIqayY8ixSPg1hUm&#13;&#10;yeGYshjpK7fgfmMYx8gP/+0n4sXw5Vdf8sPyyjJFVg7WWTNSgtW0heFWaMx2xYiGSRqY2jZYrXE4&#13;&#10;XDA8nq+cDs/4vqUyluh7hvMV50rerRuKdKY//Qm7WvP+ruaoVtxuzzx5CalvfrGFZUWsHD2JFL14&#13;&#10;K4RyQ1lVUnOSUTgsIiWbgmbqJvx4FnqajyK5SzM9cJa7VUWDVfLvVciURrFuCqI/c71c8E8byAbl&#13;&#10;5ebbGQ/DhM0Wky3WNDi7JGa4tleCt4DleO746aczt7Mc9XFdULiEdwmSorpf8eb+A19/+QvZfCrZ&#13;&#10;0iXfiWw4yaY6T0nyv7XI9V68XX0X6FPAZ6H/ZV3QtR3ojLKWw8nz449P/P6fIt1tT5kHmAwhPEOI&#13;&#10;FPoZ5xz9eKNqNpTVPU2ticWWPjsGvwCgPNwYx5Fh8mKeL0tA0Y0CLPp//+kPnM9nnk4XxrFjVU8U&#13;&#10;BNCZsgRVbeZtlSXlwG2UZlorwcJ7Y2i2e6JacWs7Hg9Hruczo5/IKdCXJ5x15CADHGsrFk0DqaQ/&#13;&#10;DyyaFedD5vnhRtd3PD9fOB6OnK7PTH2PxNL17HaeDx8+sNk09JPGaAEhhJi5tE8czke6GwxDZhwD&#13;&#10;SgcKF6mWK758+w1fffsr6qri3HU8XzuezhfOZ/E1hZjQGqohcrffc//mntV6R1lXVNXA3W7HcrnE&#13;&#10;uIKUtli34XIbeXh4oCxLfvjhM3/64ycSsFwGjK1BKfpx4KfLlYfTGVdnvK3wacJTM42OH394BgKk&#13;&#10;AU3AlY4VS1y15OnacT7feLg8oJ1h0azpleKfPt049IZvvnzHhw97bFVzHStuw5VoCmzjUUNHqTpc&#13;&#10;bVkPisPhitWZ+zd7bLXlx49HSptYLZecuoqqqdGlg6QYbgOQKGcJ4GW0lEVFWZWEGBh7gU0ZYylK&#13;&#10;RzKGoZ9kkJegzBZTWWwS2Z7N4j9zGJwxmLKYwTmeW+jYLfYA5JAIoxTDWmu0M2hnGUzg5ifikGbw&#13;&#10;g0i0x2lkmjx9P7C2cg25eotDADBPT1cOT088/JTprqB8Tfc5c4hHVuslv/jwJb/++hsSkc16RbMQ&#13;&#10;r9k4DnTDwMefP/HDTz/ydvkDv/jyK969e4u2irEDSihZobSmP3o0BX/1y2+5qyr+9Mc/8Xh4xNsJ&#13;&#10;pQ2HxXuWyyX3b9+xe/ceZTesdyV/8euax8OBt/df8vDwiU8fD0ytpWZLbAOZhHENtd7ir44xlux2&#13;&#10;X/Du23t+8dVXvPvwhs16xfV25Pn5mdPzmaosKWtD0gW9j1xOV7R9zzlqcpHZ3a9w3cDn50diOFDV&#13;&#10;icKccMagcGinWVRrtss1q9VKYEB65Hw+kUJA68zUnvjT8TNl6djudvj2yHZhCXcLurZDV7B7v5W6&#13;&#10;qLvRHS273Y6xN/zjP35k6DrKquKrX3zFmy/f4pzjerny/T//yPPxyPNZoqe00hRJcT080B+Fg0Bd&#13;&#10;UxaOikzWmTi01MslcRqoVlsKp/n55+/5/PSJb77+mrv7Dbu7X/K/7X/J4+HAP/zDP/Lx40ecs9zv&#13;&#10;71muV+x2e5rFQpQm/Yjxmu3ijqqUwPvD6cju3Y5aNxw/PvP4+MjtdqOpNOvlntvtRogdIUhO9nK5&#13;&#10;nCmYLw3CgWWl+Itv3/PNV3fcbtKEPR8mmqZhuB5Zr1YY66SBKUqWZYHvRs6Hj6TcsKxXEg4fpcna&#13;&#10;rHZUZUV7bQkRFk1FVcqf2zSRQnfkBHEAVxVgxc4iuaEC39F6wmjNdrciJMM4dlzOB263M64UKfXD&#13;&#10;8wM27FiuV1hjuHUTHbBarzFVRQDG0YNdYE2CENEksioxuhK6+Ewu1jESc0fwHh8yKiWcMmxXC3zf&#13;&#10;0qVRAICq53LrMFVi+2bJct0Q40hKGbtQKEqJf2oTwSTsUjba2RlG61B1Q7lxsxQYunPHS467zgl0&#13;&#10;JiMZj5NKsz8w41Ngmgfk2gJkhqHFFB6UDIXTJEon+cpzRmcpQzInw4qXCLdx7JnGiWAWmCAb8ORl&#13;&#10;0x50Iqs8x2doLmMLvdT9Y0wEL4YSjeY02Nwqk62JeZwiXqWU6iol38ZuaGNZ55jVEKH1TbXzq1Xj&#13;&#10;dRqny+c0Xfp2jFMcnXPTer2ZNputTzr7um7C5XILv//T76O/pVisqlSnZfJ9zJ326TD8t7xcvs1a&#13;&#10;l/z1X/81X3/9NR8+fOC7777jd7/7nXyuXwmx/wHdFMi///3vs/c+bzYbLpdLds7l/X6fvPfJGBNP&#13;&#10;p5OZpin2fR+UUto5p40xKqWoklLqcPhMyDkrlVPpVDTGBq21yzG5pKNFJVOVzujcGK3Rw9Dpfii1&#13;&#10;0Uptdys6sso5qhKLcwqVs8okkbSlSF0LnCAl5kBNmYCvlkuWyyXvv/iasqyoF2uasgRtJCh3EFmP&#13;&#10;0jIten1BrKWupZkry5LD4SDr9mnier1yOp04HA4cDgfatmWz2cxNpWx7yvIlM271+j0I2bAohHSq&#13;&#10;tWT6bDYblk1N15Y0dc1+txEyVUp0rWjNp0n8IFVVsVgs2O+3VGXFMA6015YHtAS5psT1dmWlE4vF&#13;&#10;inrWbKsUaKqSVbEVL1Hwgg8Ye8a+h+Wd/Nm6JqcN117onABT3/Hhyy8louL8LJMvazBzkKm2cDg8&#13;&#10;EmJk7APX9sr1KjlCcRJISlmWYGRCM/lEWSqSipRVwWq9ZBwUfd+KbzFJ8HHI0A0j19uNjML7RNeL&#13;&#10;tyMmASNYq9BWgDCZTFZKbDZRPKOBmaRpSjIBpeR1R6V5Sj1LGQkyPVcSlZKUbPt0BqWz+HFm+RMk&#13;&#10;Yp43Um3L2Pccn8/4KRBeZJyyPMEqkTIEP9H5CVKkco7FosbNPg7vPdapV/Kus7PUWSugQGtNU5YU&#13;&#10;zlAvLCEE2mvP6Ee69sbnh0cqJQWwKyxVURCqSeRSWWI4tH6hlQamOdMrWpGlWWV5fj7S9sMspbD4&#13;&#10;nBGbktA7y6pEoxjHntPlxOH4LNuOEOjHEaU2qBd/kRY5SZq3/CEm9KRIJGLMpBRmf93LDA4KHWbD&#13;&#10;uaD48/zfFNIm2jl8OiWhB2o0IRqRK85TWaFXxlnyMec0hYCPnsPhQLPoAcXtemPyCRIcj0eeng4Y&#13;&#10;NgBzTh7oLMRSiRJwjEOLKyqKEpwzWFPKNUyaEf6S+aaUmQPCM2Ga6KNshzIGP470XsLSIwIEOp0v&#13;&#10;fP78mdv5Omc9jbPJPRFyAGRbltJEX5V/HkjFQTyf83be92dCEOqcKQq0Kwkhcmk7rreOH/70PX3b&#13;&#10;0YeMsUYmztaCtjhXELV4+CYfCHFinEaCj2QGucF1Hm00IcqZYLRiuVmzJpNI7FeCWO9bOSOjD0yj&#13;&#10;NBTiFXueseMTbd9zvZzEvxMiymqslecyTZN4yEOQs3G1Zb3d8OnjI2qeEIcQiDGBFvJqXdfcv3nH&#13;&#10;23fv2e/v0FrTDyMhJLxPpAiuKNExzGewFUl30qQMMSu++OID66WQeV/Ih23fcz5feXp64vvvv+f5&#13;&#10;+Znj8UJRODarNXf39+y2O0Y/cTlfOV8u2NGL58ncuJxPXK4nIeVqTSJhdcRFh8bQzrm558uZZrES&#13;&#10;amkSaV8ee6ZxpFRCI17Uv4RCtjNaq3nSHbBOgt+tE5+mJs10WokUIgohW6lqlmOJzEqW+go7M5as&#13;&#10;KDxRKmE0KJ0giAw1pTmCwmSS0WA0ZeEonHm9Zza2onDyvWTDMWeeglPwQnWSDMZZ1qUkTkMj0UMp&#13;&#10;q1e1yQuyvnDi8bW2omkaClcwjr3EM7StgNyuF/rWEkJEKQF3dTfJMm4We7bbHYvVLFu0zN6xjuPh&#13;&#10;wI8//8Cf/vg9aXtP5RxNXbFYLQRIEg1+6kkJbCEIfNPU7NdbursbKQf8KF75N/d7tNKU1YLSFRgj&#13;&#10;Z+Zuv8daw/Pzla5tmSb/6q1L85bU5kzMivViyZcf3vPlV19y/2bHYtEQQuDp+Mx33/0t1+sNdOBu&#13;&#10;v2d/t8I4hybjtcK6OUezMrP3z9EsaorC0PdC/04pUFjNfr/n/fuvePNGMo6ttfTjEeeMZB1rITIb&#13;&#10;q1FaMQw9X3zxgRAC6/WK6/XKZr1lt13Llkll+ufzvEkbGUfxRhZOzsi+7RjHYT7f5f5ujEgHUxSP&#13;&#10;bT90jP3EMIzElBgHzegnJCVIVF/GGJqmpKhK1tsNzhWcLmf+77/9v/iffvu/gNFUZcVyuaRpGvw0&#13;&#10;8nw+c75e+Itf/5p+FIL3p48fxSaUE2V1L3nJSrImlVLii+t7QpBg+aIo5rgpIYOKV7v/MwlUa8qq&#13;&#10;oK4KrHGg4Xy+cvh84Nq29GM7n9VR8jvNfJ+uSpaLmsWykY1j4UghM04i8USJd9po8S/KlFUz+oA2&#13;&#10;kgENYt9whZvrTzXn5EJhFK60WOsEjuPF79ePohRyZSFbMWMwzsgmE9l0mUIyXvXsT9dz7JBQOeVx&#13;&#10;WCMNWQ5B6rAZ1hasIc1S3slLBE+NvG91lvrYuQKUbEvRIhkViXp+hbwYawQ4M2eu6rkud4UTsnUx&#13;&#10;g/qA7kUiCvM/k9RzOb/SZl+eS1a85rCSIJFI04h8BySppZhVhFJ/iPfaGUPhNIWT5iknLXL4KAA8&#13;&#10;qzVJa7DS/Cmjhe0QAzpLE6uUSHG1RCfPrIIk0Rcpk6LoGJ1Rqa6LFGMTrXXR+xBTimGaRj+O1ucY&#13;&#10;fF1X0367m6pFPa0Xm3G1Wk3L5WoKRI/XfixDiDHHUI2pLOuorU3aqVQdXNadytxg/1cf8mq1yh8+&#13;&#10;fPh34TUvXzbnnNW/bBv//PXqTfz+++8zkH73u9+p5XKZjsejapomXa/XlHOO1+tVhxDCMAxaa61z&#13;&#10;zipOo4pT4tq3udAmNU2VyrKIrnBBaRWySj4GZReLRltlzDQMOmVlTs8nNQWvd80S5wpVV7UKPqhC&#13;&#10;a8mTMQrvkwpEfJgwPlAVBclp/NlzPZ/p+p79fsP7Dx94++Z+lo5WJIT62A0dXSe5aroKr084pTSb&#13;&#10;ws2Moc9cr1culwvH45HL5fIa9BpjnC8gNd+ELOv1mu12y3q9Zr1ez3lgQjayc2TFS15dVVXsdjvi&#13;&#10;MOCnAa0Um/UWheZyOdF1Aykl1uslzsqFIT93Ox8QgibOKbKoaiyJsZ9ojaauF4zR0x8ONHuRPzld&#13;&#10;EMJEmgTNq6zctF+ai2a9RGvL8XLi06dP3LoWP43oSvLfqqqmLAu0NeRhlrulxPAk05lpStwuHadT&#13;&#10;R9d1gMVqi3UVXRsIQUKIh7GjrBu22yXGFLiyY/TMdMEsu3s8KU9431MUBT51+HaSg62aqOqCoiok&#13;&#10;1F0vCKGkcIm6mgiTnQvoYn5PIQ/iU4hJCpNAwk8eP02MY5atsk8SCJ6k+E8pE4IiR428ZfOBmZ0M&#13;&#10;GTqROR6P3WvBbq0lhYwxBVYbpgBh6rjdOsI0sF4uef/+LWtbkRNM49xIyU+fM+5m+ZZ1WGt58+ae&#13;&#10;KQSmIDcpa2/cLjeU0vgYSVELVTRptHI411AVBVMdudU9yUvOYEgTOsgVXZiCumio6oaueyClCW2g&#13;&#10;rBxl5V5vDlVV8ubtHYtlLdJnPzKOAvKRz740ZiiB0WgtjWWeyZghTKTkJTsoBKYQpBkM6eVYZts0&#13;&#10;os3/V82j1jO50MkNQb80+YDKEtydsFznMOKUJnkVk8c7wzhqjDI864QPHtBz4HCClDhfW27tiLXy&#13;&#10;XMoh0g4RhYAxpqjop8SfPj5SVQ3bpaWpGiorIbnFfF33XmQzVgQkdNMkcujLTaIjtDz+S9dxPJ1I&#13;&#10;ScuEeRg4no6MPohHbRqxVia1UwiAxHqkJAMZZzTjOGEtr3AZgO0gj98WhVBbC0/XdTye5Lz6eHiU&#13;&#10;z03VsF0tKJZLeb3nz+vtphmmga7rmIaBKQxzFE03v88C7eh6CSZvGstquaYoBPXe2IJhGOiHG6fz&#13;&#10;iaFjbvwKpkkkwyEkpjAxdB3D1M3nLJRlRVNJg7FcLkWJUdcsl0sWC/n/zjq0dXMGYCHAAC2v4XK5&#13;&#10;lnOprrDWMQwDl8uV0+lM17VMXiATCUghoXVgHCfBrXcFKWUuFwjTBGiGoSPNG+zj4cSPP/7I73//&#13;&#10;+/nmIL/zp59+pqwb3t7fY60VWWfXYcPE5XKlqAbZiEfxqYx9BxrBnccIQXO93Xh+PnI8HmnefsMw&#13;&#10;TEyT3FeGILmkauoZx5H73RLrHNrKUCSlzDRFtDUYa7FmjpwgoVD4EOi6jhEBT8S7JXMBIrEzWZr7&#13;&#10;EEGb+HoPiUHywYL3crbHiI0RjZUcsjmWgiwDmRzk59RFJbS/lBiCDAe8FSnWRCaFGYyTBBCV4hyr&#13;&#10;o2TOG2MiBwhBCjdt81ygSRFrVYnREnHxeHjmMG96uqFjGAaut2I+L/T83n+mOjagIuvFipQ9YzGi&#13;&#10;dXodRqSYcFoIvIenz6w3G96+fcNitRSv1dxsxxjw7URVNdjCslg23N3tUUozTRNoWH7z9Xz+yz1e&#13;&#10;U5DzgNEKbS1Pnz9zvpzph0HOvZTn60ogO2j5jH75i6/47W9/y3a7pOs6Pj3+yPF44OPHh9la0XHc&#13;&#10;P/HV8J77+3sJKLeOrr/NDYtlGkfGYcAWDmMst1uLJjNMnqKo2d/vef/+vXjX5ut/U60py4Lj8cjp&#13;&#10;dCHGwHK5xFrLOA68fSsREvv9HZfLRVQohagVVJbtSPvUv9ZFINmmfdvy8eNHutuN5XrN/X7Perul&#13;&#10;qSqmUL/Gk1xOch+VMyeRZjBeUVnKspzhdROn0zMhRcryPeulQID++Mc/YqKjaio0mrIoeP/mrVxH&#13;&#10;08QwDLy5vwet2e/2FNbyhxgZhu518H5XiFRzGETy+/T0REqJ7XYr+dd1/XrepplQXsxnrbWWqk6U&#13;&#10;RTU/t4bV8sI0Tlzm898oAfHlNENNYpRBqFZyhtpiXh5Avt0IIXK9XMhJU1jL6XqlmIduQqVXNIvy&#13;&#10;dQinjZkhYJIvbKPIKStdUlYVKQ34EBn8JKyDFGaQzpKmqTBDmOnV4+t7Z5V4hcdpEqL2TPzMShqb&#13;&#10;mGTLlnLCNhplBayFyhilUNZhjcdaQ0iZ0hVkpVk2S0JKFHNtE2OY781y/ZqZpgoGVUm+LSmTtUhi&#13;&#10;UwwzUdWQ5uv5BWAIeq4jRDFlk53BeWLTyfmFOJ7m61BqkBDG13pDo2V4btUrkVRhUegZ9uXmHFmh&#13;&#10;t5ItMc3gxZwgRVSSLbjJ0gCnmQYtfYDCOptRYGb/NYQsUJmQh2EgpZyMMbksqwgq9e0Yc+yS9zFc&#13;&#10;LpcQQvLTNHlrS//mzZtpvd5Mq9V6WiyWU1mU3sbsb6YLxphgvI4xErU2SWuXjDEpoVPX3PJ6/Ta9&#13;&#10;u3zz2hz+5V/+Zf7uu+/+bROYc7Yv3/yrRvFfwmteflD+7rvv0m9+8xu1Xq/TMAwp55ystVFrrZRS&#13;&#10;ylqrcs5qGAZyDuiCfH9/nwutU1UV0ZZlsFYHY7JXStvCWnO325txGPV463XbtnqaBuUvo0pDrwpX&#13;&#10;qEYXqnCGdVWp9WrBqqyYRiddP3A+PTPVNVpbbteLEAutYdFULBcLMpIz5tOIT4nJJ/wYJBYA+5oj&#13;&#10;9CIZfckIi1Em123b8vnzZ3766Seu1ytlWbLZbFiv16/TpaIo2G63bDYb9vu9aNbrGq0142zcf/mz&#13;&#10;l8uFlNJMOd2RbhdOz88M/WysbirOz7L+LsuSu/2OoqhZLGrKUg6stm1FyldYTCq5u7+n0nC9XrBG&#13;&#10;smCGvuXT40c+NP+ZunAEAufTCTv1bDdbNouadVWiVyvqsmaxWoDWtH0rN/xeXK3nx5a2bcmlxhmL&#13;&#10;s4YOxeBHxn5gu6zkIkuGrJP4yvwoF50ytF0L9PTjmb7tubUaozXdtMFpTdsKvaqsa4xVtNFhrGW5&#13;&#10;WlNVDT54yVRMI2jLcrFktV5RL6RpMOyIKRE8+OAJvSP4ER8cKUX6fpIQ8xBELjgTPsfg6UYJafV+&#13;&#10;ZPIlBo+nf+H6yXtbu7kIsHPx4PBhpB06zscjfnQkZmhHjJDEnzX1N6wrcTrR9yMkj3OGaexJsUZr&#13;&#10;KK3m2p9lUm0dJMG9azPHbdSSh3U4HjkcheKXc6Ze1KwW4pFJ6WcBBc3br6YuWdQ1fhpYNBXHzw9S&#13;&#10;EBiNrkU6Uc65YXVd8ctf/lImyvPE9mULboxsTF8mztM0Ya14GF+ayBCCHJLzTc/OhSxWET1kpRkn&#13;&#10;/3p4x+RJfm4Q534wzDcJ+dKvkzwh5ivJF1QanPy7mERXrlJE5cg0CAlTwu0MWYl7KccovzPCODn5&#13;&#10;uzESJo9PMsVGKUKUA32aAm3XowJY57heDZfzhWN/pChrbrWmqEsWpaauahZ1QV2W1LUlW0jzVvN2&#13;&#10;vvLw+MjPHx84nc+EKM/rMk20lxvGzeoCDW3bk/NCXosoNw0pnGWzSp6z+6ZR8seCf/1cvpxXOkmB&#13;&#10;WNY1yQdw4iO6nM+cT/LZIme0tRSF+BpTioxzk+mKimH0TN4zTAGJKMjzNZWoFwWT95wuZ2o/4coV&#13;&#10;rnQUs7erLAvaoRXs/PXCpZX31lATSRgKIongRaoNisIV1IuCsigh9CwWC+7u7ri7u3tVXhxPJ47H&#13;&#10;I6NPQpvNmrKsKEu5edf1grpecL7duN5kM3e5XHl4+MzT6VmgEsrgfSTOMRXey1AjRNk2T1Pgb//2&#13;&#10;b6nLCrQhTP71M3g6ta9qkcVCPEG2KDmdzvzTP/wjnx8O8lhTwTR4UvJM/YQrxfu42a4Y+p7eSsi2&#13;&#10;1RXOOsZ+3vLPhec4RSYxYL9O7eOcL9beWj49PrLebNjfr1k0S8qqkC0LCaPyHGxtsRq0LYgzvdIy&#13;&#10;scxBEPbzWt7ohLYZg8LqjFZJ/p5KkAPkgCIKWTVmyRV1QikVWENg7BNd6khJgAy6nl8bK/CiHBNR&#13;&#10;ASmSpolERKfZh5vi67WfUpQs1jzOnxN5jCiJ7ogkiFIId92V8+XK4+Mj7fUK/HnzWVlHRIZMU99z&#13;&#10;aY/AEa2C6ETCNKuD3Pw+FlS14+3be8rK8sN3/118jtHjlPw8Y8DLkxCYV5ogKKyGqi7ZbJfSaBpN&#13;&#10;rzJlKTEE1rp5WHrm4fMjh8dH2lvLNAWMspgSwghTmmuNJNe6QeiLZSmDWPH2j3S3ji+++IIYPT/8&#13;&#10;cOB2uxJjj7aGxaqmWtR04wlnS8bJ83w80vcjGfHD6nnrX1Ql799+ya9/9WvW6z0fP35kGAYWiwVf&#13;&#10;fLVjvamY/MjT8UBMhqZZUJaO4/FEzoGqqmkWDWVV0PeD0F6jp5+H5UPX0fY9zmpWizVlXeFD4Hw8&#13;&#10;cmtbilLgM9W8/Xd+5Ha5cLlcaNsroCRrEURVxAz1SImmaWbv3cTjp0eMQYbl2y3393d89/d/z3q1&#13;&#10;YLe/Z7/Zsv9a5M3tTeqWvutYrdd8+PCO5ULI6z//9BO2kBqyqsTz2fc95/OZ4/H4uiXMOb+qyl7u&#13;&#10;eS8LgZdt4jh0oDLLsEDZRFEWlI2jKK1EL6lEJMqQNjFTSSNdP+DHEVMUko8M+Oy5XltO5xOLW89i&#13;&#10;UeMjpDGJjDEmSlezWCxkqJ1arNPEJLVPSgntJI80KYVxloIKYw2owOQn2muHiob7ZcX927eExyNt&#13;&#10;3xPChLOOopLHTkgzGVX+p7VsF7WWa3saeoKfqItq3jDOZ5IVSNZUFhSFpe16spJGcbVZYK3QxYOP&#13;&#10;4g03QiY12rw2UgCldjhruFwvEOX8mWYYU3J+rreExaDmzbyaWQQwR1+QsUbPnyfwWqFSRuX5jEsJ&#13;&#10;XuSlUWJ9dI4o3KuSSWfxOBqd0bM1iJjIyWOIpOAhJQHdKP6slNAKpRVOi/9aFCXgrSIERYpglMp9&#13;&#10;imitcog+j1Ofc1K5qqpstU3O2dSqLkGOOcY4hiHkVoUQvNfa+dV25VerlV8ullNtG69LO/nb5JU3&#13;&#10;3vsYMDlEl6PuberMkIpila5dm2mqdLmM+faX5N1u99oo/mtoTZ4Dy/8juen/7+8A+XQ6pc1mo4qi&#13;&#10;SMzlTV3XarVaKaWU8l5SRIrCobzO7/7Tr1IIIRLG2E8hhDD4YVC2MNZQaLuoFpqgdC6SzgmdTVAh&#13;&#10;TGpoJy7xpta2UU3T0CxWarfdsywbxnEgzkXSzw8HxnHCGIf3gdVyxd7t2dzdiUE2TKSUGPw8CYry&#13;&#10;7tvCYWsoa2kJ3GyIdc69Sg8ulwvff/89x+OR2+2GUmL+rSrBP6eU2O/3bDYb7u/v2e12r0W0n3Hl&#13;&#10;5/P5VYaaUuJwODAMEsOQc2bjDNe+w6dA6RzNYsF2v2W93bLZLHFlxd39Pfe7Hd57np4OpD7L9PPd&#13;&#10;W9LR8/bNW/ASQ4CBYlFRVgp7qvl0PZGWNV57DnFEpwHvMrEA7ydCirTjSDSKmCLn25VhGrGuZLls&#13;&#10;xJCcYZy3a+MkWWdVWVPYAp2NiDG9J8cCqzZUrpwNzBXn8xlITINh7DUpen5W0hQ759BuZLPZ0GwW&#13;&#10;jJ3CD5F+mFgvV5SNTFW7TuG95Nvt7h373Y6ykcNgvFZEIj4YIQSiGS3oQROTJkfNOIzkmF9lozFF&#13;&#10;wqQk2Dg0xFQTvcXHhPdS1KEV3kNVLqSwiRaNgajxo6W/ZC6niCsls5CUQGumbAghEd2ENpH73Y6m&#13;&#10;qjFGMpTGAZ5PA6VzGOPobwNVVUIyUsB60EZRVxL7oY2DmLndbtxut1nOJRMvZTSHTy1xtCjtKWtY&#13;&#10;dQCKa5s5nSb++KcnmrJktVpSNg2Fc2hVkbxjMpb/+X/9DeiBh4d/ZppurNcbvv7mHdoYbtcrj48f&#13;&#10;0cbMPtqeeiHNmPeerAJ9P9DfBvp+lIKqkuDdMOPwp2F8lXIkqVSFvocGY8i4uUCUkG6jX+D78iWv&#13;&#10;h8HM8hLBvSuGSTN6C2YSOZ2TaaJ2EsngCocpC6ZxJKseg2PoJ7puZBg8fTfgvcJUNbuvtW8AACAA&#13;&#10;SURBVEnDEA25T/RjwjmF0SNJP+NcwHQtx7OEHlcOls2K3W7Jqlnx9sM7XDaQFOOQeTgP/PB44p9/&#13;&#10;OvJ0eMILIgafYPQepyfKVrYQfpRcua69MfgBFxyQGIcBn0acdrhK0w6QdcKZiYQn+kTCo7XmlGal&#13;&#10;RNC4IeHNwNiNPHeBblKUzYJ+uuL7AdV3rCqRaI9+IEZYuRKl8wxH0qALKgxFUvjCs1xqUoI4joxJ&#13;&#10;k9YrjDYUFBKWXtQofQWl0a6ksNKMO1NSOccweAoKChOJhSVEizbyu2yp6bpJ1ALec7vdXpvfrhtn&#13;&#10;NQXigRz8LFeqCAG6thfqpnMkH+n6nuv1wq3vCKOXQYtzc9ixFDluhr/UdU21qChdxd9/9z1lKee5&#13;&#10;MVoyEEvJvFoul6/F9Ga1IQHn44WfPz1QVSWb5Yrd7j232w1bRjbrNTiDtSVV0TCOnv1uL8Ms00AE&#13;&#10;naC05lUuex7kOVdA6SqJL0pJ4nf6luPjE9NXX1NVNbv1htVqTemOoCJ+bn6NUiIzrEoK8yLf0pRl&#13;&#10;jSsdzriZPupws1zqRZ6qnRQzCjnzjDISDZJkOzCLJF5zXuV96ebIlshlveL+3R27zR5m4m/QkGKi&#13;&#10;yxGnZzz9TL4J8/ubrCZr6AYJoDfaoUG89t7jfSTFxPl8YRgHnp/P3K4tZVVzf7cXf/k40NeOa3dj&#13;&#10;HDuKMqOLLd4Lwfr5dKKpSobRM049CdnuOWcoqwU7U+C/HCibBcOU6MYR4yQnM0XQRrNcrub8T0NS&#13;&#10;er6vLdDaUFWO29ChdSIECGHgeu74+PjAzz9+5PHxgbJcUVUFTSXD1JsaGMZB8j2dYPanOPF0eOD7&#13;&#10;P9Zcdkvi3JAs10ucg7a98fT0wOHwxOfDE+vNltWyJifF0EWi8zwfn/npp49oA7vdPe/evRf5YTS4&#13;&#10;yvEXv/oNv/3tb+mGgU+PMvDOOZPZ0NQrlsst1vws53wGjSGmTHfraZoFy2WFm/Mzh67DRzAo6qYh&#13;&#10;R4mTWW423N/f4bTh8PzMYRjnOImEHyeut1aGXj5xvlz4+OkT12uPcxIRIoivOQIDka9rrWdLDzw+&#13;&#10;fqK9Xpn8yDe/+Jr37+/5P/+Pv8UYR6ENzVIsPC8xLE5rhnFgGEfqpmG/3xHCL+Zt+43JB9wMNBuG&#13;&#10;YbYrSd0mZ1AnsCjnXomqzskW7EVx5kMkXG/krAjRk5JcP7vdluVygcFRlhXaOCmWo9BQu35g8p4q&#13;&#10;a8IUiQmCTwy9qDqGPuD9hv1mR5TbJyZnqtLRVIWwEqYMOqKisAC895gIky3JwaNiwJSGppbH3d5u&#13;&#10;fLp2cO242+1FBbBacBuFSlpbJ8P6okBycLU0T7Pux8zvf0qSgZyGEVszu/DlyWntZnKxbOPariP6&#13;&#10;CeMalLbS5DYRHyJF6agXNSBNopwzAn/RWaMLkZ6muWbPSpNyxEdNivIYXjIrkbIHiyjJ5DGIIlAs&#13;&#10;NvF1QB1lN0jMUNkNL4J4OReBpEkBkjFiEdAOlCZFQ4oR7xUxKVJ0YjN6GXrJNA3RQShQUguRLcqZ&#13;&#10;+fMtajNMAq1ypQuUNTnGmEHhfcjGhow1KfqQ+m5IIYZU2DqUtopREWLMQSkdKrfwtW28NS6oQvs0&#13;&#10;Zj/E0fdxCN7HoLWKMebY2TE506ThZ591qtPlcs7fhN/+u5Caf+/rP/Qk/ovvFZC/+uqrXNd1cs4p&#13;&#10;rXUMIajdbheNMaooCs7nM8aYDDrXa53WTRVDiHGMOgzh2XbtzdIPRptosCszna+6H3udhqy11WpR&#13;&#10;L1Twper0TU23RN+d1KIpaYpClYWhdBJgOiWPn2acdspoA8uyZLPds16vcdWaFCNV3TBNiazmQOj8&#13;&#10;8pGW6eZmIxMsCfCOc36be5WY/vzzzxhjXpvAl0l328qk6ttvv2W73XJ/f89isXg9cF6ANofDQX7b&#13;&#10;vJl5aRK7TmRXv/nqAyZr6sKJjKEsWC2lEV2v1wzDwN3dHXVdczgceD6e+fzwEW0EB/32/a9YLhbc&#13;&#10;Ls+QErYu2Gy2fLGuud9uOPz4B9Z1xbv1itJaijiIIX248enhE4dplPiHosBow2WQ8NLVdscXHz7w&#13;&#10;i1//isvziR8PDzydnmkvV8Cw222o6pp/+P4f8EPP7eYZhp6Ya6q6wJglzunXD5BxlpICHz239gZm&#13;&#10;oqor3r6taZaORdVADmR6YsjiazGyUSyqihRLFouK3b1MEvU8TarKNXGKTN4w9D2DAt3PQeoxgoqY&#13;&#10;tidE8bO9YMJjRjYbOmOQbLJxGuj7q2j8zUScInVp5j1hARMMAzw/P3G7nWTiGzVomZ69bKWNMegM&#13;&#10;JisWZYkuHIWRQ9ZPw+uW1gCRG0ZLNmHwE0OfMAbKqiY1NefnK6fLcW4QxfMz9RO32488PDxipgNW&#13;&#10;wXK9EgS19/i+43o5c/j0iefjE3G9pqlFRmULh9PzpCtG7vc71usVzon8Q1nDatHM09WOYexfH2uz&#13;&#10;XLDcrEl+4jZPav3Q0fcl7fVMYSXrKxLlYE+RWz+8/n2MBDor48QPYQxxSmRjZhy1Qv+LIycBUz9g&#13;&#10;Csecxk3fD7RdS9e19H2H0+IDwso2wliPKyxFWdJUlRR7hYNoUM4R08TkJ3yQJhwj/g6fIbYDwUwU&#13;&#10;ruaixKfxxbuFbJ5ix+QnCiba6so0LLgt1qCa+aEZhmHg4fDMp8dHng5PXJ4vULzspQ0xerrYwxn5&#13;&#10;TMXIu3drlNGY6MTXQmJgJAeIJhFbT5wyIYwYzBwPINFLxpg5WFg8Kd5LMTZOkZwkqNxZB1ExRS+U&#13;&#10;Qy2b/JwtOUXabpRtqqlAaYxO0sgjBUI0LdlHJh+JasBnL5EfpcOqwNPxkcfPjzyfnolhQutazP9Z&#13;&#10;4YqKOGl0YTAG4jShY2J6gRQNsNlsWCyEMPpyJq7Xa/abBXU98ad//p5hGAFDUTRUVcXkvSzdU+T9&#13;&#10;m69Yb3bi05kbnKpevPrEKcFMIq9bLhasNzs2uy279Q5XFISc0WkEL1u8nAWR71zBZrMRSVlVsVjs&#13;&#10;SCnSXQfG7omx68khoVTDNEUWOtKNI5tc0FQFVWM5nwNKiW/QoIlZDHvGSMZhjJF2MIzz6zGljIsw&#13;&#10;+BFDR8yR9/sNKUS0inPAvELZOeJjGkixJhtL1SxYrteYOMxqEv4/xt5syZEsze/7HT+LL3AAgYiM&#13;&#10;yKW6srunp4bTqiFFmmRG3kkXNJPxAZqPwNeY4WvoFeaWD0Bd6EpGo2kWzXT3THVXVlcusQAB+H78&#13;&#10;LLo4DlQVp9mSm6UBGQF4uB//zrd//z+b7SY59jKSZR6ZaUyWLYonzb2q5BUts9mpEkBMlfgEYLQA&#13;&#10;bHlP3zY8PR04HA4Xe2nHHYVRrFcVRuqLXAc/4+dUKZERZEzFcilSqk5Ej4gQg8U7AzJVDbuxY2yH&#13;&#10;S7XtdOoAT0akKAy7qzUvXyZbO1vP4QnywxOnU4aUW2QSWwqTsVrVvHhxxel0wjPzYnfD7mZHUZYY&#13;&#10;naGN4UO9Yhwt2sgEfBEdIkikyChyQ7kEd3YORJeR61QdyJbZukoWWGt5fHpIADNPJx4PT7TtsNCR&#13;&#10;JP1U6A2egPeC5tQhpaEs11ztdmhleHo6EsI79sdk91eF4cWLWx4f37Pb7fjxH/2YsjRYb3HO8nw4&#13;&#10;0nU9sx2XdTrR9yc2mx3b7Zq63LDdrvnqN+9S5W23oSjy1E5alTRLp1Pfj1ytN9T1irpa8Xh45Hh8&#13;&#10;ZhgM49hijEq8nFJRrHPiwnmprQVKhJupTI6Hy5iND56iaZBZxqooKQtDEIGxa5MllRl4zzT2TJMl&#13;&#10;UwXF0riWEn4a7/0lyf7q1Svu7l5QrErmsUWEADJws7lmu1kBEmVSZ4LRBp956rKirlNi5tR1tG2H&#13;&#10;0Ro72IQi7CNKiEvbfuLWSwkL7z3DMNC2qZW3LMtLVfH7AaIQAqMz2q7DnyyCGaNXKA1XV1u0kUtS&#13;&#10;VwKJuibRh4xIJRLis8ouqOZCgjISxoiPAYQnM4lGKAN8Nqd5PZkSomIJrIQGhWCOAu/BhQTY100T&#13;&#10;JkqEVImewVmOp2e8nzkcrjk1L9log5SJ01KaZIdjcAQcOkuUM957gvMok2iLAmcu3hk79UlHyCwV&#13;&#10;bmTAZAkLwwXLNLYJ5V875nGk9wmkTmWSskjPS2YZUqY95n0geE8mQWaGdZE6UgjJh9Q62Tqix4uU&#13;&#10;3JTnJsiliidldvl5DH7pcPCJmkMIwpmPddEpPrAkExMRG8ETBGTO45RPc6Bzhsdh/cg8p88CCXtj&#13;&#10;6Xo4RxaZjMnvDJKxH8jKmDqsgGBn5mnEeksmRBRbg8pkVFoiVIyZEzEEH8dpiOM0hr7tg9Y6mLX2&#13;&#10;xarw3jpvY3RKKVdVlYtKuCyTzjnvfIyz64Kbpnn2PvoqVn7ffQpSrvww9GGAQFPE/dRFt/kH/uzD&#13;&#10;v4u8fh2//PLLPzyT+Ht+dm41jYD48z//c/7Tf/pPDMMQrbVoraMxJn7++efh6elJxBh9lmXsdjtS&#13;&#10;m2lkmqZYVTIWMgvPXRM2ZeXLvPDBrtw89HJ0Ts52ktNUyHluhUdkJsuEiioLLgrhMpGLHFlK4aOl&#13;&#10;LFcIo8XYO8b+iLcebye885T5is3mCmkqvLdIU3K1u0GqNcPUE2VGkDPWeyaRYHU9PqEQBkkI8p8s&#13;&#10;wDzP7Pd7vv7668vMYZqTWVFV1TJIXV2qiGVZIoSg7/vE3fP8nAievU8tD8OQZn6spe97vE+EvFdX&#13;&#10;Vzyd9inTU9ZMg0UZyc3VDfU6kbOvrtbk0jBME6emoRmOHE7PDP2A/PiRf3n1M8wMW5OjP/ucq3XF&#13;&#10;zc0NppRUWvHw7u95wYyPGc/MVKVE3a5on2f+wQ3841//Filz1ldr1mVN79NcgcgrnPd8fvuKqt4w&#13;&#10;y4xhmGjbAe8dVnlEtEynmafnluf7AY+nKkt0leNmzdR5hCvxHoSMyJClZxcgDIIsL6hXhhhm2v6R&#13;&#10;aZhQxlNWE9Nw4vh04urmikpL8o2iXJesa49WAR8teKgrzaQyYu+Zp0CGQuATr5aQ1EZyUgqZBVQm&#13;&#10;0FKgAalILVdsyOIV3sLUO7o+FcilDHg/UxRyUfI5w9Dz/GR5fp7pG40Qa9ohyY9USTlVMWKiQlVp&#13;&#10;furxNIAfMFKSlxV1nhypoXmmaXpubiDPwIuImwJtm4IyoQaMqeinidMpBWSQDM4cLH2T5GttJONG&#13;&#10;k4kao68w+ooQoTkFPt13uNkwW80waVSXgChmmWFySTSG3334DYieza5kDjkmn3FxWNrxDtzeVkxT&#13;&#10;komqSlxMw9ATsoEgBHpak+cpG9hPM0xzgsxelMuc+i3TnEAEFxMghZcZSmS0g0XKiJTyHAcm5bs4&#13;&#10;qdZayjJxvwEc24n9c8/Tvk1gC9IsRmTCA9I58ugQWmCMxFS75YQKpGToAr6ZyACdS55RKBQuOJzz&#13;&#10;5CqnzAtaJZmdwnQJ8CV3OZOHkwes5348kecjXx8UikTN4b1laHuem45mDAxRomSZAD2cx3uJtQm+&#13;&#10;XxqFKUqudysyEZjsQFWVSTfJQD8JJHB8fiaIiOsvCwNSUpqcvFKc1DVGm8v6WD8wzT2j8ExSIpSh&#13;&#10;zxQWiygMclUkZ2U+0fsJ/2gTGJVMFVvrJ7CLPBuJ6xOHnHep5WlsZmznCTogvOIfv3rH/ad7mqMn&#13;&#10;NwZJZLARiUVkM6ooUkwSJ1wMDFNChz2f/6d3P+HqKqEleu+pqqS/wNA3DfuHA25xfkxZUJgSIVLQ&#13;&#10;l5scVaS5kK7v6LqWOcwIBQGfkjxFiViqYZlJQAhKK6SSKC1RKlGNkM14BNZbGD1ZrinLku12yzRN&#13;&#10;SJlmpNb1mufymWmyBJHhvcMYic51InXODFJLRMw5dTNzFORSXoJW5yTSqMs9d61lfnLY5xY/WOKU&#13;&#10;AkadQ+5ncl2SAUM38/x84nRoaNsFRIjUTloozbos2a032D6QxYhRhk2xTjy8DkwEIQNaidS1EJa5&#13;&#10;w0Wm0n5N80BBRoSLBBcJMVs6NSJdazk8HXl6OjDZJVmxXXMCaiGQwS2zTcmtmDJQzmOkQiqR2kcT&#13;&#10;YRh4kQJeeUVwnrYZeHo+8vT0xND3yTnPc6pyxd3LO6p6Td82DJMlhgolb1hdG55PvyVi8SK1faEl&#13;&#10;uczZ3Fzx4ibZ0SmAd5Z6d8Orl29YX11xc3XF1c0V/8WGCzG7DQITZeo2IpB5AedueB+JUhEyg50n&#13;&#10;/OzoRsdsctrjlFrMv/kd9/fPyxrkGJPj3JSSGysDDo7qRJZ5ikKw2VX88c9+tMy8e2K0WCtwbkYs&#13;&#10;yYmyrLm+vmWzqQgzfPjwDU0zImVLnhv6vllkQXJ79yPu7u643r5IvkOZ5mLHbuB3X3/D0PZU64rN&#13;&#10;Zo0NnuPzM+9+8zVZprhar1ltr3g8PPNweKYqU9Df9SOnw5G6rKjWa0SALApcpjBSUmnwOnWDmDwn&#13;&#10;RoebPVprrjcbptWKm5s7qipPROghYKqcTGmmyVGVOVJpJufw1mKnmSxTaJ30VIyR0+nE5nrF1brG&#13;&#10;r0smN/O7333DU/mEQCV5islJj7NLnVBSJh/K+9T2PaWq5rFpEhih86yqhbsQLh0G5/1+BioMIXGV&#13;&#10;nlv8hyHZ5xiTzarrgmwYmR14GwiKVBX0EAePzEsIaW5YqRwpPNHDOiuggmdrE1hgP6GMpCrXBCeQ&#13;&#10;SEpVEuyENjmFgX4IzL7Hu5QuVDKB7OUIvMyRQuC9RYQZP1vmoSNYcENHP1ja5zbhFqgElNMeOtY3&#13;&#10;VzgH1ieU7ilGpmlA2iW4FRGHI1qIOGSuQZF4Wm3qXpML76f3HmRERJgmhx0ST6hSDoLkuW3wU0pz&#13;&#10;Xl3dsJEaFxxSGXyURAHOR7xP+itTGpFHhEs+uyDDhQSSY21ksjMCTVz8BxcdC7sEJkvkPcNgLzgg&#13;&#10;Z5/C+7iMPsBkC/CJoxufAQnRWcbUBB8Hv4Ah5ngcUx+xCzevNGkO+HLItA9DDEgUkQwbPSoG3CXZ&#13;&#10;FhmcxU4TIojotcckEYwGg8/mGCPRTT40TRdjJGRaxlVx7UtT+9a23vvBG2P87e2ty7z0MeDELN3A&#13;&#10;6GbrXdcNPsu0K4va52Prs0wHIURo21MMB+KmeRk/9m2cdv+F18ul/+IXv4h/+7d/y1/8xV/E//gf&#13;&#10;/yPfP/67PIksgeKXX34JwIcPHzgcDlRVFa+vr8M0TeLt27fhv/7X/yrW6zUvX76k73u01nGe55jn&#13;&#10;WayqMjw8PPr8aitvXm2c211Js1KyOTWZlEpuKpMdXMzKqhKVMcLaWcxNI3o7iyozYr0uyddrbu62&#13;&#10;rHMl3NwydWMaNnUplq/rO+7ursmLLcfjE94p8kyT1xWFltwfjwTniXNqlwwChMsQKgl23/copS4Z&#13;&#10;JbFkl47HI+/fv6coCmKMF0TTzWbDmzdv+OKLL3jz5g339/fkS3vSmSLj7NAXRWqR3O/3PDw8/AC9&#13;&#10;zxjDarWi71peXF+Tq5z7+Z4sQL1dsVqVnPZHcpPTjy1jN5IbzR+9/Qk3NzuOT0e6rmMcZ6qV5O3b&#13;&#10;n3B3d8dqk7KFT/ff8Hx44OPv3mGEBI68/+Y9d3dbyuLfAA7vBr79+tslkx8pM411Y+JUkxn1qsLU&#13;&#10;K4o85+pmx+sp9a4/PT2x339inCY22zWPxwOn/pQAMsQKl+dMY+IpS2sL4BLEuk9EwdVWsSpzypXi&#13;&#10;eDwwdQdQiqq+wahr7ueR/WlPtV1RrwzV1YbtaoVajcmpcSM+OBgnpmmkOXmOxyNdlxQUY4Jwfvvm&#13;&#10;c4pDQ5ZphMyRRRJ6qRw6T4bclDl5nqrDZx7ByMQ0uQTokitAM04pgTCOI5lWrIo1U5dARvDJ+bc+&#13;&#10;wU9bKxAy8u7jt3RTR4Hkzedvufrp51ytCj7Zgen+EzKsyGRClJNTwNkRnCPUGwSR290N3/7um4tM&#13;&#10;rVbJsOX5CoXi/puvmIbELaiyjNyk5z90PY/3DwxdjyTxj3VNi8pzcqUuc1YHf0Qpxdsf/4i6Tjxz&#13;&#10;JodpSjxoL1+95ng8Mk0TZWUWMIGJGB3jNPH27R+xynPy1QoFTC4NwutFvdTl91SMTGAbuVLI3Cyz&#13;&#10;ju0FJGppgb9U489zH2e0uYRumbK852o86uaifHEeckukRJuMvM4plMIBblKJH84Hun7EO1iJFRZD&#13;&#10;JhWQEYQnqFSdrkqFkpKnw4l6laNyUErjfeIXOx675aaa5Fyfb9OBW9JQaU6pwvmOSCDGxEWmyxXX&#13;&#10;2y0319fUqxXWJtS6vFoBnnlIWVpIgFEotRR/HE5EVIgJ1EOVPD+eWG1WUK/Ic4UbPUMz8jSdmMYR&#13;&#10;R82+7fFq4sY5HI5uHPnw8Imn/ZGb8Y7VdkueF8kRGgOTn8idJJcFUSUUY+EE4zjRLZyOlVtAJZzF&#13;&#10;ThZY5qTkDaJrwSvKKiE8e+eXuUfPuCQcZCEpdNKtNzc3vH37ljzPL4AQT08tT/cPmDKHpsWNE1aO&#13;&#10;CC9x3qFkauE6PJ+wg8d5x9PTPs2A5wocdN3Iqt5gs+QQRJcxx0BApDmeEFhXBQ6HQpHnBqVyQLJe&#13;&#10;r9lut9+TR4vwEiEyvAt04wRRUerAaqXJQiRYR5g9WRQ0bcOnD++4u7sh5Dl5kaGkQmc527qCOqFi&#13;&#10;t6eJbrT0+wOjHVEOVKHYlivubu642mwp8xWznWiOzzwdDwxtR1EoXK5QeUEeYbPdUe9u6KIjksjn&#13;&#10;V6uKLJtAepAOIfKEaKoEboQg3NLanV7TvKJEI5lcRJiIkqCR+Nkh/Mhk0z83eZRKqJP1SlMozTSN&#13;&#10;TOOEVB6VK3KZ7KpQHp3KHQQBLrn2SCFYbTbJjj09cv/t73j//j3TNLHZbInba378+Y/4H//Vv+Lz&#13;&#10;zz/nwzff8Nd/93d0XUfAsVlfY6eJYZpo2xPTOOG8S6TkuaR6/YpSSYKf6E8dQ90ybltMmTPNZZqD&#13;&#10;ioGhPXE87FEi8T56l/S5Pc+iSpX0osqIWmGHjrHvmMaRY6Ho2o6hbWiH1N2QdHV+6QYCMCYHkyg+&#13;&#10;MqEo8jXX2x1//LOfJ45MnyqCSkK+KijLlFi4u7tju93y/v1M0xz59a9/RVEUfP7Tz3l5c5MQ34Cb&#13;&#10;u1u++OlPubu7o5umROUwNtze3TJ1Hff3nzgen/n5z3/OT//4j7neP/HrX/+a//Ov/m90mVN98QVX&#13;&#10;dcVDbng6HlFVyYuXt/zmN79JHLiFwYvEaTuOCdQqLFywpVRwRogPDoPg5sUtd69ec3//npvrGxTw&#13;&#10;NKWKjnMknt0PH/npn/3P4B2nrqOZzjauIM9TUuXzzz+n6zo+fPMN6vPP2W5XdF3Ht+/vAfjnP/2X&#13;&#10;uMmz2m642qQA77Dfg/OEySYKpixjV6/Ji4LnwzPTkIBy1KJ7znZlu93iXALu6bouoY8vlcPzCFJR&#13;&#10;FBfAQiklRZnR9xLtPHltKJSgG2ba45HRO7abdO95kWQJIRLKvlSsipzD+3u6YWTqO1Z6S1UmKhoA&#13;&#10;WUqss5jKIJEJvdilKhUoTG6QUl2Qhp1zS6usI4o0ViO04tT2HE97Ju/Y3axT+/xui5eBTIIPDqk8&#13;&#10;mVSIzDGNjtxDWRtwkjhG8CNGaXKtUEqiAkg/44VFZQm46Txyo2TqGIjBUVU5kDMC3bFjfzwCUJcr&#13;&#10;cmWIPnWyKamQ3uNshlYZqzr5x/efpoQ4j0cIT/DpXr3rcfOEzuvEZUhExwwfFpqLGJGCC1I/QPAO&#13;&#10;TwJTEyIkt20+U164BYVForLln4LROaQApYHRE13qRJIKtBOQ+cXTUWmMTYn0XqXukW1RpWREXaCQ&#13;&#10;dHSEaFE+EkKIT2OLyWVKBBQmZhkxZCJ2YYpx9rEoirgqVqGqqlDXtZ+mKeR57q+urvxnn33mmyZ6&#13;&#10;vSq8qrTPQ+lOavDrbOt9ga9fXfmr4xzmLAurvoxvwl34q+qXsYe42/1RfP36f4pffvlV/MUvfhEB&#13;&#10;/uIv/uL3VhQvHtx/D+X03//7f3/5yH/4D/+BPM/jZrPhw4cPARIq3bt37+L79+/Jsoyrq6sIxI8f&#13;&#10;TxE+hD/5kz/14OXzsZG1ybPb211W10oej0N2aJ+yQhaiziqRy1zY6SiennpheyvkOqNQSvzo7Y8p&#13;&#10;yoJMKWLXiyk4XID1KqHgffnlv6E5NHx4eOBw6JiBwXvWM+zWNUOccdExTQv57pw24KwVWimu891l&#13;&#10;Fubu7o7dbsf79+95eHjg48ePvHnzhqIoWK/XrNdrdrsdu4VXaxgG3r59e3FalVJpvq6qLkHnhw8f&#13;&#10;LkimCZ0y8Qrd3t6SZRmHpyOD/TW73Y51sQYNX//mK5pmYBibC3CIViUomEkoYJlW6DzH2pGuOfHc&#13;&#10;pKpBc4LRDTTNM+Oc8cWf/Qvev//AN4dPFFXN1fU1f/P4QDM0HIInFgWTyTi0I6PYU6zXlNfXBK34&#13;&#10;9uGBHodzM6NL82fjOAISE0uE0QnhafA4GygLg8Tw/DTgBkAZ7Jwg2nWRkTvIpIN5Zu4G3n9zT70p&#13;&#10;aJqGcXAU5ZpivUHnUBUzRzVw//6X9Ls1iB25vmVtFInxXhHtzFfv/iYFAYOmaRuaA7jZofSOsigo&#13;&#10;ypLXb15TlIq2OTAMDVZDicNNnkr/C9xocOPI6WS5/9DTti11zfLMBE7naGr604n9fuD5cUIrQ72r&#13;&#10;CGoJEhUX5YBRhAxmqegGx+ySwpnjzOTABE2Zb9jdfMa6UtjWcXy4x7kZqTSqqglO8vhwpKwDq3zD&#13;&#10;y5cvaZrE23lGggT4/MXnKWAaDXOoaXrJw8MnDk+W+upzmv49c9RMg2aaPbQ9SpeM1mFHi8oOl71+&#13;&#10;tasBaJrD8v+Srt8nBQmMY0vbPjM7R12vqeuSdbkDtaATkjJpMq8u53QOBjcwNg3D0npalkWSM1US&#13;&#10;Qo7twarIuiwp1wXz4Dj1DzwcnsDB7nZHjDk4OJ0sfR/BJdL1gZlSFeSqYnZDmg3yE7OfkQSudi84&#13;&#10;tA37h4b7h2e6I1T5DvIEJMKgcRJAo/MSo2CYLPeHBaFXTeyHiRRqAgzLa6pm7XavmZ1LwCxuZnYj&#13;&#10;4wDOpc/VYcLNkXGcmZ2jLFQiyFYCbx1j/sTmWi1BV5qLibIlZClrvV6f1/Kf5vPmYSasrxgiDIOF&#13;&#10;weJI1Q2V1VDWNKEhqAwHHJsW05YwO/ph4uHDe+5ub2m6R5ojaV4s+fIMCtw0nOj+8gAAIABJREFU&#13;&#10;c394jwZUAUVZ4nvPt199y9PDibJQnA4TRfmCep2yL8EpiuoKnGIK8Hj/aQmcFzCZbEFDdiPWNbye&#13;&#10;r3+QWNvtdrx584ZpgiACv/71b1BKU6iCLFPEKMhNCWjGIWV0n6dnHDNznPCZx0TN+sWaz376GeMw&#13;&#10;ULh8WUJ1abkK1qNKxfXdVUrgjQO6KpDS4FzqBkm6LqFAKjTjOGGto6pqpmnm2J2oqpp5Lugmx6kf&#13;&#10;sSHpdq033Nz8hM2mWJCKi6QHKZenl5xg4ySf/fiGygQO9wd021AUBpUrhqknWMc8TpRyw+c/+gk/&#13;&#10;ffpIf5poxwY6R7FW3F6/oBCGr/76bzi0D6hMUddXdN3Eeg2ExCPsmJhGR8KKStWPUn0fOMrCBUgq&#13;&#10;yZspNcM8czj2fPjUcP/U4IbAen3NbrfDbG44dpH+4xOzG2mbAXDU6zW7egdaMzeBA0fO7QUKneZf&#13;&#10;CRgEjw8N//DVO3711dc0hwNKlyAdUQxkes3zYUCoB5phhmDIRMComrp+gVCRqlQ8G0PoOjKlqDdr&#13;&#10;kJrHwxFPxvb6Fat1+vPv7yeavuH0HPnwoeevfvlVus+ra8agcE0agyhXillpfKbwUSUKFmCeYSbH&#13;&#10;ywBG8Onbe5qm5eHhnqdDwzwnCqq63rFerzkcDqmtfkp7s6pyfvST1xSqxGN58/oFqkzB9P39Aw8P&#13;&#10;72kGMOaOFy9e8OHDB+q65rPP3vJv/+3/xm53xS9/+Svu7x857Tug4Pb2lk0l+fhxoOv2OOdomiNN&#13;&#10;k5JBwzCigKoqGIae9x/eMbYNQqf9tr9/5Fdz4hy9vr6lqnY0Q8NvfvuOP/nZFzwcDvz93/8qYT6s&#13;&#10;16zXdfKajw236zdIk8CA3JyQjFVVXvykf/HP/zlj09A0LevtltmNHB4OSO/543/2z1jXO5rmkBCw&#13;&#10;rcO5YUlkJJ/rxz/+Me/fv+fDh6/45pt37HZrdne3rOs1itQmuFmv0Uby7YePHA7Jdr2+u2X34kVK&#13;&#10;XswzX/3qV7x7945mbNldXXF7e8duXdM0zSUITOjN1SXYMsb8IAA7Vza11peEv/w2JbeVMnT9yIRH&#13;&#10;CcVm+5INjrKsF/loOTy0lOsdhdK40fL8dOLDuw+pHdMXdPuOSad7LwuN9BJwDKd0jYVWKAUiTqA8&#13;&#10;dSUo16kFXyvFsCC0jsOM0lDlGqU0Ihfo3Q11sWV2M1ppVFD0h4lveSBfFaxWCUXZ2hmdKYJRDNbR&#13;&#10;PDyAUqxVyRwiz8c2IdG6RBXy+nadZlQHl36uFEVZoIsdf/TTP+LhvqFpG7qmIcaM3WZHua653r1m&#13;&#10;mqBaSwa7+FBAtnTEDNYx2COZkWQu0ZN1w4xz/eWzSEU/zqDmRVulMRNI6MqDc4kK7UJgEAlOkrzo&#13;&#10;hFKq43pRd2e9DCGyIMqn/zctNO052MzRMgfpsECIYtGcHhxY55MeXY66WDNMI800gpuTr+o8ssyj&#13;&#10;nGe261T1n+wcY4RpivG53cfmMMZxHKNzLipVx77vQ9d1oes6r5QKVXUVYtT++nrrpZShbQff9qN3&#13;&#10;MfiT78L8HP00vfdf/c274Lcy3Lq3gYm4+fQy5g938X//L02E/wxc4rsfHGfQmu8swfd+8YfoMH75&#13;&#10;y1/Gu7u7CLBarWLXdWEYBrbbbRRCYIyJSqlsu92GED6FcYzeqUkqhNdGZ9FkmYoiM2OWSUWmtBZa&#13;&#10;IgophVRRGCOEyDKR5R6ZBVHkku2mROuKPMvELBVGRpihutqyrSpMJiiVYq01YWWYSUPGm6Igr1bk&#13;&#10;/SkhMZYCGyzOhSQkLsM5y6dPnxZwlTQTEULi9vvZz35GjIlDJwEm/HB4+Uyoul6vKYriXEVN7YDz&#13;&#10;fAFgOPfp73ap7e383TNQzqenD1z5LZWSlJmBCN00sD890h87Bjt99x1SJevYJ8LWruu5ur1FScPx&#13;&#10;OGHECVt9V+1KVB0zIVhc7JFCo1aG9bYkqyJIzzdhQliJVQPVZAilJU4wh4T+9fVvv0kSoEHrivV6&#13;&#10;x8sfVVytKrQ2/NU//B3vP+SYPCfXBm3WIGasXcCAup6odWo1EjMByxyTA6gzS9N1HMeeeUjtZ7IS&#13;&#10;GK2ZXMF2qHg4PhNmh7Md/VQmriENfu5xYcadqwQi4IPDopltgu2PQLAR5zJCyLBOJVQrNBiBkDnW&#13;&#10;BrQG9JnLL51PSlK7Yi4pCgFzyuyGELHBoaNEBrOgRCq0TqpBZ6Sh5qiJM6ANMQqMhpWuWK9qtusN&#13;&#10;OkSmfuT4mMACur5PMqM1uqpYVRN6pdGyILj+kmAwJs1KbbeJBP34oWe0iRMuQyJihrcS6yGODjs5&#13;&#10;VBCMOim5GdA6IIVGRMkL/Qfb0ZFLpi0Ehwgp2xaJSD0zW1jQ1NOafu/lfDx+/Jp+numPiZYAoKpW&#13;&#10;VONApTW3tz9fLioBwuhCI+VMeaoo1YqjPeJ9TDyEGowokTINgjMHAhIrwPhIdDKB2yzgOOQaZRRG&#13;&#10;ZgipCQqsgHlplIhOMEfJbA3aWITQC0CTJi4zUTpxW5BxzjiebzD9vlrXYLns+TBrTLSY2TAzI4uK&#13;&#10;EHq0cSAUItNItWK12lKuKoxOfaTGGIQQWGsRIlEdeB+wF1aQ76h6fnBYhdWXy2FGMs8Bh8TO85Lk&#13;&#10;kTid0UXQSzA2Bo83GisizJLZzqTBsDnJMRqrU4Ii3XZHFDCGQDb3xBGc14xTQOsJbyU6aiaylASa&#13;&#10;s/RYRYXVM5KcQA7aoQGj0/M8Q9yf9ek8zwtn4kzbWrABQSCIBX48JmLw83OodlVaf2aq1Xa58mVp&#13;&#10;+kBmcohnuQctCjK5QlUlla7opSaTibdPk2EMOCFhTi1o5/GAeQ50XU9/7DgdG9pTR9fPzC8yNDrN&#13;&#10;9Ei9EC7nFEogssj2apWuSS8bZRbMzOl1npmFZpJZIjzXGmPydB4SjU5RGYyQrIoCISVv3rym7zuO&#13;&#10;/RGN5rE3YEpcllq7/RTIdEytses1uprTaumwrMxMbmbmWWPMzOoyA7xcn/nhBq60BDelzPc8EeyE&#13;&#10;nxyxtPg4gfBMoSN0dnneAXS6BycmXqxeLPdbLK/nR6fQJBTKfuoYnUPHSGYMpc6pK0O5Ljg9H/mo&#13;&#10;PjB2PV3f8/T4BMx07Yah6/nRy1uOhUHojGctmYGqKskrjZaSaRjo55m5n+lThIeuNJWu0JXmm998&#13;&#10;lWwbGr1KNn47XxFdhdEOWRkgojKDAooqIkkzV7OAx8cH+r6n61pwlqpK4CmvX7+9+A4JoXOD1pq7&#13;&#10;3VkWk02fwoyMCcSsqgyVTpgH5+9prS8dFlprttsN19e3FH16Xo+P/WWcpV9sSN/3PDy8v8jIvHTH&#13;&#10;WKYkp1Esrz7NxWmdqFzstOwdjTQZK73i+bml6zucmzFGU5YrVlfJ9jDPaBQrbTCmWkRoRaUNL168&#13;&#10;YPviBcwzxwgxk+R9T281XdGQCHVjQsKNScZlXiFzTaU1dV1dZgG11pRl6moQQhLxC4iYRssSqQ0y&#13;&#10;04g4kjnHDATrELMjaJOA1CKIEJHCUEnNpihYb6/ImC+dXW3b/oDOynvP8/PzZe2/jzkQQkiE4yag&#13;&#10;tUWj0NKBNjCDlAngJESL845gB6zWVN4SspiwBfCp1V8lfmHIki+CJIrALNLeRS/jdlKQaQhaXPAe&#13;&#10;jEygbVJLcieQJsO4hA1AHnFAYhb3COkQQSznSfOXWqYNmeuY9ITSyQfR38mB1jL9TooEjDjDnElm&#13;&#10;EZDRYkLAZR6EQy0IokYHpAhE6ch0wGQCpyWg08ziso5Gf0d79fsPjSGjj4Iit8znquVyFOI7v+Ms&#13;&#10;u1p/9905ZOmCgXnWKD0zo1lum/Ly4R/a9Qscyz+5PvGDz8/G8ocOI91335IaPVswSU9JU8Qgl2sL&#13;&#10;Am9C9Jkl4KLLbIQQrbUxhJCYH2MMQoiQZVnIMhlMKMJqtQ5VVXs952HcWl88uuCuVGjbIazXt95v&#13;&#10;v4237m04rcbochU/9m38H4Z/F/8X/jP/B//r73X+vh8gwh8GrvnBbOL5dbfbxevra/b7fVitVtl6&#13;&#10;vQ7DMIilshGFELHruqiuVNTeZdPxIVixzpx6zopulanai8bOmZh74UObZeEW1QchbSayZym0FfhB&#13;&#10;CSELvFNi6CS+jsQF5gO1gwrKusbUNe/f7bF2orWROaRsgI+avR+xNlFPWGs5hZZ2aNnPLba12CXa&#13;&#10;N9/YhT8toex9++23vHr1ivV6zb/+1/+atl2GrY258At9/32MZ3j1hIqV+JX8pZJYFAXGGOq6xhiD&#13;&#10;tfaCVPn4+Mi7D9/SMSA3OZmvQMK+3/Px8Z6npye+vPkStEQYhTMgrEJFT+ZncgH+aGmHI0wD/thA&#13;&#10;fX586f76fuJ4nDl2oITHjpKQrZEIUJFhdYU3hpjnPGuNmQWDEAngwHs+fry/3HNdO7SuuL16w+vX&#13;&#10;r7m+vubdx9+yqQw3ZZnWRXvayVF4MD5j6DuyTCC9RVrLYIcEL+xbfF3z/DW0C79SJSRi51nLCpGX&#13;&#10;xG1Fe/9IjANH4fE20hnzvcAEMtuQG8i8QTGQDQNz3yIoyWponp7oW8vUPuHblowR4wNlaTDA/unE&#13;&#10;bAOYltOpS7Mp1lJuIcYZH2aiTbM26RnPOOcZ3IyUIwf6ZBslGAxZTFmwkQEDDL4BCZM0WBWxamIQ&#13;&#10;PbNqGETH/rfPTDYlKKy1YEaMiZh6Jq9rpHjiePhuFuKMiniuKH76NNPZgflZ8u7xnjZ43r3/ht/e&#13;&#10;f6Q5HrDBQSwxRKwlzcuYkUHATXQUh+9XEv7pYRdlaG0E65mBeRZgk4R5n//wC0ssdebMev/++SLv&#13;&#10;558ZM1DXY5rzfRkgT3tvUjMRQRtnunxgKC0f7++xJiOuEoF6ozusWbgFA7i2w3nDQLvIvMXbkgHH&#13;&#10;PHa0PQyTZ5xnpt4xnAzWCiDNV4a2xZiOOABmRhhwBrIJMBAWYZsuRuSsP5PqjGIHucULi8Nioodc&#13;&#10;YMWMshrTd2Anou0JwFWEdeaphaDOPNa3l6VzzjLPlmE4LkT0LeO4X3573tjfE37Amn8As/zUGLBJ&#13;&#10;t1nbLM87fd946Mdn+sN9enbWss5q5KnDYheuwO/tK28wg6Gsq+V5qgRkM0aaxjKZJO8DE8NkMCYh&#13;&#10;zia1E5M8X67Wg7Fk0mAqv+hPicmhf+rZ7/eXSuIZObNtLV9//ZHBR/xgCX4gBo8xGmMExgjAUK+r&#13;&#10;pLtRXF9fU9cpaH/38R0fvv7I+qZmmpcWcmFABPLJYJ3EZCpRV3Q9zWRZzTneG+Z+BsSFvy3pbMvT&#13;&#10;U7PI8rJXZ0t3aBDX4EeI8dyFUGPthrHJUfEa0u5b9sxifxZuzAM57dxgxIzZBjYy2bCchRg7k1g3&#13;&#10;0j17zLrgxz/+OXm+Y7/fJ7v2tx/JTh0Dlm7fcGr31HV9SVLOLiIwZNkCKmNiSixkEmuzZAd++OR/&#13;&#10;IGfBadpOsu9nnrqJ5iiwFoLwCBlZ9SsObdp7ZztXFzVhgnaC6/UaCQlwZZEx238nax8/fsV+v+fY&#13;&#10;94xSkuU5si6ZtcZnGe+fH3j//LDIoGWaJtbrNaEo8HnG9QvDWJRs9DUuZ5EFw+hzwhRgmmjblv2+&#13;&#10;pXlq0rM7234Mrf2Y3p+vva65uRHUtaeua06ZT7JqwmLzFTZYWu+xTvD42C/y4YGCsizJ85o8z9ls&#13;&#10;NpcgY5571utr6hf1Ih9JBvb73wHXC4omFOtUSTknTWKMFzwDawNXV2/40Y8y9vs9TdPgh0jXCbr9&#13;&#10;jJhPWM7jIB/Z7/e8evVq0bstWQaf1itm0WBby77do/WWpml4XHT0eR1ubm6o65p//MevL76RUiV5&#13;&#10;vqbS2+TLYFmbmsoYjEz60AKokMCY2rSnow9IZnyIxHHEtZbZzjg7M5463GyJKmdbiqTLjCHPU6D2&#13;&#10;9ddfY4yhqjYo2zBh6boTuYjI6+uFU3AEEtfjx4+fwFpc29GOycbsP37k8PSR52aZ61/VFNpQlRUB&#13;&#10;e0Gk32w2F0qzuq7JsuwCPHimiDrvrbMszoNlHgzGOHwwmBiXfZ72z/FDkrmmSfRFdl0uajp937gF&#13;&#10;VCv/Tq9ba7GuhWNLXhsYweegMInneD5vT4OXDTKuicYQrCUfGubZImaFyMC2HbMFa2GafJIzNEYY&#13;&#10;jDA8hxnDTD8ZjJmpETBn1LMBExg9jDKRQsyTw0Cyn1ZggbHpkm9kz7vKQx0ZVI43nubULfJXXaqy&#13;&#10;oOn7c+KbP3iYeoH3iw4bBNZ/73eAcou+ckn2jFlmik3y72YfsAkVa1nbH+o7/XtrYnCx89l/GySe&#13;&#10;k7XnxMt/7/vLp/wP/SuDuGTWPdAvPI3Ou2jbmdG6OHeB8SSjtT7O8xyHYaDrXJjnObo2D3Yloz2q&#13;&#10;8DyqcKXLADJ0cQxjN4cBG8KTDFaIcDh04da9jafVGH/i/mXYX9s4TWPkHu6+CxD/29d/cvz/QTe9&#13;&#10;BIh3d3fx9evXl/nEV69ehaZpxN3dnXh+fibP8yiEiFmWxaw/Rmt9OHqd5QYh3ZRFrQSdzQJOhLwX&#13;&#10;uUSYZhJ+LhFxEJZeaBnROpKrTBgN+AZ7zMkSyBhZXrAtcnRlKHTGN7/7HVBADmWRQ54+OM0zh8Ph&#13;&#10;MucimRIEN5HG95fq4XZKyKbnuauvv/6at2/f8sUXX/D27dvUd37ODv+e10+fPjFNU2qZHNM837lN&#13;&#10;CeDFixeXz47jmAi4h4GnpyeOxyOiDNSm4sVmx5s3LxeBmfhYeLy33N5eQwFFXpCTMzGxmzYcxyNM&#13;&#10;wPEWgJEJN6UdlG8LttvECfTuXUtRGMQk8HgG1zPMPVNmmeLAn/7pn14gn4HLtZ7fpxmE8XKPiWT9&#13;&#10;bAxzypVBG7ko9pyCmlP4hJ8LTFUj6JBzRagkyotLb39ZBlQQwIQPA5AjZAe2wy8w+bUpWd+e2wA8&#13;&#10;XX+k66HI8/Nj5ubFQsa9uUV9CownFkj5Nbks2D9axmliGlPlq8gTqMz5Prujxc89FA1z6y/gGXkJ&#13;&#10;uhZIbYjG4ge/JAQEQigkJcErPIIhhzwUUOTMLHyX05EBaH1HTnFBzY0xEddOQ4udntFDUhZ+DpRC&#13;&#10;pUF0BSDQs8fbDHSkqqrLjOt5njUh5xUMPmN47nl4eMY2A1+/+5YPHx5gnLh7+ZoiL4CccTpyHDVM&#13;&#10;UEmD0SW9f/iDCmBbFIwsGTfpyYAi84xFieGM3JaO78uR/V7QcW7nOR9CiIvBmFxPTo6Vmj6Cnyzt&#13;&#10;eGSwltl72mFAth35sWa7JaHYVdcwS8Z8ZB5gWoAmQJHnCpXnSCOZZKSfJpre0Q0wWImdFaNQFJPB&#13;&#10;iiKBCAnIgXHJQyXOp3QEWfw3K/JDXeqzhK7nyZgj4CXWlzDbRHI8DVg8Y4JUQwLaK0pAO0mfT+Sk&#13;&#10;QDvLItF4pBSXmczvdMnvV9VHP1AMSf/ly/zFRJoBBLh/HNhut5gKjtPI8bf3wEi+3fJy+xI/wTwG&#13;&#10;hFVMpO/n5ClLXIAxJYwQlPjB8w1BMDIjt+vl6q8pgDHfME0jMoCYJlpGchQEKAqBKhXr3FC8THtw&#13;&#10;6hNARd+niuoF1fDTyOP9PVIm5MTgJWNQMBpEXiDnRBad+QJkSsb97E9+zhdffJGu8/8yvPv2Ix6J&#13;&#10;j8mR6CeHZoXTGTHTZLLA6wQ4NHcj3PgFPGkADFJKXr16xfF45Hg8Yq0nDAIp4apcw1XBOHi2c0TJ&#13;&#10;HN9zcX5ijEt72netVBjQE/gFbZTCczj2gKSqSq6qkrO6u1ke+6vVCwor6Y8Nutiy2+0oy8SVlpDE&#13;&#10;93hgPg4cDy3z5AkVF8LvMdV2vwOF0jFRceAhc2h+mBz4LkiUi7RPuKHHHZ+ZjwN+tAnKXUjmYbzQ&#13;&#10;HB2PR4oitT7WdUpoHI/Hy3OF7xzj79vJs90VQnBzc3ORMSEEXddR1/Xl/MCFo/gMJnJ/fIAJDI7d&#13;&#10;yjBKc2kFPM8yZ1mG95HZeo5Dm/bUlMzndusv9FTW2sscPaQq9zAMFEXBdrv9gR13zpFlGa9evWIc&#13;&#10;R/I853g8Mo4j+/0e7z0PDw/fo4FKMvrZZ59dwFE+ffp06UAqy5KyLHnx4sXlPmOMvHz58rJGAK9e&#13;&#10;vaIsywu3X329ZZtv0fUGTI6ZMqRUl0rX+Zoojpi9pN4LnH8JjNh2YhgSuN7pdLpc5ziOSCmJMVEv&#13;&#10;5XlOVVUXBPezfwDw2e768n4CGCfs88jT8Ej38Mjd27fozKGzEmUyGjlhfQSf+Dq7OYLQbHNNvs1J&#13;&#10;LlwBeZKtX/3qV7x8+ZK7u5qJmuP9O8ahxRqJjjXetkz7gpGe9v6B/cMT0/HI/tiw3T/zcrtN/IfH&#13;&#10;htj15NstdVFSb3fsNlua4/2F03qz2SRasu324qv93d/9HZB8inP76Xlve++Z7EhejGRyi9QyIRhr&#13;&#10;kOPABNzf7xd5TyvUtvYClnN+zmd/8nwcj0fmY8tkB7wySb/qEZ/yRkwksDuwOL9FxmeGKWcaEz+1&#13;&#10;KSQFHtyw7DM4q+5zy+z5bz74h8WipZP7iw5IkKpSRvDf6f0MkjrLpsX+95QZZCQan7GQFFKTx3QO&#13;&#10;ZweyCUxuLhXxc4HFWsvwhxuZMJkHHDpavJ/IzjFavgAVnXtCi8WKOp/8Hb+c2PkUT2eSaZzQZIwA&#13;&#10;09mufp9wC7iI9nff/+HxQ31pmPhDx3Ec0ymLIl1fnlN4e/n/kQjjSGthnro4tyND7JCyjFLKOM8z&#13;&#10;3vvY92PMsizOU4gUKowijzHa0DR9VMoH9+Rjp6ZwOg1hP7ShbccYgg2b6Ta6XMX9tY1vPnwZeU38&#13;&#10;8vCL+P/wl8Cf/38GiPB7PI/f03J6CRT/8i//UvziF7+I9/f3lwpbWZbc39+zDFQKgKZp4nr9HNq2&#13;&#10;zH7+WREaYhbIQhRWGOPESjhhV0rM1otN+1pUI1jjxG6O5FmJM16Udcl1uKa1OQwDD0fSNMdnJdOU&#13;&#10;i7IRPM4TX717oix3XO9KsrwCkSouz8/p9c2bN2RZRqgK3KYHZ+myPad4YBgGTu+5KN2zQ/bNN9+w&#13;&#10;3W5Zr9eXlodxHBFCkGXZpbWsbVs+ffrEMAyXucRzxee8NpvNhmEY+Pbbb9nv9+z3+x98ri5Lip1m&#13;&#10;s1ml1g8S6mKBZlYjv/7131/Old4sJ1/+zJs3f8IwDLhDxwOO0oJWOeIqEdS+fPlj2tbx+ZCUQPZQ&#13;&#10;0jnHODYch2fKm88ox1W6BwaGYaLMMq7LEuccS9WYvu85HA48Pj5egHh2ux2Uf4+Pv0UIqOuSYZAM&#13;&#10;w0cI14iyxmhLvvWU5Qn+3/bO77mNI7v3n8ZgMBgMZggOSPAHRFkrU1p75WsnpfX6Vt2qtW6qNrXe&#13;&#10;2odbtbVPufsX5OH+B5F9/4w8J3nZW6lUpba8Nz+9qVvJ9Tqq61XFtrSELNESIZIQBuQMBzMYADP3&#13;&#10;oWdGIE0RlCHa2kTfB4LATHefPn36dJ/u06d1eVluKQjQaj10fYitf59KxrMh9PvzJIkO9AiCIWuL&#13;&#10;FwmAMD06FwQBxaKOOpaG6vzqHXnvWVClpw9RVXmmlGABXQfHcSSr4oiSKtDmQNcF1apCuVxkOEwY&#13;&#10;EsDwEZEIqNX6oMcsLOrMzSsYhpzkFAp9xuMeuh4RBAEaQ9CK7OsR80BRV1D1IqXykH44pKxEhAR4&#13;&#10;Dx8xKusI0Wc8FuxHPkTg7DmEvsN83GQMqKX07FkMOjpB6r1jlHWMss78MrnMeJ7HaDRifn6eQmHE&#13;&#10;eBzAMGCwp7MJ3L//Kb2eIy8uri5KJakP8HsJSuQTiIDxcJ7+uEyyZ52kH1h9+WWUzFAxwACCQoB+&#13;&#10;5L2Mtkn5D4IgNw5LpVLuypMNEkII7jt30G2d+cI8/QgZiS6QfTMYg6d1UUWf/fE+StJE18tUyxBZ&#13;&#10;Q+hFlCKdOAjSDqEzZwfY8zrFcpVxwceJ9gkDh2isE4siammJUQgj1UaPy5xT/xXiMhCix+XHfUsP&#13;&#10;0cMyekXqzyCv8OFB4yDopn0xJAoDCPZSFdSDAKJgCwHYYQ+9XGYesCsR8/0D9MRhXw8o6AA6egEC&#13;&#10;AorFfSAgjsP8nrrHSFVzStCw9I8UdR0dnVgvU0YnDkDVAghgOGyzWorRaaL2Q/Z3R8CQenGOl5ab&#13;&#10;BNwhjgPCOEz3SsvEQLmko8UQhsO0fgoaFdB1dF32PR0d5vVUJ83ndAVhIO/PDKDdlmeGiUNiBFo9&#13;&#10;QLGgqst+aH/7Dba2tgjDMJ98+r6Pux8QxAJbr6ayVIYAhJ6gRFC1DaCMM5CLHPN1k/lzDV59TerD&#13;&#10;3UdtNh+s0nMchiUglUs/gVKkoI9URlaZgpIwHodESkCSDKWhnjy+W7FYLKaRqvvp/ZqRbIP5Krpe&#13;&#10;xum1GSpVisWEIADL0TmwVaLIoFhcZHtblpsZAboeYBglCsYYHZUYqdj0kuTjYiD5OJ/qO9tQCUMf&#13;&#10;t+szjEMorBIEQ7rdPu12h+owIQwCot6BlBc1RtcrJEkiV+oxGAGqKuUlSEyIIaQHI4NEz3aqs06b&#13;&#10;CXr2Oc/BIMI5KBLFGprZyOlVYlmnzBUviwBumiZBEFAoFOh0Di9CBUFwaAycn59HVdXcsMx+dxxH&#13;&#10;GkHVKq7r5mf7ZeRbuTh1cHBA6+P/Azro2CnJOgQQBLKf2nqTAFDHcyiVErVwkSDtGwD2Si+nCzjk&#13;&#10;6aPrer4gGkUR8/PzxHGcj/UApdIcY7+EosizSEHg0Ov1cnrffPNNisViPkeIYx8hNPp9B8/bZXPT&#13;&#10;wbZt+v3VdIyXfM+MwjfffJNWq5XvSApRoVar0H3gMx4/RIgliorO2NdJSmX0UshiVadYVLHtkK2t&#13;&#10;ltS78ZAw7PPI2WacRHnrZs2TyWcGN73svlKpMD8/j23b2LY0CA8ODnJ+3Rt9nqledMroZR10Hfw+&#13;&#10;e0BhZ5dyqjOKooCI+4wGkQy0JhSUaAy6TlXX0cs6uq0jyQjkPaL7+6lxWpZjz1yV8TgiSYZEkTyz&#13;&#10;2+eAgADP2aN/4BPuu/j7Lo7+iD17HoJQkqgUmVdLmLpBRStTLCi5i25+xjC9X1VVVTzPy8cqyXuB&#13;&#10;qsqrysbjsbyWKoEk0AlQoFBET7VoUAACcF0B6AghVVAQhOiInN+WegG9pKOXU9ENnNQIPUBRBMXM&#13;&#10;jXIcgA7jJEDXJ2b1hZC9/SCXG123mQcCihDAeFxkPA5IHQsoDquM1RLJg03hAAAgAElEQVRgUyiU&#13;&#10;OQjucgDo+phxBImSoJdlKKvyCAoFWX8vteYyG62c7pTWCkUCHTRdLm5YyHoF5XR86D/eEc8CgUnZ&#13;&#10;SeU8ejxfOA6jUUHuEkYJg8HE2FuQUZ+jnBEDlDTPg0JEOf0/C80VEORMGxDkw/ionNUoMxqP0rN3&#13;&#10;+Pe8i2Tvz59I/yCQC+sEYxRdp1hSEoEOGkTolIIhQUmgHPSJEoU4VhN1XGEoQNf1JPUaSxSllihK&#13;&#10;MdFNNSla80m5PJeM96zkEW6sD4ykWNDj3XA/6fejhIflOO6ROBU/Ge1UZSTTQSgNxE9/mvycn/Md&#13;&#10;rifXgfeOGIhHXU3hCcvT0wzF9Ds3btxIrl69KoIgEOfPnxee5wld15M4jsWuCEWtdBBrml5IwkEc&#13;&#10;MhSlikJZG4lSbShEWBHm3EjM+wXBAcSjEmYpQhOaMAygalCtpo3OGGdnB8WoovYVUW6USZIh/iMw&#13;&#10;owpGrUi5UKJSqsA4wUdGpvJ9Pz8LWGRMpVRk2xwRdwS9cITfj/Bv38UwDBqNhryfKP3/3LlzrK6u&#13;&#10;fulexJ2dHXZ2dvLflpbk7p88l+DnDDMMgziWLip7e3tsb29z9+7d/J1Go4FhGPjcRR0JhsM+QeDi&#13;&#10;4zPY8+hFHUZeyIPePZlfT87Qjf00SpaRCuFgTL8zZNeX5RuANypQNIeUy2XOnz/PeDzG87w0euco&#13;&#10;Hbh3iXyfSJPR5fzdx9csGIaRR3YD6PV6dDqd/Hm2ajoajcC4R6fbQVUNdL1KHGsIITD0Gs3aElGv&#13;&#10;j2EtYBhythup8tCvUTMwDJWXGi8d4q/v+/T7fQzDRwiwVhawfB9fMQ7JaEbb+WUVw9AwjIvs7u4y&#13;&#10;Ghly9VpNJx1CIHzAqGEAhqViGAa6DoahUxUr+D74dNPVvAijYdBogFHVWDTkirY3MhDVEbVaTboC&#13;&#10;+ekKqqoSGQa1hoFuGBj4CN+H3RGxH9GLe6hVFbWmU62qRCPZDv1wF9/z0TtLctqfNqlvGChhjNj3&#13;&#10;CYGKqmEYVVgycvnLVtY9z8NgCT1WQKuiWpps02hEv6+wVK3RudfN5cXf9dn1d8GHqDGioQmq1cN8&#13;&#10;PYpCoUClUjn02+T3bLFI0zR8389X44H8jF22wJIZiUKIfLXaFxFqpCFqIb4Pu73OITmsWRoeMbEX&#13;&#10;Yi146LUFjCrEO4Io3KXaXEPs7uL7PQxDwVpbwm7IiSy+z67fg7BPFFcRqk4samg64F8gNqDKS2lN&#13;&#10;fDAMwE+7lpSfLObJ47OBh91Lom62Ehnj+yMMX0YwM/xY5iXkYKLFMboQWArUNZWGGIESo2ojZJyf&#13;&#10;GCpg7Wh09fQ+PBGj62n7+Jkxn37P6BIqqjIiNmIMBAYWIj3XgiLd1oQQWIpGqFsYhPj4aJqFqlaJ&#13;&#10;Ijm5z9W9n+oZalJmfFllIy3bsAwaRgOjUcXAgIuZ/DTgwMf3jbwfqz588eBOyjaFWFFR4j4jpYqo&#13;&#10;+yiGwqvGq2nQjl0aabvdvXuXSNFYqmoYjZekXCmyPSPFoqYaVPVFDMPgbtSREX/NOSqlMkXdoDD2&#13;&#10;KS+vsnL+At19Dw3whVwBjhUVRaugmXMUSmXqFYWNOCQa9VGUEZqmoCg6oMiV9o68/87b7tPtyujJ&#13;&#10;BiDiGMUQ9L0IbVRFjw280S7d/j4r3nk0CuixQhhKWbYsK92RUQCDiqGA76NXpB5RU69jS5XtXE93&#13;&#10;/gqFIolXwOUA1+uz090DH+7ufo6/62NgEEeCSIyoxhbVhkWtZuf3TmaGW9afioBf8qn4MQcmlI7u&#13;&#10;JJqZW3Wctvgce2oXMYpRqwq1amNiTCSPDpkZeXEcy+jYhQKapnH37t08kjKQn7nNxqO1tbX8mczT&#13;&#10;Z3d3N6d/e3tbRjNNd8Y8z6PX6+V65t69fwWjgWFIPWcgZajfj9PPdi7XGgqa1aCGD5aBD9j23Xxc&#13;&#10;zOQ2C34C8K1vfSuPeN7v9ykUCnLROY7xfZ/PPrudv6soau6ymuHSpUu5jqxWq8zNGYzHQ4rFPpqm&#13;&#10;8tlnn2AYBu32bQyjgWE0DjXHj370o9wo832fcrki+aEV0PUqUaTiRSPiUYyICyhGjCLqLCzIye/+&#13;&#10;/nZKTwxGzCjuI8IqSkPKg/oFefsYxuO+u7u7i+/7NJtNGo0GFy9eBGBnZ+fQPOdf/+VfpOpsNLj4&#13;&#10;rW9xbnFZRlidaMtKqcxcxYSkgDMoEkcjlFiwoGrssgQaiBgUoaFGMZpapbpUyfuNHDsiqlWDlVjH&#13;&#10;V2sAjEZ95owKPlDwY7SqxVI/ZNeqSRp7+4TRCAyDqgGG0aDeaDBXX5S6IinkO4NZ1NI4jnNj5osv&#13;&#10;vmBpaSmvb3ZtDTyOgi/CkNAIMVQVVfPQ0PEB1QdUKe8Zb1VVLviERFhKDbu2gFWtg5Gqcw1GIy9d&#13;&#10;dAkBH590LEQAIRiPd+YBolGfMPKlXjIMVmoW1aUGBz74Oz7VqoEQMXFMGhVYIISSxmIosB95cq46&#13;&#10;6tM3DKqxQlSIqKTGrla34MBPo0X7xMj7Zg0Aw6BMl3JOn4yyLbubhkFMLeWXOtHH5fwpG8dOPtNX&#13;&#10;KYw4iCNGmiKjiaYw0ui3KJEsN4LYGFHFgBHpfLNKYSTH4dhXQZEcVX0lHcZ9KmoauIbH4/hhZC4Y&#13;&#10;admjVPaNo8+PR6xkg6dBDJTCBEUdpoZYCV2X3mjDIvTFPlEEpVIxKZUe65BisZgUg2qiKqVEXWwk&#13;&#10;i4vLiWnWKBXmk3BnN4kXiYNgP6n1zyVFN0rcwSAZLReTC9vfSR52wuQ7wTsJu3CllxqIP5c7iO9y&#13;&#10;PXmP/5mXc5yBCCe4m55kKE5+3rhxIwH49NNPWV9fR9f1JAgCMXh0UzgLiPMHzSQIhiKMt0Wpv41T&#13;&#10;GYumPifq8zH90lAs7a2K/f19Bvv7MFemopfFXHxOlngA1rk1Bgf3eTDcw4p1zo0XGA7nheu6bG1t&#13;&#10;0Sw3CROLkoC9zhjXHOJ5Ia67jed5tD15j5BreYBL2/XY6m1xq3MLtjxWi6sMBgPu379Ps9mk2Wzy&#13;&#10;8ssv02w2U3fNLwC5e+O67qFPz/NYXl7GdV3g8OQ5i4ba6XRot9t0u12EELmSqdVq0m3G7TAeh2xv&#13;&#10;P6Dfd3Fx8doeYdfDEw5WqIMJIR5mZFG2FCrLKpZpYWJy61YH193Ca7t4rkcIROGY/hi6230Wm0NK&#13;&#10;Wx2Wvxiz5XWp0AXTxEIFavx9uYfremx1tmi7HquAZZn01Sar5TLtW7fy+mfo9/tE97pEZhfP/JB2&#13;&#10;H0wBzbpGTa2i6w5Va4kLVyrc2d5GiD61GngexOKudOdTQFF9KuOreK5LxBZhp0wfubSpKJaMDvdA&#13;&#10;htHItvktXgWgF8nO3Q//F0q9SWlcQyl5jMcyiJDb7gIwclOitT4xJp7npYemXULV4pUL/4Xy1hah&#13;&#10;p6Ttto+1WKViupimh2JZeH2X3hjC7hb9/qtyQh2HuHgg2vi1JoOyglZRiQlxxn085RaeaIMGxZVd&#13;&#10;rKZNZHpYbNHttemH4AmwdkUuL2UTIk3WNNyXv9/65DOarzSxzCZCCHq9ntwpxWV1tUmPHp1+m9XV&#13;&#10;VSoV6Qazv99mMHAR1SpbW1uYsQneYxkG0OMmimIRRReepAJk+be8Q9+P7juaTb7UPyblJXNhgser&#13;&#10;45lrzf7+Pm7oslSPCc0m/WSL++EW7X6bVdNEV5sMrAG7Xhtc0KJVLFOgYtIfy3dfNS32xTaP4hGa&#13;&#10;iLEWBXVTxcWj7W7TvifLdt0aEMIoHRQGdRiYrFj/lFLnwX43pzWrtRvn/x2qd84VK+WfK/VL7HmM&#13;&#10;8Ki6W7iAlaZrWm1MfZVXq2AqI5qqCWWPj5MtXM/CtCRd4zEo4Rb7MbhOG8t6ReavparYzQYl+b6/&#13;&#10;sMtcDAsC0iykeeut4lbBDorozggx6rPkCnTkopZ114RBRNyUg+JoNEplw8HSLGKqEJtyVd+DOC1P&#13;&#10;eGVCYaJ2ZSRiRDbIVsCsELkWYbTFdjiEPhQ1ufODfodB1SOuDRDlfULhoiojLly4wMcff0yn06Fe&#13;&#10;r2OaJv1+n/19qDZXqSkVFDHG23fxXBVGY6pxQmTNU1ZNFKtCfdnEnC/xxcEOe3/3j7je37G11cbr&#13;&#10;d+hHY1zPxcMDD8wwQimPKZuCRCmB6LLdd/DabbrNBcpJRBR1ABkwJLs43osVtEHMoGhJd6+BQqyF&#13;&#10;3N29z0VvBcUq47VDPFRqSh/LtAj7i5jKIpgwHnskSYLndfHoQlvKh/69V/BcD+GBi0ev1wFMlr0m&#13;&#10;mPDFRxsA9IGtLZdf4+V9y8TEcju4qYxZWJixianUiSKXBw8e0GxKveGaYIVKKrt9vL4JuIRfcjfN&#13;&#10;/K3kfKHeLCHGCaGnILwqteZ5rPQOX1V4eLc8lllOu4DLg5sPJC2WRXO1SXgnRLVUFs1FrKYFEbih&#13;&#10;i+qptL023egmUdnCwgQTymNQlG3i6hbafpsPP73LahOaC6tYlga06XTa3OmkdV4xkav8RfrhgL4n&#13;&#10;jSPXzeSymeqsetrHVvOaWi7cEQ/wUHA9AV6Mhy4l3ZSpRn0FU1EJxxXMROpRPDmPwHO5/6knx2IL&#13;&#10;rOYqWake0jgVQvDKK6+A6eJ6Hnc+u8HWVjunIa46eK6D5wFWm6bZxDRNSMeqzc1NHj58SLc7BK9E&#13;&#10;2JE7G2Zyjgt1i7BjkemmsJ8GFwEstQJYEwbrvpxb9D0sZUB93KRiCprN1by9gNydtlqtEscxYRjm&#13;&#10;d0NnOt51XSxLjs91YeHGHlE/RIwTKkqJwnAs5xS3PmPL3aIkvsdyfRGGY7peH7fbI+p3QJgojPH6&#13;&#10;0HddOvQwLTBNC2ssx0TLsgjDkM8edGhaJs2miWnW2HLbuFsupWVB6IIYJ5jlMWatTkVR2RJ9vP2Y&#13;&#10;cN/DjAVla5Xl+iJmxaQkFPY6XcadLn36lMvlfD4H5LvE4/H40OJmdjY0e8fzPITlYIagRjrR2GKc&#13;&#10;7jC56Z/srCOYCKEwcgQuLkt6DbW2yDiS5/sf4CKdCnpYlsXiYh2oE239GoDISnf8x+1UvlK4sOXJ&#13;&#10;uVUzhPriAqZikQgYj/uUyzWiSKHfl/XzsLA8ldByicyE+6YHkYcFmGOLPiFmYlImAsvCdMEjwh17&#13;&#10;eJFH0wM3CmlaJmZSpntrG8uEPcvCJIRE8mfojfkCMMuLuK5HL0oXXjwLTDnHNAEvecBJaHsRpLox&#13;&#10;G4ItC9xElem7ABGYYEYWHi5YIFwT8PDcdD6CmzPNTccCgIq68YSSt9LCjh//SfO1qJ1If1JW013L&#13;&#10;9AxjGCaPIN2g7GKds4jdAd3uQ/x9F8+zKBZJ5uakrp6bO4/v95ODvWHC/JAlp5KUmvNJpb9Am3JS&#13;&#10;rSqJ1TGTgRUlJepJ8cIwcUYt7O3zyer8leS9Gx8kb/MBDa4ln6Y7iCANxEN0PsFAhClnEk9rKKaf&#13;&#10;tFqtpCQjCiTReUTTQ8TxZ6KjPSDYRxQBM0YoLy8xLAeiubhI7dOCGG2NedAbUFdAqzfEeasIqZvj&#13;&#10;d//T7xH3B1Sce1iWRaPRoF6v54eKX9beBBtAdqK92GcwkKt8hUKB9z/+GLtO+g60nBbORit7nZ/8&#13;&#10;5CdsbGzQarUQQlCr1VhbW8vdWn7xi18A5N9t26ZWq1Gr1bBtm7W1NUC6NWawbTt///3336dQKOTv&#13;&#10;Zc8z1418BcOWVTCooS3E7BUEl51zbGz8momE2LHNpcI6mhFj2AUWCisUagvEcYFQlbtlFw0bowA1&#13;&#10;zWD70R579x8yCPcoeCEaYKsGdn2dug3/ZDuIQkzYESBGhNicW7ZZvrjGRXudzp07h+qf1bWDB5vg&#13;&#10;rMPIA2FDbWEEC8vUO5vU68t8//vf5x/+4R9QVZW4BkbsIEIpMaoBRg18p0CBGjExoefLyRzy7MXF&#13;&#10;ixd5//33c35KnhngQEwNug4P4zaG36ZQv0zst9nbM9jc3KTVkgxd5y3J20qIQN5TJFf0emAIrlx5&#13;&#10;k5ZWY68lo7jWLlqs2yrYUuxrdZVHez3iAoRGGzV8XTJBGAgnhPoIYo9wYZmKXUMQE2oh3p22VEQW&#13;&#10;VNZgbd2S9Ds99nwIYxAhrLGMjQ1LyM/UCnNsB8eB9//+z3lHfYeVy5cBOeh4ngd2jziuA3KFslar&#13;&#10;ceXKFRzH4aOPPmI0GrG8vMzm5mbedvV6PZfTS5cusb6+jnPE2+woPvyw9Vj8QJrwdv6Hty7Kz2y1&#13;&#10;PzuTk8nJYzl/PBGZxMjYRb0sWLMNNpw64f2PoA3hskf9okWvtQttKTO7cZsLxusYtoE36NG+0+b1&#13;&#10;NYNRR+D1RozqAmNlmQW7xp7TwSv0yG3cXpzKTtoPndcAMCo1pDKQS4OZmajSxQF6vTyDQ3RnXFkX&#13;&#10;6Zae8IEaYhQzIkQNR9SBNTsEbNYtsO0Kb9XBti3qtmzv/85H2HYbWJd8XLAJ99qMetBuQ6WSucNk&#13;&#10;95BkS5i1nKy2DedU2adyhCF1oOeBUCuooQo2XF6/BA50HXDaDuKcyNsrmxxVKhV6qNi9EHv9LahL&#13;&#10;WcQBT9io3gBDXWMvBPu72aTblv2yAO04odd2cJwu9vrl9LnUI6J2B9WuYKy1qdVDXnrpJfb29vLz&#13;&#10;zpqmsbm5idOyuXChRs1YoRNqiFGB3baD3S7gra9Qu7yIXVtn4Xs+dv1S7hb/Nx/+XzacVkqRjRcX&#13;&#10;6BkxdEMcD0aqgSgUMAYGC2sFiA2E12Z3F67GPRa0mL3YA2SU62wHZc0Ap75Gl8fyXAc+uvVveMJA&#13;&#10;DRfo7d7BcULqFy5SM9YIvUe88Z31tKtImhxC9loOXT7C6UL9f/wI4Th48QZ3Wh71DtTrHka4hm3A&#13;&#10;r//tw7QPXWLvToePnEzybL73vWU2b/1b/r2+rrJWXwPDxon32NjY4OLFiwwGAzTDxrBrOIBGjB87&#13;&#10;OGjU6EzUBvLxyJFy/drit7lf+JxQhKgjlYvLl/M+3dpo4d92WLkkg5j9uvNrbn90GwcHG5vCDwuE&#13;&#10;vZA1scbK8gqXFi7BAnSdLlqoURM1NjrvE8Y9ava63E7RYK1QJ3R61NV1bt1qcc6yeeed/4pt27Ra&#13;&#10;G2xstBCE2Ni885PX02McUt90N0Y4jkOvJ/vN+vp/po6NXV9P63cJcHC6NtQdBL9lREylboBYpmKD&#13;&#10;XZfjcx2bDzd+jQhrhAUNQ0t1hD/A69zHcbpUlupYdp1Lto1dt3FwoAtt5zaOI+/tXFxcxF5fZOPD&#13;&#10;DX7x8b/wy1+2Utrgj/7oj2g5G3Q3HGDE2pqKba+R6dff/va3srfXFnHirlRVNqwZl6hfsbly+VJa&#13;&#10;9w1ZL5xUPUtNthwvp/X2ULsjHNqEhsrCgmD995ZZMb4rmzs9CuM4Tr7ztby8TLcrPWxqtRpxHOe7&#13;&#10;bQsLC7z11lt87/v/jdbGBhuOQ922ealWx3G6/OP7f8P7v/xz3vneDylcjHm5bOKUTWqf/4ZCu0OM&#13;&#10;dIeNWSB0HFq9GJwu2LBux8SG9GJ54403+PDDD3Ha/w/j0jqX//Nb2HWbwUaHOx/f4dvfXcMZOHS1&#13;&#10;AbBCfQG6joO2EdOyVHAcanWVdaOGvbBCPRuPHIcusLa+xuqq1GGff/55ymupWwuFQu6JAeTjLJB7&#13;&#10;GIi6vCLIMCpQEBRSPR2n46oQAsMwsO2LOBsOm5UNwpZAPVfjYu2KbDscut2Hadt2qNVqrKxIGbzv&#13;&#10;/++0/R4vLIAcrboAMfTa0HLAWoeFlR5rL9dxNur4hTa2XaNQiOl0pDeP44T0CLFFDdvTaNt3oG4T&#13;&#10;AqOCQKCiagZ7gG3soRk2vhMT3w8Ju176u4pRMKhpBZz2R/I3e51y3YaCTRfYowMOrK2/g1PQuO/s&#13;&#10;0e12gZi6YbNQMLBtG42HnATHcaDQzfkp2wXQDDRs/CywmwFaprsKYKSuNoNY7vz50sdetg1hbiRq&#13;&#10;8ZEziTnSlwvHj/+ZAWF8aefxMIwJeXMAJ5T5OV2Z3jp3idHIw/MesbfXwnHWaTQaSa/XY2FhgXK5&#13;&#10;ynBLJBsBFId6srw0T2X/XNJnBWs0TrBcShfqyavuheTgConxCZRfu5TwGlxuv53AexNRTKWLaW4g&#13;&#10;ptbbSQYigJjyXL705Wsxsu/ipz/9KQC7u3JL5ODgQAAEQSCiKBLr61I5B0EgAAaDQZ7XcDgUP/7x&#13;&#10;j/M0xyFz7XwSfvazn+Xv7OzssL29fcgldFr6119//cTnk3lkn5mLafZ5ltjZ2flSeaet22SaJ+Hm&#13;&#10;zZszUjhb+aepw0n4wQ9+cIgfOzs7h+o0rX2nPZ9G39PI1+S7p633tPr94Ac/eGb0HYdp8jFr+ln7&#13;&#10;0KzyMy39rPQdlcWlpaVD/fmNN97IaZjUXbPW6+vCz372s/z/o/TfvHlz5v73t3/7t8Dhdpj8/w//&#13;&#10;8A9PTP+b3/zmTPX3rP1jVv0yDdPKf+ONN/L/t7e3v1TuZP2O8m1paYmbN2+eyN/T6P+TxrezHj+O&#13;&#10;ljdJx9LS0sz64euYI5yEs6Y/k5/JuVcmMzs7O7n8vf766ywvS4N1e3v70Dsn4TTzs5OQlZPJ4tLS&#13;&#10;Uk7H0fY9Sf6fpH9mxbS8Mv13Vjgq8yf9P0v+T8I33T++aUwbP1RV3lGWfQJompaAPLOY/WaaZjI/&#13;&#10;P58ArKysJABXrlxJJu+5P/Ipv5zCAJwW3TTP6IQziicm/YM/+AMAer1eFtTmSwbnpA//UZz0DODy&#13;&#10;5cv54eLsMPGjR49yt4DsTOKT8PLLL5/4HB5HcMzyzFaeLly4MDXtrMjKvnDhQl5etVrl3r17OR0n&#13;&#10;YRqN9+/fn5XEEzEZ5fI4TGufacjOgNy7d48oig65N54m/2ntPxm98zhMq99k/lle9+7dO3W9p9Vv&#13;&#10;mgw8DX3HYZp8zJr+NDJ8EqbVbxqmKelXXnllpvwnsb+/z/z8PIqi5P1ybW2NtbU17t27l+uu1dXV&#13;&#10;mev1dSGLxpj9X61WURTlmenfP/uzP+Oll15if38/59mkzHz3u989Mf3BwcGZ6u+z7h+z6sdp5R9t&#13;&#10;v3v37gHkof8nyz+Ob5OymummLM3q6upUHk8b306bfhacRP+0fjhNf30dc4STMI0/0+ib9jzTXQsL&#13;&#10;C7n++v3f//18jIuiiAsXLlCtVnNZOzg4YHV19VTj4GnmZych619ZO2V0ZPUajx8HQzlO/jO9k8nB&#13;&#10;UX6cdfvO2v+n4ebNmyfq11nrN6v8/XvHaebfk8YgSIMQIDMKM0wahwA//elPjxqAT20gwimNxCzD&#13;&#10;JxiKR79PWqxiZWUFkBV4+PChmJ+fTzKD8TjCj4PjOE/cafzss8/Y2JB+xa1WK/9/a2uLVqvFD3/4&#13;&#10;w2l5Tysey7LY2NjIo3/t7Oxw6dKlU6WdFVlZtm3n58ky16qNjQ0uXbp0YvppNE5GNDsLtFqtE59n&#13;&#10;O81fFdIFqYVlWXmkvUlMq980/hznIvk0+eeuWSmNk3J0Gkyr36z0zSofs6afdSfgrOX3Weafhbq3&#13;&#10;LAvHcVhfX8+jBLque6hf67pOq9WauX+cNTKddOnSJTY2NvI6bG3JMx2zyg/A5uYm6+vrbG1tsb6+&#13;&#10;nutEOBxN90n5n6X+nrV+GZ+ehFnbf1r5k/opQzaGAjnP4XFfndQ5Ozs7uaxubm4CUs6zdpqmn6aN&#13;&#10;b9PST3s+DZN97Tj6p7XvtPK/jjnCSZiVvsnjAsfhL//yL48tL9sBzNrwuPY9jW6dlX9HdUZGx6Te&#13;&#10;hSfL/+bmZi4Xk/llmFX+puGsxzc4Wb/Oyv9p4/tZ8+95R6PROJWhluHobmGGzDDM8KwMRHgKIzHL&#13;&#10;+BhDMYPgywZf8umnnx56P3VLzd/b3d09scxvf/vbx+Wb4/79+3zyySf5906nw40bNw59Pwnnz58/&#13;&#10;8fnVq1cBGXQjy/fq1au89po80zRZ1lng/PnzDAaDQ3cTZfRkz2bBNP7MimlGYhZJ7KuiXC7nPDh/&#13;&#10;/vyX6jNr+0/DtPyzdnvttde4ceNGXt5p5WZa/aa1/6z1P+v0zzueJf1zc3OH+my5XM4jemYrilm/&#13;&#10;vnHjBnNzc889/zL5bjQaNBoNbty4wWAwyPv1s+p/rVaLq1ev0ul0uHr1as7DjH9PQqanz0p/z1q/&#13;&#10;s9aP08qfHDtB8mOSJxnPJ79P6pws/1/+8pf5b61Wi8yDaJp+OuvxbRqm0T9NPmYdP553HG2Xo/jn&#13;&#10;f/5n4PE86ejnn/7pn57YvmfN30yHZnI7qa8A/uqv/urQ+0fl/yharVaui54FfWc9fzwtnqRfZ8VZ&#13;&#10;z79+1/H5559TrVZPbbClUcCTyQjM3/nOd5KjevyTTz7h3XffPTbfpzEQ4SmNxKyAY84owpd3FgH4&#13;&#10;+c9/Ps2QPBF//Md/nHzyySdP3En8i7/4CwB+9atfHft8Wif88Y9/fOLzy5cv88EHH7CyspK7vq6s&#13;&#10;rNBut7l27VoaafLs8N577/H222+T7chmuH37Nr/61a+4fv36TPl/00pq1vLb7Ta3bz8OQ340v1nb&#13;&#10;fxqm5X85DTiTyVD2/2nrPa1+R+XiaembVv+zTv+841nSf+PGjUPu85kemUTW1tVq9Yk67XlCRv+k&#13;&#10;PlxZWcn59iz7340bN3j77be5ffs2165dA+Cv//qvT0xz7dq1M9Xf37R+mYbTlP/BBx8Ax4+h0/Tp&#13;&#10;9evX8/STmGyjk3DW49tpcBL9Z92+zzuy8etJmOznWTteu3YNz/O4du1a3q7tdjvn8+TvX0f/yXQG&#13;&#10;cIie7PtJ8n9Svs+KvucFx+nXZ5HnSfj33n+mIbsd4itgWrrkvffe+/KPT2kgwikD15yYwfEG47Gv&#13;&#10;zlTQN4SMP++++y4Z069fv867774LwOmrPxsmyzxKy0k4TlBe4PSYlb9/8id/cuidybZ7FnjR/r/b&#13;&#10;mGy/3+W2epJ+OquysnKyMp+EJ+nMr1t/P6+YVf6uX7/+xHQnPTvu3a8iP8/CiJyF/udd/85K37T5&#13;&#10;4dH+M9mOGY5rz+y9b6L/PYknT9tWTyPfv0uY1K//0fXjc45TGW9fxTCcxMxGIvz7NhQz/hyt4pN+&#13;&#10;P0tknXdSMT3vg9TvOp7lIHsWk+cX7f8CzwuO00/fdFnPk/5+HnHcIug3ha8iP7MaibPW+XnXv7PS&#13;&#10;9yzGvyf1sZOefV34KvL/H2GR6evU5S/wlfC1GIjwjIzEYzM+ZTnRnPoAAACbSURBVO952pWqp8kr&#13;&#10;SRIKhSfdg3I6xHGMEOLYScazyH9WPEv+nQWed/qmYVb6s4t4s3efdX1/1/n7Ai/wVXGaSeYL/X0y&#13;&#10;zlo/nTWegSfUmZb/TfPzm6Yvu1vxaZ99XXha+c/0RoZZ6f+m2+ckPA9G/AucHs/CIDwOZ2YkwlPt&#13;&#10;ML7AC7zAC7zAC7zAC7zAC7zAC7zAKXFWBiLA/weDfGdGGOK2egAAAABJRU5ErkJgglBLAwQKAAAA&#13;&#10;AAAAACEAdv5lWeAjAADgIwAAFAAAAGRycy9tZWRpYS9pbWFnZTIucG5niVBORw0KGgoAAAANSUhE&#13;&#10;UgAAASAAAACvCAMAAABqzPMLAAABfVBMVEX///8AAAD+/v6EhIT6+vro6Ojv7+/19fV8fHyIiIjh&#13;&#10;4eHc3NyQkJCTk5NgYGBAQECcnJyurq43NzcKCgrMzMyoqKjCwsLV1dW0tLSS0U+ioqJaWloXFxf/&#13;&#10;/wHLy8uYlZpCaBuf41d0dHRUj9V/gAD/AQFubm68vLwnJyeBAACUm5tmZmZDQ0Nam+kZQWpSUlLv&#13;&#10;AAAeHh7v8AEAL0UyMjKMxU/V1QB0bgBNkeFbm+aU0FTgAwQeLhBHZyaamap7sUIIAAqk31Om3V8g&#13;&#10;OBmR1EmNv1NTjuhbod1Sjc1eo+gABwEqPxc+WyZqkDonORAySRp3pEFXfzGfpgIXKjkXLUcsTG5F&#13;&#10;erVen/UALktSAwOLsU4bJA5Obipvlji4/GWGjQPh4gW1twR2awBsuPA7ZZc8aKAiAgLPAgZzAASS&#13;&#10;AwWvAQWXmQA6PwHFxAU3MAZOg58ZKjJEAgK7AwFfYAUGDh0tT2ouAQNlAgU/SiEbGAUlOkwoAwNL&#13;&#10;SlcXP3ggTXMJKqUQAAAAAWJLR0QAiAUdSAAAAAlwSFlzAAAOxAAADsQBlSsOGwAAIABJREFUeJzt&#13;&#10;fQuD3MSVbrWkeqgk9UhjSSVLgzYjQBqumohhxxAGHOKE3SWAL3YWyN3FPHxvdm0gcJdsNmT3Pn77&#13;&#10;lnq6p6tOqbsaxzaw+HjG0139qar09alTp049hH4x+wHLY6g8ml29en71Qm7c+OWN8e/6/Vpu/OrG&#13;&#10;+qX86AK0xLyxwVy7fqxc8Ms3bqwQal5/M1H+EUyoKbkUSpQ3m9Sfv/SiTZ56+W+f/tnTK/m7X//6&#13;&#10;6Tc3b9fy679+9gWbvPrWSNDq3n/59rtvvzPe5vHV8xvKfZ0fv7a5+fOrN//7u3/zxvGNNV8Xf8/P&#13;&#10;JUHna8it68e3PzqWF71xQwFdvXbJwiBOTorxxUF6BRCUopWIoUrQzENQHPTzl55ayW9+89QWkQSt&#13;&#10;5Wd//977r7z3wc9eeV7n6Lf/49kLefUfvnnu2Wl5QWrQ+foO3rjxzs0bH928de2dm8c3r966dUmK&#13;&#10;RtDxnZv/+OHVO3eu3vrotqI0I0GrjM7f+Oidj+/cPr5z+9pH71zmcn6uaBDz8ivBzK+rWXPEullW&#13;&#10;nG40aE1EN8eydjRuUpywDuWtWBP0V5cEffLFpy9/8tTdT1+6+9Ldl196avxdyf9UyJj9r9mb733w&#13;&#10;9Pu/e+V3r/zTB5fJz//1ioV7//zC7N6r9z979vNX733+wnPPff6CfL0haPMNH0tm3r5+7cNrb7/+&#13;&#10;2tXbm9uXBF2qytXjO9dvv3PtH9+5efvt15UGJAnavLk1e/etj27fuXVrdu2yBZ+rGuQm+FD0oudD&#13;&#10;eua5URd3pgblR/1cElTEQzorZnSW5pKbpfxcIeilu7//8uUv775896vffPXSv9+dXWqQStBPZ6+8&#13;&#10;9+bf/+9/+WD2yvu/22jQJUGz+18/+9Yf7n9+/94f7n/2+dd/+Fr+ThN0+/jta+cffnzz5q+u3rwk&#13;&#10;6FwhSDa+O2/fPH79z3++efuW1g5Vgj569/j6R9df//j1dz+ebahVCSp6nMfRTMzrs3SW50ljEtRJ&#13;&#10;etIjMu+HWr4SJ0vlAQR98cXdf/3qy2dGgp558au7rz3zyQRBb85+/dPfvf/BH//t356ePf/+P00Q&#13;&#10;9KfPv3529uznz0mCnvv8m/vPzu7fv7eNoNdel0p0dH79zx/emdIgaYCv3z5+4/Y7f75556ZqgQFB&#13;&#10;H1+/eeu1d2/N3nnreNWEdYLyGU8PcJGeiUMxa4LInSBoNj8jM3zqH+SDI+vZxwZBX8zu/usn//7l&#13;&#10;F1/9XhL06S9efOuLZyY16P0/Pv3em+9Lgt77j9kUQf/87C/u/cM3/+feZ3/603Of/embV7+5f/9V&#13;&#10;xQadb6zo+fhz9db4e/XaZR+lEXT12gh5/dr5tavnOkGKPl1749q149evvf7utct+TII3BJ0cjj+L&#13;&#10;/mh2cOVA2uz+xCTI45wijgKBKUYBIjW9IEgx0p/KF19++uJTy17tqU+fevHLT6cIevODp1+RpueD&#13;&#10;8Vcx0pc26IVXx597kpN7r77w9Wf3n1u+3mjQshM6P9du93z5u0ofjfQkRLny/PqNiysulOXi1bXb&#13;&#10;xxcJI0QlaIdcGultovZi20Ua6TdBt/6z1e8lQeteTJN7z332gt6L3Ti2yce/+tiK+eUdO+Z8H4JS&#13;&#10;G0FoL4Je/u3zv33l+aW8Msrq5ep3KZdNbIeMBP3kJ9d/YpEPbQCZx2t7YPYhqHHZTnGZ/3+fscon&#13;&#10;v/9/7//UIv//j589Z5VfoNlfWaU8La2YcLBjmr6MLVK2bWSTuGL2Op+puUZTRUXllfK/WWV0xew6&#13;&#10;fWCHENeOqTM7JunsmDiwY+Z2CDq1Q6gkiGgpDhJnBMIOdYjjoAGaCuyuO+G1ZG0Ocs5L9R3t5yRk&#13;&#10;qKlS9cqsUK/h89ZrS6cfuHplLNQr6sHlbR9UlVZWhTYYBxVDTOexGJhWoyPtXTzkRZV0rFEvJBME&#13;&#10;0RYjIDpBY4F+DiCYgQQyT6BuagTJb6KlggUh1XRPJwjVjZOGaSYi7VaEVhlUcdf10EIbtql0jTc1&#13;&#10;jyL5nS60L1EnCHEXxVkX+tpdLAnSrnKQjaCxOD8ESRg2MVzVkDNJkPLloKDhZEXQpgaAIMEID9NE&#13;&#10;EqRcCQiK07pktNMvBAQxwvI5jnW91wnyWs8r4qRrHeW6CYJQehYjkAQJ8oIyA0mGBiGXFToEEIT9&#13;&#10;nkeHvGny7U1MhC1mC9mCOCRoc0l+UHZumx74G4UdtWrU0cu3WZWljZsOIdAg9S1ris6XtnvugCYG&#13;&#10;GwLFhgZNGGlgcEwNkp4wTKlL7S0nCGMPwIAGBZ7EIKqbAU2DkIc5kj435lqVdCM93hP3RqQqupEm&#13;&#10;nNBgWaJ6oSSoy22SnqRWTDGvbZA6YnaMG1qLqpvSikkXVkieHtlvq5MEZYlNipPOiimrwooJWyum&#13;&#10;YK4d08fWoroDKyTprthvK5vyg8wgntnEYAub8oMMDGhiK4BeHGhik6I3MTOPUSb8IA/CjiYgQKhh&#13;&#10;pKVBazPFwC3lEECQ7wqQdOEHKWle2Gj+3MpIO5dvvSHG84iyXutadIKCuXSCStRE6oW6kZY+RxO4&#13;&#10;jfAHhTboByE/Jm0SNHOk1lE30qivk1aqcCdTnfWFU70Y4o1JkHarDmpKB1xl9mLc1XpjoxfzFjUd&#13;&#10;cjF280pxoBdrBRI+CkLtdnUNIqzhPvNQ5W0QshfTKhi4cogSMKpfqWtQ7ncIN1mE1S9jylF0Wrq7&#13;&#10;mx9RdQNSsAsv4mECcgZ+EGW1I7tVb5cfRPuA+4hHWqet36YbLtK4oUr7XRKk5Cn1KWt9wXqaaYqv&#13;&#10;E3QS+UjeOj5UqTUJkgU2nWPRIK904c1LDdKVikZup18Fhho46oO4xU1b79CguCXhQKMFVq+MhHoF&#13;&#10;rqvcb2lFVYiqQRKL80YwlrIK6U1MFV5mUZPnMVMznyLIwcZYzDDS1HCVTD+IGJgc+EHSx6GyOC0R&#13;&#10;+kEyH+IQollP00hjCu2EaaTx8kcVw0iPt64PhEeC8lSVuh7/S2s1TZwF6vvlp7V+VZr3oq71JCB1&#13;&#10;mrkihZh682cpYWxctqnXqjqskG8v39er2qqVroOFVt96U87muuAomKyxmpiPfpBVpB9kxZRDYYNI&#13;&#10;PyixYphrLSrpIyumO7QWlUk/yIqZ9INMeVjxoHIqVW8byaQfpGPMJmbKZDwINEMzHmS4blPxoKLp&#13;&#10;rN18wgTIDLvwIgdEBYxeLEqoz/LC1Vq9boMclmK/5aWLVZOrD1ZpG8jembCNnzH2MbofhOekZh33&#13;&#10;Y60+ug0K5qhrOlJp5mzKSJMksnTzssBsohcDUsy5DgHxICeVl/hpm2oGWCfIGxWKpa3uGeoaRP1a&#13;&#10;+KTIy03qcjSvxb1YUJZyLNprNdQJIo1HitBj2EqQbwt3ONKX1AmaCphVDAbVQMBMeoiE4TaP1NJg&#13;&#10;wKyTXqJoskzFgHhQWSMxlx6DRlulIqRnEHj1nGS7CEKuR/wIhdjWzRcJg23R8IOSONIRJkFeXsHw&#13;&#10;8kjQxkl1koUXpqiNku0EOS5zGk5aN9+uQWQe8a7n+XxrRFHq95CIokm7XRFFvqi7hJEhsTmKtDZM&#13;&#10;lWGksTF7ZfpB5sgP+EGCe7JsqltcQFAQjBiiOyegiQWBU3tOrtdaN9Ik4J68rVyvkk4Q5pzWiHKt&#13;&#10;rJGgWkxIqr4Jzvj2D1eS98HuTKRkviUTKWE8na6KW1ghwaAWNV0WP+KT6arUkqDJSSNNslPrfFYc&#13;&#10;DvY5L7bHvFjf2jGVa8cc2hASM7PfVvRkXmy3TPhB0gYavpoxmkdMtxyTQfsK6xDND5Imqm9I2xN3&#13;&#10;0Cqg2yBc+ShMZI/owdH8JiOxKEnly6z0cIfW0dQHXVH16aBN6QAblCyCYijSodjdzTsoaKPdjuLo&#13;&#10;8rXWeTGvNb5nzUg7HmVi5FDXGeAH4cYrfBSpc15w2sdD80iwLvK1G9F6McfzFshzU19vLWDah7hh&#13;&#10;4XmBb/OD2ozZpn1on8FRg9mL8RJigB+U95yHOW01DPCDipbyUPgD3uoHyUs64i9Sv91KkJRISHfJ&#13;&#10;ETsnDhtC8oaW2jc9QZAjMktEUX5pIor1JJMgmoSwqYJ4UNKmcpwxlDuGGqLoeVxhcai1Vp2gfJHj&#13;&#10;zq9jX3M9dD8om+dej9Ku2kGQz9I88btubtMg5Bhm27RBHnRyJjRodxOTd49RgBEOtOJAExMEcS6H&#13;&#10;CtqFwFHk3BMeCvQ5L12DJMYh0uXa1cQwx0QgomO2+kG6U3FmdxjyFvpBgZGQ+QEAXPyoaWGsv5/K&#13;&#10;xy2MfJZIRfigvV19CjC6H7QqSseMfhBzbeKf+lYMO7Bi/H6wY6q5HTO0dsyZvcr+bI/beuIH7RZz&#13;&#10;XgyhblFYjDRC5aKG82KGH5QNerjDAX4Q8pjser140Aww6MWwj7IcD1UNBqtKBYODwqlip9nMszgX&#13;&#10;QXtF6sMUNS4+VDN3wLxYcchRkXsNUyFTRrpJjcga7OYRM75Dsxdr053dPELh3MkOOMs1vQIEsR6V&#13;&#10;0rvz+fZunnp9yN04LzTd0/0gSvsy9yg629GLSX+CVnEsB7QWR5HHNj/IQcI3wh1GE4uMVWg6QSLy&#13;&#10;hd/gcAi2z4t1RY+4L8nWKqQT5DCXzxc+1vtIvZsnbenHAwXdKAh39IWfh02i+UpTGpSmzBZyddLO&#13;&#10;BxxOLKASEwuolEoHySLvDhKWamuxwNRzdkaSHkXa1BkgSAQ9DlgeM61F6wTlQZUUTTrsWkDViT6N&#13;&#10;mjKvVA9miiBRGIEcwwalhik1NSgw8gFfIOLjjyg0puHihcDJcxAyAgThApOCoFwH6X4QLyjqOM71&#13;&#10;ausEjfftYVRoJnEkKMBAiJFwSGGKgRENTDIwpIjMrEFxJC7t+YS5fs3Fj55WmeUQgKGn2m2tPtRL&#13;&#10;CyRBc6v0V3orpjqxY4YDK6ZfLOyYw8FaVH9qhczbmb3K8x+kH1R+t36Q58MZi4mxWKGPfCZWuaLM&#13;&#10;nbBBG2/GcdySMjfImh3xIMoKx/c9J3a2d/O4raUd8tj2Va6yQ+gDJyMULLkAy19aWrAiZxFcxAm7&#13;&#10;+bAwVgyZ0z4LIx4ECfK4MUkK4kG44cQXIGykE0Rwy3uCkpMdixcIr5DbUHywa1ZD9nRV0BWyh1K6&#13;&#10;QzBxGDBPNB63juabmMFpDaObd7vC1s0jc701cBSTijotSpodK8xQ1NK4FfHc265ByPfrwkVUn/MC&#13;&#10;flAToyggcz2QA+JBUYriFBWdbV6sCeZwMQlsYjRuDLfHIMhNYM56N084S4vCwYmWCkKuuBeEFeUV&#13;&#10;jRKdII77PD6Uw/cdGiTwAWK1H4zf2TYNKnxMpfYMns1RJJFhA00bZKylNptYUsI1BmCvRlygnHqZ&#13;&#10;brkBQVFOI9ma9UkvnaAgEmNsKYu13kb3g9IY4zIhZaeNEQBBWScdLqL7kpMBM1P26MUmmpgh06s7&#13;&#10;dJle3aGLwfyEPKRebCTo4NAmB7OFFXN4ZM/n7MSezcmZvTqn9mwWV+zVWexxWwf/Zf2g3g55sHkx&#13;&#10;2RbDDK7xheEOB4xY0NQy4DzatR1KZhMlqIuczN/lB4UdykovDnfYIOymXlzQaMduHyTcAGUJDvVv&#13;&#10;SLdBtU+EX3Nf+4am/CBc29dJ7+EH4V4fpiM47eOJtna7pKl3DFaJaEWZdY3YMZrHwZBmbRBs9YPG&#13;&#10;Va5i6GJc+7p7C/yg1A0zGmfGYBVO+4CA3SimH1QkNj+IMh8mgXmxbC4S7ie7VtqjkGVBkJXz7dM+&#13;&#10;sg8PScVQ3GoV0gNm0rvx3TZw9Tk4ww9Km5gzrdaT3Xzv7G5io+b3sEUZBDlBCYcsoJvnLJEuDs52&#13;&#10;+kFNF8c5jjSFBRo08LhrUtxrJOp+UNrjOG8DPGhaBqaeXYKDBuOFY/GkzbU/U34Q3AxmEhQbQzrd&#13;&#10;BlE55utiJ453NTE3l7aDhrq+goBZHEsDRHTbAZbg1XGJwhSzXQGzIipqH9eudmdTG+om5HvWiz3m&#13;&#10;WY3eGhVpr7TW+Mv8xI6Zjgdpaf1imKxOr8Daw2p3leWn7ak91tPMtlR5c2nfP7gnDQa0+3jSMOQ6&#13;&#10;JVv3i20frE7KX6JBllkN3BjlG9M+ObPOzXtRCM8p0cMdKE2RU3iZ7gwAgjqOaOFFOrOAIOmTSVik&#13;&#10;t1+wuiOjKCEeWHcLlr9kiDCB4tIW7mgDw+czunksfAAxjTTNocnRezEnclFxyrE++oIBsw7FC0ya&#13;&#10;HfNifF5Tlhd5tGNWQ1QBr7hLxpWw20bzaeU0mGW5VYOCmWVmVX6YXplYaQ+l3X2wgENd6jOO5jtW&#13;&#10;d6C6CEpGnWqHo4jKHNUdb/pty19GpyUUKApy/5BuH80jlzDk9lFlC3e01BIPcpDHRYN0MQkS0JGG&#13;&#10;U8+85e5R3uQ7unlUZCmbBW26I+SKwkLCHNpsX2E2bmlAburQfsfMqtfKFuZHXAsITW3JDFyLDRrr&#13;&#10;7RuWyyCoNvwHOBYrMUpJEWnFgfVBUUyRIFmoNR/gKEYliUvOds2LBXFC4oyzXUONNC6Iyz317lcx&#13;&#10;aU8XyTdIkb2YgQEJnhysQgyEOJIgLVs0gpBWnJMVjonRq4QiATFLLdHSKlBfZwnTMacIYJYwDTMS&#13;&#10;xFijCYMJjXvk64gJEDt0zWyYeg1r2oEBxIWoaVXPdEiz/NESFxfZbUANyIc1/gkD+ayyUsSfabe1&#13;&#10;wahZjxrkABEwQWoQTCEUJIx7VoFgeFFdapgAOyKggVCzQlmnYQShEiN/VMxyNH0pnvAcQRHnaqL0&#13;&#10;g9RsqJA9GZWDeq0+pwCDxnV8WnWcKSMdhXDlhukHOQvo45g2KG5hChiLRT0P+zxudw1Wo3FTrwh7&#13;&#10;bQACxmJhi/1GsPkOI12zsPBdzEpnezefsKRmeRLNrb2Y6Kmtm89KOGSa2NRrhtDgMuDx2BrU7FpA&#13;&#10;VUiWGw/1dHsv5pTuOMXUNrvCHbjx8zZpSrR9XkyOen2W101scxRJ1jq7CUJk0dqnfRwjBRDkuIK7&#13;&#10;suoaBhDkNVz6m9Jj2D6aR7SlYZAW4bb9YuO1DfWKpuRhsJ0g0oynDIWiMrt5XcoqBx2/2cRQbteg&#13;&#10;8IplnfRQUZcjvZcHBKVD70gl09aIw/1iReWmZ206r7bGg8bFXG5eJXjod0z79PMoH+KkVSzD1NEU&#13;&#10;QHcuxIwHQaBjxKQn8tH3rDqTMOvhJo4DOZ0U/eSFaTEPNzHwT+JBFhnjQb794MIrsZkY6m/dhQUg&#13;&#10;pa3smHlvQ0TRwCYAOjA+mbgOSDybuC0g/gxZDr5cnX752DDfs+owoyt+Ik/kiTxEcZaRq23d4BN5&#13;&#10;Ik/kLxf6RHYK2ueU8B+zaCFXNEY4vXEXtUeFknyoh1OdMaYEIrVmyNUQp1ZDrmQMplLkUS18K4ca&#13;&#10;m5CnM2IkQJaH1FrGSsgV0TEfsoQRJblSIqfy+mWQGOlVhCHXsToyjxG9qaU+mm9nc4IdESJCA3U4&#13;&#10;DAarQdySNlGnDqc21JmijubTeEBO6ydJk7eZMrZSB6tF2SIybwLWdGGmDFA3o3k5sg8j5PVF0LKg&#13;&#10;3xy752gb6vw2R6Lt6CKm7VwpSx2s+pVAucvycF6zYZMMR/MHqOyr6Ar3T3CvJMNt4Zkr2lKfWzUJ&#13;&#10;8qZmNTZ5xg3CjcdwL9xYmWxQCHIQrRBvajeikbZ5XAl3jNvOkOgzwhrK5sruei3ckRRINJ2EdoVQ&#13;&#10;vqQNQdLTGeeBCYvTtizCzQwbjAcd0or0CSPshKuL/ABBXtAWSQH2Thqj+a7dtR3KCyoHt5R5RYSo&#13;&#10;kr+qQc54NqKI45BElRpRuCRI3pcnmUjLvAzjJCqyaYJ4OzI55yLOk3SaIFT74x5R7NUDTfvNFwYJ&#13;&#10;6r1i7vKF6OdcvWFAUOq7uNHn6b714oV8XH8WMlE2acmUEIdKUMZKRCNG/ZZHKkYlyHUTRFsmmPzx&#13;&#10;802USiWoCnNZZ5+6PWnU6V6VoEOZadFn3C+xemj7RERxOcfkXVy1FiPkap4s8K1XdyxbNkVLw7ht&#13;&#10;Syaly7LGkw7UWqoEScyyMt5FPtNNjHpoVWdH3dOg2CDZnEc7Th2yqtm6lj/IgNlj3g5l3Vzvhqeh&#13;&#10;fQf+HgcLtNUeBwv0exws0Fgx4R4HC4Qz+225MxT6VglP7CC2sGMkQVaZz+3VkQRZMWf2osKjPe4d&#13;&#10;LvOZlu9ZE3uMMelR9gh2TM1qANnTUbQW9mBHtusyFlLtcWPbZjW+vexD0KNeo6jIPmsUKzvkCUE2&#13;&#10;eUKQRZ4QZJH9CJp4VrDx7OCDqScK6xIwK4Z2sR1TZnZMVNsxlQ0hMSf22yIEzY6u2OTooWBmV46u&#13;&#10;2PPZByKLmtmK2qPKp7PTPcqCZ3eMJ1zAAyzMsztMMc/uMGXi7A4oJM7smDC3FgXP7pgSemS/rcAY&#13;&#10;rMa5FwYYLGL98dogfTQvPausJCynQ/CEoAsB4Q456G8S3KdCP239CUFrcRD3ekF6LPTb/bETpAxa&#13;&#10;BKtzxjP3MTQx1jpiyBGp4ulH14yrGHvXcSuCukEL32oEkSFGdNwVra8K1AjiBwUZ5Ei5GPItaxQd&#13;&#10;JA7FiHGQtilmz4DZIyDIcZw4H59AQMfct0QUPeSn8+WnCzUfjSCKehRVFNFKO15WjyjK652GojlH&#13;&#10;zmREcVwmjQZvXAyZahu6R4LOTqyyh75+a4KkWohF7CMUVuqCR3VWw0HxQPI2lVdqgRK9ifmtKKXG&#13;&#10;u/oudL3KDUOuVEIRa0+i0jSIzEOU+shptdmI71CDvDorWOqnAZ9viUmP293dPCjzFDwfVSOIB02e&#13;&#10;HQqRh4OK0QgSeC6LGc9r1c4bVIP2qMYLMgiSF20IYtJkOeuBEb5cPK89QXbUSfNJvXDj+NQ6aSMe&#13;&#10;o2tQ0SGe0BYnYnsTS3JU5IR5GgTYoERqGBcheCqnRhDOOEmCPBOZpg3avFggPdQ8LzI59lJzXxPU&#13;&#10;NFIHURTQmBRpTgvpqwZ4fEzksmYmQfY9q9PLgNUqjbJ8QKizzUijS4y2iAn2YvIjAufgtA11qype&#13;&#10;VHuLDVpjtM0KG4JcJqIoKoYk4gNuC7fvkrg7DIaLlemwiTk0sJ8nTQLIEdiSua6Wdo6BZoPWquo4&#13;&#10;23ccrjamILAOTDuaYl0UuHu1ia03uDj6grJLgtr8DIduXRO360KWhHUdu12L8na5Lt9Yac+Ng0tM&#13;&#10;gtJ418zqxb07RnvVZlbXugoatOEHXXy+Y6/GuiidIY2glcrqX8XaD5JdCk1QR9yiDnmYdjQOkZ/x&#13;&#10;zgu7CRs0KfaYtHEa8KTYHUW4FWFaKsNKmmJ1FKcfZTwh+8xq7DE/8gOdOFwsDiyymFkhBwen9mwO&#13;&#10;T+yYszM75uTQjrlir/Iet7VYSIKwvspp/aOuNDL2rJrC91hAlcfGPlYDkyV2TJxaMWhuQxgLqCYF&#13;&#10;G/GgTqCCe7q/8KMfrK5FWrXET90yGLon4Y4LMcIdeBCiwkn7RIMuxNAg2XgJ6dFjigdduCW7Tl6Y&#13;&#10;3HU3RRB0hLYStM1RVD7afvKCdFWGJBlSv3osTWxqzAKeULfycfXrNIK8UpAyIQhH25/tQyOO0tJD&#13;&#10;PKbT8aBxo7u8nqbjYRjaSO87G81f1GtVOUUMDZoY92kE4bqiaS+Q0J/PrQfM6gGz1EN1Ek570jIx&#13;&#10;qCsUSe9JZKpHNxLU2EULJEzLA2kQ4sZ4DdogZ9zsv7OJxT3ymvEkne0BMxT6icvIcrnrloiiI68P&#13;&#10;xidUIKZuDh4JEvpMEL/4n3NlkukhneVqEpTmFoLGUGq6kyBCWp51iGByomI0ggiZ53kkaM22nB80&#13;&#10;Hg1JDrrwDBN9m7pmpGm6rbUZD2Bz4OB5Kh5kDIYetBeD+WgEBW6MEg/7ua8dL6WFO1K/cMIsjcs4&#13;&#10;2WqDunGNbCciIUwjvcrGjyvMA0QCyhEOxsMw1mKEO8xaP6ANMqJqEwQZg86JeBCHR6dO9GJieafT&#13;&#10;BK1vSRDdKGoaxBwedU1duU3Fm4YPm+M5DA3yMKy1SRA1MFuMtJZkEmRGJsHRFIY2jwLCHauYk94j&#13;&#10;akbauQw6mQStEpgcbodNwYLCL5oCFxtrbpzdEUQUapAR7kjLXYf+b5OHGO6wypGtOurJC/Kuy8MW&#13;&#10;DX0dBl1M5hWtthGEJtyXfUOuj48ga1HwaeGTkB/mQvLHffJCuBRf/gtXr5d/16/DMD6KQlX80BR3&#13;&#10;EcEPjHftXM9nSua9FRINbDdAFhWdWbMJ41lsxfijH8Rtgg+JFSMabMUUoRWD48yO8XNrUWSwQjg5&#13;&#10;2uO29NE84QR2l0v5sY/mL83ZUNSdFziUU8TVM58O7ebeSpDzOI20s2cvZs0GENTmacfi0o3aPBo0&#13;&#10;gqxim9UYM3tcBI2FGBo0UfLeBK3FQ26ctchnqIpLtcd5VOEO5f+1TMaDgEwTtHXiUMlHz+7IDllP&#13;&#10;HF74mrRvRBr3KWtKvnwi9nq68VHZoDSgOfAyDIJqjuGIFsysIifHvAZ3BjVIFkTgyX2AIEekDgfH&#13;&#10;sQM/aFmGhyIwIHlUBHVyZJiApgmbWJmIPAKnwkKC/I53brkzoug0HW5iUD5oYmToeBvrfthIkLFD&#13;&#10;yo2MDVrGvRryIASxPqM9SIMaVDUdqsHBjvAUvLOmXkZ61ERAkMTkPgV1BATRA99pB12jl884tDsM&#13;&#10;jyge5FJGEKgRPCawRw2F9h8SNHh9EAGlBwSRlvQh9PYNGxRnUa0/Bn364UceNI0H9t7nQQhKz5Li&#13;&#10;DAw/YBPrznJ/AAzB0Xx2GDRDuZMg5C9odAAe5QA0CB82pNcfL7xZvNDEKOvRxYm5KFufxLmOeT1S&#13;&#10;R9EW7jAFPHhkYjJim6O4Ry+my6UGuXOv8WuXFa7oa1+wPi/K/Cxpi+WVBkGOoWQTJy8Yj2udJAhk&#13;&#10;9GCetOkwTBIEyprygwDkkiCWuXnMyogz7ucsa8KuKLsWRcnE8pfxyPYBHtNtElTMbQ+inZKHF+6w&#13;&#10;y/4Thw5y+YDCPOxS1kWxnzYxqdrU9SJ3qcHm06HMeND3aM/qKA+RIKUXwR7CaByuUnJx1MFq6Po9&#13;&#10;iwc95vVBaqQlCsd/46v1n2Xg5NQaOIn8hR3D7PGgqG/tmMq1YuKzyI7ZIx4USoLSwCb8kFsxdWvF&#13;&#10;8My3Y8LYjnELa3X4YIUE/Mh+W6nuB3mYTj7I5r9oPGjPh0Aq/dEaQfQwAAAB8ElEQVQ8rrvR7pDl&#13;&#10;ouKNf2ElaJ940GNcxOksg/YPaxGnojOHQd35fuaGTPg7Dliaku9Og1aLpLevk16hzPmzIwgxZ4Ph&#13;&#10;UKPNLuJB8yhWngn9vSZovf55N0HrNeJaIgx3rKcXFdEJIn3bdYwVzHVFozaH7zVBDnyxlG8/1JiU&#13;&#10;qXkxT46fQVbfZ4JkTZO+Dg9ANAwSFDXcHcCjPWETYw2GD64cCYpLIHECErJHtj7I8eC3ClaYOcvz&#13;&#10;D3dGFJG3KMgYM9oZD1p0wrXEg3hfOGKCoKLr8jzv1v93y/+Wf/ML6fIFssqDEZT5DmAILsFDKDT6&#13;&#10;PkAQXYiWNs5Ogsg8b0IKdgMAguooKeBtaDYoDbept3Xa5y8K2u9egmcgDIKQ60rLme8kyGtZ6jZg&#13;&#10;GAMjij0TMGak+EEOYjjqyphmURejJEZKdPaR2SCz35hYo2g4NNAP8sZFTXgnQYhyROEQDhppghHn&#13;&#10;Zsj1cgEVc3CYNl3fRU3euGm1yW9iQx2s9Q/Rk/6266SZYGnfFo1I3LztaLcxzUY8COfG+iCDIJ4/&#13;&#10;mnjQd0TQuCoqFCjpsCBcOF2kPv/EIIgYNz9BUA2bxg+aoJ3yvfaDpuUhEoStZwx5B/ZjmDjzrAca&#13;&#10;5XscsJQVexywlFqr48zthyehU8eKGbdDPZGd8p8pjPgvxeIrngAAAABJRU5ErkJgglBLAwQUAAYA&#13;&#10;CAAAACEAcVFzm+YAAAAPAQAADwAAAGRycy9kb3ducmV2LnhtbEyPzW7CMBCE75X6DtZW6q3YgZYm&#13;&#10;IQ5C9OeEKhWQUG8mXpKI2I5ik4S373JqLyutZnZ2vmw5mob12PnaWQnRRABDWzhd21LCfvfxFAPz&#13;&#10;QVmtGmdRwhU9LPP7u0yl2g32G/ttKBmFWJ8qCVUIbcq5Lyo0yk9ci5a0k+uMCrR2JdedGijcNHwq&#13;&#10;xJwbVVv6UKkW1xUW5+3FSPgc1LCaRe/95nxaX392L1+HTYRSPj6MbwsaqwWwgGP4u4AbA/WHnIod&#13;&#10;3cVqzxoJcTIlp4SZIIybLpJ4Duwo4Tl5jYHnGf/Pkf8CAAD//wMA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BAi0AFAAGAAgAAAAhALGCZ7YKAQAAEwIAABMAAAAAAAAAAAAAAAAAAAAAAFtDb250&#13;&#10;ZW50X1R5cGVzXS54bWxQSwECLQAUAAYACAAAACEAOP0h/9YAAACUAQAACwAAAAAAAAAAAAAAAAA7&#13;&#10;AQAAX3JlbHMvLnJlbHNQSwECLQAUAAYACAAAACEA3JYXlmcCAAAkBwAADgAAAAAAAAAAAAAAAAA6&#13;&#10;AgAAZHJzL2Uyb0RvYy54bWxQSwECLQAKAAAAAAAAACEAxykxVvsGEAD7BhAAFAAAAAAAAAAAAAAA&#13;&#10;AADNBAAAZHJzL21lZGlhL2ltYWdlMS5wbmdQSwECLQAKAAAAAAAAACEAdv5lWeAjAADgIwAAFAAA&#13;&#10;AAAAAAAAAAAAAAD6CxAAZHJzL21lZGlhL2ltYWdlMi5wbmdQSwECLQAUAAYACAAAACEAcVFzm+YA&#13;&#10;AAAPAQAADwAAAAAAAAAAAAAAAAAMMBAAZHJzL2Rvd25yZXYueG1sUEsBAi0AFAAGAAgAAAAhAC5s&#13;&#10;8ADFAAAApQEAABkAAAAAAAAAAAAAAAAAHzEQAGRycy9fcmVscy9lMm9Eb2MueG1sLnJlbHNQSwUG&#13;&#10;AAAAAAcABwC+AQAAGzI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left:22743;width:41353;height:29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R3cxgAAAOAAAAAPAAAAZHJzL2Rvd25yZXYueG1sRI9Ni8JA&#13;&#10;DIbvC/6HIYKXRadKEamOIorgHv046C12YlvsZEpn1PrvN4eFvQRewvskz2LVuVq9qA2VZwPjUQKK&#13;&#10;OPe24sLA+bQbzkCFiGyx9kwGPhRgtex9LTCz/s0Heh1joQTCIUMDZYxNpnXIS3IYRr4hlt3dtw6j&#13;&#10;xLbQtsW3wF2tJ0ky1Q4rlgslNrQpKX8cn04oh+L+8z2r06cLn/T68OntbC/GDPrddi5jPQcVqYv/&#13;&#10;jT/E3hqYyMciJDKgl78AAAD//wMAUEsBAi0AFAAGAAgAAAAhANvh9svuAAAAhQEAABMAAAAAAAAA&#13;&#10;AAAAAAAAAAAAAFtDb250ZW50X1R5cGVzXS54bWxQSwECLQAUAAYACAAAACEAWvQsW78AAAAVAQAA&#13;&#10;CwAAAAAAAAAAAAAAAAAfAQAAX3JlbHMvLnJlbHNQSwECLQAUAAYACAAAACEAWBkd3MYAAADgAAAA&#13;&#10;DwAAAAAAAAAAAAAAAAAHAgAAZHJzL2Rvd25yZXYueG1sUEsFBgAAAAADAAMAtwAAAPoCAAAAAA==&#13;&#10;">
                  <v:imagedata r:id="rId25" o:title=""/>
                </v:shape>
                <v:shape id="Image 29" o:spid="_x0000_s1028" type="#_x0000_t75" style="position:absolute;top:8067;width:22809;height:13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4GSVxwAAAOAAAAAPAAAAZHJzL2Rvd25yZXYueG1sRI/RasJA&#13;&#10;FETfC/7DcgXf6kYfJEZXKYqiSKHGfsA1e5uEZu/G3VXj37uFgi8DwzBnmPmyM424kfO1ZQWjYQKC&#13;&#10;uLC65lLB92nznoLwAVljY5kUPMjDctF7m2Om7Z2PdMtDKSKEfYYKqhDaTEpfVGTQD21LHLMf6wyG&#13;&#10;aF0ptcN7hJtGjpNkIg3WHBcqbGlVUfGbX42CdLS7TDdfj0vuPov93peH9Lw9KzXod+tZlI8ZiEBd&#13;&#10;eDX+ETutYDyFv0PxDMjFEwAA//8DAFBLAQItABQABgAIAAAAIQDb4fbL7gAAAIUBAAATAAAAAAAA&#13;&#10;AAAAAAAAAAAAAABbQ29udGVudF9UeXBlc10ueG1sUEsBAi0AFAAGAAgAAAAhAFr0LFu/AAAAFQEA&#13;&#10;AAsAAAAAAAAAAAAAAAAAHwEAAF9yZWxzLy5yZWxzUEsBAi0AFAAGAAgAAAAhAPrgZJXHAAAA4AAA&#13;&#10;AA8AAAAAAAAAAAAAAAAABwIAAGRycy9kb3ducmV2LnhtbFBLBQYAAAAAAwADALcAAAD7AgAAAAA=&#13;&#10;">
                  <v:imagedata r:id="rId26" o:title=""/>
                </v:shape>
                <w10:wrap type="topAndBottom" anchorx="page"/>
              </v:group>
            </w:pict>
          </mc:Fallback>
        </mc:AlternateContent>
      </w:r>
    </w:p>
    <w:p w14:paraId="6670F229" w14:textId="77777777" w:rsidR="003B583E" w:rsidRPr="009A0790" w:rsidRDefault="003B583E" w:rsidP="00BA2CCF">
      <w:pPr>
        <w:pStyle w:val="Corpsdetexte"/>
        <w:ind w:left="284" w:right="-282"/>
        <w:jc w:val="both"/>
        <w:rPr>
          <w:sz w:val="28"/>
          <w:szCs w:val="28"/>
        </w:rPr>
      </w:pPr>
      <w:r w:rsidRPr="009A0790">
        <w:rPr>
          <w:sz w:val="28"/>
          <w:szCs w:val="28"/>
        </w:rPr>
        <w:t>On trouve</w:t>
      </w:r>
      <w:r w:rsidRPr="009A0790">
        <w:rPr>
          <w:spacing w:val="-7"/>
          <w:sz w:val="28"/>
          <w:szCs w:val="28"/>
        </w:rPr>
        <w:t xml:space="preserve"> </w:t>
      </w:r>
      <w:r w:rsidRPr="009A0790">
        <w:rPr>
          <w:sz w:val="28"/>
          <w:szCs w:val="28"/>
        </w:rPr>
        <w:t>au</w:t>
      </w:r>
      <w:r w:rsidRPr="009A0790">
        <w:rPr>
          <w:spacing w:val="-6"/>
          <w:sz w:val="28"/>
          <w:szCs w:val="28"/>
        </w:rPr>
        <w:t xml:space="preserve"> </w:t>
      </w:r>
      <w:r w:rsidRPr="009A0790">
        <w:rPr>
          <w:sz w:val="28"/>
          <w:szCs w:val="28"/>
        </w:rPr>
        <w:t>Golf</w:t>
      </w:r>
      <w:r w:rsidRPr="009A0790">
        <w:rPr>
          <w:spacing w:val="-7"/>
          <w:sz w:val="28"/>
          <w:szCs w:val="28"/>
        </w:rPr>
        <w:t xml:space="preserve"> </w:t>
      </w:r>
      <w:r w:rsidRPr="009A0790">
        <w:rPr>
          <w:sz w:val="28"/>
          <w:szCs w:val="28"/>
        </w:rPr>
        <w:t>de</w:t>
      </w:r>
      <w:r w:rsidRPr="009A0790">
        <w:rPr>
          <w:spacing w:val="-6"/>
          <w:sz w:val="28"/>
          <w:szCs w:val="28"/>
        </w:rPr>
        <w:t xml:space="preserve"> </w:t>
      </w:r>
      <w:r w:rsidRPr="009A0790">
        <w:rPr>
          <w:sz w:val="28"/>
          <w:szCs w:val="28"/>
        </w:rPr>
        <w:t>Torcy</w:t>
      </w:r>
      <w:r w:rsidRPr="009A0790">
        <w:rPr>
          <w:spacing w:val="-7"/>
          <w:sz w:val="28"/>
          <w:szCs w:val="28"/>
        </w:rPr>
        <w:t xml:space="preserve"> </w:t>
      </w:r>
      <w:r w:rsidRPr="009A0790">
        <w:rPr>
          <w:sz w:val="28"/>
          <w:szCs w:val="28"/>
        </w:rPr>
        <w:t>les</w:t>
      </w:r>
      <w:r w:rsidRPr="009A0790">
        <w:rPr>
          <w:spacing w:val="-6"/>
          <w:sz w:val="28"/>
          <w:szCs w:val="28"/>
        </w:rPr>
        <w:t xml:space="preserve"> </w:t>
      </w:r>
      <w:r w:rsidRPr="009A0790">
        <w:rPr>
          <w:sz w:val="28"/>
          <w:szCs w:val="28"/>
        </w:rPr>
        <w:t>services</w:t>
      </w:r>
      <w:r w:rsidRPr="009A0790">
        <w:rPr>
          <w:spacing w:val="-11"/>
          <w:sz w:val="28"/>
          <w:szCs w:val="28"/>
        </w:rPr>
        <w:t xml:space="preserve"> </w:t>
      </w:r>
      <w:r w:rsidRPr="009A0790">
        <w:rPr>
          <w:sz w:val="28"/>
          <w:szCs w:val="28"/>
        </w:rPr>
        <w:t>et</w:t>
      </w:r>
      <w:r w:rsidRPr="009A0790">
        <w:rPr>
          <w:spacing w:val="-6"/>
          <w:sz w:val="28"/>
          <w:szCs w:val="28"/>
        </w:rPr>
        <w:t xml:space="preserve"> </w:t>
      </w:r>
      <w:r w:rsidRPr="009A0790">
        <w:rPr>
          <w:sz w:val="28"/>
          <w:szCs w:val="28"/>
        </w:rPr>
        <w:t>équipements</w:t>
      </w:r>
      <w:r w:rsidRPr="009A0790">
        <w:rPr>
          <w:spacing w:val="-6"/>
          <w:sz w:val="28"/>
          <w:szCs w:val="28"/>
        </w:rPr>
        <w:t xml:space="preserve"> </w:t>
      </w:r>
      <w:r w:rsidRPr="009A0790">
        <w:rPr>
          <w:sz w:val="28"/>
          <w:szCs w:val="28"/>
        </w:rPr>
        <w:t>suivants</w:t>
      </w:r>
      <w:r w:rsidRPr="009A0790">
        <w:rPr>
          <w:spacing w:val="-6"/>
          <w:sz w:val="28"/>
          <w:szCs w:val="28"/>
        </w:rPr>
        <w:t xml:space="preserve"> </w:t>
      </w:r>
      <w:r w:rsidRPr="009A0790">
        <w:rPr>
          <w:sz w:val="28"/>
          <w:szCs w:val="28"/>
        </w:rPr>
        <w:t>:</w:t>
      </w:r>
      <w:r w:rsidRPr="009A0790">
        <w:rPr>
          <w:spacing w:val="-6"/>
          <w:sz w:val="28"/>
          <w:szCs w:val="28"/>
        </w:rPr>
        <w:t xml:space="preserve"> </w:t>
      </w:r>
      <w:r w:rsidRPr="009A0790">
        <w:rPr>
          <w:sz w:val="28"/>
          <w:szCs w:val="28"/>
        </w:rPr>
        <w:t>Bar</w:t>
      </w:r>
      <w:r w:rsidRPr="009A0790">
        <w:rPr>
          <w:spacing w:val="-5"/>
          <w:sz w:val="28"/>
          <w:szCs w:val="28"/>
        </w:rPr>
        <w:t xml:space="preserve"> </w:t>
      </w:r>
      <w:r w:rsidRPr="009A0790">
        <w:rPr>
          <w:sz w:val="28"/>
          <w:szCs w:val="28"/>
        </w:rPr>
        <w:t xml:space="preserve">Snacking, Chariot manuel, Enseignants, Location de clubs, parcours compact, Practice couvert et non-couvert (25 tapis couverts et 20 places sur herbe. </w:t>
      </w:r>
    </w:p>
    <w:p w14:paraId="6ABE42DD" w14:textId="25498C7E" w:rsidR="003B583E" w:rsidRPr="00001F35" w:rsidRDefault="003B583E" w:rsidP="00BA2CCF">
      <w:pPr>
        <w:tabs>
          <w:tab w:val="left" w:pos="1252"/>
        </w:tabs>
        <w:spacing w:before="42"/>
        <w:ind w:left="284" w:right="-282"/>
        <w:rPr>
          <w:sz w:val="24"/>
          <w:szCs w:val="24"/>
        </w:rPr>
        <w:sectPr w:rsidR="003B583E" w:rsidRPr="00001F35" w:rsidSect="009A0790">
          <w:pgSz w:w="11910" w:h="16840"/>
          <w:pgMar w:top="851" w:right="851" w:bottom="816" w:left="851" w:header="0" w:footer="567" w:gutter="0"/>
          <w:cols w:space="720"/>
        </w:sectPr>
      </w:pPr>
    </w:p>
    <w:p w14:paraId="201819EA" w14:textId="77777777" w:rsidR="00E0731D" w:rsidRPr="00BA2CCF" w:rsidRDefault="00000000" w:rsidP="00000AD8">
      <w:pPr>
        <w:pStyle w:val="Corpsdetexte"/>
        <w:ind w:left="284" w:right="-282"/>
        <w:jc w:val="center"/>
      </w:pPr>
      <w:r w:rsidRPr="00BA2CCF">
        <w:rPr>
          <w:noProof/>
        </w:rPr>
        <w:lastRenderedPageBreak/>
        <mc:AlternateContent>
          <mc:Choice Requires="wpg">
            <w:drawing>
              <wp:inline distT="0" distB="0" distL="0" distR="0" wp14:anchorId="2F1D4155" wp14:editId="10602EC7">
                <wp:extent cx="5782945" cy="473709"/>
                <wp:effectExtent l="0" t="0" r="0" b="254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945" cy="473709"/>
                          <a:chOff x="0" y="0"/>
                          <a:chExt cx="5782945" cy="473709"/>
                        </a:xfrm>
                      </wpg:grpSpPr>
                      <pic:pic xmlns:pic="http://schemas.openxmlformats.org/drawingml/2006/picture">
                        <pic:nvPicPr>
                          <pic:cNvPr id="19" name="Image 19"/>
                          <pic:cNvPicPr/>
                        </pic:nvPicPr>
                        <pic:blipFill>
                          <a:blip r:embed="rId16" cstate="print"/>
                          <a:stretch>
                            <a:fillRect/>
                          </a:stretch>
                        </pic:blipFill>
                        <pic:spPr>
                          <a:xfrm>
                            <a:off x="0" y="0"/>
                            <a:ext cx="5782826" cy="473355"/>
                          </a:xfrm>
                          <a:prstGeom prst="rect">
                            <a:avLst/>
                          </a:prstGeom>
                        </pic:spPr>
                      </pic:pic>
                      <wps:wsp>
                        <wps:cNvPr id="20" name="Textbox 20"/>
                        <wps:cNvSpPr txBox="1"/>
                        <wps:spPr>
                          <a:xfrm>
                            <a:off x="0" y="0"/>
                            <a:ext cx="5782945" cy="473709"/>
                          </a:xfrm>
                          <a:prstGeom prst="rect">
                            <a:avLst/>
                          </a:prstGeom>
                        </wps:spPr>
                        <wps:txbx>
                          <w:txbxContent>
                            <w:p w14:paraId="636E18C9" w14:textId="14A6BF60" w:rsidR="00E0731D" w:rsidRDefault="00000000">
                              <w:pPr>
                                <w:spacing w:before="107"/>
                                <w:ind w:left="21" w:right="10"/>
                                <w:jc w:val="center"/>
                                <w:rPr>
                                  <w:rFonts w:ascii="Calibri" w:hAnsi="Calibri"/>
                                  <w:sz w:val="44"/>
                                </w:rPr>
                              </w:pPr>
                              <w:r>
                                <w:rPr>
                                  <w:rFonts w:ascii="Calibri" w:hAnsi="Calibri"/>
                                  <w:color w:val="FFFFFF"/>
                                  <w:sz w:val="44"/>
                                </w:rPr>
                                <w:t>L’ASSOCIATION</w:t>
                              </w:r>
                              <w:r>
                                <w:rPr>
                                  <w:rFonts w:ascii="Calibri" w:hAnsi="Calibri"/>
                                  <w:color w:val="FFFFFF"/>
                                  <w:spacing w:val="-9"/>
                                  <w:sz w:val="44"/>
                                </w:rPr>
                                <w:t xml:space="preserve"> </w:t>
                              </w:r>
                            </w:p>
                          </w:txbxContent>
                        </wps:txbx>
                        <wps:bodyPr wrap="square" lIns="0" tIns="0" rIns="0" bIns="0" rtlCol="0">
                          <a:noAutofit/>
                        </wps:bodyPr>
                      </wps:wsp>
                    </wpg:wgp>
                  </a:graphicData>
                </a:graphic>
              </wp:inline>
            </w:drawing>
          </mc:Choice>
          <mc:Fallback>
            <w:pict>
              <v:group w14:anchorId="2F1D4155" id="Group 18" o:spid="_x0000_s1032" style="width:455.35pt;height:37.3pt;mso-position-horizontal-relative:char;mso-position-vertical-relative:line" coordsize="57829,4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sPSQogIAAIcGAAAOAAAAZHJzL2Uyb0RvYy54bWycVdtO3DAQfa/Uf7D8&#13;&#10;DtldWC4Ru6gtBSGhFhX6AY7jJBbxpbazyf59Z5zLIha1wMNGM76Mz5wzM3tx2amabITz0ugVnR/O&#13;&#10;KBGam1zqckV/P14fnFHiA9M5q40WK7oVnl6uP3+6aG0qFqYydS4cgSDap61d0SoEmyaJ55VQzB8a&#13;&#10;KzRsFsYpFsB1ZZI71kJ0VSeL2ewkaY3LrTNceA+rV/0mXcf4RSF4+FkUXgRSryhgC/Hr4jfDb7K+&#13;&#10;YGnpmK0kH2CwD6BQTGp4dAp1xQIjjZN7oZTkznhThENuVGKKQnIRc4Bs5rMX2dw409iYS5m2pZ1o&#13;&#10;Ampf8PThsPzH5sbZB3vvevRg3hn+5IGXpLVl+nwf/XJ3uCucwkuQBOkio9uJUdEFwmFxeXq2OD9e&#13;&#10;UsJh7/j06HR23lPOK9Bl7xqvvv/7YsLS/tkIbgJjJU/hNxAE1h5B/y8kuBUaJ+gQRL0phmLuqbEH&#13;&#10;oKVlQWaylmEb6xJUQ1B6cy85cosOcHnviMyhT84p0UxBP9wqVgoCPhA+nsEbyP9egKyW9lrWNbKO&#13;&#10;9gAVyvlFObySbV9qV4Y3SujQ944TNaA22lfSekpcKlQmAJ67zecgGfRtAIjWSR161XxwIvAK3y8A&#13;&#10;xy9oLwTK0mkjgt7hxBT8UFxvrZezxclUL0fLJb48yc5S63y4EUYRNAAqQACuWco2d34AMx4ZKOzf&#13;&#10;j8AADk4GGDV+JA+8Pfre1U0PFbMCIGDYncILGDa9wo/QC5npCKxAJsMpbDgSuq8GemQ+rr+XqFca&#13;&#10;68NEIa7+fbRCl3WxUBcjtszkW4DcwqRcUf+nYdgp9a0G8nCsjoYbjWw0XKi/mTh8USVtvjTBFDIq&#13;&#10;hS/1cUEpdECVaMVpF1UfJjOO0+d+PLX7/1j/BQAA//8DAFBLAwQKAAAAAAAAACEAOxD0B/4JAAD+&#13;&#10;CQAAFAAAAGRycy9tZWRpYS9pbWFnZTEucG5niVBORw0KGgoAAAANSUhEUgAABPIAAABpCAYAAACw&#13;&#10;EA2mAAAABmJLR0QA/wD/AP+gvaeTAAAACXBIWXMAAA7EAAAOxAGVKw4bAAAJnklEQVR4nO3dy24b&#13;&#10;ZRgG4M/jSSpSCzaUgwAhxAWwYc+tcDVcDAu2sEBCBZVNJcRRbApVFCETbNo0TdOYeMYsoqQ5OKkP&#13;&#10;Y8/peXbxqd/UnvH4/b9//s6XX3756ccff/xJAAAArZEkSdklAESWZWWXQM11Op2yS1ibb7755m66&#13;&#10;u7v7ydOnTz/94IMPyq4HAAAAALjk3r178dlnn0USEfHw4cPY2dkpuyYAAAAA4JwffvghPv/884iI&#13;&#10;OOun39nZiX6/X1pRAAAAAMALv/zyS3zxxRdnf6fn7+z3+3F4eBh37tyJ4+PjiHDtjPF4XHYJlKTt&#13;&#10;n30AAGi6Nl1bi/XK87zsEmrFvnhVmqbx559/xldffXXx9vN/TCaT+PXXXyMiYmtra33VAZVy69at&#13;&#10;skugRKPRqOwSStXWk4i2bveptm9/mwevTgevAQCqZDgcxk8//RSvvvrqhdvTyw+cTCbR7/fj9u3b&#13;&#10;cefOnbUVCFSHTlQAAAAox/b2dvz4449XQryIKUHeqeFwGJ1OR5gHAAAAAGswGAzi/v37sbGxceW+&#13;&#10;NE3jxnkUT548icFgsLLiAAAAAICTEO/u3bs3PubGIO/4+DiePHkSw+Gw0MIAAAAAgBODwSC+/fbb&#13;&#10;qfedv57ztVNrT52GeUmSxBtvvFFchSWaTCZll7C0JmxD0zThPWnCNgAAAECdDIfDa0O8y14a5EWc&#13;&#10;hHkHBwfR6/Xi7bffXqo4gFWzWEe1TLu2Q101IexuwjY0TRPekzavegsAsIy///47vv/++5kfP1OQ&#13;&#10;FxHx33//xf7+fvR6vXjvvfcWKg4AAKrKQFD1NGUwqAmBfRO2oWma8J4YCKLt+v1+3Lt3b67npBEX&#13;&#10;DwDn591eNhqN4vHjx9Hr9eL9999fsEyYTd2/mG7alwAAAGiGuv92baI6/B7f3d2N77777sbHTPts&#13;&#10;zdyRd+ro6Ch2d3ej0+nEu+++O+/ToTUczFmWz1C56vDlDwAAXFX131KDwSC+/vrrs7/nqXfuIC/i&#13;&#10;JMwbDofR6XTirbfeWuQlAACoKEF2+ar+A6TpmrAP1P0zVPf3oO7//8DqPHr06KWdeDdZKMiLeDHN&#13;&#10;9vbt27G1tbVwAQAAAADQdHt7e3H//v2lXmPhIC/iJMz766+/4vXXX4/Nzc2lCoEq63a7ZZfADLIs&#13;&#10;K7sEZlD3Efa2aNr7lOd52SUAANBih4eH8dtvv831nGnn5FeCvHlbgMfjcfzzzz/R6/UiTZfKBQEA&#13;&#10;mJGV/uqhiYNMTQv6qYemfe5MvYV2GY1GsbOzc+3985zXFZK8ZVkW+/v7kaapk0oAAAAAiJMGuL29&#13;&#10;vSu3LzpAUVgLXZ7nMRqNIkmSxo2WAPXg2MMsjIADy/J9c5HjKgBMl+d5PH/+vLDXS5KkuCAv4uRL&#13;&#10;fDweF/mSAAAA0CgC8KsMktBERV1i4/wxY+Ygb56dygWlAQAAgFkJN2E2LmgHAAAAADVwJciTggMA&#13;&#10;AABA9ejIAwAAAIAaSCJ04QEAAABA1S3VkWdVGQAAAABYD1NrAQAAAKBCrmueE+QBAAAAQA0I8gAA&#13;&#10;AACgBi4EeVmWlVUHAAAAALTCIgvP5nk+e0eelW0BAAAAoFjzZG6m1gIAAABADQjyAAAAAGCFiprp&#13;&#10;OleQZ3otAAAAABQjz/O5Hn8hyJs3qBPsAQAAAMB6JBERnU6n7DoAAAAAgBssdY08ASAAAAAArIfF&#13;&#10;LgAAAACgBgR5AAAAAFADgjwAAAAAqAGr1gIAAABAheR5PvV2HXkAAAAAUANWrQUAAACAghU9k3U8&#13;&#10;Hk8P8rIsK/QfAgAAAAAuSpL5euxMrQUAAACANVlmhqsgDwAAAABq4EKQt7GxcfODL7X7WbUWAAAA&#13;&#10;ANZDRx4AAAAArMkyjXFJhNVnAQAAAKDq5urIM5UWAAAAAMphai0AAAAA1IAgDwAAAABq4EKQdzp1&#13;&#10;1hRaAAAAAKgWHXkAAAAAsEJFLTQryAMAAACACsuyLCIEeQAAAABQC4I8AAAAAFiDZdelmBrkdbvd&#13;&#10;pV4UAAAAAChWEvHigntWqwUAAACAapp7aq2wDwAAAABW57pVbpOilr8FAAAAAGaT5/ncz5nakSfc&#13;&#10;AwAAAIBqsWotAAAAANSAIA8AAAAAakCQBwAAAAA1IMgDAAAAgBoQ5AEAAABAhU0mk4gQ5AEAAABA&#13;&#10;4Tqdzky3zUOQBwAAAAA1IMgDAAAAgBq4EOQliVwPAAAAAFZtkWm2ybTw7vQCegAAAABANWjBAwAA&#13;&#10;AIAamDvIS5Jk6RU2AAAAAKBtzs+CXWhqbZHFAAAAAACrMXeQ5/p5AAAAALB+Z0He+XY+U2cBAAAA&#13;&#10;oFpMrQUAAACANVi0eS7P84gQ5AEAAABALQjyAAAAAKBipnXvCfIAAAAAYMWKWEA2XeRFm7hybRO3&#13;&#10;iWJZBAYAAAAo05Ugb1nj8VgoBgCwIOdRvIzBRQCopyK+wwsN8kajUWRZVuRLAgAAAAUyIHCVgTRW&#13;&#10;pej9rbAg79mzZ0I8gIpxQlIPTqYBAIBZLHSNvMv29/djPB4XUhAAANBcBpmqzwATQHUt3ZH3+PHj&#13;&#10;OD4+LqIWAAAAAGik0q+Rt7+/L8QDqCgdD+XSzQAAAFyWpmmMRqPFn7/oEw8ODoR4AHANQSptJ8wu&#13;&#10;n+NQuewDLMs+DM21ubm5cJi3UJB3eHhYi4UtHPiqxckMALSH8zDazj4AwHW63W688sor8fz587mf&#13;&#10;O/diF3t7e3F0dDT3PwRNkaaFLfZMQXQHV0eTAvumbEtTtiPP87JLAACAQiVJMvNjNzc3I2LOjrx+&#13;&#10;vx+Hh4fzVQUAgIGgCjIQVC1NGXiwHdViIAioupuOU9OOxTOfUT548GChlj8AAACApjB1vlqaMvAw&#13;&#10;q5mCvAcPHsTBwcGqawEAAACA1kmSJLrd7ksfdxbkXZcoC/EAAAAAYHWyLIvJZPLSMO9KR975J2xv&#13;&#10;b8fTp0+Lrw4AAAAAODNLmJdmWTb1ju3t7fj3339XVVvh2jYnmotco6Cd7Pe0lWMeAAA0U57nMZlM&#13;&#10;YmNjY+r9U6+R98cff8RgMFhpYQAAMA8hdnsZvAOgTfI8jzRNp65oeyHI63Q68fDhwzg6OorXXntt&#13;&#10;bQXSTEmSlF0CDXXT8twAAAB11+bBq7ZnCafvfZqm0e12rwxmXQjyfv7553j27Fm8+eab66sQAAAA&#13;&#10;ALjiciPLWZD3+++/R7/f17YOAAAAABUwmUwiTV/04aUREY8ePYokSeKdd94prbBZjMfjsksAiFu3&#13;&#10;bpVdAtBy1y1WBgBAM/V6vYiISD/66KO7H374YcnlAAAA6zQajcouASC2trbKLoEGaMsgZ7/fv/s/&#13;&#10;uGjNd0pbID4AAAAASUVORK5CYIJQSwMEFAAGAAgAAAAhABD5yRvgAAAACQEAAA8AAABkcnMvZG93&#13;&#10;bnJldi54bWxMj81Lw0AQxe+C/8Mygje7iR+tptmUUj9ORbAVxNs0mSah2dmQ3Sbpf+/Ui14eDI/3&#13;&#10;5v3SxWgb1VPna8cG4kkEijh3Rc2lgc/t680jKB+QC2wck4ETeVhklxcpJoUb+IP6TSiVlLBP0EAV&#13;&#10;Qpto7fOKLPqJa4nF27vOYpCzK3XR4SDlttG3UTTVFmuWDxW2tKooP2yO1sDbgMPyLn7p14f96vS9&#13;&#10;fXj/WsdkzPXV+DwXWc5BBRrDXwLODLIfMhm2c0cuvGoMCE34VfGe4mgGamdgdj8FnaX6P0H2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w9JCiAgAAhwYAAA4A&#13;&#10;AAAAAAAAAAAAAAAAOgIAAGRycy9lMm9Eb2MueG1sUEsBAi0ACgAAAAAAAAAhADsQ9Af+CQAA/gkA&#13;&#10;ABQAAAAAAAAAAAAAAAAACAUAAGRycy9tZWRpYS9pbWFnZTEucG5nUEsBAi0AFAAGAAgAAAAhABD5&#13;&#10;yRvgAAAACQEAAA8AAAAAAAAAAAAAAAAAOA8AAGRycy9kb3ducmV2LnhtbFBLAQItABQABgAIAAAA&#13;&#10;IQCqJg6+vAAAACEBAAAZAAAAAAAAAAAAAAAAAEUQAABkcnMvX3JlbHMvZTJvRG9jLnhtbC5yZWxz&#13;&#10;UEsFBgAAAAAGAAYAfAEAADgRAAAAAA==&#13;&#10;">
                <v:shape id="Image 19" o:spid="_x0000_s1033" type="#_x0000_t75" style="position:absolute;width:57828;height:4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QKyQAAAOAAAAAPAAAAZHJzL2Rvd25yZXYueG1sRI/bagIx&#13;&#10;EIbvBd8hTKE3pWZ7QHQ1SlFaRLzwUO3tsJk94GayJOm6vr0pFLwZZvj5v+GbzjtTi5acrywreBkk&#13;&#10;IIgzqysuFHwfPp9HIHxA1lhbJgVX8jCf9XtTTLW98I7afShEhLBPUUEZQpNK6bOSDPqBbYhjlltn&#13;&#10;MMTTFVI7vES4qeVrkgylwYrjhxIbWpSUnfe/RsHmzS2Jt/n7z+HruF4cd6bNn05KPT50y0kcHxMQ&#13;&#10;gbpwb/wjVjo6jOFPKC4gZzcAAAD//wMAUEsBAi0AFAAGAAgAAAAhANvh9svuAAAAhQEAABMAAAAA&#13;&#10;AAAAAAAAAAAAAAAAAFtDb250ZW50X1R5cGVzXS54bWxQSwECLQAUAAYACAAAACEAWvQsW78AAAAV&#13;&#10;AQAACwAAAAAAAAAAAAAAAAAfAQAAX3JlbHMvLnJlbHNQSwECLQAUAAYACAAAACEAV/vUCskAAADg&#13;&#10;AAAADwAAAAAAAAAAAAAAAAAHAgAAZHJzL2Rvd25yZXYueG1sUEsFBgAAAAADAAMAtwAAAP0CAAAA&#13;&#10;AA==&#13;&#10;">
                  <v:imagedata r:id="rId17" o:title=""/>
                </v:shape>
                <v:shape id="Textbox 20" o:spid="_x0000_s1034" type="#_x0000_t202" style="position:absolute;width:57829;height: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inset="0,0,0,0">
                    <w:txbxContent>
                      <w:p w14:paraId="636E18C9" w14:textId="14A6BF60" w:rsidR="00E0731D" w:rsidRDefault="00000000">
                        <w:pPr>
                          <w:spacing w:before="107"/>
                          <w:ind w:left="21" w:right="10"/>
                          <w:jc w:val="center"/>
                          <w:rPr>
                            <w:rFonts w:ascii="Calibri" w:hAnsi="Calibri"/>
                            <w:sz w:val="44"/>
                          </w:rPr>
                        </w:pPr>
                        <w:r>
                          <w:rPr>
                            <w:rFonts w:ascii="Calibri" w:hAnsi="Calibri"/>
                            <w:color w:val="FFFFFF"/>
                            <w:sz w:val="44"/>
                          </w:rPr>
                          <w:t>L’ASSOCIATION</w:t>
                        </w:r>
                        <w:r>
                          <w:rPr>
                            <w:rFonts w:ascii="Calibri" w:hAnsi="Calibri"/>
                            <w:color w:val="FFFFFF"/>
                            <w:spacing w:val="-9"/>
                            <w:sz w:val="44"/>
                          </w:rPr>
                          <w:t xml:space="preserve"> </w:t>
                        </w:r>
                      </w:p>
                    </w:txbxContent>
                  </v:textbox>
                </v:shape>
                <w10:anchorlock/>
              </v:group>
            </w:pict>
          </mc:Fallback>
        </mc:AlternateContent>
      </w:r>
    </w:p>
    <w:p w14:paraId="6749F6CE" w14:textId="17B62228" w:rsidR="00BA2CCF" w:rsidRPr="009A0790" w:rsidRDefault="00000000" w:rsidP="00001F35">
      <w:pPr>
        <w:pStyle w:val="Corpsdetexte"/>
        <w:spacing w:before="240"/>
        <w:ind w:left="284" w:right="-282"/>
        <w:jc w:val="both"/>
        <w:rPr>
          <w:spacing w:val="-3"/>
          <w:sz w:val="28"/>
          <w:szCs w:val="28"/>
        </w:rPr>
      </w:pPr>
      <w:r w:rsidRPr="009A0790">
        <w:rPr>
          <w:sz w:val="28"/>
          <w:szCs w:val="28"/>
        </w:rPr>
        <w:t>Suite au départ de</w:t>
      </w:r>
      <w:r w:rsidRPr="009A0790">
        <w:rPr>
          <w:spacing w:val="-3"/>
          <w:sz w:val="28"/>
          <w:szCs w:val="28"/>
        </w:rPr>
        <w:t xml:space="preserve"> </w:t>
      </w:r>
      <w:r w:rsidRPr="009A0790">
        <w:rPr>
          <w:sz w:val="28"/>
          <w:szCs w:val="28"/>
        </w:rPr>
        <w:t>l'UCPA (association loi 1901) ancien gestionnaire</w:t>
      </w:r>
      <w:r w:rsidRPr="009A0790">
        <w:rPr>
          <w:spacing w:val="-3"/>
          <w:sz w:val="28"/>
          <w:szCs w:val="28"/>
        </w:rPr>
        <w:t xml:space="preserve"> </w:t>
      </w:r>
      <w:r w:rsidRPr="009A0790">
        <w:rPr>
          <w:sz w:val="28"/>
          <w:szCs w:val="28"/>
        </w:rPr>
        <w:t>du site du Golf de Torcy, depuis 2006,</w:t>
      </w:r>
      <w:r w:rsidRPr="009A0790">
        <w:rPr>
          <w:spacing w:val="-5"/>
          <w:sz w:val="28"/>
          <w:szCs w:val="28"/>
        </w:rPr>
        <w:t xml:space="preserve"> </w:t>
      </w:r>
      <w:r w:rsidRPr="009A0790">
        <w:rPr>
          <w:sz w:val="28"/>
          <w:szCs w:val="28"/>
        </w:rPr>
        <w:t>et avec l'arrivée de RÉCRÉA</w:t>
      </w:r>
      <w:r w:rsidRPr="009A0790">
        <w:rPr>
          <w:spacing w:val="-2"/>
          <w:sz w:val="28"/>
          <w:szCs w:val="28"/>
        </w:rPr>
        <w:t xml:space="preserve"> </w:t>
      </w:r>
      <w:r w:rsidRPr="009A0790">
        <w:rPr>
          <w:sz w:val="28"/>
          <w:szCs w:val="28"/>
        </w:rPr>
        <w:t>le 01/05/2021</w:t>
      </w:r>
      <w:r w:rsidR="003E1A7B">
        <w:rPr>
          <w:sz w:val="28"/>
          <w:szCs w:val="28"/>
        </w:rPr>
        <w:t>,</w:t>
      </w:r>
      <w:r w:rsidR="006611E8" w:rsidRPr="009A0790">
        <w:rPr>
          <w:sz w:val="28"/>
          <w:szCs w:val="28"/>
        </w:rPr>
        <w:t xml:space="preserve"> Il a été </w:t>
      </w:r>
      <w:r w:rsidR="00A873CB" w:rsidRPr="009A0790">
        <w:rPr>
          <w:sz w:val="28"/>
          <w:szCs w:val="28"/>
        </w:rPr>
        <w:t xml:space="preserve">possible </w:t>
      </w:r>
      <w:r w:rsidRPr="009A0790">
        <w:rPr>
          <w:sz w:val="28"/>
          <w:szCs w:val="28"/>
        </w:rPr>
        <w:t>de</w:t>
      </w:r>
      <w:r w:rsidRPr="009A0790">
        <w:rPr>
          <w:spacing w:val="-3"/>
          <w:sz w:val="28"/>
          <w:szCs w:val="28"/>
        </w:rPr>
        <w:t xml:space="preserve"> </w:t>
      </w:r>
      <w:r w:rsidRPr="009A0790">
        <w:rPr>
          <w:sz w:val="28"/>
          <w:szCs w:val="28"/>
        </w:rPr>
        <w:t>créer</w:t>
      </w:r>
      <w:r w:rsidRPr="009A0790">
        <w:rPr>
          <w:spacing w:val="-6"/>
          <w:sz w:val="28"/>
          <w:szCs w:val="28"/>
        </w:rPr>
        <w:t xml:space="preserve"> </w:t>
      </w:r>
      <w:r w:rsidRPr="009A0790">
        <w:rPr>
          <w:sz w:val="28"/>
          <w:szCs w:val="28"/>
        </w:rPr>
        <w:t>une</w:t>
      </w:r>
      <w:r w:rsidRPr="009A0790">
        <w:rPr>
          <w:spacing w:val="-3"/>
          <w:sz w:val="28"/>
          <w:szCs w:val="28"/>
        </w:rPr>
        <w:t xml:space="preserve"> </w:t>
      </w:r>
      <w:r w:rsidRPr="009A0790">
        <w:rPr>
          <w:sz w:val="28"/>
          <w:szCs w:val="28"/>
        </w:rPr>
        <w:t>association</w:t>
      </w:r>
      <w:r w:rsidRPr="009A0790">
        <w:rPr>
          <w:spacing w:val="-2"/>
          <w:sz w:val="28"/>
          <w:szCs w:val="28"/>
        </w:rPr>
        <w:t xml:space="preserve"> </w:t>
      </w:r>
      <w:r w:rsidRPr="009A0790">
        <w:rPr>
          <w:sz w:val="28"/>
          <w:szCs w:val="28"/>
        </w:rPr>
        <w:t>sportive</w:t>
      </w:r>
      <w:r w:rsidR="006611E8" w:rsidRPr="009A0790">
        <w:rPr>
          <w:spacing w:val="-3"/>
          <w:sz w:val="28"/>
          <w:szCs w:val="28"/>
        </w:rPr>
        <w:t xml:space="preserve">. </w:t>
      </w:r>
    </w:p>
    <w:p w14:paraId="0799BB7B" w14:textId="77777777" w:rsidR="006D791C" w:rsidRPr="009A0790" w:rsidRDefault="006D791C" w:rsidP="00BA2CCF">
      <w:pPr>
        <w:pStyle w:val="Corpsdetexte"/>
        <w:ind w:left="284" w:right="-282"/>
        <w:jc w:val="both"/>
        <w:rPr>
          <w:sz w:val="28"/>
          <w:szCs w:val="28"/>
        </w:rPr>
      </w:pPr>
    </w:p>
    <w:p w14:paraId="6DA0940F" w14:textId="1E0A2E2A" w:rsidR="006611E8" w:rsidRPr="009A0790" w:rsidRDefault="00C3600E" w:rsidP="00BA2CCF">
      <w:pPr>
        <w:pStyle w:val="Corpsdetexte"/>
        <w:ind w:left="284" w:right="-282"/>
        <w:jc w:val="both"/>
        <w:rPr>
          <w:noProof/>
          <w:sz w:val="28"/>
          <w:szCs w:val="28"/>
        </w:rPr>
      </w:pPr>
      <w:r w:rsidRPr="009A0790">
        <w:rPr>
          <w:sz w:val="28"/>
          <w:szCs w:val="28"/>
        </w:rPr>
        <w:t>Les statuts ont été adoptés</w:t>
      </w:r>
      <w:r w:rsidRPr="009A0790">
        <w:rPr>
          <w:spacing w:val="-2"/>
          <w:sz w:val="28"/>
          <w:szCs w:val="28"/>
        </w:rPr>
        <w:t xml:space="preserve"> </w:t>
      </w:r>
      <w:r w:rsidRPr="009A0790">
        <w:rPr>
          <w:sz w:val="28"/>
          <w:szCs w:val="28"/>
        </w:rPr>
        <w:t>le 20 mai 2021</w:t>
      </w:r>
      <w:r w:rsidRPr="009A0790">
        <w:rPr>
          <w:spacing w:val="-2"/>
          <w:sz w:val="28"/>
          <w:szCs w:val="28"/>
        </w:rPr>
        <w:t xml:space="preserve"> </w:t>
      </w:r>
      <w:r w:rsidRPr="009A0790">
        <w:rPr>
          <w:sz w:val="28"/>
          <w:szCs w:val="28"/>
        </w:rPr>
        <w:t>ce qui nous</w:t>
      </w:r>
      <w:r w:rsidRPr="009A0790">
        <w:rPr>
          <w:spacing w:val="-2"/>
          <w:sz w:val="28"/>
          <w:szCs w:val="28"/>
        </w:rPr>
        <w:t xml:space="preserve"> </w:t>
      </w:r>
      <w:r w:rsidRPr="009A0790">
        <w:rPr>
          <w:sz w:val="28"/>
          <w:szCs w:val="28"/>
        </w:rPr>
        <w:t>permet</w:t>
      </w:r>
      <w:r w:rsidRPr="009A0790">
        <w:rPr>
          <w:spacing w:val="-7"/>
          <w:sz w:val="28"/>
          <w:szCs w:val="28"/>
        </w:rPr>
        <w:t xml:space="preserve"> </w:t>
      </w:r>
      <w:r w:rsidRPr="009A0790">
        <w:rPr>
          <w:sz w:val="28"/>
          <w:szCs w:val="28"/>
        </w:rPr>
        <w:t xml:space="preserve">d’être officiellement reconnu par la </w:t>
      </w:r>
      <w:proofErr w:type="spellStart"/>
      <w:r w:rsidRPr="009A0790">
        <w:rPr>
          <w:sz w:val="28"/>
          <w:szCs w:val="28"/>
        </w:rPr>
        <w:t>ffgolf</w:t>
      </w:r>
      <w:proofErr w:type="spellEnd"/>
      <w:r w:rsidRPr="009A0790">
        <w:rPr>
          <w:sz w:val="28"/>
          <w:szCs w:val="28"/>
        </w:rPr>
        <w:t xml:space="preserve"> sous le nom d’Association des Séniors du Golf de TORCY </w:t>
      </w:r>
      <w:r w:rsidR="006611E8" w:rsidRPr="009A0790">
        <w:rPr>
          <w:sz w:val="28"/>
          <w:szCs w:val="28"/>
        </w:rPr>
        <w:t>(</w:t>
      </w:r>
      <w:r w:rsidRPr="009A0790">
        <w:rPr>
          <w:sz w:val="28"/>
          <w:szCs w:val="28"/>
        </w:rPr>
        <w:t>AS</w:t>
      </w:r>
      <w:r w:rsidR="006611E8" w:rsidRPr="009A0790">
        <w:rPr>
          <w:sz w:val="28"/>
          <w:szCs w:val="28"/>
        </w:rPr>
        <w:t>GT)</w:t>
      </w:r>
      <w:r w:rsidR="006611E8" w:rsidRPr="009A0790">
        <w:rPr>
          <w:noProof/>
          <w:sz w:val="28"/>
          <w:szCs w:val="28"/>
        </w:rPr>
        <w:t xml:space="preserve"> </w:t>
      </w:r>
    </w:p>
    <w:p w14:paraId="3EC3D674" w14:textId="77777777" w:rsidR="006611E8" w:rsidRPr="009A0790" w:rsidRDefault="006611E8" w:rsidP="00BA2CCF">
      <w:pPr>
        <w:pStyle w:val="Corpsdetexte"/>
        <w:ind w:left="284" w:right="-282"/>
        <w:jc w:val="both"/>
        <w:rPr>
          <w:noProof/>
          <w:sz w:val="28"/>
          <w:szCs w:val="28"/>
        </w:rPr>
      </w:pPr>
    </w:p>
    <w:p w14:paraId="2D54AB50" w14:textId="337212E4" w:rsidR="004701DD" w:rsidRPr="009A0790" w:rsidRDefault="00102F9A" w:rsidP="006D791C">
      <w:pPr>
        <w:ind w:left="284" w:right="-282"/>
        <w:jc w:val="both"/>
        <w:rPr>
          <w:sz w:val="28"/>
          <w:szCs w:val="28"/>
        </w:rPr>
      </w:pPr>
      <w:r w:rsidRPr="009A0790">
        <w:rPr>
          <w:sz w:val="28"/>
          <w:szCs w:val="28"/>
        </w:rPr>
        <w:t xml:space="preserve">Notre association est très jeune et </w:t>
      </w:r>
      <w:r w:rsidR="00A873CB" w:rsidRPr="009A0790">
        <w:rPr>
          <w:sz w:val="28"/>
          <w:szCs w:val="28"/>
        </w:rPr>
        <w:t>compte</w:t>
      </w:r>
      <w:r w:rsidRPr="009A0790">
        <w:rPr>
          <w:sz w:val="28"/>
          <w:szCs w:val="28"/>
        </w:rPr>
        <w:t xml:space="preserve"> aujourd’hui 104 membres licenciés (Femmes et Hommes). </w:t>
      </w:r>
    </w:p>
    <w:p w14:paraId="4CA7CAA8" w14:textId="77777777" w:rsidR="004701DD" w:rsidRPr="009A0790" w:rsidRDefault="004701DD" w:rsidP="00BA2CCF">
      <w:pPr>
        <w:ind w:left="284" w:right="-282"/>
        <w:jc w:val="both"/>
        <w:rPr>
          <w:sz w:val="28"/>
          <w:szCs w:val="28"/>
        </w:rPr>
      </w:pPr>
    </w:p>
    <w:p w14:paraId="1192A0BD" w14:textId="5681AE43" w:rsidR="00102F9A" w:rsidRPr="009A0790" w:rsidRDefault="00102F9A" w:rsidP="00BA2CCF">
      <w:pPr>
        <w:ind w:left="284" w:right="-282"/>
        <w:jc w:val="both"/>
        <w:rPr>
          <w:sz w:val="28"/>
          <w:szCs w:val="28"/>
        </w:rPr>
      </w:pPr>
      <w:r w:rsidRPr="009A0790">
        <w:rPr>
          <w:sz w:val="28"/>
          <w:szCs w:val="28"/>
        </w:rPr>
        <w:t>L’association est chargée de l’organisation des rencontres Interclubs, amicales ou internes à l’association</w:t>
      </w:r>
      <w:r w:rsidR="00A873CB" w:rsidRPr="009A0790">
        <w:rPr>
          <w:sz w:val="28"/>
          <w:szCs w:val="28"/>
        </w:rPr>
        <w:t xml:space="preserve"> et de diverses activités relatives à la vie de l’association</w:t>
      </w:r>
      <w:r w:rsidR="009C16EA" w:rsidRPr="009A0790">
        <w:rPr>
          <w:sz w:val="28"/>
          <w:szCs w:val="28"/>
        </w:rPr>
        <w:t xml:space="preserve"> avec pour objectifs : le plaisir de jouer, la convivialité et une participation libre. Pour atteindre ces objectifs, une large variété d’activités </w:t>
      </w:r>
      <w:r w:rsidR="00905452" w:rsidRPr="009A0790">
        <w:rPr>
          <w:sz w:val="28"/>
          <w:szCs w:val="28"/>
        </w:rPr>
        <w:t xml:space="preserve">est proposée </w:t>
      </w:r>
      <w:r w:rsidR="009C16EA" w:rsidRPr="009A0790">
        <w:rPr>
          <w:sz w:val="28"/>
          <w:szCs w:val="28"/>
        </w:rPr>
        <w:t>(compétition – rencontres amicales – jeux à thèmes – sorties – ateliers (golf – fitness – petit jeu) – repas.</w:t>
      </w:r>
    </w:p>
    <w:p w14:paraId="7ACC8D84" w14:textId="77777777" w:rsidR="00102F9A" w:rsidRPr="009A0790" w:rsidRDefault="00102F9A" w:rsidP="00BA2CCF">
      <w:pPr>
        <w:ind w:left="284" w:right="-282"/>
        <w:jc w:val="both"/>
        <w:rPr>
          <w:sz w:val="28"/>
          <w:szCs w:val="28"/>
        </w:rPr>
      </w:pPr>
    </w:p>
    <w:p w14:paraId="145DF026" w14:textId="6BAE0ADB" w:rsidR="00102F9A" w:rsidRPr="009A0790" w:rsidRDefault="00102F9A" w:rsidP="00001F35">
      <w:pPr>
        <w:ind w:right="-282"/>
        <w:rPr>
          <w:b/>
          <w:bCs/>
          <w:sz w:val="28"/>
          <w:szCs w:val="28"/>
        </w:rPr>
      </w:pPr>
      <w:r w:rsidRPr="009A0790">
        <w:rPr>
          <w:b/>
          <w:bCs/>
          <w:sz w:val="28"/>
          <w:szCs w:val="28"/>
        </w:rPr>
        <w:t xml:space="preserve">Quelques </w:t>
      </w:r>
      <w:r w:rsidR="00A873CB" w:rsidRPr="009A0790">
        <w:rPr>
          <w:b/>
          <w:bCs/>
          <w:sz w:val="28"/>
          <w:szCs w:val="28"/>
        </w:rPr>
        <w:t>exemples d’activités</w:t>
      </w:r>
      <w:r w:rsidRPr="009A0790">
        <w:rPr>
          <w:b/>
          <w:bCs/>
          <w:sz w:val="28"/>
          <w:szCs w:val="28"/>
        </w:rPr>
        <w:t> :</w:t>
      </w:r>
    </w:p>
    <w:p w14:paraId="0F70782A" w14:textId="56D7F36B" w:rsidR="00102F9A" w:rsidRPr="009A0790" w:rsidRDefault="00102F9A" w:rsidP="00BA2CCF">
      <w:pPr>
        <w:pStyle w:val="Paragraphedeliste"/>
        <w:numPr>
          <w:ilvl w:val="0"/>
          <w:numId w:val="11"/>
        </w:numPr>
        <w:ind w:left="284" w:right="-282"/>
        <w:rPr>
          <w:b/>
          <w:bCs/>
          <w:sz w:val="28"/>
          <w:szCs w:val="28"/>
        </w:rPr>
      </w:pPr>
      <w:r w:rsidRPr="009A0790">
        <w:rPr>
          <w:b/>
          <w:bCs/>
          <w:sz w:val="28"/>
          <w:szCs w:val="28"/>
        </w:rPr>
        <w:t xml:space="preserve">Championnat interclubs : </w:t>
      </w:r>
      <w:r w:rsidRPr="009A0790">
        <w:rPr>
          <w:sz w:val="28"/>
          <w:szCs w:val="28"/>
        </w:rPr>
        <w:t>le championnat interclubs est organisé en match aller</w:t>
      </w:r>
      <w:r w:rsidR="0006315E" w:rsidRPr="009A0790">
        <w:rPr>
          <w:sz w:val="28"/>
          <w:szCs w:val="28"/>
        </w:rPr>
        <w:t>/</w:t>
      </w:r>
      <w:r w:rsidRPr="009A0790">
        <w:rPr>
          <w:sz w:val="28"/>
          <w:szCs w:val="28"/>
        </w:rPr>
        <w:t>retour avec les clubs suivants : Crécy La Chapelle, Meaux associé à Rosny-sous-Bois, Champagne (Villers d’</w:t>
      </w:r>
      <w:proofErr w:type="spellStart"/>
      <w:r w:rsidRPr="009A0790">
        <w:rPr>
          <w:sz w:val="28"/>
          <w:szCs w:val="28"/>
        </w:rPr>
        <w:t>Agron</w:t>
      </w:r>
      <w:proofErr w:type="spellEnd"/>
      <w:r w:rsidRPr="009A0790">
        <w:rPr>
          <w:sz w:val="28"/>
          <w:szCs w:val="28"/>
        </w:rPr>
        <w:t xml:space="preserve">), Ailette </w:t>
      </w:r>
      <w:r w:rsidR="000C2BAA" w:rsidRPr="009A0790">
        <w:rPr>
          <w:sz w:val="28"/>
          <w:szCs w:val="28"/>
        </w:rPr>
        <w:t xml:space="preserve">associé à </w:t>
      </w:r>
      <w:r w:rsidRPr="009A0790">
        <w:rPr>
          <w:sz w:val="28"/>
          <w:szCs w:val="28"/>
        </w:rPr>
        <w:t xml:space="preserve">St Quentin, Reims, Val Secret associé à Bussy </w:t>
      </w:r>
      <w:r w:rsidR="0020183A" w:rsidRPr="009A0790">
        <w:rPr>
          <w:sz w:val="28"/>
          <w:szCs w:val="28"/>
        </w:rPr>
        <w:t>Saint Georges,</w:t>
      </w:r>
      <w:r w:rsidRPr="009A0790">
        <w:rPr>
          <w:sz w:val="28"/>
          <w:szCs w:val="28"/>
        </w:rPr>
        <w:t xml:space="preserve"> Humières et Golf de Val d’Europe associé à Torcy. Soit 14 </w:t>
      </w:r>
      <w:r w:rsidR="0020183A" w:rsidRPr="009A0790">
        <w:rPr>
          <w:sz w:val="28"/>
          <w:szCs w:val="28"/>
        </w:rPr>
        <w:t>rencontres inscrites</w:t>
      </w:r>
      <w:r w:rsidR="00712638" w:rsidRPr="009A0790">
        <w:rPr>
          <w:sz w:val="28"/>
          <w:szCs w:val="28"/>
        </w:rPr>
        <w:t xml:space="preserve"> à la </w:t>
      </w:r>
      <w:proofErr w:type="spellStart"/>
      <w:r w:rsidR="002B675A">
        <w:rPr>
          <w:sz w:val="28"/>
          <w:szCs w:val="28"/>
        </w:rPr>
        <w:t>ff</w:t>
      </w:r>
      <w:r w:rsidR="00712638" w:rsidRPr="009A0790">
        <w:rPr>
          <w:sz w:val="28"/>
          <w:szCs w:val="28"/>
        </w:rPr>
        <w:t>golf</w:t>
      </w:r>
      <w:proofErr w:type="spellEnd"/>
      <w:r w:rsidR="00712638" w:rsidRPr="009A0790">
        <w:rPr>
          <w:sz w:val="28"/>
          <w:szCs w:val="28"/>
        </w:rPr>
        <w:t xml:space="preserve"> et comptant pour l’index</w:t>
      </w:r>
      <w:r w:rsidR="0020183A" w:rsidRPr="009A0790">
        <w:rPr>
          <w:sz w:val="28"/>
          <w:szCs w:val="28"/>
        </w:rPr>
        <w:t xml:space="preserve"> (handicap des joue</w:t>
      </w:r>
      <w:r w:rsidR="00001F35" w:rsidRPr="009A0790">
        <w:rPr>
          <w:sz w:val="28"/>
          <w:szCs w:val="28"/>
        </w:rPr>
        <w:t>u</w:t>
      </w:r>
      <w:r w:rsidR="0020183A" w:rsidRPr="009A0790">
        <w:rPr>
          <w:sz w:val="28"/>
          <w:szCs w:val="28"/>
        </w:rPr>
        <w:t>rs)</w:t>
      </w:r>
      <w:r w:rsidR="00001F35" w:rsidRPr="009A0790">
        <w:rPr>
          <w:sz w:val="28"/>
          <w:szCs w:val="28"/>
        </w:rPr>
        <w:t> ;</w:t>
      </w:r>
    </w:p>
    <w:p w14:paraId="13B552DC" w14:textId="09A76DB8" w:rsidR="00A873CB" w:rsidRPr="009A0790" w:rsidRDefault="00A873CB" w:rsidP="00BA2CCF">
      <w:pPr>
        <w:pStyle w:val="Paragraphedeliste"/>
        <w:numPr>
          <w:ilvl w:val="0"/>
          <w:numId w:val="11"/>
        </w:numPr>
        <w:ind w:left="284" w:right="-282"/>
        <w:rPr>
          <w:sz w:val="28"/>
          <w:szCs w:val="28"/>
        </w:rPr>
      </w:pPr>
      <w:proofErr w:type="spellStart"/>
      <w:r w:rsidRPr="009A0790">
        <w:rPr>
          <w:b/>
          <w:bCs/>
          <w:sz w:val="28"/>
          <w:szCs w:val="28"/>
        </w:rPr>
        <w:t>Ringer</w:t>
      </w:r>
      <w:proofErr w:type="spellEnd"/>
      <w:r w:rsidRPr="009A0790">
        <w:rPr>
          <w:b/>
          <w:bCs/>
          <w:sz w:val="28"/>
          <w:szCs w:val="28"/>
        </w:rPr>
        <w:t xml:space="preserve"> Score</w:t>
      </w:r>
      <w:r w:rsidR="007F43BA" w:rsidRPr="009A0790">
        <w:rPr>
          <w:b/>
          <w:bCs/>
          <w:sz w:val="28"/>
          <w:szCs w:val="28"/>
        </w:rPr>
        <w:t> </w:t>
      </w:r>
      <w:r w:rsidR="007F43BA" w:rsidRPr="009A0790">
        <w:rPr>
          <w:sz w:val="28"/>
          <w:szCs w:val="28"/>
        </w:rPr>
        <w:t xml:space="preserve">: </w:t>
      </w:r>
      <w:r w:rsidR="00BA2CCF" w:rsidRPr="009A0790">
        <w:rPr>
          <w:sz w:val="28"/>
          <w:szCs w:val="28"/>
        </w:rPr>
        <w:t>forme de</w:t>
      </w:r>
      <w:r w:rsidR="00BA2CCF" w:rsidRPr="009A0790">
        <w:rPr>
          <w:b/>
          <w:bCs/>
          <w:sz w:val="28"/>
          <w:szCs w:val="28"/>
        </w:rPr>
        <w:t xml:space="preserve"> </w:t>
      </w:r>
      <w:r w:rsidR="007F43BA" w:rsidRPr="009A0790">
        <w:rPr>
          <w:sz w:val="28"/>
          <w:szCs w:val="28"/>
        </w:rPr>
        <w:t xml:space="preserve">championnat interne </w:t>
      </w:r>
      <w:r w:rsidR="000C2BAA" w:rsidRPr="009A0790">
        <w:rPr>
          <w:sz w:val="28"/>
          <w:szCs w:val="28"/>
        </w:rPr>
        <w:t>se déroulant en 7 re</w:t>
      </w:r>
      <w:r w:rsidR="00001F35" w:rsidRPr="009A0790">
        <w:rPr>
          <w:sz w:val="28"/>
          <w:szCs w:val="28"/>
        </w:rPr>
        <w:t>n</w:t>
      </w:r>
      <w:r w:rsidR="000C2BAA" w:rsidRPr="009A0790">
        <w:rPr>
          <w:sz w:val="28"/>
          <w:szCs w:val="28"/>
        </w:rPr>
        <w:t>contres sur l’année</w:t>
      </w:r>
      <w:r w:rsidR="00001F35" w:rsidRPr="009A0790">
        <w:rPr>
          <w:sz w:val="28"/>
          <w:szCs w:val="28"/>
        </w:rPr>
        <w:t> ;</w:t>
      </w:r>
    </w:p>
    <w:p w14:paraId="1A47BDE8" w14:textId="43B2E664" w:rsidR="00102F9A" w:rsidRPr="009A0790" w:rsidRDefault="00102F9A" w:rsidP="00BA2CCF">
      <w:pPr>
        <w:pStyle w:val="Paragraphedeliste"/>
        <w:numPr>
          <w:ilvl w:val="0"/>
          <w:numId w:val="11"/>
        </w:numPr>
        <w:ind w:left="284" w:right="-282"/>
        <w:rPr>
          <w:sz w:val="28"/>
          <w:szCs w:val="28"/>
        </w:rPr>
      </w:pPr>
      <w:r w:rsidRPr="009A0790">
        <w:rPr>
          <w:b/>
          <w:bCs/>
          <w:sz w:val="28"/>
          <w:szCs w:val="28"/>
        </w:rPr>
        <w:t xml:space="preserve">Rencontres Hivernales : </w:t>
      </w:r>
      <w:r w:rsidR="00712638" w:rsidRPr="009A0790">
        <w:rPr>
          <w:sz w:val="28"/>
          <w:szCs w:val="28"/>
        </w:rPr>
        <w:t xml:space="preserve">pendant la période hivernale (novembre à fin février), sont organisées des rencontres en aller/retour avec des clubs de la région : Ozoir la </w:t>
      </w:r>
      <w:r w:rsidR="00A873CB" w:rsidRPr="009A0790">
        <w:rPr>
          <w:sz w:val="28"/>
          <w:szCs w:val="28"/>
        </w:rPr>
        <w:t>Ferrière</w:t>
      </w:r>
      <w:r w:rsidR="00712638" w:rsidRPr="009A0790">
        <w:rPr>
          <w:sz w:val="28"/>
          <w:szCs w:val="28"/>
        </w:rPr>
        <w:t>, Bussy Saint Georges, Lésigny, Crécy</w:t>
      </w:r>
      <w:r w:rsidR="00001F35" w:rsidRPr="009A0790">
        <w:rPr>
          <w:sz w:val="28"/>
          <w:szCs w:val="28"/>
        </w:rPr>
        <w:t> ;</w:t>
      </w:r>
    </w:p>
    <w:p w14:paraId="633EB7CF" w14:textId="6944465B" w:rsidR="00A873CB" w:rsidRPr="009A0790" w:rsidRDefault="00A873CB" w:rsidP="00BA2CCF">
      <w:pPr>
        <w:pStyle w:val="Paragraphedeliste"/>
        <w:numPr>
          <w:ilvl w:val="0"/>
          <w:numId w:val="11"/>
        </w:numPr>
        <w:ind w:left="284" w:right="-282"/>
        <w:rPr>
          <w:sz w:val="28"/>
          <w:szCs w:val="28"/>
        </w:rPr>
      </w:pPr>
      <w:r w:rsidRPr="009A0790">
        <w:rPr>
          <w:b/>
          <w:bCs/>
          <w:sz w:val="28"/>
          <w:szCs w:val="28"/>
        </w:rPr>
        <w:t>Sortie</w:t>
      </w:r>
      <w:r w:rsidR="000C2BAA" w:rsidRPr="009A0790">
        <w:rPr>
          <w:b/>
          <w:bCs/>
          <w:sz w:val="28"/>
          <w:szCs w:val="28"/>
        </w:rPr>
        <w:t>s</w:t>
      </w:r>
      <w:r w:rsidRPr="009A0790">
        <w:rPr>
          <w:b/>
          <w:bCs/>
          <w:sz w:val="28"/>
          <w:szCs w:val="28"/>
        </w:rPr>
        <w:t xml:space="preserve"> d’été : </w:t>
      </w:r>
      <w:r w:rsidRPr="009A0790">
        <w:rPr>
          <w:sz w:val="28"/>
          <w:szCs w:val="28"/>
        </w:rPr>
        <w:t xml:space="preserve">pendant la période d’été de juillet à fin août, des sorties sont organisées sur des parcours de la région : </w:t>
      </w:r>
      <w:r w:rsidR="00C21881" w:rsidRPr="009A0790">
        <w:rPr>
          <w:sz w:val="28"/>
          <w:szCs w:val="28"/>
        </w:rPr>
        <w:t>Lésigny,</w:t>
      </w:r>
      <w:r w:rsidRPr="009A0790">
        <w:rPr>
          <w:sz w:val="28"/>
          <w:szCs w:val="28"/>
        </w:rPr>
        <w:t xml:space="preserve"> </w:t>
      </w:r>
      <w:proofErr w:type="spellStart"/>
      <w:r w:rsidR="00DF6378" w:rsidRPr="009A0790">
        <w:rPr>
          <w:sz w:val="28"/>
          <w:szCs w:val="28"/>
        </w:rPr>
        <w:t>Ozoir</w:t>
      </w:r>
      <w:r w:rsidR="002B675A">
        <w:rPr>
          <w:sz w:val="28"/>
          <w:szCs w:val="28"/>
        </w:rPr>
        <w:t>-</w:t>
      </w:r>
      <w:r w:rsidR="00DF6378" w:rsidRPr="009A0790">
        <w:rPr>
          <w:sz w:val="28"/>
          <w:szCs w:val="28"/>
        </w:rPr>
        <w:t>l</w:t>
      </w:r>
      <w:r w:rsidR="002B675A">
        <w:rPr>
          <w:sz w:val="28"/>
          <w:szCs w:val="28"/>
        </w:rPr>
        <w:t>a-</w:t>
      </w:r>
      <w:r w:rsidR="00C21881" w:rsidRPr="009A0790">
        <w:rPr>
          <w:sz w:val="28"/>
          <w:szCs w:val="28"/>
        </w:rPr>
        <w:t>F</w:t>
      </w:r>
      <w:r w:rsidR="00DF6378" w:rsidRPr="009A0790">
        <w:rPr>
          <w:sz w:val="28"/>
          <w:szCs w:val="28"/>
        </w:rPr>
        <w:t>érrière</w:t>
      </w:r>
      <w:proofErr w:type="spellEnd"/>
      <w:r w:rsidR="00C21881" w:rsidRPr="009A0790">
        <w:rPr>
          <w:sz w:val="28"/>
          <w:szCs w:val="28"/>
        </w:rPr>
        <w:t>,</w:t>
      </w:r>
      <w:r w:rsidRPr="009A0790">
        <w:rPr>
          <w:sz w:val="28"/>
          <w:szCs w:val="28"/>
        </w:rPr>
        <w:t xml:space="preserve"> R</w:t>
      </w:r>
      <w:r w:rsidR="00DF6378" w:rsidRPr="009A0790">
        <w:rPr>
          <w:sz w:val="28"/>
          <w:szCs w:val="28"/>
        </w:rPr>
        <w:t>aray</w:t>
      </w:r>
      <w:r w:rsidR="00C21881" w:rsidRPr="009A0790">
        <w:rPr>
          <w:sz w:val="28"/>
          <w:szCs w:val="28"/>
        </w:rPr>
        <w:t>,</w:t>
      </w:r>
      <w:r w:rsidRPr="009A0790">
        <w:rPr>
          <w:sz w:val="28"/>
          <w:szCs w:val="28"/>
        </w:rPr>
        <w:t xml:space="preserve"> C</w:t>
      </w:r>
      <w:r w:rsidR="00DF6378" w:rsidRPr="009A0790">
        <w:rPr>
          <w:sz w:val="28"/>
          <w:szCs w:val="28"/>
        </w:rPr>
        <w:t>ély en</w:t>
      </w:r>
      <w:r w:rsidRPr="009A0790">
        <w:rPr>
          <w:sz w:val="28"/>
          <w:szCs w:val="28"/>
        </w:rPr>
        <w:t xml:space="preserve"> B</w:t>
      </w:r>
      <w:r w:rsidR="00DF6378" w:rsidRPr="009A0790">
        <w:rPr>
          <w:sz w:val="28"/>
          <w:szCs w:val="28"/>
        </w:rPr>
        <w:t>ière</w:t>
      </w:r>
      <w:r w:rsidR="00C21881" w:rsidRPr="009A0790">
        <w:rPr>
          <w:sz w:val="28"/>
          <w:szCs w:val="28"/>
        </w:rPr>
        <w:t>,</w:t>
      </w:r>
      <w:r w:rsidRPr="009A0790">
        <w:rPr>
          <w:sz w:val="28"/>
          <w:szCs w:val="28"/>
        </w:rPr>
        <w:t xml:space="preserve"> C</w:t>
      </w:r>
      <w:r w:rsidR="00DF6378" w:rsidRPr="009A0790">
        <w:rPr>
          <w:sz w:val="28"/>
          <w:szCs w:val="28"/>
        </w:rPr>
        <w:t>oudray</w:t>
      </w:r>
      <w:r w:rsidR="00C21881" w:rsidRPr="009A0790">
        <w:rPr>
          <w:sz w:val="28"/>
          <w:szCs w:val="28"/>
        </w:rPr>
        <w:t>,</w:t>
      </w:r>
      <w:r w:rsidRPr="009A0790">
        <w:rPr>
          <w:sz w:val="28"/>
          <w:szCs w:val="28"/>
        </w:rPr>
        <w:t xml:space="preserve"> C</w:t>
      </w:r>
      <w:r w:rsidR="00DF6378" w:rsidRPr="009A0790">
        <w:rPr>
          <w:sz w:val="28"/>
          <w:szCs w:val="28"/>
        </w:rPr>
        <w:t>récy</w:t>
      </w:r>
      <w:r w:rsidRPr="009A0790">
        <w:rPr>
          <w:sz w:val="28"/>
          <w:szCs w:val="28"/>
        </w:rPr>
        <w:t xml:space="preserve"> </w:t>
      </w:r>
      <w:r w:rsidR="00C21881" w:rsidRPr="009A0790">
        <w:rPr>
          <w:sz w:val="28"/>
          <w:szCs w:val="28"/>
        </w:rPr>
        <w:t>la Chapelle,</w:t>
      </w:r>
      <w:r w:rsidRPr="009A0790">
        <w:rPr>
          <w:sz w:val="28"/>
          <w:szCs w:val="28"/>
        </w:rPr>
        <w:t xml:space="preserve"> M</w:t>
      </w:r>
      <w:r w:rsidR="00DF6378" w:rsidRPr="009A0790">
        <w:rPr>
          <w:sz w:val="28"/>
          <w:szCs w:val="28"/>
        </w:rPr>
        <w:t>eaux, Chantilly, Apremont</w:t>
      </w:r>
      <w:r w:rsidR="00001F35" w:rsidRPr="009A0790">
        <w:rPr>
          <w:sz w:val="28"/>
          <w:szCs w:val="28"/>
        </w:rPr>
        <w:t> ;</w:t>
      </w:r>
    </w:p>
    <w:p w14:paraId="0A0C766D" w14:textId="5B8DB6AF" w:rsidR="00A873CB" w:rsidRPr="009A0790" w:rsidRDefault="00A873CB" w:rsidP="00BA2CCF">
      <w:pPr>
        <w:pStyle w:val="Paragraphedeliste"/>
        <w:numPr>
          <w:ilvl w:val="0"/>
          <w:numId w:val="11"/>
        </w:numPr>
        <w:ind w:left="284" w:right="-282"/>
        <w:rPr>
          <w:b/>
          <w:bCs/>
          <w:sz w:val="28"/>
          <w:szCs w:val="28"/>
        </w:rPr>
      </w:pPr>
      <w:r w:rsidRPr="009A0790">
        <w:rPr>
          <w:b/>
          <w:bCs/>
          <w:sz w:val="28"/>
          <w:szCs w:val="28"/>
        </w:rPr>
        <w:t xml:space="preserve">Cours de fitness </w:t>
      </w:r>
      <w:r w:rsidRPr="009A0790">
        <w:rPr>
          <w:sz w:val="28"/>
          <w:szCs w:val="28"/>
        </w:rPr>
        <w:t>adapté</w:t>
      </w:r>
      <w:r w:rsidR="000C2BAA" w:rsidRPr="009A0790">
        <w:rPr>
          <w:sz w:val="28"/>
          <w:szCs w:val="28"/>
        </w:rPr>
        <w:t>s</w:t>
      </w:r>
      <w:r w:rsidRPr="009A0790">
        <w:rPr>
          <w:sz w:val="28"/>
          <w:szCs w:val="28"/>
        </w:rPr>
        <w:t xml:space="preserve"> </w:t>
      </w:r>
      <w:r w:rsidR="00DF7E25" w:rsidRPr="009A0790">
        <w:rPr>
          <w:sz w:val="28"/>
          <w:szCs w:val="28"/>
        </w:rPr>
        <w:t>à la pratique</w:t>
      </w:r>
      <w:r w:rsidRPr="009A0790">
        <w:rPr>
          <w:sz w:val="28"/>
          <w:szCs w:val="28"/>
        </w:rPr>
        <w:t xml:space="preserve"> golf</w:t>
      </w:r>
      <w:r w:rsidR="00001F35" w:rsidRPr="009A0790">
        <w:rPr>
          <w:sz w:val="28"/>
          <w:szCs w:val="28"/>
        </w:rPr>
        <w:t> </w:t>
      </w:r>
      <w:r w:rsidR="00001F35" w:rsidRPr="009A0790">
        <w:rPr>
          <w:b/>
          <w:bCs/>
          <w:sz w:val="28"/>
          <w:szCs w:val="28"/>
        </w:rPr>
        <w:t>;</w:t>
      </w:r>
    </w:p>
    <w:p w14:paraId="3A14B264" w14:textId="6F99C6AB" w:rsidR="00A873CB" w:rsidRPr="009A0790" w:rsidRDefault="00DF6378" w:rsidP="00BA2CCF">
      <w:pPr>
        <w:pStyle w:val="Paragraphedeliste"/>
        <w:numPr>
          <w:ilvl w:val="0"/>
          <w:numId w:val="11"/>
        </w:numPr>
        <w:ind w:left="284" w:right="-282"/>
        <w:rPr>
          <w:sz w:val="28"/>
          <w:szCs w:val="28"/>
        </w:rPr>
      </w:pPr>
      <w:r w:rsidRPr="009A0790">
        <w:rPr>
          <w:b/>
          <w:bCs/>
          <w:sz w:val="28"/>
          <w:szCs w:val="28"/>
        </w:rPr>
        <w:t xml:space="preserve">Ateliers « petit jeu » : </w:t>
      </w:r>
      <w:r w:rsidRPr="009A0790">
        <w:rPr>
          <w:sz w:val="28"/>
          <w:szCs w:val="28"/>
        </w:rPr>
        <w:t xml:space="preserve">il s’agit d’un </w:t>
      </w:r>
      <w:r w:rsidR="00001F35" w:rsidRPr="009A0790">
        <w:rPr>
          <w:sz w:val="28"/>
          <w:szCs w:val="28"/>
        </w:rPr>
        <w:t>challenge</w:t>
      </w:r>
      <w:r w:rsidRPr="009A0790">
        <w:rPr>
          <w:sz w:val="28"/>
          <w:szCs w:val="28"/>
        </w:rPr>
        <w:t xml:space="preserve"> </w:t>
      </w:r>
      <w:r w:rsidR="00001F35" w:rsidRPr="009A0790">
        <w:rPr>
          <w:sz w:val="28"/>
          <w:szCs w:val="28"/>
        </w:rPr>
        <w:t xml:space="preserve">interne </w:t>
      </w:r>
      <w:r w:rsidRPr="009A0790">
        <w:rPr>
          <w:sz w:val="28"/>
          <w:szCs w:val="28"/>
        </w:rPr>
        <w:t xml:space="preserve">sur différents types d’approches et </w:t>
      </w:r>
      <w:r w:rsidR="00DF7E25" w:rsidRPr="009A0790">
        <w:rPr>
          <w:sz w:val="28"/>
          <w:szCs w:val="28"/>
        </w:rPr>
        <w:t xml:space="preserve">de </w:t>
      </w:r>
      <w:r w:rsidRPr="009A0790">
        <w:rPr>
          <w:sz w:val="28"/>
          <w:szCs w:val="28"/>
        </w:rPr>
        <w:t>putting.</w:t>
      </w:r>
    </w:p>
    <w:p w14:paraId="71C0C1B3" w14:textId="316C9555" w:rsidR="00301C57" w:rsidRPr="009A0790" w:rsidRDefault="00301C57" w:rsidP="00BA2CCF">
      <w:pPr>
        <w:pStyle w:val="Paragraphedeliste"/>
        <w:numPr>
          <w:ilvl w:val="0"/>
          <w:numId w:val="11"/>
        </w:numPr>
        <w:ind w:left="284" w:right="-282"/>
        <w:rPr>
          <w:sz w:val="28"/>
          <w:szCs w:val="28"/>
        </w:rPr>
      </w:pPr>
      <w:r w:rsidRPr="009A0790">
        <w:rPr>
          <w:b/>
          <w:bCs/>
          <w:sz w:val="28"/>
          <w:szCs w:val="28"/>
        </w:rPr>
        <w:t xml:space="preserve">Organisation annuelle d’un voyage golfique : </w:t>
      </w:r>
      <w:r w:rsidRPr="009A0790">
        <w:rPr>
          <w:sz w:val="28"/>
          <w:szCs w:val="28"/>
        </w:rPr>
        <w:t>Espagne, Portugal, Açores, …</w:t>
      </w:r>
    </w:p>
    <w:p w14:paraId="5203696B" w14:textId="643610FC" w:rsidR="00DF6378" w:rsidRPr="009A0790" w:rsidRDefault="00DF6378" w:rsidP="00BA2CCF">
      <w:pPr>
        <w:pStyle w:val="Paragraphedeliste"/>
        <w:numPr>
          <w:ilvl w:val="0"/>
          <w:numId w:val="11"/>
        </w:numPr>
        <w:ind w:left="284" w:right="-282"/>
        <w:rPr>
          <w:sz w:val="28"/>
          <w:szCs w:val="28"/>
        </w:rPr>
      </w:pPr>
      <w:r w:rsidRPr="009A0790">
        <w:rPr>
          <w:sz w:val="28"/>
          <w:szCs w:val="28"/>
        </w:rPr>
        <w:t>La journée de fin d’année consacrée à la remise des récompenses</w:t>
      </w:r>
      <w:r w:rsidR="0014094B" w:rsidRPr="009A0790">
        <w:rPr>
          <w:sz w:val="28"/>
          <w:szCs w:val="28"/>
        </w:rPr>
        <w:t>, suivi d’un moment musical offert par des musiciens golfeurs, le tout</w:t>
      </w:r>
      <w:r w:rsidRPr="009A0790">
        <w:rPr>
          <w:sz w:val="28"/>
          <w:szCs w:val="28"/>
        </w:rPr>
        <w:t xml:space="preserve"> </w:t>
      </w:r>
      <w:r w:rsidR="0014094B" w:rsidRPr="009A0790">
        <w:rPr>
          <w:sz w:val="28"/>
          <w:szCs w:val="28"/>
        </w:rPr>
        <w:t>clos par u</w:t>
      </w:r>
      <w:r w:rsidRPr="009A0790">
        <w:rPr>
          <w:sz w:val="28"/>
          <w:szCs w:val="28"/>
        </w:rPr>
        <w:t>n repas de fin d’année organisé dans le cadre de l’</w:t>
      </w:r>
      <w:r w:rsidR="000C2BAA" w:rsidRPr="009A0790">
        <w:rPr>
          <w:sz w:val="28"/>
          <w:szCs w:val="28"/>
        </w:rPr>
        <w:t>École</w:t>
      </w:r>
      <w:r w:rsidRPr="009A0790">
        <w:rPr>
          <w:sz w:val="28"/>
          <w:szCs w:val="28"/>
        </w:rPr>
        <w:t xml:space="preserve"> </w:t>
      </w:r>
      <w:r w:rsidR="000C2BAA" w:rsidRPr="009A0790">
        <w:rPr>
          <w:sz w:val="28"/>
          <w:szCs w:val="28"/>
        </w:rPr>
        <w:t>Hôtelière</w:t>
      </w:r>
      <w:r w:rsidRPr="009A0790">
        <w:rPr>
          <w:sz w:val="28"/>
          <w:szCs w:val="28"/>
        </w:rPr>
        <w:t xml:space="preserve"> d’</w:t>
      </w:r>
      <w:r w:rsidR="007E6C70" w:rsidRPr="009A0790">
        <w:rPr>
          <w:sz w:val="28"/>
          <w:szCs w:val="28"/>
        </w:rPr>
        <w:t>Émerainville</w:t>
      </w:r>
      <w:r w:rsidRPr="009A0790">
        <w:rPr>
          <w:sz w:val="28"/>
          <w:szCs w:val="28"/>
        </w:rPr>
        <w:t>.</w:t>
      </w:r>
    </w:p>
    <w:p w14:paraId="2D237531" w14:textId="56A41730" w:rsidR="0006315E" w:rsidRPr="00BA2CCF" w:rsidRDefault="0006315E" w:rsidP="00BA2CCF">
      <w:pPr>
        <w:pStyle w:val="Corpsdetexte"/>
        <w:ind w:left="284" w:right="-282"/>
        <w:jc w:val="both"/>
        <w:sectPr w:rsidR="0006315E" w:rsidRPr="00BA2CCF" w:rsidSect="009A0790">
          <w:pgSz w:w="11910" w:h="16840"/>
          <w:pgMar w:top="851" w:right="851" w:bottom="816" w:left="851" w:header="0" w:footer="567" w:gutter="0"/>
          <w:cols w:space="720"/>
        </w:sectPr>
      </w:pPr>
    </w:p>
    <w:p w14:paraId="4453ABBF" w14:textId="77777777" w:rsidR="00E0731D" w:rsidRPr="00BA2CCF" w:rsidRDefault="00000000" w:rsidP="00BA2CCF">
      <w:pPr>
        <w:pStyle w:val="Corpsdetexte"/>
        <w:ind w:left="284" w:right="-282"/>
        <w:jc w:val="center"/>
      </w:pPr>
      <w:r w:rsidRPr="00BA2CCF">
        <w:rPr>
          <w:noProof/>
        </w:rPr>
        <w:lastRenderedPageBreak/>
        <mc:AlternateContent>
          <mc:Choice Requires="wpg">
            <w:drawing>
              <wp:inline distT="0" distB="0" distL="0" distR="0" wp14:anchorId="578C24DB" wp14:editId="366EB80E">
                <wp:extent cx="5782945" cy="473709"/>
                <wp:effectExtent l="0" t="0" r="0" b="254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945" cy="473709"/>
                          <a:chOff x="0" y="0"/>
                          <a:chExt cx="5782945" cy="473709"/>
                        </a:xfrm>
                      </wpg:grpSpPr>
                      <pic:pic xmlns:pic="http://schemas.openxmlformats.org/drawingml/2006/picture">
                        <pic:nvPicPr>
                          <pic:cNvPr id="36" name="Image 36"/>
                          <pic:cNvPicPr/>
                        </pic:nvPicPr>
                        <pic:blipFill>
                          <a:blip r:embed="rId16" cstate="print"/>
                          <a:stretch>
                            <a:fillRect/>
                          </a:stretch>
                        </pic:blipFill>
                        <pic:spPr>
                          <a:xfrm>
                            <a:off x="0" y="0"/>
                            <a:ext cx="5782826" cy="473355"/>
                          </a:xfrm>
                          <a:prstGeom prst="rect">
                            <a:avLst/>
                          </a:prstGeom>
                        </pic:spPr>
                      </pic:pic>
                      <wps:wsp>
                        <wps:cNvPr id="37" name="Textbox 37"/>
                        <wps:cNvSpPr txBox="1"/>
                        <wps:spPr>
                          <a:xfrm>
                            <a:off x="0" y="0"/>
                            <a:ext cx="5782945" cy="473709"/>
                          </a:xfrm>
                          <a:prstGeom prst="rect">
                            <a:avLst/>
                          </a:prstGeom>
                        </wps:spPr>
                        <wps:txbx>
                          <w:txbxContent>
                            <w:p w14:paraId="10CCEED5" w14:textId="138B987E" w:rsidR="00E0731D" w:rsidRDefault="0006315E">
                              <w:pPr>
                                <w:spacing w:before="107"/>
                                <w:ind w:left="21" w:right="14"/>
                                <w:jc w:val="center"/>
                                <w:rPr>
                                  <w:rFonts w:ascii="Calibri" w:hAnsi="Calibri"/>
                                  <w:sz w:val="44"/>
                                </w:rPr>
                              </w:pPr>
                              <w:r>
                                <w:rPr>
                                  <w:rFonts w:ascii="Calibri" w:hAnsi="Calibri"/>
                                  <w:color w:val="FFFFFF"/>
                                  <w:sz w:val="44"/>
                                </w:rPr>
                                <w:t xml:space="preserve">Quelques photos </w:t>
                              </w:r>
                              <w:r w:rsidR="00563A80">
                                <w:rPr>
                                  <w:rFonts w:ascii="Calibri" w:hAnsi="Calibri"/>
                                  <w:color w:val="FFFFFF"/>
                                  <w:sz w:val="44"/>
                                </w:rPr>
                                <w:t>de nos activités</w:t>
                              </w:r>
                            </w:p>
                          </w:txbxContent>
                        </wps:txbx>
                        <wps:bodyPr wrap="square" lIns="0" tIns="0" rIns="0" bIns="0" rtlCol="0">
                          <a:noAutofit/>
                        </wps:bodyPr>
                      </wps:wsp>
                    </wpg:wgp>
                  </a:graphicData>
                </a:graphic>
              </wp:inline>
            </w:drawing>
          </mc:Choice>
          <mc:Fallback>
            <w:pict>
              <v:group w14:anchorId="578C24DB" id="Group 35" o:spid="_x0000_s1035" style="width:455.35pt;height:37.3pt;mso-position-horizontal-relative:char;mso-position-vertical-relative:line" coordsize="57829,4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3yroQIAAIcGAAAOAAAAZHJzL2Uyb0RvYy54bWycVW1P2zAQ/j5p/8Hy&#13;&#10;d0hfKC0RKdrGQEhoQ4P9AMdxEov4ZbbTpv9+d05SEEUb8KHWXWyfn3ueu+v5RacashHOS6MzOj2e&#13;&#10;UCI0N4XUVUZ/P1wdrSjxgemCNUaLjO6Epxfrz5/OtzYVM1ObphCOQBDt063NaB2CTZPE81oo5o+N&#13;&#10;FRo2S+MUC+C6Kikc20J01SSzyeQ02RpXWGe48B6+XvabdB3jl6Xg4WdZehFIk1HAFuLq4prjmqzP&#13;&#10;WVo5ZmvJBxjsAygUkxoe3Ye6ZIGR1smDUEpyZ7wpwzE3KjFlKbmIOUA208mLbK6daW3MpUq3ld3T&#13;&#10;BNS+4OnDYfmPzbWz9/bO9ejBvDX80QMvydZW6fN99Kunw13pFF6CJEgXGd3tGRVdIBw+Lpar2dnJ&#13;&#10;ghIOeyfL+XJy1lPOa9Dl4Bqvv//7YsLS/tkIbg/GSp7CbyAIrAOC/l9IcCu0TtAhiHpTDMXcY2uP&#13;&#10;QEvLgsxlI8Mu1iWohqD05k5y5BYd4PLOEVlkdH5KiWYK+uFGsUoQ8IHw8QzeQP4PAuSNtFeyaZB1&#13;&#10;tAeoUM4vyuGVbPtSuzS8VUKHvnecaAC10b6W1lPiUqFyAfDcTTEFyaBvA0C0TurQq+aDE4HX+H4J&#13;&#10;OH5BeyFQlu43IugnnJiCH4rrrfWymgE7Q73MFwt8eS87S63z4VoYRdAAqAABuGYp29z6Acx4ZKCw&#13;&#10;fz8CAzg4GWDU+JE88A7oe1c33dfMCoCAYZ8pvBwVfoBeyE1H5kvMZDiFDUdC99VAj0zH7+8l6pXG&#13;&#10;+jBRiKt/H63Q5V1fqCO23BQ7gLyFSZlR/6dl2CnNjQbycKyOhhuNfDRcaL6ZOHxRJW2+tMGUMiqF&#13;&#10;L/VxQSl0QJVoxWkXVR8mM47T53489fT/sf4LAAD//wMAUEsDBAoAAAAAAAAAIQA7EPQH/gkAAP4J&#13;&#10;AAAUAAAAZHJzL21lZGlhL2ltYWdlMS5wbmeJUE5HDQoaCgAAAA1JSERSAAAE8gAAAGkIBgAAALAQ&#13;&#10;DaYAAAAGYktHRAD/AP8A/6C9p5MAAAAJcEhZcwAADsQAAA7EAZUrDhsAAAmeSURBVHic7d3Lbhtl&#13;&#10;GAbgz+NJKlILNpSDACHEBbBhz61wNVwMC7awQEIFlU0lxFFsClUUIRNs2jRN05h4xiyipDk4qQ9j&#13;&#10;z+l5dvGp39Se8fj9v3/+zpdffvnpxx9//EkAAACtkSRJ2SUARJZlZZdAzXU6nbJLWJtvvvnmbrq7&#13;&#10;u/vJ06dPP/3ggw/KrgcAAAAAuOTevXvx2WefRRIR8fDhw9jZ2Sm7JgAAAADgnB9++CE+//zziIg4&#13;&#10;66ff2dmJfr9fWlEAAAAAwAu//PJLfPHFF2d/p+fv7Pf7cXh4GHfu3Inj4+OIcO2M8XhcdgmUpO2f&#13;&#10;fQAAaLo2XVuL9crzvOwSasW+eFWapvHnn3/GV199dfH2839MJpP49ddfIyJia2trfdUBlXLr1q2y&#13;&#10;S6BEo9Go7BJK1daTiLZu96m2b3+bB69OB68BAKpkOBzGTz/9FK+++uqF29PLD5xMJtHv9+P27dtx&#13;&#10;586dtRUIVIdOVAAAACjH9vZ2/Pjjj1dCvIgpQd6p4XAYnU5HmAcAAAAAazAYDOL+/fuxsbFx5b40&#13;&#10;TePGeRRPnjyJwWCwsuIAAAAAgJMQ7+7duzc+5sYg7/j4OJ48eRLD4bDQwgAAAACAE4PBIL799tup&#13;&#10;952/nvO1U2tPnYZ5SZLEG2+8UVyFJZpMJmWXsLQmbEPTNOE9acI2AAAAQJ0Mh8NrQ7zLXhrkRZyE&#13;&#10;eQcHB9Hr9eLtt99eqjiAVbNYR7VMu7ZDXTUh7G7CNjRNE96TNq96CwCwjL///ju+//77mR8/U5AX&#13;&#10;EfHff//F/v5+9Hq9eO+99xYqDgAAqspAUPU0ZTCoCYF9E7ahaZrwnhgIou36/X7cu3dvruekERcP&#13;&#10;AOfn3V42Go3i8ePH0ev14v3331+wTJhN3b+YbtqXAAAAaIa6/3Ztojr8Ht/d3Y3vvvvuxsdM+2zN&#13;&#10;3JF36ujoKHZ3d6PT6cS7774779OhNRzMWZbPULnq8OUPAABcVfXfUoPBIL7++uuzv+epd+4gL+Ik&#13;&#10;zBsOh9HpdOKtt95a5CUAAKgoQXb5qv4DpOmasA/U/TNU9/eg7v//wOo8evTopZ14N1koyIt4Mc32&#13;&#10;9u3bsbW1tXABAAAAANB0e3t7cf/+/aVeY+EgL+IkzPvrr7/i9ddfj83NzaUKgSrrdrtll8AMsiwr&#13;&#10;uwRmUPcR9rZo2vuU53nZJQAA0GKHh4fx22+/zfWcaefkV4K8eVuAx+Nx/PPPP9Hr9SJNl8oFAQCY&#13;&#10;kZX+6qGJg0xNC/qph6Z97ky9hXYZjUaxs7Nz7f3znNcVkrxlWRb7+/uRpqmTSgAAAACIkwa4vb29&#13;&#10;K7cvOkBRWAtdnucxGo0iSZLGjZYA9eDYwyyMgAPL8n1zkeMqAEyX53k8f/68sNdLkqS4IC/i5Et8&#13;&#10;PB4X+ZIAAADQKALwqwyS0ERFXWLj/DFj5iBvnp3KBaUBAACAWQk3YTYuaAcAAAAANXAlyJOCAwAA&#13;&#10;AED16MgDAAAAgBpIInThAQAAAEDVLdWRZ1UZAAAAAFgPU2sBAAAAoEKua54T5AEAAABADQjyAAAA&#13;&#10;AKAGLgR5WZaVVQcAAAAAtMIiC8/meT57R56VbQEAAACgWPNkbqbWAgAAAEANCPIAAAAAYIWKmuk6&#13;&#10;V5Bnei0AAAAAFCPP87kefyHImzeoE+wBAAAAwHokERGdTqfsOgAAAACAGyx1jTwBIAAAAACsh8Uu&#13;&#10;AAAAAKAGBHkAAAAAUAOCPAAAAACoAavWAgAAAECF5Hk+9XYdeQAAAABQA1atBQAAAICCFT2TdTwe&#13;&#10;Tw/ysiwr9B8CAAAAAC5Kkvl67EytBQAAAIA1WWaGqyAPAAAAAGrgQpC3sbFx84MvtftZtRYAAAAA&#13;&#10;1kNHHgAAAACsyTKNcUmE1WcBAAAAoOrm6sgzlRYAAAAAymFqLQAAAADUgCAPAAAAAGrgQpB3OnXW&#13;&#10;FFoAAAAAqBYdeQAAAACwQkUtNCvIAwAAAIAKy7IsIgR5AAAAAFALgjwAAAAAWINl16WYGuR1u92l&#13;&#10;XhQAAAAAKFYS8eKCe1arBQAAAIBqmntqrbAPAAAAAFbnulVuk6KWvwUAAAAAZpPn+dzPmdqRJ9wD&#13;&#10;AAAAgGqxai0AAAAA1IAgDwAAAABqQJAHAAAAADUgyAMAAACAGhDkAQAAAECFTSaTiBDkAQAAAEDh&#13;&#10;Op3OTLfNQ5AHAAAAADUgyAMAAACAGrgQ5CWJXA8AAAAAVm2RabbJtPDu9AJ6AAAAAEA1aMEDAAAA&#13;&#10;gBqYO8hLkmTpFTYAAAAAoG3Oz4JdaGptkcUAAAAAAKsxd5Dn+nkAAAAAsH5nQd75dj5TZwEAAACg&#13;&#10;WkytBQAAAIA1WLR5Ls/ziBDkAQAAAEAtCPIAAAAAoGKmde8J8gAAAABgxYpYQDZd5EWbuHJtE7eJ&#13;&#10;YlkEBgAAACjTlSBvWePxWCgGALAg51G8jMFFAKinIr7DCw3yRqNRZFlW5EsCAAAABTIgcJWBNFal&#13;&#10;6P2tsCDv2bNnQjyAinFCUg9OpgEAgFksdI28y/b392M8HhdSEAAA0FwGmarPABNAdS3dkff48eM4&#13;&#10;Pj4uohYAAAAAaKTSr5G3v78vxAOoKB0P5dLNAAAAXJamaYxGo8Wfv+gTDw4OhHgAcA1BKm0nzC6f&#13;&#10;41C57AMsyz4MzbW5ublwmLdQkHd4eFiLhS0c+KrFyQwAtIfzMNrOPgDAdbrdbrzyyivx/PnzuZ87&#13;&#10;92IXe3t7cXR0NPc/BE2RpoUt9kxBdAdXR5MC+6ZsS1O2I8/zsksAAIBCJUky82M3NzcjYs6OvH6/&#13;&#10;H4eHh/NVBQCAgaAKMhBULU0ZeLAd1WIgCKi6m45T047FM59RPnjwYKGWPwAAAICmMHW+Wpoy8DCr&#13;&#10;mYK8Bw8exMHBwaprAQAAAIDWSZIkut3uSx93FuRdlygL8QAAAABgdbIsi8lk8tIw70pH3vknbG9v&#13;&#10;x9OnT4uvDgAAAAA4M0uYl2ZZNvWO7e3t+Pfff1dVW+HaNieai1yjoJ3s97SVYx4AADRTnucxmUxi&#13;&#10;Y2Nj6v1Tr5H3xx9/xGAwWGlhAAAwDyF2exm8A6BN8jyPNE2nrmh7IcjrdDrx8OHDODo6itdee21t&#13;&#10;BdJMSZKUXQINddPy3AAAAHXX5sGrtmcJp+99mqbR7XavDGZdCPJ+/vnnePbsWbz55pvrqxAAAAAA&#13;&#10;uOJyI8tZkPf7779Hv9/Xtg4AAAAAFTCZTCJNX/ThpRERjx49iiRJ4p133imtsFmMx+OySwCIW7du&#13;&#10;lV0C0HLXLVYGAEAz9Xq9iIhIP/roo7sffvhhyeUAAADrNBqNyi4BILa2tsougQZoyyBnv9+/+z+4&#13;&#10;aM13SlsgPgAAAABJRU5ErkJgglBLAwQUAAYACAAAACEAEPnJG+AAAAAJAQAADwAAAGRycy9kb3du&#13;&#10;cmV2LnhtbEyPzUvDQBDF74L/wzKCN7uJH62m2ZRSP05FsBXE2zSZJqHZ2ZDdJul/79SLXh4Mj/fm&#13;&#10;/dLFaBvVU+drxwbiSQSKOHdFzaWBz+3rzSMoH5ALbByTgRN5WGSXFykmhRv4g/pNKJWUsE/QQBVC&#13;&#10;m2jt84os+olricXbu85ikLMrddHhIOW20bdRNNUWa5YPFba0qig/bI7WwNuAw/IufunXh/3q9L19&#13;&#10;eP9ax2TM9dX4PBdZzkEFGsNfAs4Msh8yGbZzRy68agwITfhV8Z7iaAZqZ2B2PwWdpfo/QfYD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t/98q6ECAACHBgAADgAA&#13;&#10;AAAAAAAAAAAAAAA6AgAAZHJzL2Uyb0RvYy54bWxQSwECLQAKAAAAAAAAACEAOxD0B/4JAAD+CQAA&#13;&#10;FAAAAAAAAAAAAAAAAAAHBQAAZHJzL21lZGlhL2ltYWdlMS5wbmdQSwECLQAUAAYACAAAACEAEPnJ&#13;&#10;G+AAAAAJAQAADwAAAAAAAAAAAAAAAAA3DwAAZHJzL2Rvd25yZXYueG1sUEsBAi0AFAAGAAgAAAAh&#13;&#10;AKomDr68AAAAIQEAABkAAAAAAAAAAAAAAAAARBAAAGRycy9fcmVscy9lMm9Eb2MueG1sLnJlbHNQ&#13;&#10;SwUGAAAAAAYABgB8AQAANxEAAAAA&#13;&#10;">
                <v:shape id="Image 36" o:spid="_x0000_s1036" type="#_x0000_t75" style="position:absolute;width:57828;height:4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RwYyQAAAOAAAAAPAAAAZHJzL2Rvd25yZXYueG1sRI9bawIx&#13;&#10;FITfC/0P4RR8KTVblUVWoxSlRYoPXmr7eticvdDNyZKk6/rvG0HwZWAY5htmvuxNIzpyvras4HWY&#13;&#10;gCDOra65VPB1fH+ZgvABWWNjmRRcyMNy8fgwx0zbM++pO4RSRAj7DBVUIbSZlD6vyKAf2pY4ZoV1&#13;&#10;BkO0rpTa4TnCTSNHSZJKgzXHhQpbWlWU/x7+jILt2K2Jd8Xk5/hx+lyd9qYrnr+VGjz161mUtxmI&#13;&#10;QH24N26IjVYwTuF6KJ4BufgHAAD//wMAUEsBAi0AFAAGAAgAAAAhANvh9svuAAAAhQEAABMAAAAA&#13;&#10;AAAAAAAAAAAAAAAAAFtDb250ZW50X1R5cGVzXS54bWxQSwECLQAUAAYACAAAACEAWvQsW78AAAAV&#13;&#10;AQAACwAAAAAAAAAAAAAAAAAfAQAAX3JlbHMvLnJlbHNQSwECLQAUAAYACAAAACEAbdEcGMkAAADg&#13;&#10;AAAADwAAAAAAAAAAAAAAAAAHAgAAZHJzL2Rvd25yZXYueG1sUEsFBgAAAAADAAMAtwAAAP0CAAAA&#13;&#10;AA==&#13;&#10;">
                  <v:imagedata r:id="rId17" o:title=""/>
                </v:shape>
                <v:shape id="Textbox 37" o:spid="_x0000_s1037" type="#_x0000_t202" style="position:absolute;width:57829;height: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inset="0,0,0,0">
                    <w:txbxContent>
                      <w:p w14:paraId="10CCEED5" w14:textId="138B987E" w:rsidR="00E0731D" w:rsidRDefault="0006315E">
                        <w:pPr>
                          <w:spacing w:before="107"/>
                          <w:ind w:left="21" w:right="14"/>
                          <w:jc w:val="center"/>
                          <w:rPr>
                            <w:rFonts w:ascii="Calibri" w:hAnsi="Calibri"/>
                            <w:sz w:val="44"/>
                          </w:rPr>
                        </w:pPr>
                        <w:r>
                          <w:rPr>
                            <w:rFonts w:ascii="Calibri" w:hAnsi="Calibri"/>
                            <w:color w:val="FFFFFF"/>
                            <w:sz w:val="44"/>
                          </w:rPr>
                          <w:t xml:space="preserve">Quelques photos </w:t>
                        </w:r>
                        <w:r w:rsidR="00563A80">
                          <w:rPr>
                            <w:rFonts w:ascii="Calibri" w:hAnsi="Calibri"/>
                            <w:color w:val="FFFFFF"/>
                            <w:sz w:val="44"/>
                          </w:rPr>
                          <w:t>de nos activités</w:t>
                        </w:r>
                      </w:p>
                    </w:txbxContent>
                  </v:textbox>
                </v:shape>
                <w10:anchorlock/>
              </v:group>
            </w:pict>
          </mc:Fallback>
        </mc:AlternateContent>
      </w:r>
    </w:p>
    <w:p w14:paraId="6F7C5B29" w14:textId="77777777" w:rsidR="00243055" w:rsidRPr="00BA2CCF" w:rsidRDefault="00243055" w:rsidP="00BA2CCF">
      <w:pPr>
        <w:pStyle w:val="Corpsdetexte"/>
        <w:ind w:left="284" w:right="-282"/>
      </w:pPr>
    </w:p>
    <w:p w14:paraId="591D511E" w14:textId="6732546B" w:rsidR="00220154" w:rsidRDefault="00694984" w:rsidP="009A0790">
      <w:pPr>
        <w:pStyle w:val="Corpsdetexte"/>
        <w:ind w:left="284" w:right="-282"/>
        <w:jc w:val="center"/>
      </w:pPr>
      <w:r w:rsidRPr="00BA2CCF">
        <w:rPr>
          <w:noProof/>
        </w:rPr>
        <w:drawing>
          <wp:inline distT="0" distB="0" distL="0" distR="0" wp14:anchorId="38BDAF1A" wp14:editId="77B39933">
            <wp:extent cx="2794000" cy="1881341"/>
            <wp:effectExtent l="0" t="0" r="0" b="0"/>
            <wp:docPr id="1818753403" name="Image 23" descr="Une image contenant habits, homme, personn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28894" name="Image 23" descr="Une image contenant habits, homme, personne, Visage humain&#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3281" cy="1921258"/>
                    </a:xfrm>
                    <a:prstGeom prst="rect">
                      <a:avLst/>
                    </a:prstGeom>
                    <a:effectLst>
                      <a:softEdge rad="73689"/>
                    </a:effectLst>
                  </pic:spPr>
                </pic:pic>
              </a:graphicData>
            </a:graphic>
          </wp:inline>
        </w:drawing>
      </w:r>
      <w:r w:rsidRPr="00BA2CCF">
        <w:rPr>
          <w:noProof/>
        </w:rPr>
        <w:drawing>
          <wp:inline distT="0" distB="0" distL="0" distR="0" wp14:anchorId="69EDC803" wp14:editId="0A5B45E8">
            <wp:extent cx="3048000" cy="1898245"/>
            <wp:effectExtent l="0" t="0" r="0" b="0"/>
            <wp:docPr id="2095846368" name="Image 24" descr="Une image contenant habits, personne, Visage humai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3553" name="Image 24" descr="Une image contenant habits, personne, Visage humain, homm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8574" cy="1935970"/>
                    </a:xfrm>
                    <a:prstGeom prst="rect">
                      <a:avLst/>
                    </a:prstGeom>
                    <a:effectLst>
                      <a:softEdge rad="163120"/>
                    </a:effectLst>
                  </pic:spPr>
                </pic:pic>
              </a:graphicData>
            </a:graphic>
          </wp:inline>
        </w:drawing>
      </w:r>
    </w:p>
    <w:p w14:paraId="2F355A86" w14:textId="10DD6D15" w:rsidR="00694984" w:rsidRDefault="00694984" w:rsidP="009A0790">
      <w:pPr>
        <w:pStyle w:val="Corpsdetexte"/>
        <w:ind w:left="284" w:right="-282"/>
        <w:jc w:val="center"/>
      </w:pPr>
      <w:r w:rsidRPr="00BA2CCF">
        <w:rPr>
          <w:noProof/>
        </w:rPr>
        <w:drawing>
          <wp:inline distT="0" distB="0" distL="0" distR="0" wp14:anchorId="7003AB0D" wp14:editId="0641DD55">
            <wp:extent cx="2933700" cy="2078717"/>
            <wp:effectExtent l="0" t="0" r="0" b="4445"/>
            <wp:docPr id="219085407" name="Image 25" descr="Une image contenant ciel, plein air, nuag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3558" name="Image 25" descr="Une image contenant ciel, plein air, nuage, herb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3038380" cy="2152890"/>
                    </a:xfrm>
                    <a:prstGeom prst="rect">
                      <a:avLst/>
                    </a:prstGeom>
                    <a:effectLst>
                      <a:softEdge rad="170780"/>
                    </a:effectLst>
                  </pic:spPr>
                </pic:pic>
              </a:graphicData>
            </a:graphic>
          </wp:inline>
        </w:drawing>
      </w:r>
      <w:r w:rsidRPr="00BA2CCF">
        <w:rPr>
          <w:noProof/>
        </w:rPr>
        <w:drawing>
          <wp:inline distT="0" distB="0" distL="0" distR="0" wp14:anchorId="68A2C1ED" wp14:editId="7153CBEE">
            <wp:extent cx="2781300" cy="2137016"/>
            <wp:effectExtent l="0" t="0" r="0" b="0"/>
            <wp:docPr id="1535527286" name="Image 27" descr="Une image contenant personne, habits, plein ai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16570" name="Image 27" descr="Une image contenant personne, habits, plein air, homme&#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839535" cy="2181761"/>
                    </a:xfrm>
                    <a:prstGeom prst="rect">
                      <a:avLst/>
                    </a:prstGeom>
                    <a:effectLst>
                      <a:softEdge rad="101584"/>
                    </a:effectLst>
                  </pic:spPr>
                </pic:pic>
              </a:graphicData>
            </a:graphic>
          </wp:inline>
        </w:drawing>
      </w:r>
    </w:p>
    <w:p w14:paraId="44BFC0BE" w14:textId="19AE7ACD" w:rsidR="00694984" w:rsidRDefault="00694984" w:rsidP="009A0790">
      <w:pPr>
        <w:pStyle w:val="Corpsdetexte"/>
        <w:ind w:left="284" w:right="-282"/>
        <w:jc w:val="center"/>
      </w:pPr>
      <w:r w:rsidRPr="00BA2CCF">
        <w:rPr>
          <w:noProof/>
        </w:rPr>
        <w:drawing>
          <wp:inline distT="0" distB="0" distL="0" distR="0" wp14:anchorId="5A1D5397" wp14:editId="10D4C48A">
            <wp:extent cx="2857499" cy="2091043"/>
            <wp:effectExtent l="0" t="0" r="635" b="5080"/>
            <wp:docPr id="1458146362" name="Image 28" descr="Une image contenant habits, personne, Visage humain,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70725" name="Image 28" descr="Une image contenant habits, personne, Visage humain, fenêtr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900213" cy="2122300"/>
                    </a:xfrm>
                    <a:prstGeom prst="rect">
                      <a:avLst/>
                    </a:prstGeom>
                    <a:effectLst>
                      <a:softEdge rad="109263"/>
                    </a:effectLst>
                  </pic:spPr>
                </pic:pic>
              </a:graphicData>
            </a:graphic>
          </wp:inline>
        </w:drawing>
      </w:r>
      <w:r w:rsidRPr="00BA2CCF">
        <w:rPr>
          <w:noProof/>
        </w:rPr>
        <w:drawing>
          <wp:inline distT="0" distB="0" distL="0" distR="0" wp14:anchorId="61ABDF4C" wp14:editId="0FF0879D">
            <wp:extent cx="3022600" cy="2134549"/>
            <wp:effectExtent l="0" t="0" r="0" b="0"/>
            <wp:docPr id="1290353761" name="Image 8" descr="Une image contenant habits, personne, Visage humain,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54051" name="Image 8" descr="Une image contenant habits, personne, Visage humain, sourir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4739" cy="2150183"/>
                    </a:xfrm>
                    <a:prstGeom prst="rect">
                      <a:avLst/>
                    </a:prstGeom>
                    <a:effectLst>
                      <a:softEdge rad="74112"/>
                    </a:effectLst>
                  </pic:spPr>
                </pic:pic>
              </a:graphicData>
            </a:graphic>
          </wp:inline>
        </w:drawing>
      </w:r>
    </w:p>
    <w:p w14:paraId="23FE719E" w14:textId="55A9B87A" w:rsidR="00694984" w:rsidRDefault="00694984" w:rsidP="009A0790">
      <w:pPr>
        <w:pStyle w:val="Corpsdetexte"/>
        <w:ind w:left="284" w:right="-282"/>
        <w:jc w:val="center"/>
      </w:pPr>
      <w:r w:rsidRPr="00BA2CCF">
        <w:rPr>
          <w:noProof/>
        </w:rPr>
        <w:drawing>
          <wp:inline distT="0" distB="0" distL="0" distR="0" wp14:anchorId="4A62D5D5" wp14:editId="7F46F68F">
            <wp:extent cx="2879749" cy="1943100"/>
            <wp:effectExtent l="0" t="0" r="3175" b="0"/>
            <wp:docPr id="472059876" name="Image 26" descr="Une image contenant instrument de musique, habits, personne, mu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11154" name="Image 26" descr="Une image contenant instrument de musique, habits, personne, musiqu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2900" cy="1992458"/>
                    </a:xfrm>
                    <a:prstGeom prst="rect">
                      <a:avLst/>
                    </a:prstGeom>
                    <a:effectLst>
                      <a:softEdge rad="82036"/>
                    </a:effectLst>
                  </pic:spPr>
                </pic:pic>
              </a:graphicData>
            </a:graphic>
          </wp:inline>
        </w:drawing>
      </w:r>
      <w:r w:rsidRPr="00BA2CCF">
        <w:rPr>
          <w:noProof/>
        </w:rPr>
        <w:drawing>
          <wp:inline distT="0" distB="0" distL="0" distR="0" wp14:anchorId="1F6C0218" wp14:editId="245AF038">
            <wp:extent cx="3471450" cy="1854200"/>
            <wp:effectExtent l="0" t="0" r="0" b="0"/>
            <wp:docPr id="1036367292" name="Image 9" descr="Une image contenant habits, personne, homme, vaiss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49369" name="Image 9" descr="Une image contenant habits, personne, homme, vaissell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4300" cy="1893111"/>
                    </a:xfrm>
                    <a:prstGeom prst="rect">
                      <a:avLst/>
                    </a:prstGeom>
                    <a:effectLst>
                      <a:softEdge rad="100681"/>
                    </a:effectLst>
                  </pic:spPr>
                </pic:pic>
              </a:graphicData>
            </a:graphic>
          </wp:inline>
        </w:drawing>
      </w:r>
    </w:p>
    <w:p w14:paraId="5A8E64EB" w14:textId="77777777" w:rsidR="00694984" w:rsidRPr="00BA2CCF" w:rsidRDefault="00694984" w:rsidP="00BA2CCF">
      <w:pPr>
        <w:pStyle w:val="Corpsdetexte"/>
        <w:ind w:left="284" w:right="-282"/>
      </w:pPr>
    </w:p>
    <w:p w14:paraId="39B35D2E" w14:textId="77777777" w:rsidR="00E0731D" w:rsidRPr="00BA2CCF" w:rsidRDefault="00E0731D" w:rsidP="00BA2CCF">
      <w:pPr>
        <w:ind w:left="284" w:right="-282"/>
        <w:rPr>
          <w:sz w:val="24"/>
          <w:szCs w:val="24"/>
        </w:rPr>
        <w:sectPr w:rsidR="00E0731D" w:rsidRPr="00BA2CCF" w:rsidSect="009A0790">
          <w:pgSz w:w="11910" w:h="16840"/>
          <w:pgMar w:top="851" w:right="851" w:bottom="816" w:left="851" w:header="0" w:footer="567" w:gutter="0"/>
          <w:cols w:space="720"/>
        </w:sectPr>
      </w:pPr>
    </w:p>
    <w:p w14:paraId="310A8AC6" w14:textId="77777777" w:rsidR="00E0731D" w:rsidRPr="00BA2CCF" w:rsidRDefault="00000000" w:rsidP="00BA2CCF">
      <w:pPr>
        <w:pStyle w:val="Corpsdetexte"/>
        <w:ind w:left="284" w:right="-282"/>
      </w:pPr>
      <w:r w:rsidRPr="00BA2CCF">
        <w:rPr>
          <w:noProof/>
        </w:rPr>
        <w:lastRenderedPageBreak/>
        <mc:AlternateContent>
          <mc:Choice Requires="wpg">
            <w:drawing>
              <wp:inline distT="0" distB="0" distL="0" distR="0" wp14:anchorId="0F023012" wp14:editId="6997EB34">
                <wp:extent cx="5905500" cy="396875"/>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396875"/>
                          <a:chOff x="0" y="0"/>
                          <a:chExt cx="5782945" cy="473709"/>
                        </a:xfrm>
                      </wpg:grpSpPr>
                      <pic:pic xmlns:pic="http://schemas.openxmlformats.org/drawingml/2006/picture">
                        <pic:nvPicPr>
                          <pic:cNvPr id="62" name="Image 62"/>
                          <pic:cNvPicPr/>
                        </pic:nvPicPr>
                        <pic:blipFill>
                          <a:blip r:embed="rId16" cstate="print"/>
                          <a:stretch>
                            <a:fillRect/>
                          </a:stretch>
                        </pic:blipFill>
                        <pic:spPr>
                          <a:xfrm>
                            <a:off x="0" y="0"/>
                            <a:ext cx="5782826" cy="473355"/>
                          </a:xfrm>
                          <a:prstGeom prst="rect">
                            <a:avLst/>
                          </a:prstGeom>
                        </pic:spPr>
                      </pic:pic>
                      <wps:wsp>
                        <wps:cNvPr id="63" name="Textbox 63"/>
                        <wps:cNvSpPr txBox="1"/>
                        <wps:spPr>
                          <a:xfrm>
                            <a:off x="0" y="0"/>
                            <a:ext cx="5782945" cy="473709"/>
                          </a:xfrm>
                          <a:prstGeom prst="rect">
                            <a:avLst/>
                          </a:prstGeom>
                        </wps:spPr>
                        <wps:txbx>
                          <w:txbxContent>
                            <w:p w14:paraId="0D79B9D9" w14:textId="77777777" w:rsidR="00E0731D" w:rsidRDefault="00000000">
                              <w:pPr>
                                <w:spacing w:before="107"/>
                                <w:ind w:left="21" w:right="16"/>
                                <w:jc w:val="center"/>
                                <w:rPr>
                                  <w:rFonts w:ascii="Calibri"/>
                                  <w:sz w:val="44"/>
                                </w:rPr>
                              </w:pPr>
                              <w:r>
                                <w:rPr>
                                  <w:rFonts w:ascii="Calibri"/>
                                  <w:color w:val="FFFFFF"/>
                                  <w:sz w:val="44"/>
                                </w:rPr>
                                <w:t>DEVENIR</w:t>
                              </w:r>
                              <w:r>
                                <w:rPr>
                                  <w:rFonts w:ascii="Calibri"/>
                                  <w:color w:val="FFFFFF"/>
                                  <w:spacing w:val="-6"/>
                                  <w:sz w:val="44"/>
                                </w:rPr>
                                <w:t xml:space="preserve"> </w:t>
                              </w:r>
                              <w:r>
                                <w:rPr>
                                  <w:rFonts w:ascii="Calibri"/>
                                  <w:color w:val="FFFFFF"/>
                                  <w:spacing w:val="-2"/>
                                  <w:sz w:val="44"/>
                                </w:rPr>
                                <w:t>PARTENAIRE</w:t>
                              </w:r>
                            </w:p>
                          </w:txbxContent>
                        </wps:txbx>
                        <wps:bodyPr wrap="square" lIns="0" tIns="0" rIns="0" bIns="0" rtlCol="0">
                          <a:noAutofit/>
                        </wps:bodyPr>
                      </wps:wsp>
                    </wpg:wgp>
                  </a:graphicData>
                </a:graphic>
              </wp:inline>
            </w:drawing>
          </mc:Choice>
          <mc:Fallback>
            <w:pict>
              <v:group w14:anchorId="0F023012" id="Group 61" o:spid="_x0000_s1038" style="width:465pt;height:31.25pt;mso-position-horizontal-relative:char;mso-position-vertical-relative:line" coordsize="57829,4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MQSkqwIAAIcGAAAOAAAAZHJzL2Uyb0RvYy54bWycVdtO3DAQfa/Uf7D8&#13;&#10;DsnusreILGpLQUioRYV+gOM4iUV8qe1ssn/fsXOBslULPKw1jj3jM+fMzJ5fdKJGe2YsVzLFs9MY&#13;&#10;IyapyrksU/zz4epkg5F1ROakVpKl+MAsvth9/HDe6oTNVaXqnBkEQaRNWp3iyjmdRJGlFRPEnirN&#13;&#10;JBwWygjiYGvKKDekheiijuZxvIpaZXJtFGXWwtfL/hDvQvyiYNR9LwrLHKpTDNhcWE1YM79Gu3OS&#13;&#10;lIboitMBBnkHCkG4hEenUJfEEdQYfhRKcGqUVYU7pUpEqig4ZSEHyGYWv8jm2qhGh1zKpC31RBNQ&#13;&#10;+4Knd4el3/bXRt/rO9OjB/NW0UcLvEStLpPn535fPl3uCiO8EySBusDoYWKUdQ5R+LjcxstlDMRT&#13;&#10;OFtsV5v1sqecVqDLkRutvo6O6818e7bsHc/Wi3W89Y4RSfpnA7gJjOY0gd9AEFhHBP2/kMDLNYbh&#13;&#10;IYh4VQxBzGOjT0BLTRzPeM3dIdQlqOZByf0dp55bvwEu7wzieYpXc4wkEdAPN4KUDMEekhvveA+f&#13;&#10;61GArOb6ite1Z93bA1Qo5xfl8Jds+1K7VLQRTLq+dwyrAbWStuLaYmQSJjIG8MxNPgPmoW8dQNSG&#13;&#10;S9erZp1hjlb+/QJw/ID26kWZDgLoJ5w+BTsU16vqBWTfzFeT7ItlqJdJdpJoY901UwJ5A6ACBOCa&#13;&#10;JGR/awcw45WBwv79AAzg+MkAo8aO5MHuiL43ddN9RTQDCD7sM4UXo8IP0AuZ6tBq4TkcbvmGQ677&#13;&#10;rKBHZuP3txL1r/54K1EeV/++t1yXdaFQz0ZsmcoPALmFSZli+6shvlPqGwnk+bE6GmY0stEwrv6i&#13;&#10;wvD1Kkn1qXGq4EEp/1IfNwyboEqwwrQD649x+nwfbj39f+x+AwAA//8DAFBLAwQKAAAAAAAAACEA&#13;&#10;OxD0B/4JAAD+CQAAFAAAAGRycy9tZWRpYS9pbWFnZTEucG5niVBORw0KGgoAAAANSUhEUgAABPIA&#13;&#10;AABpCAYAAACwEA2mAAAABmJLR0QA/wD/AP+gvaeTAAAACXBIWXMAAA7EAAAOxAGVKw4bAAAJnklE&#13;&#10;QVR4nO3dy24bZRgG4M/jSSpSCzaUgwAhxAWwYc+tcDVcDAu2sEBCBZVNJcRRbApVFCETbNo0TdOY&#13;&#10;eMYsoqQ5OKkPY8/peXbxqd/UnvH4/b9//s6XX3756ccff/xJAAAArZEkSdklAESWZWWXQM11Op2y&#13;&#10;S1ibb7755m66u7v7ydOnTz/94IMPyq4HAAAAALjk3r178dlnn0USEfHw4cPY2dkpuyYAAAAA4Jwf&#13;&#10;fvghPv/884iIOOun39nZiX6/X1pRAAAAAMALv/zyS3zxxRdnf6fn7+z3+3F4eBh37tyJ4+PjiHDt&#13;&#10;jPF4XHYJlKTtn30AAGi6Nl1bi/XK87zsEmrFvnhVmqbx559/xldffXXx9vN/TCaT+PXXXyMiYmtr&#13;&#10;a33VAZVy69atskugRKPRqOwSStXWk4i2bveptm9/mwevTgevAQCqZDgcxk8//RSvvvrqhdvTyw+c&#13;&#10;TCbR7/fj9u3bcefOnbUVCFSHTlQAAAAox/b2dvz4449XQryIKUHeqeFwGJ1OR5gHAAAAAGswGAzi&#13;&#10;/v37sbGxceW+NE3jxnkUT548icFgsLLiAAAAAICTEO/u3bs3PubGIO/4+DiePHkSw+Gw0MIAAAAA&#13;&#10;gBODwSC+/fbbqfedv57ztVNrT52GeUmSxBtvvFFchSWaTCZll7C0JmxD0zThPWnCNgAAAECdDIfD&#13;&#10;a0O8y14a5EWchHkHBwfR6/Xi7bffXqo4gFWzWEe1TLu2Q101IexuwjY0TRPekzavegsAsIy///47&#13;&#10;vv/++5kfP1OQFxHx33//xf7+fvR6vXjvvfcWKg4AAKrKQFD1NGUwqAmBfRO2oWma8J4YCKLt+v1+&#13;&#10;3Lt3b67npBEXDwDn591eNhqN4vHjx9Hr9eL9999fsEyYTd2/mG7alwAAAGiGuv92baI6/B7f3d2N&#13;&#10;77777sbHTPtszdyRd+ro6Ch2d3ej0+nEu+++O+/ToTUczFmWz1C56vDlDwAAXFX131KDwSC+/vrr&#13;&#10;s7/nqXfuIC/iJMwbDofR6XTirbfeWuQlAACoKEF2+ar+A6TpmrAP1P0zVPf3oO7//8DqPHr06KWd&#13;&#10;eDdZKMiLeDHN9vbt27G1tbVwAQAAAADQdHt7e3H//v2lXmPhIC/iJMz766+/4vXXX4/Nzc2lCoEq&#13;&#10;63a7ZZfADLIsK7sEZlD3Efa2aNr7lOd52SUAANBih4eH8dtvv831nGnn5FeCvHlbgMfjcfzzzz/R&#13;&#10;6/UiTZfKBQEAmJGV/uqhiYNMTQv6qYemfe5MvYV2GY1GsbOzc+3985zXFZK8ZVkW+/v7kaapk0oA&#13;&#10;AAAAiJMGuL29vSu3LzpAUVgLXZ7nMRqNIkmSxo2WAPXg2MMsjIADy/J9c5HjKgBMl+d5PH/+vLDX&#13;&#10;S5KkuCAv4uRLfDweF/mSAAAA0CgC8KsMktBERV1i4/wxY+Ygb56dygWlAQAAgFkJN2E2LmgHAAAA&#13;&#10;ADVwJciTggMAAABA9ejIAwAAAIAaSCJ04QEAAABA1S3VkWdVGQAAAABYD1NrAQAAAKBCrmueE+QB&#13;&#10;AAAAQA0I8gAAAACgBi4EeVmWlVUHAAAAALTCIgvP5nk+e0eelW0BAAAAoFjzZG6m1gIAAABADQjy&#13;&#10;AAAAAGCFiprpOleQZ3otAAAAABQjz/O5Hn8hyJs3qBPsAQAAAMB6JBERnU6n7DoAAAAAgBssdY08&#13;&#10;ASAAAAAArIfFLgAAAACgBgR5AAAAAFADgjwAAAAAqAGr1gIAAABAheR5PvV2HXkAAAAAUANWrQUA&#13;&#10;AACAghU9k3U8Hk8P8rIsK/QfAgAAAAAuSpL5euxMrQUAAACANVlmhqsgDwAAAABq4EKQt7GxcfOD&#13;&#10;L7X7WbUWAAAAANZDRx4AAAAArMkyjXFJhNVnAQAAAKDq5urIM5UWAAAAAMphai0AAAAA1IAgDwAA&#13;&#10;AABq4EKQdzp11hRaAAAAAKgWHXkAAAAAsEJFLTQryAMAAACACsuyLCIEeQAAAABQC4I8AAAAAFiD&#13;&#10;ZdelmBrkdbvdpV4UAAAAAChWEvHigntWqwUAAACAapp7aq2wDwAAAABW57pVbpOilr8FAAAAAGaT&#13;&#10;5/ncz5nakSfcAwAAAIBqsWotAAAAANSAIA8AAAAAakCQBwAAAAA1IMgDAAAAgBoQ5AEAAABAhU0m&#13;&#10;k4gQ5AEAAABA4Tqdzky3zUOQBwAAAAA1IMgDAAAAgBq4EOQliVwPAAAAAFZtkWm2ybTw7vQCegAA&#13;&#10;AABANWjBAwAAAIAamDvIS5Jk6RU2AAAAAKBtzs+CXWhqbZHFAAAAAACrMXeQ5/p5AAAAALB+Z0He&#13;&#10;+XY+U2cBAAAAoFpMrQUAAACANVi0eS7P84gQ5AEAAABALQjyAAAAAKBipnXvCfIAAAAAYMWKWEA2&#13;&#10;XeRFm7hybRO3iWJZBAYAAAAo05Ugb1nj8VgoBgCwIOdRvIzBRQCopyK+wwsN8kajUWRZVuRLAgAA&#13;&#10;AAUyIHCVgTRWpej9rbAg79mzZ0I8gIpxQlIPTqYBAIBZLHSNvMv29/djPB4XUhAAANBcBpmqzwAT&#13;&#10;QHUt3ZH3+PHjOD4+LqIWAAAAAGik0q+Rt7+/L8QDqCgdD+XSzQAAAFyWpmmMRqPFn7/oEw8ODoR4&#13;&#10;AHANQSptJ8wun+NQuewDLMs+DM21ubm5cJi3UJB3eHhYi4UtHPiqxckMALSH8zDazj4AwHW63W68&#13;&#10;8sor8fz587mfO/diF3t7e3F0dDT3PwRNkaaFLfZMQXQHV0eTAvumbEtTtiPP87JLAACAQiVJMvNj&#13;&#10;Nzc3I2LOjrx+vx+Hh4fzVQUAgIGgCjIQVC1NGXiwHdViIAioupuOU9OOxTOfUT548GChlj8AAACA&#13;&#10;pjB1vlqaMvAwq5mCvAcPHsTBwcGqawEAAACA1kmSJLrd7ksfdxbkXZcoC/EAAAAAYHWyLIvJZPLS&#13;&#10;MO9KR975J2xvb8fTp0+Lrw4AAAAAODNLmJdmWTb1ju3t7fj3339XVVvh2jYnmotco6Cd7Pe0lWMe&#13;&#10;AAA0U57nMZlMYmNjY+r9U6+R98cff8RgMFhpYQAAMA8hdnsZvAOgTfI8jzRNp65oeyHI63Q68fDh&#13;&#10;wzg6OorXXnttbQXSTEmSlF0CDXXT8twAAAB11+bBq7ZnCafvfZqm0e12rwxmXQjyfv7553j27Fm8&#13;&#10;+eab66sQAAAAALjiciPLWZD3+++/R7/f17YOAAAAABUwmUwiTV/04aUREY8ePYokSeKdd94prbBZ&#13;&#10;jMfjsksAiFu3bpVdAtBy1y1WBgBAM/V6vYiISD/66KO7H374YcnlAAAA6zQajcouASC2trbKLoEG&#13;&#10;aMsgZ7/fv/s/uGjNd0pbID4AAAAASUVORK5CYIJQSwMEFAAGAAgAAAAhADyVvLffAAAACQEAAA8A&#13;&#10;AABkcnMvZG93bnJldi54bWxMj09rwkAQxe+FfodlCr3VTRSljdmI2D8nKaiF0tuYjEkwOxuyaxK/&#13;&#10;fae9tJcHj8e8eb90NdpG9dT52rGBeBKBIs5dUXNp4OPw+vAIygfkAhvHZOBKHlbZ7U2KSeEG3lG/&#13;&#10;D6WSEvYJGqhCaBOtfV6RRT9xLbFkJ9dZDGK7UhcdDlJuGz2NooW2WLN8qLClTUX5eX+xBt4GHNaz&#13;&#10;+KXfnk+b69dh/v65jcmY+7vxeSmyXoIKNIa/C/hhkP2QybCju3DhVWNAaMKvSvY0i8QeDSymc9BZ&#13;&#10;qv8TZN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XTEEpKsC&#13;&#10;AACHBgAADgAAAAAAAAAAAAAAAAA6AgAAZHJzL2Uyb0RvYy54bWxQSwECLQAKAAAAAAAAACEAOxD0&#13;&#10;B/4JAAD+CQAAFAAAAAAAAAAAAAAAAAARBQAAZHJzL21lZGlhL2ltYWdlMS5wbmdQSwECLQAUAAYA&#13;&#10;CAAAACEAPJW8t98AAAAJAQAADwAAAAAAAAAAAAAAAABBDwAAZHJzL2Rvd25yZXYueG1sUEsBAi0A&#13;&#10;FAAGAAgAAAAhAKomDr68AAAAIQEAABkAAAAAAAAAAAAAAAAATRAAAGRycy9fcmVscy9lMm9Eb2Mu&#13;&#10;eG1sLnJlbHNQSwUGAAAAAAYABgB8AQAAQBEAAAAA&#13;&#10;">
                <v:shape id="Image 62" o:spid="_x0000_s1039" type="#_x0000_t75" style="position:absolute;width:57828;height:4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TUGyQAAAOAAAAAPAAAAZHJzL2Rvd25yZXYueG1sRI9bawIx&#13;&#10;FITfhf6HcAq+SM1qyyKrUYqiSOmDl9q+HjZnL3RzsiRx3f77plDwZWAY5htmsepNIzpyvrasYDJO&#13;&#10;QBDnVtdcKvg4b59mIHxA1thYJgU/5GG1fBgsMNP2xkfqTqEUEcI+QwVVCG0mpc8rMujHtiWOWWGd&#13;&#10;wRCtK6V2eItw08hpkqTSYM1xocKW1hXl36erUfD+7DbEh+Ll67y7vK0vR9MVo0+lho/9Zh7ldQ4i&#13;&#10;UB/ujX/EXitIp/B3KJ4BufwFAAD//wMAUEsBAi0AFAAGAAgAAAAhANvh9svuAAAAhQEAABMAAAAA&#13;&#10;AAAAAAAAAAAAAAAAAFtDb250ZW50X1R5cGVzXS54bWxQSwECLQAUAAYACAAAACEAWvQsW78AAAAV&#13;&#10;AQAACwAAAAAAAAAAAAAAAAAfAQAAX3JlbHMvLnJlbHNQSwECLQAUAAYACAAAACEAAVk1BskAAADg&#13;&#10;AAAADwAAAAAAAAAAAAAAAAAHAgAAZHJzL2Rvd25yZXYueG1sUEsFBgAAAAADAAMAtwAAAP0CAAAA&#13;&#10;AA==&#13;&#10;">
                  <v:imagedata r:id="rId17" o:title=""/>
                </v:shape>
                <v:shape id="Textbox 63" o:spid="_x0000_s1040" type="#_x0000_t202" style="position:absolute;width:57829;height: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w7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CPj1w7yAAAAOAA&#13;&#10;AAAPAAAAAAAAAAAAAAAAAAcCAABkcnMvZG93bnJldi54bWxQSwUGAAAAAAMAAwC3AAAA/AIAAAAA&#13;&#10;" filled="f" stroked="f">
                  <v:textbox inset="0,0,0,0">
                    <w:txbxContent>
                      <w:p w14:paraId="0D79B9D9" w14:textId="77777777" w:rsidR="00E0731D" w:rsidRDefault="00000000">
                        <w:pPr>
                          <w:spacing w:before="107"/>
                          <w:ind w:left="21" w:right="16"/>
                          <w:jc w:val="center"/>
                          <w:rPr>
                            <w:rFonts w:ascii="Calibri"/>
                            <w:sz w:val="44"/>
                          </w:rPr>
                        </w:pPr>
                        <w:r>
                          <w:rPr>
                            <w:rFonts w:ascii="Calibri"/>
                            <w:color w:val="FFFFFF"/>
                            <w:sz w:val="44"/>
                          </w:rPr>
                          <w:t>DEVENIR</w:t>
                        </w:r>
                        <w:r>
                          <w:rPr>
                            <w:rFonts w:ascii="Calibri"/>
                            <w:color w:val="FFFFFF"/>
                            <w:spacing w:val="-6"/>
                            <w:sz w:val="44"/>
                          </w:rPr>
                          <w:t xml:space="preserve"> </w:t>
                        </w:r>
                        <w:r>
                          <w:rPr>
                            <w:rFonts w:ascii="Calibri"/>
                            <w:color w:val="FFFFFF"/>
                            <w:spacing w:val="-2"/>
                            <w:sz w:val="44"/>
                          </w:rPr>
                          <w:t>PARTENAIRE</w:t>
                        </w:r>
                      </w:p>
                    </w:txbxContent>
                  </v:textbox>
                </v:shape>
                <w10:anchorlock/>
              </v:group>
            </w:pict>
          </mc:Fallback>
        </mc:AlternateContent>
      </w:r>
    </w:p>
    <w:p w14:paraId="53377610" w14:textId="16E34E45" w:rsidR="006E28D9" w:rsidRPr="00BA2CCF" w:rsidRDefault="006E28D9" w:rsidP="007E6C70">
      <w:pPr>
        <w:pStyle w:val="Corpsdetexte"/>
        <w:ind w:right="-282"/>
        <w:jc w:val="center"/>
      </w:pPr>
      <w:r w:rsidRPr="00BA2CCF">
        <w:rPr>
          <w:noProof/>
        </w:rPr>
        <w:drawing>
          <wp:inline distT="0" distB="0" distL="0" distR="0" wp14:anchorId="676A104A" wp14:editId="6423FD65">
            <wp:extent cx="4889500" cy="2611618"/>
            <wp:effectExtent l="0" t="0" r="0" b="5080"/>
            <wp:docPr id="388690860" name="Image 10" descr="Une image contenant plein air, herbe, ciel,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0860" name="Image 10" descr="Une image contenant plein air, herbe, ciel, personne&#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4935707" cy="2636299"/>
                    </a:xfrm>
                    <a:prstGeom prst="rect">
                      <a:avLst/>
                    </a:prstGeom>
                    <a:effectLst>
                      <a:softEdge rad="181331"/>
                    </a:effectLst>
                  </pic:spPr>
                </pic:pic>
              </a:graphicData>
            </a:graphic>
          </wp:inline>
        </w:drawing>
      </w:r>
    </w:p>
    <w:p w14:paraId="4DF7F2D7" w14:textId="77777777" w:rsidR="000F6613" w:rsidRPr="00BA2CCF" w:rsidRDefault="000F6613" w:rsidP="00BA2CCF">
      <w:pPr>
        <w:pStyle w:val="Corpsdetexte"/>
        <w:ind w:left="284" w:right="-282"/>
        <w:jc w:val="center"/>
      </w:pPr>
    </w:p>
    <w:p w14:paraId="68508212" w14:textId="796786C1" w:rsidR="00E0731D" w:rsidRPr="007E6C70" w:rsidRDefault="00000000" w:rsidP="00521E54">
      <w:pPr>
        <w:pStyle w:val="Corpsdetexte"/>
        <w:ind w:left="284" w:right="-282"/>
        <w:jc w:val="both"/>
        <w:rPr>
          <w:sz w:val="28"/>
          <w:szCs w:val="28"/>
        </w:rPr>
      </w:pPr>
      <w:r w:rsidRPr="007E6C70">
        <w:rPr>
          <w:sz w:val="28"/>
          <w:szCs w:val="28"/>
        </w:rPr>
        <w:t xml:space="preserve">En sponsorisant l’association </w:t>
      </w:r>
      <w:r w:rsidR="0006315E" w:rsidRPr="007E6C70">
        <w:rPr>
          <w:sz w:val="28"/>
          <w:szCs w:val="28"/>
        </w:rPr>
        <w:t xml:space="preserve">des séniors </w:t>
      </w:r>
      <w:r w:rsidRPr="007E6C70">
        <w:rPr>
          <w:sz w:val="28"/>
          <w:szCs w:val="28"/>
        </w:rPr>
        <w:t>du golf de Torcy (ASGT), vous contribuez à des projets concrets au profit des pratiquants, apportez une valeur ajoutée aux compétitions, proposez des événements de qualité et participez ainsi au développement d’équipe en créant un environnement agréable et sympathique.</w:t>
      </w:r>
    </w:p>
    <w:p w14:paraId="78BA1BBB" w14:textId="77777777" w:rsidR="00E0731D" w:rsidRPr="007E6C70" w:rsidRDefault="00E0731D" w:rsidP="00521E54">
      <w:pPr>
        <w:pStyle w:val="Corpsdetexte"/>
        <w:spacing w:before="46"/>
        <w:ind w:left="284" w:right="-282"/>
        <w:rPr>
          <w:sz w:val="28"/>
          <w:szCs w:val="28"/>
        </w:rPr>
      </w:pPr>
    </w:p>
    <w:p w14:paraId="16C6BA8A" w14:textId="77777777" w:rsidR="00E0731D" w:rsidRPr="007E6C70" w:rsidRDefault="00000000" w:rsidP="00521E54">
      <w:pPr>
        <w:pStyle w:val="Corpsdetexte"/>
        <w:ind w:left="284" w:right="-282"/>
        <w:rPr>
          <w:sz w:val="28"/>
          <w:szCs w:val="28"/>
        </w:rPr>
      </w:pPr>
      <w:r w:rsidRPr="007E6C70">
        <w:rPr>
          <w:sz w:val="28"/>
          <w:szCs w:val="28"/>
        </w:rPr>
        <w:t xml:space="preserve">Le </w:t>
      </w:r>
      <w:proofErr w:type="gramStart"/>
      <w:r w:rsidRPr="007E6C70">
        <w:rPr>
          <w:sz w:val="28"/>
          <w:szCs w:val="28"/>
        </w:rPr>
        <w:t>sponsoring</w:t>
      </w:r>
      <w:proofErr w:type="gramEnd"/>
      <w:r w:rsidRPr="007E6C70">
        <w:rPr>
          <w:sz w:val="28"/>
          <w:szCs w:val="28"/>
        </w:rPr>
        <w:t xml:space="preserve"> sportif s’inscrit aujourd’hui comme un outil privilégié pour accroître la visibilité d’une entreprise ou consolider sa notoriété locale.</w:t>
      </w:r>
    </w:p>
    <w:p w14:paraId="4BC4E52B" w14:textId="240EA619" w:rsidR="00E0731D" w:rsidRPr="007E6C70" w:rsidRDefault="00000000" w:rsidP="00521E54">
      <w:pPr>
        <w:pStyle w:val="Corpsdetexte"/>
        <w:spacing w:before="162"/>
        <w:ind w:left="284" w:right="-282"/>
        <w:rPr>
          <w:sz w:val="28"/>
          <w:szCs w:val="28"/>
        </w:rPr>
      </w:pPr>
      <w:r w:rsidRPr="007E6C70">
        <w:rPr>
          <w:sz w:val="28"/>
          <w:szCs w:val="28"/>
        </w:rPr>
        <w:t>Il</w:t>
      </w:r>
      <w:r w:rsidRPr="007E6C70">
        <w:rPr>
          <w:spacing w:val="40"/>
          <w:sz w:val="28"/>
          <w:szCs w:val="28"/>
        </w:rPr>
        <w:t xml:space="preserve"> </w:t>
      </w:r>
      <w:r w:rsidRPr="007E6C70">
        <w:rPr>
          <w:sz w:val="28"/>
          <w:szCs w:val="28"/>
        </w:rPr>
        <w:t>s’agit</w:t>
      </w:r>
      <w:r w:rsidRPr="007E6C70">
        <w:rPr>
          <w:spacing w:val="40"/>
          <w:sz w:val="28"/>
          <w:szCs w:val="28"/>
        </w:rPr>
        <w:t xml:space="preserve"> </w:t>
      </w:r>
      <w:r w:rsidRPr="007E6C70">
        <w:rPr>
          <w:sz w:val="28"/>
          <w:szCs w:val="28"/>
        </w:rPr>
        <w:t>pour</w:t>
      </w:r>
      <w:r w:rsidRPr="007E6C70">
        <w:rPr>
          <w:spacing w:val="40"/>
          <w:sz w:val="28"/>
          <w:szCs w:val="28"/>
        </w:rPr>
        <w:t xml:space="preserve"> </w:t>
      </w:r>
      <w:r w:rsidRPr="007E6C70">
        <w:rPr>
          <w:sz w:val="28"/>
          <w:szCs w:val="28"/>
        </w:rPr>
        <w:t>l’association,</w:t>
      </w:r>
      <w:r w:rsidRPr="007E6C70">
        <w:rPr>
          <w:spacing w:val="40"/>
          <w:sz w:val="28"/>
          <w:szCs w:val="28"/>
        </w:rPr>
        <w:t xml:space="preserve"> </w:t>
      </w:r>
      <w:r w:rsidRPr="007E6C70">
        <w:rPr>
          <w:sz w:val="28"/>
          <w:szCs w:val="28"/>
        </w:rPr>
        <w:t>de</w:t>
      </w:r>
      <w:r w:rsidRPr="007E6C70">
        <w:rPr>
          <w:spacing w:val="40"/>
          <w:sz w:val="28"/>
          <w:szCs w:val="28"/>
        </w:rPr>
        <w:t xml:space="preserve"> </w:t>
      </w:r>
      <w:r w:rsidRPr="007E6C70">
        <w:rPr>
          <w:sz w:val="28"/>
          <w:szCs w:val="28"/>
        </w:rPr>
        <w:t>développer</w:t>
      </w:r>
      <w:r w:rsidRPr="007E6C70">
        <w:rPr>
          <w:spacing w:val="40"/>
          <w:sz w:val="28"/>
          <w:szCs w:val="28"/>
        </w:rPr>
        <w:t xml:space="preserve"> </w:t>
      </w:r>
      <w:r w:rsidRPr="007E6C70">
        <w:rPr>
          <w:sz w:val="28"/>
          <w:szCs w:val="28"/>
        </w:rPr>
        <w:t>des</w:t>
      </w:r>
      <w:r w:rsidRPr="007E6C70">
        <w:rPr>
          <w:spacing w:val="40"/>
          <w:sz w:val="28"/>
          <w:szCs w:val="28"/>
        </w:rPr>
        <w:t xml:space="preserve"> </w:t>
      </w:r>
      <w:r w:rsidRPr="007E6C70">
        <w:rPr>
          <w:sz w:val="28"/>
          <w:szCs w:val="28"/>
        </w:rPr>
        <w:t>relations</w:t>
      </w:r>
      <w:r w:rsidRPr="007E6C70">
        <w:rPr>
          <w:spacing w:val="40"/>
          <w:sz w:val="28"/>
          <w:szCs w:val="28"/>
        </w:rPr>
        <w:t xml:space="preserve"> </w:t>
      </w:r>
      <w:r w:rsidRPr="007E6C70">
        <w:rPr>
          <w:sz w:val="28"/>
          <w:szCs w:val="28"/>
        </w:rPr>
        <w:t>avec</w:t>
      </w:r>
      <w:r w:rsidRPr="007E6C70">
        <w:rPr>
          <w:spacing w:val="40"/>
          <w:sz w:val="28"/>
          <w:szCs w:val="28"/>
        </w:rPr>
        <w:t xml:space="preserve"> </w:t>
      </w:r>
      <w:r w:rsidRPr="007E6C70">
        <w:rPr>
          <w:sz w:val="28"/>
          <w:szCs w:val="28"/>
        </w:rPr>
        <w:t>des</w:t>
      </w:r>
      <w:r w:rsidRPr="007E6C70">
        <w:rPr>
          <w:spacing w:val="40"/>
          <w:sz w:val="28"/>
          <w:szCs w:val="28"/>
        </w:rPr>
        <w:t xml:space="preserve"> </w:t>
      </w:r>
      <w:r w:rsidRPr="007E6C70">
        <w:rPr>
          <w:sz w:val="28"/>
          <w:szCs w:val="28"/>
        </w:rPr>
        <w:t>partenaires</w:t>
      </w:r>
      <w:r w:rsidRPr="007E6C70">
        <w:rPr>
          <w:spacing w:val="40"/>
          <w:sz w:val="28"/>
          <w:szCs w:val="28"/>
        </w:rPr>
        <w:t xml:space="preserve"> </w:t>
      </w:r>
      <w:r w:rsidRPr="007E6C70">
        <w:rPr>
          <w:sz w:val="28"/>
          <w:szCs w:val="28"/>
        </w:rPr>
        <w:t>de proximité,</w:t>
      </w:r>
      <w:r w:rsidRPr="007E6C70">
        <w:rPr>
          <w:spacing w:val="-8"/>
          <w:sz w:val="28"/>
          <w:szCs w:val="28"/>
        </w:rPr>
        <w:t xml:space="preserve"> </w:t>
      </w:r>
      <w:r w:rsidRPr="007E6C70">
        <w:rPr>
          <w:sz w:val="28"/>
          <w:szCs w:val="28"/>
        </w:rPr>
        <w:t>dans</w:t>
      </w:r>
      <w:r w:rsidRPr="007E6C70">
        <w:rPr>
          <w:spacing w:val="-7"/>
          <w:sz w:val="28"/>
          <w:szCs w:val="28"/>
        </w:rPr>
        <w:t xml:space="preserve"> </w:t>
      </w:r>
      <w:r w:rsidRPr="007E6C70">
        <w:rPr>
          <w:sz w:val="28"/>
          <w:szCs w:val="28"/>
        </w:rPr>
        <w:t>le</w:t>
      </w:r>
      <w:r w:rsidRPr="007E6C70">
        <w:rPr>
          <w:spacing w:val="-6"/>
          <w:sz w:val="28"/>
          <w:szCs w:val="28"/>
        </w:rPr>
        <w:t xml:space="preserve"> </w:t>
      </w:r>
      <w:r w:rsidRPr="007E6C70">
        <w:rPr>
          <w:sz w:val="28"/>
          <w:szCs w:val="28"/>
        </w:rPr>
        <w:t>but</w:t>
      </w:r>
      <w:r w:rsidRPr="007E6C70">
        <w:rPr>
          <w:spacing w:val="-6"/>
          <w:sz w:val="28"/>
          <w:szCs w:val="28"/>
        </w:rPr>
        <w:t xml:space="preserve"> </w:t>
      </w:r>
      <w:r w:rsidRPr="007E6C70">
        <w:rPr>
          <w:sz w:val="28"/>
          <w:szCs w:val="28"/>
        </w:rPr>
        <w:t>de</w:t>
      </w:r>
      <w:r w:rsidRPr="007E6C70">
        <w:rPr>
          <w:spacing w:val="-2"/>
          <w:sz w:val="28"/>
          <w:szCs w:val="28"/>
        </w:rPr>
        <w:t xml:space="preserve"> </w:t>
      </w:r>
      <w:r w:rsidRPr="007E6C70">
        <w:rPr>
          <w:sz w:val="28"/>
          <w:szCs w:val="28"/>
        </w:rPr>
        <w:t>promouvoir</w:t>
      </w:r>
      <w:r w:rsidRPr="007E6C70">
        <w:rPr>
          <w:spacing w:val="-5"/>
          <w:sz w:val="28"/>
          <w:szCs w:val="28"/>
        </w:rPr>
        <w:t xml:space="preserve"> </w:t>
      </w:r>
      <w:r w:rsidRPr="007E6C70">
        <w:rPr>
          <w:sz w:val="28"/>
          <w:szCs w:val="28"/>
        </w:rPr>
        <w:t>le</w:t>
      </w:r>
      <w:r w:rsidRPr="007E6C70">
        <w:rPr>
          <w:spacing w:val="-5"/>
          <w:sz w:val="28"/>
          <w:szCs w:val="28"/>
        </w:rPr>
        <w:t xml:space="preserve"> </w:t>
      </w:r>
      <w:r w:rsidRPr="007E6C70">
        <w:rPr>
          <w:sz w:val="28"/>
          <w:szCs w:val="28"/>
        </w:rPr>
        <w:t>golf</w:t>
      </w:r>
      <w:r w:rsidRPr="007E6C70">
        <w:rPr>
          <w:spacing w:val="-7"/>
          <w:sz w:val="28"/>
          <w:szCs w:val="28"/>
        </w:rPr>
        <w:t xml:space="preserve"> </w:t>
      </w:r>
      <w:r w:rsidRPr="007E6C70">
        <w:rPr>
          <w:sz w:val="28"/>
          <w:szCs w:val="28"/>
        </w:rPr>
        <w:t>et</w:t>
      </w:r>
      <w:r w:rsidRPr="007E6C70">
        <w:rPr>
          <w:spacing w:val="-6"/>
          <w:sz w:val="28"/>
          <w:szCs w:val="28"/>
        </w:rPr>
        <w:t xml:space="preserve"> </w:t>
      </w:r>
      <w:r w:rsidRPr="007E6C70">
        <w:rPr>
          <w:sz w:val="28"/>
          <w:szCs w:val="28"/>
        </w:rPr>
        <w:t>d’étendre</w:t>
      </w:r>
      <w:r w:rsidRPr="007E6C70">
        <w:rPr>
          <w:spacing w:val="-6"/>
          <w:sz w:val="28"/>
          <w:szCs w:val="28"/>
        </w:rPr>
        <w:t xml:space="preserve"> </w:t>
      </w:r>
      <w:r w:rsidRPr="007E6C70">
        <w:rPr>
          <w:sz w:val="28"/>
          <w:szCs w:val="28"/>
        </w:rPr>
        <w:t>le</w:t>
      </w:r>
      <w:r w:rsidRPr="007E6C70">
        <w:rPr>
          <w:spacing w:val="-6"/>
          <w:sz w:val="28"/>
          <w:szCs w:val="28"/>
        </w:rPr>
        <w:t xml:space="preserve"> </w:t>
      </w:r>
      <w:r w:rsidRPr="007E6C70">
        <w:rPr>
          <w:sz w:val="28"/>
          <w:szCs w:val="28"/>
        </w:rPr>
        <w:t>rayonnement</w:t>
      </w:r>
      <w:r w:rsidRPr="007E6C70">
        <w:rPr>
          <w:spacing w:val="1"/>
          <w:sz w:val="28"/>
          <w:szCs w:val="28"/>
        </w:rPr>
        <w:t xml:space="preserve"> </w:t>
      </w:r>
      <w:r w:rsidRPr="007E6C70">
        <w:rPr>
          <w:sz w:val="28"/>
          <w:szCs w:val="28"/>
        </w:rPr>
        <w:t>de</w:t>
      </w:r>
      <w:r w:rsidRPr="007E6C70">
        <w:rPr>
          <w:spacing w:val="-5"/>
          <w:sz w:val="28"/>
          <w:szCs w:val="28"/>
        </w:rPr>
        <w:t xml:space="preserve"> </w:t>
      </w:r>
      <w:r w:rsidRPr="007E6C70">
        <w:rPr>
          <w:spacing w:val="-2"/>
          <w:sz w:val="28"/>
          <w:szCs w:val="28"/>
        </w:rPr>
        <w:t>l’ASGT.</w:t>
      </w:r>
    </w:p>
    <w:p w14:paraId="0A8F18F4" w14:textId="77777777" w:rsidR="00521E54" w:rsidRPr="007E6C70" w:rsidRDefault="00521E54" w:rsidP="00521E54">
      <w:pPr>
        <w:pStyle w:val="Corpsdetexte"/>
        <w:spacing w:before="162"/>
        <w:ind w:left="284" w:right="-282"/>
        <w:rPr>
          <w:sz w:val="28"/>
          <w:szCs w:val="28"/>
        </w:rPr>
      </w:pPr>
    </w:p>
    <w:p w14:paraId="5B98854D" w14:textId="7C23A932" w:rsidR="00E0731D" w:rsidRPr="007E6C70" w:rsidRDefault="00000000" w:rsidP="00521E54">
      <w:pPr>
        <w:pStyle w:val="Titre2"/>
        <w:spacing w:before="1"/>
        <w:ind w:left="284" w:right="-282"/>
        <w:rPr>
          <w:sz w:val="28"/>
          <w:szCs w:val="28"/>
        </w:rPr>
      </w:pPr>
      <w:r w:rsidRPr="007E6C70">
        <w:rPr>
          <w:sz w:val="28"/>
          <w:szCs w:val="28"/>
        </w:rPr>
        <w:t>L’association</w:t>
      </w:r>
      <w:r w:rsidRPr="007E6C70">
        <w:rPr>
          <w:spacing w:val="80"/>
          <w:sz w:val="28"/>
          <w:szCs w:val="28"/>
        </w:rPr>
        <w:t xml:space="preserve"> </w:t>
      </w:r>
      <w:r w:rsidR="00836237" w:rsidRPr="007E6C70">
        <w:rPr>
          <w:sz w:val="28"/>
          <w:szCs w:val="28"/>
        </w:rPr>
        <w:t>des séniors</w:t>
      </w:r>
      <w:r w:rsidRPr="007E6C70">
        <w:rPr>
          <w:spacing w:val="80"/>
          <w:sz w:val="28"/>
          <w:szCs w:val="28"/>
        </w:rPr>
        <w:t xml:space="preserve"> </w:t>
      </w:r>
      <w:r w:rsidRPr="007E6C70">
        <w:rPr>
          <w:sz w:val="28"/>
          <w:szCs w:val="28"/>
        </w:rPr>
        <w:t>du</w:t>
      </w:r>
      <w:r w:rsidRPr="007E6C70">
        <w:rPr>
          <w:spacing w:val="80"/>
          <w:sz w:val="28"/>
          <w:szCs w:val="28"/>
        </w:rPr>
        <w:t xml:space="preserve"> </w:t>
      </w:r>
      <w:r w:rsidRPr="007E6C70">
        <w:rPr>
          <w:sz w:val="28"/>
          <w:szCs w:val="28"/>
        </w:rPr>
        <w:t>golf</w:t>
      </w:r>
      <w:r w:rsidRPr="007E6C70">
        <w:rPr>
          <w:spacing w:val="80"/>
          <w:sz w:val="28"/>
          <w:szCs w:val="28"/>
        </w:rPr>
        <w:t xml:space="preserve"> </w:t>
      </w:r>
      <w:r w:rsidRPr="007E6C70">
        <w:rPr>
          <w:sz w:val="28"/>
          <w:szCs w:val="28"/>
        </w:rPr>
        <w:t>de</w:t>
      </w:r>
      <w:r w:rsidRPr="007E6C70">
        <w:rPr>
          <w:spacing w:val="80"/>
          <w:sz w:val="28"/>
          <w:szCs w:val="28"/>
        </w:rPr>
        <w:t xml:space="preserve"> </w:t>
      </w:r>
      <w:r w:rsidRPr="007E6C70">
        <w:rPr>
          <w:sz w:val="28"/>
          <w:szCs w:val="28"/>
        </w:rPr>
        <w:t>Torcy</w:t>
      </w:r>
      <w:r w:rsidRPr="007E6C70">
        <w:rPr>
          <w:spacing w:val="80"/>
          <w:sz w:val="28"/>
          <w:szCs w:val="28"/>
        </w:rPr>
        <w:t xml:space="preserve"> </w:t>
      </w:r>
      <w:r w:rsidRPr="007E6C70">
        <w:rPr>
          <w:sz w:val="28"/>
          <w:szCs w:val="28"/>
        </w:rPr>
        <w:t>comme</w:t>
      </w:r>
      <w:r w:rsidRPr="007E6C70">
        <w:rPr>
          <w:spacing w:val="80"/>
          <w:sz w:val="28"/>
          <w:szCs w:val="28"/>
        </w:rPr>
        <w:t xml:space="preserve"> </w:t>
      </w:r>
      <w:r w:rsidRPr="007E6C70">
        <w:rPr>
          <w:sz w:val="28"/>
          <w:szCs w:val="28"/>
        </w:rPr>
        <w:t>vecteur</w:t>
      </w:r>
      <w:r w:rsidRPr="007E6C70">
        <w:rPr>
          <w:spacing w:val="80"/>
          <w:sz w:val="28"/>
          <w:szCs w:val="28"/>
        </w:rPr>
        <w:t xml:space="preserve"> </w:t>
      </w:r>
      <w:r w:rsidRPr="007E6C70">
        <w:rPr>
          <w:sz w:val="28"/>
          <w:szCs w:val="28"/>
        </w:rPr>
        <w:t>de communication :</w:t>
      </w:r>
    </w:p>
    <w:p w14:paraId="053EBD48" w14:textId="7B6CF77C" w:rsidR="00E0731D" w:rsidRPr="007E6C70" w:rsidRDefault="00000000" w:rsidP="00521E54">
      <w:pPr>
        <w:pStyle w:val="Paragraphedeliste"/>
        <w:numPr>
          <w:ilvl w:val="0"/>
          <w:numId w:val="1"/>
        </w:numPr>
        <w:tabs>
          <w:tab w:val="left" w:pos="1256"/>
        </w:tabs>
        <w:spacing w:before="162"/>
        <w:ind w:right="-282"/>
        <w:rPr>
          <w:sz w:val="28"/>
          <w:szCs w:val="28"/>
        </w:rPr>
      </w:pPr>
      <w:r w:rsidRPr="007E6C70">
        <w:rPr>
          <w:sz w:val="28"/>
          <w:szCs w:val="28"/>
        </w:rPr>
        <w:t>Support</w:t>
      </w:r>
      <w:r w:rsidRPr="007E6C70">
        <w:rPr>
          <w:spacing w:val="-3"/>
          <w:sz w:val="28"/>
          <w:szCs w:val="28"/>
        </w:rPr>
        <w:t xml:space="preserve"> </w:t>
      </w:r>
      <w:r w:rsidRPr="007E6C70">
        <w:rPr>
          <w:sz w:val="28"/>
          <w:szCs w:val="28"/>
        </w:rPr>
        <w:t>de</w:t>
      </w:r>
      <w:r w:rsidRPr="007E6C70">
        <w:rPr>
          <w:spacing w:val="-6"/>
          <w:sz w:val="28"/>
          <w:szCs w:val="28"/>
        </w:rPr>
        <w:t xml:space="preserve"> </w:t>
      </w:r>
      <w:r w:rsidRPr="007E6C70">
        <w:rPr>
          <w:sz w:val="28"/>
          <w:szCs w:val="28"/>
        </w:rPr>
        <w:t>publicité</w:t>
      </w:r>
      <w:r w:rsidRPr="007E6C70">
        <w:rPr>
          <w:spacing w:val="-2"/>
          <w:sz w:val="28"/>
          <w:szCs w:val="28"/>
        </w:rPr>
        <w:t xml:space="preserve"> </w:t>
      </w:r>
      <w:r w:rsidRPr="007E6C70">
        <w:rPr>
          <w:sz w:val="28"/>
          <w:szCs w:val="28"/>
        </w:rPr>
        <w:t>et</w:t>
      </w:r>
      <w:r w:rsidRPr="007E6C70">
        <w:rPr>
          <w:spacing w:val="-2"/>
          <w:sz w:val="28"/>
          <w:szCs w:val="28"/>
        </w:rPr>
        <w:t xml:space="preserve"> communication</w:t>
      </w:r>
      <w:r w:rsidR="00001F35" w:rsidRPr="007E6C70">
        <w:rPr>
          <w:spacing w:val="-2"/>
          <w:sz w:val="28"/>
          <w:szCs w:val="28"/>
        </w:rPr>
        <w:t> ;</w:t>
      </w:r>
    </w:p>
    <w:p w14:paraId="52F0329F" w14:textId="5A3B0132" w:rsidR="00E0731D" w:rsidRPr="007E6C70" w:rsidRDefault="00000000" w:rsidP="00521E54">
      <w:pPr>
        <w:pStyle w:val="Paragraphedeliste"/>
        <w:numPr>
          <w:ilvl w:val="0"/>
          <w:numId w:val="1"/>
        </w:numPr>
        <w:tabs>
          <w:tab w:val="left" w:pos="1256"/>
        </w:tabs>
        <w:spacing w:before="147"/>
        <w:ind w:right="-282"/>
        <w:rPr>
          <w:sz w:val="28"/>
          <w:szCs w:val="28"/>
        </w:rPr>
      </w:pPr>
      <w:r w:rsidRPr="007E6C70">
        <w:rPr>
          <w:sz w:val="28"/>
          <w:szCs w:val="28"/>
        </w:rPr>
        <w:t>Une</w:t>
      </w:r>
      <w:r w:rsidRPr="007E6C70">
        <w:rPr>
          <w:spacing w:val="-5"/>
          <w:sz w:val="28"/>
          <w:szCs w:val="28"/>
        </w:rPr>
        <w:t xml:space="preserve"> </w:t>
      </w:r>
      <w:r w:rsidRPr="007E6C70">
        <w:rPr>
          <w:sz w:val="28"/>
          <w:szCs w:val="28"/>
        </w:rPr>
        <w:t>visibilité</w:t>
      </w:r>
      <w:r w:rsidRPr="007E6C70">
        <w:rPr>
          <w:spacing w:val="-4"/>
          <w:sz w:val="28"/>
          <w:szCs w:val="28"/>
        </w:rPr>
        <w:t xml:space="preserve"> </w:t>
      </w:r>
      <w:r w:rsidRPr="007E6C70">
        <w:rPr>
          <w:spacing w:val="-2"/>
          <w:sz w:val="28"/>
          <w:szCs w:val="28"/>
        </w:rPr>
        <w:t>extérieure</w:t>
      </w:r>
      <w:r w:rsidR="00001F35" w:rsidRPr="007E6C70">
        <w:rPr>
          <w:spacing w:val="-2"/>
          <w:sz w:val="28"/>
          <w:szCs w:val="28"/>
        </w:rPr>
        <w:t> ;</w:t>
      </w:r>
    </w:p>
    <w:p w14:paraId="63D2D1D4" w14:textId="334FD502" w:rsidR="00E0731D" w:rsidRPr="007E6C70" w:rsidRDefault="00000000" w:rsidP="00521E54">
      <w:pPr>
        <w:pStyle w:val="Paragraphedeliste"/>
        <w:numPr>
          <w:ilvl w:val="0"/>
          <w:numId w:val="1"/>
        </w:numPr>
        <w:tabs>
          <w:tab w:val="left" w:pos="1256"/>
        </w:tabs>
        <w:spacing w:before="146"/>
        <w:ind w:right="-282"/>
        <w:rPr>
          <w:sz w:val="28"/>
          <w:szCs w:val="28"/>
        </w:rPr>
      </w:pPr>
      <w:r w:rsidRPr="007E6C70">
        <w:rPr>
          <w:sz w:val="28"/>
          <w:szCs w:val="28"/>
        </w:rPr>
        <w:t>Conquête</w:t>
      </w:r>
      <w:r w:rsidRPr="007E6C70">
        <w:rPr>
          <w:spacing w:val="-3"/>
          <w:sz w:val="28"/>
          <w:szCs w:val="28"/>
        </w:rPr>
        <w:t xml:space="preserve"> </w:t>
      </w:r>
      <w:r w:rsidRPr="007E6C70">
        <w:rPr>
          <w:sz w:val="28"/>
          <w:szCs w:val="28"/>
        </w:rPr>
        <w:t>de</w:t>
      </w:r>
      <w:r w:rsidRPr="007E6C70">
        <w:rPr>
          <w:spacing w:val="-3"/>
          <w:sz w:val="28"/>
          <w:szCs w:val="28"/>
        </w:rPr>
        <w:t xml:space="preserve"> </w:t>
      </w:r>
      <w:r w:rsidRPr="007E6C70">
        <w:rPr>
          <w:sz w:val="28"/>
          <w:szCs w:val="28"/>
        </w:rPr>
        <w:t>nouveaux</w:t>
      </w:r>
      <w:r w:rsidRPr="007E6C70">
        <w:rPr>
          <w:spacing w:val="-3"/>
          <w:sz w:val="28"/>
          <w:szCs w:val="28"/>
        </w:rPr>
        <w:t xml:space="preserve"> </w:t>
      </w:r>
      <w:r w:rsidRPr="007E6C70">
        <w:rPr>
          <w:sz w:val="28"/>
          <w:szCs w:val="28"/>
        </w:rPr>
        <w:t>clients</w:t>
      </w:r>
      <w:r w:rsidRPr="007E6C70">
        <w:rPr>
          <w:spacing w:val="-3"/>
          <w:sz w:val="28"/>
          <w:szCs w:val="28"/>
        </w:rPr>
        <w:t xml:space="preserve"> </w:t>
      </w:r>
      <w:r w:rsidRPr="007E6C70">
        <w:rPr>
          <w:spacing w:val="-2"/>
          <w:sz w:val="28"/>
          <w:szCs w:val="28"/>
        </w:rPr>
        <w:t>potentiels</w:t>
      </w:r>
      <w:r w:rsidR="00001F35" w:rsidRPr="007E6C70">
        <w:rPr>
          <w:spacing w:val="-2"/>
          <w:sz w:val="28"/>
          <w:szCs w:val="28"/>
        </w:rPr>
        <w:t> ;</w:t>
      </w:r>
    </w:p>
    <w:p w14:paraId="29C8AA94" w14:textId="1C9A4865" w:rsidR="00E0731D" w:rsidRPr="007E6C70" w:rsidRDefault="00000000" w:rsidP="00521E54">
      <w:pPr>
        <w:pStyle w:val="Paragraphedeliste"/>
        <w:numPr>
          <w:ilvl w:val="0"/>
          <w:numId w:val="1"/>
        </w:numPr>
        <w:tabs>
          <w:tab w:val="left" w:pos="1256"/>
        </w:tabs>
        <w:spacing w:before="152"/>
        <w:ind w:right="-282"/>
        <w:rPr>
          <w:sz w:val="28"/>
          <w:szCs w:val="28"/>
        </w:rPr>
      </w:pPr>
      <w:r w:rsidRPr="007E6C70">
        <w:rPr>
          <w:sz w:val="28"/>
          <w:szCs w:val="28"/>
        </w:rPr>
        <w:t>Augmentation</w:t>
      </w:r>
      <w:r w:rsidRPr="007E6C70">
        <w:rPr>
          <w:spacing w:val="-3"/>
          <w:sz w:val="28"/>
          <w:szCs w:val="28"/>
        </w:rPr>
        <w:t xml:space="preserve"> </w:t>
      </w:r>
      <w:r w:rsidRPr="007E6C70">
        <w:rPr>
          <w:sz w:val="28"/>
          <w:szCs w:val="28"/>
        </w:rPr>
        <w:t>de</w:t>
      </w:r>
      <w:r w:rsidRPr="007E6C70">
        <w:rPr>
          <w:spacing w:val="-2"/>
          <w:sz w:val="28"/>
          <w:szCs w:val="28"/>
        </w:rPr>
        <w:t xml:space="preserve"> </w:t>
      </w:r>
      <w:r w:rsidRPr="007E6C70">
        <w:rPr>
          <w:sz w:val="28"/>
          <w:szCs w:val="28"/>
        </w:rPr>
        <w:t>la</w:t>
      </w:r>
      <w:r w:rsidRPr="007E6C70">
        <w:rPr>
          <w:spacing w:val="-6"/>
          <w:sz w:val="28"/>
          <w:szCs w:val="28"/>
        </w:rPr>
        <w:t xml:space="preserve"> </w:t>
      </w:r>
      <w:r w:rsidRPr="007E6C70">
        <w:rPr>
          <w:spacing w:val="-2"/>
          <w:sz w:val="28"/>
          <w:szCs w:val="28"/>
        </w:rPr>
        <w:t>notoriété</w:t>
      </w:r>
      <w:r w:rsidR="00001F35" w:rsidRPr="007E6C70">
        <w:rPr>
          <w:spacing w:val="-2"/>
          <w:sz w:val="28"/>
          <w:szCs w:val="28"/>
        </w:rPr>
        <w:t> ;</w:t>
      </w:r>
    </w:p>
    <w:p w14:paraId="1244AD36" w14:textId="13A9850A" w:rsidR="00E0731D" w:rsidRPr="007E6C70" w:rsidRDefault="00000000" w:rsidP="00521E54">
      <w:pPr>
        <w:pStyle w:val="Paragraphedeliste"/>
        <w:numPr>
          <w:ilvl w:val="0"/>
          <w:numId w:val="1"/>
        </w:numPr>
        <w:tabs>
          <w:tab w:val="left" w:pos="1256"/>
        </w:tabs>
        <w:spacing w:before="146"/>
        <w:ind w:right="-282"/>
        <w:rPr>
          <w:sz w:val="28"/>
          <w:szCs w:val="28"/>
        </w:rPr>
      </w:pPr>
      <w:r w:rsidRPr="007E6C70">
        <w:rPr>
          <w:sz w:val="28"/>
          <w:szCs w:val="28"/>
        </w:rPr>
        <w:t>Identification</w:t>
      </w:r>
      <w:r w:rsidRPr="007E6C70">
        <w:rPr>
          <w:spacing w:val="-7"/>
          <w:sz w:val="28"/>
          <w:szCs w:val="28"/>
        </w:rPr>
        <w:t xml:space="preserve"> </w:t>
      </w:r>
      <w:r w:rsidRPr="007E6C70">
        <w:rPr>
          <w:sz w:val="28"/>
          <w:szCs w:val="28"/>
        </w:rPr>
        <w:t>à</w:t>
      </w:r>
      <w:r w:rsidRPr="007E6C70">
        <w:rPr>
          <w:spacing w:val="-3"/>
          <w:sz w:val="28"/>
          <w:szCs w:val="28"/>
        </w:rPr>
        <w:t xml:space="preserve"> </w:t>
      </w:r>
      <w:r w:rsidRPr="007E6C70">
        <w:rPr>
          <w:sz w:val="28"/>
          <w:szCs w:val="28"/>
        </w:rPr>
        <w:t>l’image</w:t>
      </w:r>
      <w:r w:rsidRPr="007E6C70">
        <w:rPr>
          <w:spacing w:val="-7"/>
          <w:sz w:val="28"/>
          <w:szCs w:val="28"/>
        </w:rPr>
        <w:t xml:space="preserve"> </w:t>
      </w:r>
      <w:r w:rsidRPr="007E6C70">
        <w:rPr>
          <w:sz w:val="28"/>
          <w:szCs w:val="28"/>
        </w:rPr>
        <w:t>et</w:t>
      </w:r>
      <w:r w:rsidRPr="007E6C70">
        <w:rPr>
          <w:spacing w:val="-3"/>
          <w:sz w:val="28"/>
          <w:szCs w:val="28"/>
        </w:rPr>
        <w:t xml:space="preserve"> </w:t>
      </w:r>
      <w:r w:rsidRPr="007E6C70">
        <w:rPr>
          <w:sz w:val="28"/>
          <w:szCs w:val="28"/>
        </w:rPr>
        <w:t>au</w:t>
      </w:r>
      <w:r w:rsidRPr="007E6C70">
        <w:rPr>
          <w:spacing w:val="-7"/>
          <w:sz w:val="28"/>
          <w:szCs w:val="28"/>
        </w:rPr>
        <w:t xml:space="preserve"> </w:t>
      </w:r>
      <w:r w:rsidRPr="007E6C70">
        <w:rPr>
          <w:sz w:val="28"/>
          <w:szCs w:val="28"/>
        </w:rPr>
        <w:t>positionnement</w:t>
      </w:r>
      <w:r w:rsidRPr="007E6C70">
        <w:rPr>
          <w:spacing w:val="-7"/>
          <w:sz w:val="28"/>
          <w:szCs w:val="28"/>
        </w:rPr>
        <w:t xml:space="preserve"> </w:t>
      </w:r>
      <w:r w:rsidRPr="007E6C70">
        <w:rPr>
          <w:sz w:val="28"/>
          <w:szCs w:val="28"/>
        </w:rPr>
        <w:t>de</w:t>
      </w:r>
      <w:r w:rsidRPr="007E6C70">
        <w:rPr>
          <w:spacing w:val="-2"/>
          <w:sz w:val="28"/>
          <w:szCs w:val="28"/>
        </w:rPr>
        <w:t xml:space="preserve"> l’ASGT</w:t>
      </w:r>
      <w:r w:rsidR="00001F35" w:rsidRPr="007E6C70">
        <w:rPr>
          <w:spacing w:val="-2"/>
          <w:sz w:val="28"/>
          <w:szCs w:val="28"/>
        </w:rPr>
        <w:t>.</w:t>
      </w:r>
    </w:p>
    <w:p w14:paraId="6FB5A1FE" w14:textId="77777777" w:rsidR="00E0731D" w:rsidRPr="007E6C70" w:rsidRDefault="00000000" w:rsidP="00521E54">
      <w:pPr>
        <w:pStyle w:val="Titre2"/>
        <w:spacing w:before="161"/>
        <w:ind w:left="535" w:right="-282"/>
        <w:rPr>
          <w:sz w:val="28"/>
          <w:szCs w:val="28"/>
        </w:rPr>
      </w:pPr>
      <w:r w:rsidRPr="007E6C70">
        <w:rPr>
          <w:sz w:val="28"/>
          <w:szCs w:val="28"/>
        </w:rPr>
        <w:t>Que</w:t>
      </w:r>
      <w:r w:rsidRPr="007E6C70">
        <w:rPr>
          <w:spacing w:val="-2"/>
          <w:sz w:val="28"/>
          <w:szCs w:val="28"/>
        </w:rPr>
        <w:t xml:space="preserve"> </w:t>
      </w:r>
      <w:r w:rsidRPr="007E6C70">
        <w:rPr>
          <w:sz w:val="28"/>
          <w:szCs w:val="28"/>
        </w:rPr>
        <w:t>peut</w:t>
      </w:r>
      <w:r w:rsidRPr="007E6C70">
        <w:rPr>
          <w:spacing w:val="-5"/>
          <w:sz w:val="28"/>
          <w:szCs w:val="28"/>
        </w:rPr>
        <w:t xml:space="preserve"> </w:t>
      </w:r>
      <w:r w:rsidRPr="007E6C70">
        <w:rPr>
          <w:sz w:val="28"/>
          <w:szCs w:val="28"/>
        </w:rPr>
        <w:t>attendre</w:t>
      </w:r>
      <w:r w:rsidRPr="007E6C70">
        <w:rPr>
          <w:spacing w:val="-2"/>
          <w:sz w:val="28"/>
          <w:szCs w:val="28"/>
        </w:rPr>
        <w:t xml:space="preserve"> </w:t>
      </w:r>
      <w:r w:rsidRPr="007E6C70">
        <w:rPr>
          <w:sz w:val="28"/>
          <w:szCs w:val="28"/>
        </w:rPr>
        <w:t>le</w:t>
      </w:r>
      <w:r w:rsidRPr="007E6C70">
        <w:rPr>
          <w:spacing w:val="-2"/>
          <w:sz w:val="28"/>
          <w:szCs w:val="28"/>
        </w:rPr>
        <w:t xml:space="preserve"> </w:t>
      </w:r>
      <w:r w:rsidRPr="007E6C70">
        <w:rPr>
          <w:sz w:val="28"/>
          <w:szCs w:val="28"/>
        </w:rPr>
        <w:t>Partenaire</w:t>
      </w:r>
      <w:r w:rsidRPr="007E6C70">
        <w:rPr>
          <w:spacing w:val="-6"/>
          <w:sz w:val="28"/>
          <w:szCs w:val="28"/>
        </w:rPr>
        <w:t xml:space="preserve"> </w:t>
      </w:r>
      <w:r w:rsidRPr="007E6C70">
        <w:rPr>
          <w:sz w:val="28"/>
          <w:szCs w:val="28"/>
        </w:rPr>
        <w:t>?</w:t>
      </w:r>
      <w:r w:rsidRPr="007E6C70">
        <w:rPr>
          <w:spacing w:val="-1"/>
          <w:sz w:val="28"/>
          <w:szCs w:val="28"/>
        </w:rPr>
        <w:t xml:space="preserve"> </w:t>
      </w:r>
      <w:r w:rsidRPr="007E6C70">
        <w:rPr>
          <w:sz w:val="28"/>
          <w:szCs w:val="28"/>
        </w:rPr>
        <w:t>LA</w:t>
      </w:r>
      <w:r w:rsidRPr="007E6C70">
        <w:rPr>
          <w:spacing w:val="-2"/>
          <w:sz w:val="28"/>
          <w:szCs w:val="28"/>
        </w:rPr>
        <w:t xml:space="preserve"> NOTORIÉTÉ</w:t>
      </w:r>
    </w:p>
    <w:p w14:paraId="26148203" w14:textId="7A77BAF6" w:rsidR="00E0731D" w:rsidRPr="007E6C70" w:rsidRDefault="00000000" w:rsidP="00521E54">
      <w:pPr>
        <w:pStyle w:val="Paragraphedeliste"/>
        <w:numPr>
          <w:ilvl w:val="0"/>
          <w:numId w:val="1"/>
        </w:numPr>
        <w:tabs>
          <w:tab w:val="left" w:pos="1256"/>
        </w:tabs>
        <w:spacing w:before="161"/>
        <w:ind w:right="-282"/>
        <w:rPr>
          <w:sz w:val="28"/>
          <w:szCs w:val="28"/>
        </w:rPr>
      </w:pPr>
      <w:r w:rsidRPr="007E6C70">
        <w:rPr>
          <w:sz w:val="28"/>
          <w:szCs w:val="28"/>
        </w:rPr>
        <w:t>Conserver</w:t>
      </w:r>
      <w:r w:rsidRPr="007E6C70">
        <w:rPr>
          <w:spacing w:val="-10"/>
          <w:sz w:val="28"/>
          <w:szCs w:val="28"/>
        </w:rPr>
        <w:t xml:space="preserve"> </w:t>
      </w:r>
      <w:r w:rsidRPr="007E6C70">
        <w:rPr>
          <w:sz w:val="28"/>
          <w:szCs w:val="28"/>
        </w:rPr>
        <w:t>une</w:t>
      </w:r>
      <w:r w:rsidRPr="007E6C70">
        <w:rPr>
          <w:spacing w:val="-3"/>
          <w:sz w:val="28"/>
          <w:szCs w:val="28"/>
        </w:rPr>
        <w:t xml:space="preserve"> </w:t>
      </w:r>
      <w:r w:rsidRPr="007E6C70">
        <w:rPr>
          <w:sz w:val="28"/>
          <w:szCs w:val="28"/>
        </w:rPr>
        <w:t>visibilité</w:t>
      </w:r>
      <w:r w:rsidRPr="007E6C70">
        <w:rPr>
          <w:spacing w:val="-2"/>
          <w:sz w:val="28"/>
          <w:szCs w:val="28"/>
        </w:rPr>
        <w:t xml:space="preserve"> </w:t>
      </w:r>
      <w:r w:rsidRPr="007E6C70">
        <w:rPr>
          <w:sz w:val="28"/>
          <w:szCs w:val="28"/>
        </w:rPr>
        <w:t>auprès</w:t>
      </w:r>
      <w:r w:rsidRPr="007E6C70">
        <w:rPr>
          <w:spacing w:val="-9"/>
          <w:sz w:val="28"/>
          <w:szCs w:val="28"/>
        </w:rPr>
        <w:t xml:space="preserve"> </w:t>
      </w:r>
      <w:r w:rsidRPr="007E6C70">
        <w:rPr>
          <w:sz w:val="28"/>
          <w:szCs w:val="28"/>
        </w:rPr>
        <w:t>de</w:t>
      </w:r>
      <w:r w:rsidRPr="007E6C70">
        <w:rPr>
          <w:spacing w:val="-3"/>
          <w:sz w:val="28"/>
          <w:szCs w:val="28"/>
        </w:rPr>
        <w:t xml:space="preserve"> </w:t>
      </w:r>
      <w:r w:rsidRPr="007E6C70">
        <w:rPr>
          <w:sz w:val="28"/>
          <w:szCs w:val="28"/>
        </w:rPr>
        <w:t>ses</w:t>
      </w:r>
      <w:r w:rsidRPr="007E6C70">
        <w:rPr>
          <w:spacing w:val="-3"/>
          <w:sz w:val="28"/>
          <w:szCs w:val="28"/>
        </w:rPr>
        <w:t xml:space="preserve"> </w:t>
      </w:r>
      <w:r w:rsidRPr="007E6C70">
        <w:rPr>
          <w:sz w:val="28"/>
          <w:szCs w:val="28"/>
        </w:rPr>
        <w:t>clients</w:t>
      </w:r>
      <w:r w:rsidRPr="007E6C70">
        <w:rPr>
          <w:spacing w:val="-4"/>
          <w:sz w:val="28"/>
          <w:szCs w:val="28"/>
        </w:rPr>
        <w:t xml:space="preserve"> </w:t>
      </w:r>
      <w:r w:rsidRPr="007E6C70">
        <w:rPr>
          <w:sz w:val="28"/>
          <w:szCs w:val="28"/>
        </w:rPr>
        <w:t>de</w:t>
      </w:r>
      <w:r w:rsidRPr="007E6C70">
        <w:rPr>
          <w:spacing w:val="-3"/>
          <w:sz w:val="28"/>
          <w:szCs w:val="28"/>
        </w:rPr>
        <w:t xml:space="preserve"> </w:t>
      </w:r>
      <w:r w:rsidRPr="007E6C70">
        <w:rPr>
          <w:sz w:val="28"/>
          <w:szCs w:val="28"/>
        </w:rPr>
        <w:t>proximité</w:t>
      </w:r>
      <w:r w:rsidRPr="007E6C70">
        <w:rPr>
          <w:spacing w:val="-3"/>
          <w:sz w:val="28"/>
          <w:szCs w:val="28"/>
        </w:rPr>
        <w:t xml:space="preserve"> </w:t>
      </w:r>
      <w:r w:rsidRPr="007E6C70">
        <w:rPr>
          <w:spacing w:val="-2"/>
          <w:sz w:val="28"/>
          <w:szCs w:val="28"/>
        </w:rPr>
        <w:t>existants</w:t>
      </w:r>
      <w:r w:rsidR="00001F35" w:rsidRPr="007E6C70">
        <w:rPr>
          <w:spacing w:val="-2"/>
          <w:sz w:val="28"/>
          <w:szCs w:val="28"/>
        </w:rPr>
        <w:t> ;</w:t>
      </w:r>
    </w:p>
    <w:p w14:paraId="70612A21" w14:textId="25CD1003" w:rsidR="00E0731D" w:rsidRPr="007E6C70" w:rsidRDefault="00836237" w:rsidP="00521E54">
      <w:pPr>
        <w:pStyle w:val="Paragraphedeliste"/>
        <w:numPr>
          <w:ilvl w:val="0"/>
          <w:numId w:val="1"/>
        </w:numPr>
        <w:tabs>
          <w:tab w:val="left" w:pos="1242"/>
        </w:tabs>
        <w:spacing w:before="151"/>
        <w:ind w:right="-282"/>
        <w:rPr>
          <w:sz w:val="28"/>
          <w:szCs w:val="28"/>
        </w:rPr>
      </w:pPr>
      <w:r w:rsidRPr="007E6C70">
        <w:rPr>
          <w:sz w:val="28"/>
          <w:szCs w:val="28"/>
        </w:rPr>
        <w:t>Étendre</w:t>
      </w:r>
      <w:r w:rsidRPr="007E6C70">
        <w:rPr>
          <w:spacing w:val="40"/>
          <w:sz w:val="28"/>
          <w:szCs w:val="28"/>
        </w:rPr>
        <w:t xml:space="preserve"> </w:t>
      </w:r>
      <w:r w:rsidRPr="007E6C70">
        <w:rPr>
          <w:sz w:val="28"/>
          <w:szCs w:val="28"/>
        </w:rPr>
        <w:t>son</w:t>
      </w:r>
      <w:r w:rsidRPr="007E6C70">
        <w:rPr>
          <w:spacing w:val="40"/>
          <w:sz w:val="28"/>
          <w:szCs w:val="28"/>
        </w:rPr>
        <w:t xml:space="preserve"> </w:t>
      </w:r>
      <w:r w:rsidRPr="007E6C70">
        <w:rPr>
          <w:sz w:val="28"/>
          <w:szCs w:val="28"/>
        </w:rPr>
        <w:t>rayonnement</w:t>
      </w:r>
      <w:r w:rsidRPr="007E6C70">
        <w:rPr>
          <w:spacing w:val="40"/>
          <w:sz w:val="28"/>
          <w:szCs w:val="28"/>
        </w:rPr>
        <w:t xml:space="preserve"> </w:t>
      </w:r>
      <w:r w:rsidRPr="007E6C70">
        <w:rPr>
          <w:sz w:val="28"/>
          <w:szCs w:val="28"/>
        </w:rPr>
        <w:t>auprès</w:t>
      </w:r>
      <w:r w:rsidRPr="007E6C70">
        <w:rPr>
          <w:spacing w:val="40"/>
          <w:sz w:val="28"/>
          <w:szCs w:val="28"/>
        </w:rPr>
        <w:t xml:space="preserve"> </w:t>
      </w:r>
      <w:r w:rsidRPr="007E6C70">
        <w:rPr>
          <w:sz w:val="28"/>
          <w:szCs w:val="28"/>
        </w:rPr>
        <w:t>de</w:t>
      </w:r>
      <w:r w:rsidRPr="007E6C70">
        <w:rPr>
          <w:spacing w:val="40"/>
          <w:sz w:val="28"/>
          <w:szCs w:val="28"/>
        </w:rPr>
        <w:t xml:space="preserve"> </w:t>
      </w:r>
      <w:r w:rsidRPr="007E6C70">
        <w:rPr>
          <w:sz w:val="28"/>
          <w:szCs w:val="28"/>
        </w:rPr>
        <w:t>nouveaux</w:t>
      </w:r>
      <w:r w:rsidRPr="007E6C70">
        <w:rPr>
          <w:spacing w:val="40"/>
          <w:sz w:val="28"/>
          <w:szCs w:val="28"/>
        </w:rPr>
        <w:t xml:space="preserve"> </w:t>
      </w:r>
      <w:r w:rsidRPr="007E6C70">
        <w:rPr>
          <w:sz w:val="28"/>
          <w:szCs w:val="28"/>
        </w:rPr>
        <w:t>clients</w:t>
      </w:r>
      <w:r w:rsidRPr="007E6C70">
        <w:rPr>
          <w:spacing w:val="40"/>
          <w:sz w:val="28"/>
          <w:szCs w:val="28"/>
        </w:rPr>
        <w:t xml:space="preserve"> </w:t>
      </w:r>
      <w:r w:rsidRPr="007E6C70">
        <w:rPr>
          <w:sz w:val="28"/>
          <w:szCs w:val="28"/>
        </w:rPr>
        <w:t>potentiels</w:t>
      </w:r>
      <w:r w:rsidRPr="007E6C70">
        <w:rPr>
          <w:spacing w:val="40"/>
          <w:sz w:val="28"/>
          <w:szCs w:val="28"/>
        </w:rPr>
        <w:t xml:space="preserve"> </w:t>
      </w:r>
      <w:r w:rsidRPr="007E6C70">
        <w:rPr>
          <w:sz w:val="28"/>
          <w:szCs w:val="28"/>
        </w:rPr>
        <w:t>extérieurs venant jouer à Torcy</w:t>
      </w:r>
      <w:r w:rsidR="00001F35" w:rsidRPr="007E6C70">
        <w:rPr>
          <w:sz w:val="28"/>
          <w:szCs w:val="28"/>
        </w:rPr>
        <w:t> ;</w:t>
      </w:r>
    </w:p>
    <w:p w14:paraId="5A9A33E4" w14:textId="3246D243" w:rsidR="00E0731D" w:rsidRPr="007E6C70" w:rsidRDefault="00000000" w:rsidP="00521E54">
      <w:pPr>
        <w:pStyle w:val="Paragraphedeliste"/>
        <w:numPr>
          <w:ilvl w:val="0"/>
          <w:numId w:val="1"/>
        </w:numPr>
        <w:tabs>
          <w:tab w:val="left" w:pos="1242"/>
        </w:tabs>
        <w:spacing w:before="151"/>
        <w:ind w:right="-282"/>
        <w:rPr>
          <w:sz w:val="28"/>
          <w:szCs w:val="28"/>
        </w:rPr>
      </w:pPr>
      <w:r w:rsidRPr="007E6C70">
        <w:rPr>
          <w:sz w:val="28"/>
          <w:szCs w:val="28"/>
        </w:rPr>
        <w:t>Démontrer</w:t>
      </w:r>
      <w:r w:rsidRPr="007E6C70">
        <w:rPr>
          <w:spacing w:val="-4"/>
          <w:sz w:val="28"/>
          <w:szCs w:val="28"/>
        </w:rPr>
        <w:t xml:space="preserve"> </w:t>
      </w:r>
      <w:r w:rsidRPr="007E6C70">
        <w:rPr>
          <w:sz w:val="28"/>
          <w:szCs w:val="28"/>
        </w:rPr>
        <w:t>son</w:t>
      </w:r>
      <w:r w:rsidRPr="007E6C70">
        <w:rPr>
          <w:spacing w:val="-4"/>
          <w:sz w:val="28"/>
          <w:szCs w:val="28"/>
        </w:rPr>
        <w:t xml:space="preserve"> </w:t>
      </w:r>
      <w:r w:rsidRPr="007E6C70">
        <w:rPr>
          <w:sz w:val="28"/>
          <w:szCs w:val="28"/>
        </w:rPr>
        <w:t>investissement</w:t>
      </w:r>
      <w:r w:rsidRPr="007E6C70">
        <w:rPr>
          <w:spacing w:val="-4"/>
          <w:sz w:val="28"/>
          <w:szCs w:val="28"/>
        </w:rPr>
        <w:t xml:space="preserve"> </w:t>
      </w:r>
      <w:r w:rsidRPr="007E6C70">
        <w:rPr>
          <w:sz w:val="28"/>
          <w:szCs w:val="28"/>
        </w:rPr>
        <w:t>dans</w:t>
      </w:r>
      <w:r w:rsidRPr="007E6C70">
        <w:rPr>
          <w:spacing w:val="-4"/>
          <w:sz w:val="28"/>
          <w:szCs w:val="28"/>
        </w:rPr>
        <w:t xml:space="preserve"> </w:t>
      </w:r>
      <w:r w:rsidRPr="007E6C70">
        <w:rPr>
          <w:sz w:val="28"/>
          <w:szCs w:val="28"/>
        </w:rPr>
        <w:t>la</w:t>
      </w:r>
      <w:r w:rsidRPr="007E6C70">
        <w:rPr>
          <w:spacing w:val="-3"/>
          <w:sz w:val="28"/>
          <w:szCs w:val="28"/>
        </w:rPr>
        <w:t xml:space="preserve"> </w:t>
      </w:r>
      <w:r w:rsidRPr="007E6C70">
        <w:rPr>
          <w:sz w:val="28"/>
          <w:szCs w:val="28"/>
        </w:rPr>
        <w:t>vie</w:t>
      </w:r>
      <w:r w:rsidRPr="007E6C70">
        <w:rPr>
          <w:spacing w:val="-4"/>
          <w:sz w:val="28"/>
          <w:szCs w:val="28"/>
        </w:rPr>
        <w:t xml:space="preserve"> </w:t>
      </w:r>
      <w:r w:rsidRPr="007E6C70">
        <w:rPr>
          <w:spacing w:val="-2"/>
          <w:sz w:val="28"/>
          <w:szCs w:val="28"/>
        </w:rPr>
        <w:t>locale</w:t>
      </w:r>
      <w:r w:rsidR="00001F35" w:rsidRPr="007E6C70">
        <w:rPr>
          <w:spacing w:val="-2"/>
          <w:sz w:val="28"/>
          <w:szCs w:val="28"/>
        </w:rPr>
        <w:t> ;</w:t>
      </w:r>
    </w:p>
    <w:p w14:paraId="68C58E10" w14:textId="77777777" w:rsidR="00E0731D" w:rsidRPr="007E6C70" w:rsidRDefault="00000000" w:rsidP="00521E54">
      <w:pPr>
        <w:pStyle w:val="Paragraphedeliste"/>
        <w:numPr>
          <w:ilvl w:val="0"/>
          <w:numId w:val="1"/>
        </w:numPr>
        <w:tabs>
          <w:tab w:val="left" w:pos="1242"/>
        </w:tabs>
        <w:spacing w:before="156"/>
        <w:ind w:right="-282"/>
        <w:rPr>
          <w:sz w:val="28"/>
          <w:szCs w:val="28"/>
        </w:rPr>
      </w:pPr>
      <w:r w:rsidRPr="007E6C70">
        <w:rPr>
          <w:sz w:val="28"/>
          <w:szCs w:val="28"/>
        </w:rPr>
        <w:t>Communiquer</w:t>
      </w:r>
      <w:r w:rsidRPr="007E6C70">
        <w:rPr>
          <w:spacing w:val="-2"/>
          <w:sz w:val="28"/>
          <w:szCs w:val="28"/>
        </w:rPr>
        <w:t xml:space="preserve"> </w:t>
      </w:r>
      <w:r w:rsidRPr="007E6C70">
        <w:rPr>
          <w:sz w:val="28"/>
          <w:szCs w:val="28"/>
        </w:rPr>
        <w:t>auprès de</w:t>
      </w:r>
      <w:r w:rsidRPr="007E6C70">
        <w:rPr>
          <w:spacing w:val="-2"/>
          <w:sz w:val="28"/>
          <w:szCs w:val="28"/>
        </w:rPr>
        <w:t xml:space="preserve"> </w:t>
      </w:r>
      <w:r w:rsidRPr="007E6C70">
        <w:rPr>
          <w:sz w:val="28"/>
          <w:szCs w:val="28"/>
        </w:rPr>
        <w:t>ses clients et partenaires son</w:t>
      </w:r>
      <w:r w:rsidRPr="007E6C70">
        <w:rPr>
          <w:spacing w:val="-2"/>
          <w:sz w:val="28"/>
          <w:szCs w:val="28"/>
        </w:rPr>
        <w:t xml:space="preserve"> </w:t>
      </w:r>
      <w:r w:rsidRPr="007E6C70">
        <w:rPr>
          <w:sz w:val="28"/>
          <w:szCs w:val="28"/>
        </w:rPr>
        <w:t>partage</w:t>
      </w:r>
      <w:r w:rsidRPr="007E6C70">
        <w:rPr>
          <w:spacing w:val="-2"/>
          <w:sz w:val="28"/>
          <w:szCs w:val="28"/>
        </w:rPr>
        <w:t xml:space="preserve"> </w:t>
      </w:r>
      <w:r w:rsidRPr="007E6C70">
        <w:rPr>
          <w:sz w:val="28"/>
          <w:szCs w:val="28"/>
        </w:rPr>
        <w:t>des valeurs</w:t>
      </w:r>
      <w:r w:rsidRPr="007E6C70">
        <w:rPr>
          <w:spacing w:val="-3"/>
          <w:sz w:val="28"/>
          <w:szCs w:val="28"/>
        </w:rPr>
        <w:t xml:space="preserve"> </w:t>
      </w:r>
      <w:r w:rsidRPr="007E6C70">
        <w:rPr>
          <w:sz w:val="28"/>
          <w:szCs w:val="28"/>
        </w:rPr>
        <w:t>du golf : dynamisme, éthique, respect.</w:t>
      </w:r>
    </w:p>
    <w:p w14:paraId="7DE7ECA7" w14:textId="77777777" w:rsidR="00E0731D" w:rsidRPr="007E6C70" w:rsidRDefault="00E0731D" w:rsidP="00521E54">
      <w:pPr>
        <w:ind w:left="284" w:right="-282"/>
        <w:rPr>
          <w:sz w:val="28"/>
          <w:szCs w:val="28"/>
        </w:rPr>
        <w:sectPr w:rsidR="00E0731D" w:rsidRPr="007E6C70" w:rsidSect="009A0790">
          <w:pgSz w:w="11910" w:h="16840"/>
          <w:pgMar w:top="851" w:right="851" w:bottom="816" w:left="851" w:header="0" w:footer="567" w:gutter="0"/>
          <w:cols w:space="720"/>
        </w:sectPr>
      </w:pPr>
    </w:p>
    <w:p w14:paraId="456EB1A3" w14:textId="00E742FB" w:rsidR="00E0731D" w:rsidRPr="007E6C70" w:rsidRDefault="00000000" w:rsidP="00521E54">
      <w:pPr>
        <w:pStyle w:val="Corpsdetexte"/>
        <w:spacing w:before="78"/>
        <w:ind w:left="284" w:right="-282"/>
        <w:jc w:val="both"/>
        <w:rPr>
          <w:sz w:val="28"/>
          <w:szCs w:val="28"/>
        </w:rPr>
      </w:pPr>
      <w:r w:rsidRPr="007E6C70">
        <w:rPr>
          <w:sz w:val="28"/>
          <w:szCs w:val="28"/>
        </w:rPr>
        <w:lastRenderedPageBreak/>
        <w:t>Nous vous proposons d’associer votre image et vos valeurs à celles du golf et de l’ASGT. Nous saurons mettre en avant votre commerce, société, entreprise, par le dynamisme et l’esprit sportif qui nous caractérisent.</w:t>
      </w:r>
    </w:p>
    <w:p w14:paraId="1151ED59" w14:textId="1F3BAA11" w:rsidR="00E0731D" w:rsidRPr="007E6C70" w:rsidRDefault="00000000" w:rsidP="00521E54">
      <w:pPr>
        <w:spacing w:before="162"/>
        <w:ind w:left="284" w:right="-282"/>
        <w:jc w:val="both"/>
        <w:rPr>
          <w:bCs/>
          <w:sz w:val="28"/>
          <w:szCs w:val="28"/>
        </w:rPr>
      </w:pPr>
      <w:r w:rsidRPr="007E6C70">
        <w:rPr>
          <w:bCs/>
          <w:sz w:val="28"/>
          <w:szCs w:val="28"/>
        </w:rPr>
        <w:t xml:space="preserve">Toutes </w:t>
      </w:r>
      <w:r w:rsidR="00AA64A0" w:rsidRPr="007E6C70">
        <w:rPr>
          <w:bCs/>
          <w:sz w:val="28"/>
          <w:szCs w:val="28"/>
        </w:rPr>
        <w:t>vos</w:t>
      </w:r>
      <w:r w:rsidRPr="007E6C70">
        <w:rPr>
          <w:bCs/>
          <w:sz w:val="28"/>
          <w:szCs w:val="28"/>
        </w:rPr>
        <w:t xml:space="preserve"> aides nous </w:t>
      </w:r>
      <w:r w:rsidR="006D791C" w:rsidRPr="007E6C70">
        <w:rPr>
          <w:bCs/>
          <w:sz w:val="28"/>
          <w:szCs w:val="28"/>
        </w:rPr>
        <w:t>permettront</w:t>
      </w:r>
      <w:r w:rsidRPr="007E6C70">
        <w:rPr>
          <w:bCs/>
          <w:sz w:val="28"/>
          <w:szCs w:val="28"/>
        </w:rPr>
        <w:t xml:space="preserve"> d’améliorer la compétence sportive par la formation, d’améliorer l’accueil</w:t>
      </w:r>
      <w:r w:rsidRPr="007E6C70">
        <w:rPr>
          <w:bCs/>
          <w:spacing w:val="-2"/>
          <w:sz w:val="28"/>
          <w:szCs w:val="28"/>
        </w:rPr>
        <w:t xml:space="preserve"> </w:t>
      </w:r>
      <w:r w:rsidRPr="007E6C70">
        <w:rPr>
          <w:bCs/>
          <w:sz w:val="28"/>
          <w:szCs w:val="28"/>
        </w:rPr>
        <w:t>des</w:t>
      </w:r>
      <w:r w:rsidRPr="007E6C70">
        <w:rPr>
          <w:bCs/>
          <w:spacing w:val="-2"/>
          <w:sz w:val="28"/>
          <w:szCs w:val="28"/>
        </w:rPr>
        <w:t xml:space="preserve"> </w:t>
      </w:r>
      <w:r w:rsidRPr="007E6C70">
        <w:rPr>
          <w:bCs/>
          <w:sz w:val="28"/>
          <w:szCs w:val="28"/>
        </w:rPr>
        <w:t>adhérents,</w:t>
      </w:r>
      <w:r w:rsidRPr="007E6C70">
        <w:rPr>
          <w:bCs/>
          <w:spacing w:val="-2"/>
          <w:sz w:val="28"/>
          <w:szCs w:val="28"/>
        </w:rPr>
        <w:t xml:space="preserve"> </w:t>
      </w:r>
      <w:r w:rsidRPr="007E6C70">
        <w:rPr>
          <w:bCs/>
          <w:sz w:val="28"/>
          <w:szCs w:val="28"/>
        </w:rPr>
        <w:t>et</w:t>
      </w:r>
      <w:r w:rsidRPr="007E6C70">
        <w:rPr>
          <w:bCs/>
          <w:spacing w:val="-1"/>
          <w:sz w:val="28"/>
          <w:szCs w:val="28"/>
        </w:rPr>
        <w:t xml:space="preserve"> </w:t>
      </w:r>
      <w:r w:rsidRPr="007E6C70">
        <w:rPr>
          <w:bCs/>
          <w:sz w:val="28"/>
          <w:szCs w:val="28"/>
        </w:rPr>
        <w:t>ainsi</w:t>
      </w:r>
      <w:r w:rsidRPr="007E6C70">
        <w:rPr>
          <w:bCs/>
          <w:spacing w:val="-6"/>
          <w:sz w:val="28"/>
          <w:szCs w:val="28"/>
        </w:rPr>
        <w:t xml:space="preserve"> </w:t>
      </w:r>
      <w:r w:rsidRPr="007E6C70">
        <w:rPr>
          <w:bCs/>
          <w:sz w:val="28"/>
          <w:szCs w:val="28"/>
        </w:rPr>
        <w:t>offrir</w:t>
      </w:r>
      <w:r w:rsidRPr="007E6C70">
        <w:rPr>
          <w:bCs/>
          <w:spacing w:val="-4"/>
          <w:sz w:val="28"/>
          <w:szCs w:val="28"/>
        </w:rPr>
        <w:t xml:space="preserve"> </w:t>
      </w:r>
      <w:r w:rsidRPr="007E6C70">
        <w:rPr>
          <w:bCs/>
          <w:sz w:val="28"/>
          <w:szCs w:val="28"/>
        </w:rPr>
        <w:t>à</w:t>
      </w:r>
      <w:r w:rsidRPr="007E6C70">
        <w:rPr>
          <w:bCs/>
          <w:spacing w:val="-1"/>
          <w:sz w:val="28"/>
          <w:szCs w:val="28"/>
        </w:rPr>
        <w:t xml:space="preserve"> </w:t>
      </w:r>
      <w:r w:rsidRPr="007E6C70">
        <w:rPr>
          <w:bCs/>
          <w:sz w:val="28"/>
          <w:szCs w:val="28"/>
        </w:rPr>
        <w:t>tous</w:t>
      </w:r>
      <w:r w:rsidRPr="007E6C70">
        <w:rPr>
          <w:bCs/>
          <w:spacing w:val="-2"/>
          <w:sz w:val="28"/>
          <w:szCs w:val="28"/>
        </w:rPr>
        <w:t xml:space="preserve"> </w:t>
      </w:r>
      <w:r w:rsidRPr="007E6C70">
        <w:rPr>
          <w:bCs/>
          <w:sz w:val="28"/>
          <w:szCs w:val="28"/>
        </w:rPr>
        <w:t>la</w:t>
      </w:r>
      <w:r w:rsidRPr="007E6C70">
        <w:rPr>
          <w:bCs/>
          <w:spacing w:val="-2"/>
          <w:sz w:val="28"/>
          <w:szCs w:val="28"/>
        </w:rPr>
        <w:t xml:space="preserve"> </w:t>
      </w:r>
      <w:r w:rsidRPr="007E6C70">
        <w:rPr>
          <w:bCs/>
          <w:sz w:val="28"/>
          <w:szCs w:val="28"/>
        </w:rPr>
        <w:t>possibilité</w:t>
      </w:r>
      <w:r w:rsidRPr="007E6C70">
        <w:rPr>
          <w:bCs/>
          <w:spacing w:val="-6"/>
          <w:sz w:val="28"/>
          <w:szCs w:val="28"/>
        </w:rPr>
        <w:t xml:space="preserve"> </w:t>
      </w:r>
      <w:r w:rsidRPr="007E6C70">
        <w:rPr>
          <w:bCs/>
          <w:sz w:val="28"/>
          <w:szCs w:val="28"/>
        </w:rPr>
        <w:t>de</w:t>
      </w:r>
      <w:r w:rsidRPr="007E6C70">
        <w:rPr>
          <w:bCs/>
          <w:spacing w:val="-2"/>
          <w:sz w:val="28"/>
          <w:szCs w:val="28"/>
        </w:rPr>
        <w:t xml:space="preserve"> </w:t>
      </w:r>
      <w:r w:rsidRPr="007E6C70">
        <w:rPr>
          <w:bCs/>
          <w:sz w:val="28"/>
          <w:szCs w:val="28"/>
        </w:rPr>
        <w:t>s’épanouir</w:t>
      </w:r>
      <w:r w:rsidRPr="007E6C70">
        <w:rPr>
          <w:bCs/>
          <w:spacing w:val="-4"/>
          <w:sz w:val="28"/>
          <w:szCs w:val="28"/>
        </w:rPr>
        <w:t xml:space="preserve"> </w:t>
      </w:r>
      <w:r w:rsidRPr="007E6C70">
        <w:rPr>
          <w:bCs/>
          <w:sz w:val="28"/>
          <w:szCs w:val="28"/>
        </w:rPr>
        <w:t>dans</w:t>
      </w:r>
      <w:r w:rsidRPr="007E6C70">
        <w:rPr>
          <w:bCs/>
          <w:spacing w:val="-2"/>
          <w:sz w:val="28"/>
          <w:szCs w:val="28"/>
        </w:rPr>
        <w:t xml:space="preserve"> </w:t>
      </w:r>
      <w:r w:rsidR="00FC06FE" w:rsidRPr="007E6C70">
        <w:rPr>
          <w:bCs/>
          <w:sz w:val="28"/>
          <w:szCs w:val="28"/>
        </w:rPr>
        <w:t>c</w:t>
      </w:r>
      <w:r w:rsidRPr="007E6C70">
        <w:rPr>
          <w:bCs/>
          <w:sz w:val="28"/>
          <w:szCs w:val="28"/>
        </w:rPr>
        <w:t>e sport de façon conviviale à un prix raisonnable.</w:t>
      </w:r>
    </w:p>
    <w:p w14:paraId="0F0B388A" w14:textId="77777777" w:rsidR="00E0731D" w:rsidRPr="007E6C70" w:rsidRDefault="00000000" w:rsidP="00521E54">
      <w:pPr>
        <w:spacing w:before="160"/>
        <w:ind w:left="284" w:right="-282"/>
        <w:jc w:val="both"/>
        <w:rPr>
          <w:bCs/>
          <w:sz w:val="28"/>
          <w:szCs w:val="28"/>
        </w:rPr>
      </w:pPr>
      <w:r w:rsidRPr="007E6C70">
        <w:rPr>
          <w:bCs/>
          <w:spacing w:val="-2"/>
          <w:sz w:val="28"/>
          <w:szCs w:val="28"/>
        </w:rPr>
        <w:t>L’implication des</w:t>
      </w:r>
      <w:r w:rsidRPr="007E6C70">
        <w:rPr>
          <w:bCs/>
          <w:spacing w:val="-4"/>
          <w:sz w:val="28"/>
          <w:szCs w:val="28"/>
        </w:rPr>
        <w:t xml:space="preserve"> </w:t>
      </w:r>
      <w:r w:rsidRPr="007E6C70">
        <w:rPr>
          <w:bCs/>
          <w:spacing w:val="-2"/>
          <w:sz w:val="28"/>
          <w:szCs w:val="28"/>
        </w:rPr>
        <w:t>acteurs</w:t>
      </w:r>
      <w:r w:rsidRPr="007E6C70">
        <w:rPr>
          <w:bCs/>
          <w:spacing w:val="-3"/>
          <w:sz w:val="28"/>
          <w:szCs w:val="28"/>
        </w:rPr>
        <w:t xml:space="preserve"> </w:t>
      </w:r>
      <w:r w:rsidRPr="007E6C70">
        <w:rPr>
          <w:bCs/>
          <w:spacing w:val="-2"/>
          <w:sz w:val="28"/>
          <w:szCs w:val="28"/>
        </w:rPr>
        <w:t>économiques</w:t>
      </w:r>
      <w:r w:rsidRPr="007E6C70">
        <w:rPr>
          <w:bCs/>
          <w:spacing w:val="-4"/>
          <w:sz w:val="28"/>
          <w:szCs w:val="28"/>
        </w:rPr>
        <w:t xml:space="preserve"> </w:t>
      </w:r>
      <w:r w:rsidRPr="007E6C70">
        <w:rPr>
          <w:bCs/>
          <w:spacing w:val="-2"/>
          <w:sz w:val="28"/>
          <w:szCs w:val="28"/>
        </w:rPr>
        <w:t>locaux</w:t>
      </w:r>
      <w:r w:rsidRPr="007E6C70">
        <w:rPr>
          <w:bCs/>
          <w:spacing w:val="-4"/>
          <w:sz w:val="28"/>
          <w:szCs w:val="28"/>
        </w:rPr>
        <w:t xml:space="preserve"> </w:t>
      </w:r>
      <w:r w:rsidRPr="007E6C70">
        <w:rPr>
          <w:bCs/>
          <w:spacing w:val="-2"/>
          <w:sz w:val="28"/>
          <w:szCs w:val="28"/>
        </w:rPr>
        <w:t>valorise</w:t>
      </w:r>
      <w:r w:rsidRPr="007E6C70">
        <w:rPr>
          <w:bCs/>
          <w:spacing w:val="-4"/>
          <w:sz w:val="28"/>
          <w:szCs w:val="28"/>
        </w:rPr>
        <w:t xml:space="preserve"> </w:t>
      </w:r>
      <w:r w:rsidRPr="007E6C70">
        <w:rPr>
          <w:bCs/>
          <w:spacing w:val="-2"/>
          <w:sz w:val="28"/>
          <w:szCs w:val="28"/>
        </w:rPr>
        <w:t>notre</w:t>
      </w:r>
      <w:r w:rsidRPr="007E6C70">
        <w:rPr>
          <w:bCs/>
          <w:spacing w:val="-4"/>
          <w:sz w:val="28"/>
          <w:szCs w:val="28"/>
        </w:rPr>
        <w:t xml:space="preserve"> </w:t>
      </w:r>
      <w:r w:rsidRPr="007E6C70">
        <w:rPr>
          <w:bCs/>
          <w:spacing w:val="-2"/>
          <w:sz w:val="28"/>
          <w:szCs w:val="28"/>
        </w:rPr>
        <w:t>aventure</w:t>
      </w:r>
      <w:r w:rsidRPr="007E6C70">
        <w:rPr>
          <w:bCs/>
          <w:spacing w:val="-3"/>
          <w:sz w:val="28"/>
          <w:szCs w:val="28"/>
        </w:rPr>
        <w:t xml:space="preserve"> </w:t>
      </w:r>
      <w:r w:rsidRPr="007E6C70">
        <w:rPr>
          <w:bCs/>
          <w:spacing w:val="-2"/>
          <w:sz w:val="28"/>
          <w:szCs w:val="28"/>
        </w:rPr>
        <w:t>humaine.</w:t>
      </w:r>
    </w:p>
    <w:p w14:paraId="4D7AA8B1" w14:textId="77777777" w:rsidR="00E0731D" w:rsidRPr="007E6C70" w:rsidRDefault="00000000" w:rsidP="00BA2CCF">
      <w:pPr>
        <w:pStyle w:val="Corpsdetexte"/>
        <w:spacing w:before="4"/>
        <w:ind w:left="284" w:right="-282"/>
        <w:rPr>
          <w:b/>
          <w:sz w:val="28"/>
          <w:szCs w:val="28"/>
        </w:rPr>
      </w:pPr>
      <w:r w:rsidRPr="007E6C70">
        <w:rPr>
          <w:noProof/>
          <w:sz w:val="28"/>
          <w:szCs w:val="28"/>
        </w:rPr>
        <w:drawing>
          <wp:anchor distT="0" distB="0" distL="0" distR="0" simplePos="0" relativeHeight="487602176" behindDoc="1" locked="0" layoutInCell="1" allowOverlap="1" wp14:anchorId="277FA6F4" wp14:editId="3FF21598">
            <wp:simplePos x="0" y="0"/>
            <wp:positionH relativeFrom="page">
              <wp:posOffset>2482594</wp:posOffset>
            </wp:positionH>
            <wp:positionV relativeFrom="paragraph">
              <wp:posOffset>163942</wp:posOffset>
            </wp:positionV>
            <wp:extent cx="2538891" cy="1428083"/>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6" cstate="print"/>
                    <a:stretch>
                      <a:fillRect/>
                    </a:stretch>
                  </pic:blipFill>
                  <pic:spPr>
                    <a:xfrm>
                      <a:off x="0" y="0"/>
                      <a:ext cx="2538891" cy="1428083"/>
                    </a:xfrm>
                    <a:prstGeom prst="rect">
                      <a:avLst/>
                    </a:prstGeom>
                  </pic:spPr>
                </pic:pic>
              </a:graphicData>
            </a:graphic>
          </wp:anchor>
        </w:drawing>
      </w:r>
    </w:p>
    <w:p w14:paraId="75A67C71" w14:textId="77777777" w:rsidR="00E0731D" w:rsidRPr="00BA2CCF" w:rsidRDefault="00E0731D" w:rsidP="00BA2CCF">
      <w:pPr>
        <w:ind w:left="284" w:right="-282"/>
        <w:rPr>
          <w:sz w:val="24"/>
          <w:szCs w:val="24"/>
        </w:rPr>
        <w:sectPr w:rsidR="00E0731D" w:rsidRPr="00BA2CCF" w:rsidSect="009A0790">
          <w:pgSz w:w="11910" w:h="16840"/>
          <w:pgMar w:top="851" w:right="851" w:bottom="816" w:left="851" w:header="0" w:footer="567" w:gutter="0"/>
          <w:cols w:space="720"/>
        </w:sectPr>
      </w:pPr>
    </w:p>
    <w:p w14:paraId="0F00FBB5" w14:textId="77777777" w:rsidR="00E0731D" w:rsidRPr="00BA2CCF" w:rsidRDefault="00000000" w:rsidP="00EE15CE">
      <w:pPr>
        <w:pStyle w:val="Corpsdetexte"/>
        <w:ind w:left="284" w:right="-282"/>
        <w:jc w:val="center"/>
      </w:pPr>
      <w:r w:rsidRPr="00BA2CCF">
        <w:rPr>
          <w:noProof/>
        </w:rPr>
        <w:lastRenderedPageBreak/>
        <mc:AlternateContent>
          <mc:Choice Requires="wpg">
            <w:drawing>
              <wp:inline distT="0" distB="0" distL="0" distR="0" wp14:anchorId="6A431320" wp14:editId="2A419515">
                <wp:extent cx="5782945" cy="473709"/>
                <wp:effectExtent l="0" t="0" r="0" b="254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945" cy="473709"/>
                          <a:chOff x="0" y="0"/>
                          <a:chExt cx="5782945" cy="473709"/>
                        </a:xfrm>
                      </wpg:grpSpPr>
                      <pic:pic xmlns:pic="http://schemas.openxmlformats.org/drawingml/2006/picture">
                        <pic:nvPicPr>
                          <pic:cNvPr id="67" name="Image 67"/>
                          <pic:cNvPicPr/>
                        </pic:nvPicPr>
                        <pic:blipFill>
                          <a:blip r:embed="rId16" cstate="print"/>
                          <a:stretch>
                            <a:fillRect/>
                          </a:stretch>
                        </pic:blipFill>
                        <pic:spPr>
                          <a:xfrm>
                            <a:off x="0" y="0"/>
                            <a:ext cx="5782826" cy="473355"/>
                          </a:xfrm>
                          <a:prstGeom prst="rect">
                            <a:avLst/>
                          </a:prstGeom>
                        </pic:spPr>
                      </pic:pic>
                      <wps:wsp>
                        <wps:cNvPr id="68" name="Textbox 68"/>
                        <wps:cNvSpPr txBox="1"/>
                        <wps:spPr>
                          <a:xfrm>
                            <a:off x="0" y="0"/>
                            <a:ext cx="5782945" cy="473709"/>
                          </a:xfrm>
                          <a:prstGeom prst="rect">
                            <a:avLst/>
                          </a:prstGeom>
                        </wps:spPr>
                        <wps:txbx>
                          <w:txbxContent>
                            <w:p w14:paraId="2B44F2A1" w14:textId="77777777" w:rsidR="00E0731D" w:rsidRDefault="00000000">
                              <w:pPr>
                                <w:spacing w:before="112"/>
                                <w:ind w:left="21" w:right="14"/>
                                <w:jc w:val="center"/>
                                <w:rPr>
                                  <w:rFonts w:ascii="Calibri"/>
                                  <w:sz w:val="44"/>
                                </w:rPr>
                              </w:pPr>
                              <w:r>
                                <w:rPr>
                                  <w:rFonts w:ascii="Calibri"/>
                                  <w:color w:val="FFFFFF"/>
                                  <w:sz w:val="44"/>
                                </w:rPr>
                                <w:t>LE</w:t>
                              </w:r>
                              <w:r>
                                <w:rPr>
                                  <w:rFonts w:ascii="Calibri"/>
                                  <w:color w:val="FFFFFF"/>
                                  <w:spacing w:val="-2"/>
                                  <w:sz w:val="44"/>
                                </w:rPr>
                                <w:t xml:space="preserve"> MECENAT</w:t>
                              </w:r>
                            </w:p>
                          </w:txbxContent>
                        </wps:txbx>
                        <wps:bodyPr wrap="square" lIns="0" tIns="0" rIns="0" bIns="0" rtlCol="0">
                          <a:noAutofit/>
                        </wps:bodyPr>
                      </wps:wsp>
                    </wpg:wgp>
                  </a:graphicData>
                </a:graphic>
              </wp:inline>
            </w:drawing>
          </mc:Choice>
          <mc:Fallback>
            <w:pict>
              <v:group w14:anchorId="6A431320" id="Group 66" o:spid="_x0000_s1041" style="width:455.35pt;height:37.3pt;mso-position-horizontal-relative:char;mso-position-vertical-relative:line" coordsize="57829,4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ctk5ogIAAIcGAAAOAAAAZHJzL2Uyb0RvYy54bWycVdtu2zAMfR+wfxD0&#13;&#10;3jpJm0uNOsW2rEWBYgvW7gNkWbaFWpdJcuz8/Sj5kqAptrYPMUhdqMNzSOb6phUV2jFjuZIJnp5P&#13;&#10;MGKSqozLIsG/n27PVhhZR2RGKiVZgvfM4pv150/XjY7ZTJWqyphBEETauNEJLp3TcRRZWjJB7LnS&#13;&#10;TMJmrowgDlxTRJkhDUQXVTSbTBZRo0ymjaLMWljddJt4HeLnOaPuZ55b5lCVYMDmwteEb+q/0fqa&#13;&#10;xIUhuuS0h0E+gEIQLuHRMdSGOIJqw09CCU6Nsip351SJSOU5pyzkANlMJy+yuTOq1iGXIm4KPdIE&#13;&#10;1L7g6cNh6Y/dndGPems69GA+KPpsgZeo0UV8vO/94nC4zY3wlyAJ1AZG9yOjrHWIwuJ8uZpdXc4x&#13;&#10;orB3ubxYTq46ymkJupxco+X3f1+MSNw9G8CNYDSnMfx6gsA6Iej/hQS3XG0Y7oOIN8UQxDzX+gy0&#13;&#10;1MTxlFfc7UNdgmoelNxtOfXcege43BrEswQvlhhJIqAf7gUpGAIfCB/O+Bue/5MAacX1La8qz7q3&#13;&#10;e6hQzi/K4ZVsu1LbKFoLJl3XO4ZVgFpJW3JtMTIxEykDeOY+m4Jk0LcOIGrDpetUs84wR0v/fg44&#13;&#10;fkF7eaAkHjcC6ANOn4Lti+ut9bKaLcZ6uZjP/cuj7CTWxro7pgTyBkAFCMA1icnuwfZghiM9hd37&#13;&#10;ARjA8ZMBRo0dyAPvhL53ddNjSTQDCD7skcIw9zqFn6AXUtWixcpn0p/yDYdc+1VBj0yH9fcS9Upj&#13;&#10;fZgoj6t731uuTdtQqIF9v5KqbA+QG5iUCbZ/auI7pbqXQJ4fq4NhBiMdDOOqbyoMX6+SVF9qp3Ie&#13;&#10;lDrEBaW8A6oEK0y7oHo/mf04PfbDqcP/x/ovAAAA//8DAFBLAwQKAAAAAAAAACEAOxD0B/4JAAD+&#13;&#10;CQAAFAAAAGRycy9tZWRpYS9pbWFnZTEucG5niVBORw0KGgoAAAANSUhEUgAABPIAAABpCAYAAACw&#13;&#10;EA2mAAAABmJLR0QA/wD/AP+gvaeTAAAACXBIWXMAAA7EAAAOxAGVKw4bAAAJnklEQVR4nO3dy24b&#13;&#10;ZRgG4M/jSSpSCzaUgwAhxAWwYc+tcDVcDAu2sEBCBZVNJcRRbApVFCETbNo0TdOYeMYsoqQ5OKkP&#13;&#10;Y8/peXbxqd/UnvH4/b9//s6XX3756ccff/xJAAAArZEkSdklAESWZWWXQM11Op2yS1ibb7755m66&#13;&#10;u7v7ydOnTz/94IMPyq4HAAAAALjk3r178dlnn0USEfHw4cPY2dkpuyYAAAAA4JwffvghPv/884iI&#13;&#10;OOun39nZiX6/X1pRAAAAAMALv/zyS3zxxRdnf6fn7+z3+3F4eBh37tyJ4+PjiHDtjPF4XHYJlKTt&#13;&#10;n30AAGi6Nl1bi/XK87zsEmrFvnhVmqbx559/xldffXXx9vN/TCaT+PXXXyMiYmtra33VAZVy69at&#13;&#10;skugRKPRqOwSStXWk4i2bveptm9/mwevTgevAQCqZDgcxk8//RSvvvrqhdvTyw+cTCbR7/fj9u3b&#13;&#10;cefOnbUVCFSHTlQAAAAox/b2dvz4449XQryIKUHeqeFwGJ1OR5gHAAAAAGswGAzi/v37sbGxceW+&#13;&#10;NE3jxnkUT548icFgsLLiAAAAAICTEO/u3bs3PubGIO/4+DiePHkSw+Gw0MIAAAAAgBODwSC+/fbb&#13;&#10;qfedv57ztVNrT52GeUmSxBtvvFFchSWaTCZll7C0JmxD0zThPWnCNgAAAECdDIfDa0O8y14a5EWc&#13;&#10;hHkHBwfR6/Xi7bffXqo4gFWzWEe1TLu2Q101IexuwjY0TRPekzavegsAsIy///47vv/++5kfP1OQ&#13;&#10;FxHx33//xf7+fvR6vXjvvfcWKg4AAKrKQFD1NGUwqAmBfRO2oWma8J4YCKLt+v1+3Lt3b67npBEX&#13;&#10;DwDn591eNhqN4vHjx9Hr9eL9999fsEyYTd2/mG7alwAAAGiGuv92baI6/B7f3d2N77777sbHTPts&#13;&#10;zdyRd+ro6Ch2d3ej0+nEu+++O+/ToTUczFmWz1C56vDlDwAAXFX131KDwSC+/vrrs7/nqXfuIC/i&#13;&#10;JMwbDofR6XTirbfeWuQlAACoKEF2+ar+A6TpmrAP1P0zVPf3oO7//8DqPHr06KWdeDdZKMiLeDHN&#13;&#10;9vbt27G1tbVwAQAAAADQdHt7e3H//v2lXmPhIC/iJMz766+/4vXXX4/Nzc2lCoEq63a7ZZfADLIs&#13;&#10;K7sEZlD3Efa2aNr7lOd52SUAANBih4eH8dtvv831nGnn5FeCvHlbgMfjcfzzzz/R6/UiTZfKBQEA&#13;&#10;mJGV/uqhiYNMTQv6qYemfe5MvYV2GY1GsbOzc+3985zXFZK8ZVkW+/v7kaapk0oAAAAAiJMGuL29&#13;&#10;vSu3LzpAUVgLXZ7nMRqNIkmSxo2WAPXg2MMsjIADy/J9c5HjKgBMl+d5PH/+vLDXS5KkuCAv4uRL&#13;&#10;fDweF/mSAAAA0CgC8KsMktBERV1i4/wxY+Ygb56dygWlAQAAgFkJN2E2LmgHAAAAADVwJciTggMA&#13;&#10;AABA9ejIAwAAAIAaSCJ04QEAAABA1S3VkWdVGQAAAABYD1NrAQAAAKBCrmueE+QBAAAAQA0I8gAA&#13;&#10;AACgBi4EeVmWlVUHAAAAALTCIgvP5nk+e0eelW0BAAAAoFjzZG6m1gIAAABADQjyAAAAAGCFiprp&#13;&#10;OleQZ3otAAAAABQjz/O5Hn8hyJs3qBPsAQAAAMB6JBERnU6n7DoAAAAAgBssdY08ASAAAAAArIfF&#13;&#10;LgAAAACgBgR5AAAAAFADgjwAAAAAqAGr1gIAAABAheR5PvV2HXkAAAAAUANWrQUAAACAghU9k3U8&#13;&#10;Hk8P8rIsK/QfAgAAAAAuSpL5euxMrQUAAACANVlmhqsgDwAAAABq4EKQt7GxcfODL7X7WbUWAAAA&#13;&#10;ANZDRx4AAAAArMkyjXFJhNVnAQAAAKDq5urIM5UWAAAAAMphai0AAAAA1IAgDwAAAABq4EKQdzp1&#13;&#10;1hRaAAAAAKgWHXkAAAAAsEJFLTQryAMAAACACsuyLCIEeQAAAABQC4I8AAAAAFiDZdelmBrkdbvd&#13;&#10;pV4UAAAAAChWEvHigntWqwUAAACAapp7aq2wDwAAAABW57pVbpOilr8FAAAAAGaT5/ncz5nakSfc&#13;&#10;AwAAAIBqsWotAAAAANSAIA8AAAAAakCQBwAAAAA1IMgDAAAAgBoQ5AEAAABAhU0mk4gQ5AEAAABA&#13;&#10;4Tqdzky3zUOQBwAAAAA1IMgDAAAAgBq4EOQliVwPAAAAAFZtkWm2ybTw7vQCegAAAABANWjBAwAA&#13;&#10;AIAamDvIS5Jk6RU2AAAAAKBtzs+CXWhqbZHFAAAAAACrMXeQ5/p5AAAAALB+Z0He+XY+U2cBAAAA&#13;&#10;oFpMrQUAAACANVi0eS7P84gQ5AEAAABALQjyAAAAAKBipnXvCfIAAAAAYMWKWEA2XeRFm7hybRO3&#13;&#10;iWJZBAYAAAAo05Ugb1nj8VgoBgCwIOdRvIzBRQCopyK+wwsN8kajUWRZVuRLAgAAAAUyIHCVgTRW&#13;&#10;pej9rbAg79mzZ0I8gIpxQlIPTqYBAIBZLHSNvMv29/djPB4XUhAAANBcBpmqzwATQHUt3ZH3+PHj&#13;&#10;OD4+LqIWAAAAAGik0q+Rt7+/L8QDqCgdD+XSzQAAAFyWpmmMRqPFn7/oEw8ODoR4AHANQSptJ8wu&#13;&#10;n+NQuewDLMs+DM21ubm5cJi3UJB3eHhYi4UtHPiqxckMALSH8zDazj4AwHW63W688sor8fz587mf&#13;&#10;O/diF3t7e3F0dDT3PwRNkaaFLfZMQXQHV0eTAvumbEtTtiPP87JLAACAQiVJMvNjNzc3I2LOjrx+&#13;&#10;vx+Hh4fzVQUAgIGgCjIQVC1NGXiwHdViIAioupuOU9OOxTOfUT548GChlj8AAACApjB1vlqaMvAw&#13;&#10;q5mCvAcPHsTBwcGqawEAAACA1kmSJLrd7ksfdxbkXZcoC/EAAAAAYHWyLIvJZPLSMO9KR975J2xv&#13;&#10;b8fTp0+Lrw4AAAAAODNLmJdmWTb1ju3t7fj3339XVVvh2jYnmotco6Cd7Pe0lWMeAAA0U57nMZlM&#13;&#10;YmNjY+r9U6+R98cff8RgMFhpYQAAMA8hdnsZvAOgTfI8jzRNp65oeyHI63Q68fDhwzg6OorXXntt&#13;&#10;bQXSTEmSlF0CDXXT8twAAAB11+bBq7ZnCafvfZqm0e12rwxmXQjyfv7553j27Fm8+eab66sQAAAA&#13;&#10;ALjiciPLWZD3+++/R7/f17YOAAAAABUwmUwiTV/04aUREY8ePYokSeKdd94prbBZjMfjsksAiFu3&#13;&#10;bpVdAtBy1y1WBgBAM/V6vYiISD/66KO7H374YcnlAAAA6zQajcouASC2trbKLoEGaMsgZ7/fv/s/&#13;&#10;uGjNd0pbID4AAAAASUVORK5CYIJQSwMEFAAGAAgAAAAhABD5yRvgAAAACQEAAA8AAABkcnMvZG93&#13;&#10;bnJldi54bWxMj81Lw0AQxe+C/8Mygje7iR+tptmUUj9ORbAVxNs0mSah2dmQ3Sbpf+/Ui14eDI/3&#13;&#10;5v3SxWgb1VPna8cG4kkEijh3Rc2lgc/t680jKB+QC2wck4ETeVhklxcpJoUb+IP6TSiVlLBP0EAV&#13;&#10;Qpto7fOKLPqJa4nF27vOYpCzK3XR4SDlttG3UTTVFmuWDxW2tKooP2yO1sDbgMPyLn7p14f96vS9&#13;&#10;fXj/WsdkzPXV+DwXWc5BBRrDXwLODLIfMhm2c0cuvGoMCE34VfGe4mgGamdgdj8FnaX6P0H2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G9y2TmiAgAAhwYAAA4A&#13;&#10;AAAAAAAAAAAAAAAAOgIAAGRycy9lMm9Eb2MueG1sUEsBAi0ACgAAAAAAAAAhADsQ9Af+CQAA/gkA&#13;&#10;ABQAAAAAAAAAAAAAAAAACAUAAGRycy9tZWRpYS9pbWFnZTEucG5nUEsBAi0AFAAGAAgAAAAhABD5&#13;&#10;yRvgAAAACQEAAA8AAAAAAAAAAAAAAAAAOA8AAGRycy9kb3ducmV2LnhtbFBLAQItABQABgAIAAAA&#13;&#10;IQCqJg6+vAAAACEBAAAZAAAAAAAAAAAAAAAAAEUQAABkcnMvX3JlbHMvZTJvRG9jLnhtbC5yZWxz&#13;&#10;UEsFBgAAAAAGAAYAfAEAADgRAAAAAA==&#13;&#10;">
                <v:shape id="Image 67" o:spid="_x0000_s1042" type="#_x0000_t75" style="position:absolute;width:57828;height:4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paeyQAAAOAAAAAPAAAAZHJzL2Rvd25yZXYueG1sRI9bawIx&#13;&#10;FITfC/0P4RT6UjSrLSqrUUSplOKD1/b1sDl7wc3JksR1+++bQsGXgWGYb5jZojO1aMn5yrKCQT8B&#13;&#10;QZxZXXGh4HR8701A+ICssbZMCn7Iw2L++DDDVNsb76k9hEJECPsUFZQhNKmUPivJoO/bhjhmuXUG&#13;&#10;Q7SukNrhLcJNLYdJMpIGK44LJTa0Kim7HK5GwfbVrYl3+dv3cXP+XJ33ps1fvpR6furW0yjLKYhA&#13;&#10;Xbg3/hEfWsFoDH+H4hmQ818AAAD//wMAUEsBAi0AFAAGAAgAAAAhANvh9svuAAAAhQEAABMAAAAA&#13;&#10;AAAAAAAAAAAAAAAAAFtDb250ZW50X1R5cGVzXS54bWxQSwECLQAUAAYACAAAACEAWvQsW78AAAAV&#13;&#10;AQAACwAAAAAAAAAAAAAAAAAfAQAAX3JlbHMvLnJlbHNQSwECLQAUAAYACAAAACEAES6WnskAAADg&#13;&#10;AAAADwAAAAAAAAAAAAAAAAAHAgAAZHJzL2Rvd25yZXYueG1sUEsFBgAAAAADAAMAtwAAAP0CAAAA&#13;&#10;AA==&#13;&#10;">
                  <v:imagedata r:id="rId17" o:title=""/>
                </v:shape>
                <v:shape id="Textbox 68" o:spid="_x0000_s1043" type="#_x0000_t202" style="position:absolute;width:57829;height: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14:paraId="2B44F2A1" w14:textId="77777777" w:rsidR="00E0731D" w:rsidRDefault="00000000">
                        <w:pPr>
                          <w:spacing w:before="112"/>
                          <w:ind w:left="21" w:right="14"/>
                          <w:jc w:val="center"/>
                          <w:rPr>
                            <w:rFonts w:ascii="Calibri"/>
                            <w:sz w:val="44"/>
                          </w:rPr>
                        </w:pPr>
                        <w:r>
                          <w:rPr>
                            <w:rFonts w:ascii="Calibri"/>
                            <w:color w:val="FFFFFF"/>
                            <w:sz w:val="44"/>
                          </w:rPr>
                          <w:t>LE</w:t>
                        </w:r>
                        <w:r>
                          <w:rPr>
                            <w:rFonts w:ascii="Calibri"/>
                            <w:color w:val="FFFFFF"/>
                            <w:spacing w:val="-2"/>
                            <w:sz w:val="44"/>
                          </w:rPr>
                          <w:t xml:space="preserve"> MECENAT</w:t>
                        </w:r>
                      </w:p>
                    </w:txbxContent>
                  </v:textbox>
                </v:shape>
                <w10:anchorlock/>
              </v:group>
            </w:pict>
          </mc:Fallback>
        </mc:AlternateContent>
      </w:r>
    </w:p>
    <w:p w14:paraId="33C4FD96" w14:textId="77777777" w:rsidR="00E0731D" w:rsidRPr="00BA2CCF" w:rsidRDefault="00E0731D" w:rsidP="00BA2CCF">
      <w:pPr>
        <w:pStyle w:val="Corpsdetexte"/>
        <w:spacing w:before="27"/>
        <w:ind w:left="284" w:right="-282"/>
        <w:rPr>
          <w:b/>
        </w:rPr>
      </w:pPr>
    </w:p>
    <w:p w14:paraId="27412B20" w14:textId="4009ED0D" w:rsidR="00E0731D" w:rsidRPr="00763104" w:rsidRDefault="00000000" w:rsidP="00BA2CCF">
      <w:pPr>
        <w:pStyle w:val="Corpsdetexte"/>
        <w:ind w:left="284" w:right="-282"/>
        <w:jc w:val="both"/>
        <w:rPr>
          <w:sz w:val="28"/>
          <w:szCs w:val="28"/>
        </w:rPr>
      </w:pPr>
      <w:r w:rsidRPr="00763104">
        <w:rPr>
          <w:sz w:val="28"/>
          <w:szCs w:val="28"/>
        </w:rPr>
        <w:t xml:space="preserve">L’Association </w:t>
      </w:r>
      <w:r w:rsidR="00836237" w:rsidRPr="00763104">
        <w:rPr>
          <w:sz w:val="28"/>
          <w:szCs w:val="28"/>
        </w:rPr>
        <w:t>des séniors</w:t>
      </w:r>
      <w:r w:rsidRPr="00763104">
        <w:rPr>
          <w:sz w:val="28"/>
          <w:szCs w:val="28"/>
        </w:rPr>
        <w:t xml:space="preserve"> du golf de Torcy </w:t>
      </w:r>
      <w:r w:rsidR="00836237" w:rsidRPr="00763104">
        <w:rPr>
          <w:sz w:val="28"/>
          <w:szCs w:val="28"/>
        </w:rPr>
        <w:t>souhaite</w:t>
      </w:r>
      <w:r w:rsidRPr="00763104">
        <w:rPr>
          <w:sz w:val="28"/>
          <w:szCs w:val="28"/>
        </w:rPr>
        <w:t xml:space="preserve"> promouvoir une politique de développement de mécénat.</w:t>
      </w:r>
    </w:p>
    <w:p w14:paraId="0A2036FB" w14:textId="77777777" w:rsidR="00E0731D" w:rsidRPr="00763104" w:rsidRDefault="00000000" w:rsidP="00BA2CCF">
      <w:pPr>
        <w:pStyle w:val="Corpsdetexte"/>
        <w:spacing w:before="160"/>
        <w:ind w:left="284" w:right="-282"/>
        <w:jc w:val="both"/>
        <w:rPr>
          <w:sz w:val="28"/>
          <w:szCs w:val="28"/>
        </w:rPr>
      </w:pPr>
      <w:r w:rsidRPr="00763104">
        <w:rPr>
          <w:sz w:val="28"/>
          <w:szCs w:val="28"/>
        </w:rPr>
        <w:t xml:space="preserve">Le mécénat est un soutien financier ou matériel apporté par une entreprise ou un particulier à une action ou une activité d’intérêt général (culture, recherche, </w:t>
      </w:r>
      <w:r w:rsidRPr="00763104">
        <w:rPr>
          <w:spacing w:val="-2"/>
          <w:sz w:val="28"/>
          <w:szCs w:val="28"/>
        </w:rPr>
        <w:t>humanitaire…).</w:t>
      </w:r>
    </w:p>
    <w:p w14:paraId="10E9F22F" w14:textId="4BDD1E9E" w:rsidR="00E0731D" w:rsidRPr="00763104" w:rsidRDefault="00000000" w:rsidP="00BA2CCF">
      <w:pPr>
        <w:pStyle w:val="Corpsdetexte"/>
        <w:spacing w:before="165"/>
        <w:ind w:left="284" w:right="-282"/>
        <w:jc w:val="both"/>
        <w:rPr>
          <w:sz w:val="28"/>
          <w:szCs w:val="28"/>
        </w:rPr>
      </w:pPr>
      <w:r w:rsidRPr="00763104">
        <w:rPr>
          <w:sz w:val="28"/>
          <w:szCs w:val="28"/>
        </w:rPr>
        <w:t>Le</w:t>
      </w:r>
      <w:r w:rsidRPr="00763104">
        <w:rPr>
          <w:spacing w:val="-7"/>
          <w:sz w:val="28"/>
          <w:szCs w:val="28"/>
        </w:rPr>
        <w:t xml:space="preserve"> </w:t>
      </w:r>
      <w:r w:rsidRPr="00763104">
        <w:rPr>
          <w:sz w:val="28"/>
          <w:szCs w:val="28"/>
        </w:rPr>
        <w:t>mécénat</w:t>
      </w:r>
      <w:r w:rsidRPr="00763104">
        <w:rPr>
          <w:spacing w:val="-7"/>
          <w:sz w:val="28"/>
          <w:szCs w:val="28"/>
        </w:rPr>
        <w:t xml:space="preserve"> </w:t>
      </w:r>
      <w:r w:rsidRPr="00763104">
        <w:rPr>
          <w:sz w:val="28"/>
          <w:szCs w:val="28"/>
        </w:rPr>
        <w:t>se</w:t>
      </w:r>
      <w:r w:rsidRPr="00763104">
        <w:rPr>
          <w:spacing w:val="-7"/>
          <w:sz w:val="28"/>
          <w:szCs w:val="28"/>
        </w:rPr>
        <w:t xml:space="preserve"> </w:t>
      </w:r>
      <w:r w:rsidRPr="00763104">
        <w:rPr>
          <w:sz w:val="28"/>
          <w:szCs w:val="28"/>
        </w:rPr>
        <w:t>distingue</w:t>
      </w:r>
      <w:r w:rsidRPr="00763104">
        <w:rPr>
          <w:spacing w:val="-12"/>
          <w:sz w:val="28"/>
          <w:szCs w:val="28"/>
        </w:rPr>
        <w:t xml:space="preserve"> </w:t>
      </w:r>
      <w:r w:rsidRPr="00763104">
        <w:rPr>
          <w:sz w:val="28"/>
          <w:szCs w:val="28"/>
        </w:rPr>
        <w:t>généralement</w:t>
      </w:r>
      <w:r w:rsidRPr="00763104">
        <w:rPr>
          <w:spacing w:val="-7"/>
          <w:sz w:val="28"/>
          <w:szCs w:val="28"/>
        </w:rPr>
        <w:t xml:space="preserve"> </w:t>
      </w:r>
      <w:r w:rsidRPr="00763104">
        <w:rPr>
          <w:sz w:val="28"/>
          <w:szCs w:val="28"/>
        </w:rPr>
        <w:t>du</w:t>
      </w:r>
      <w:r w:rsidRPr="00763104">
        <w:rPr>
          <w:spacing w:val="-12"/>
          <w:sz w:val="28"/>
          <w:szCs w:val="28"/>
        </w:rPr>
        <w:t xml:space="preserve"> </w:t>
      </w:r>
      <w:r w:rsidR="00905452">
        <w:rPr>
          <w:spacing w:val="-12"/>
          <w:sz w:val="28"/>
          <w:szCs w:val="28"/>
        </w:rPr>
        <w:t>« </w:t>
      </w:r>
      <w:r w:rsidRPr="00763104">
        <w:rPr>
          <w:sz w:val="28"/>
          <w:szCs w:val="28"/>
        </w:rPr>
        <w:t>sponsoring</w:t>
      </w:r>
      <w:r w:rsidR="00905452">
        <w:rPr>
          <w:sz w:val="28"/>
          <w:szCs w:val="28"/>
        </w:rPr>
        <w:t> »</w:t>
      </w:r>
      <w:r w:rsidRPr="00763104">
        <w:rPr>
          <w:spacing w:val="-11"/>
          <w:sz w:val="28"/>
          <w:szCs w:val="28"/>
        </w:rPr>
        <w:t xml:space="preserve"> </w:t>
      </w:r>
      <w:r w:rsidRPr="00763104">
        <w:rPr>
          <w:sz w:val="28"/>
          <w:szCs w:val="28"/>
        </w:rPr>
        <w:t>ou</w:t>
      </w:r>
      <w:r w:rsidRPr="00763104">
        <w:rPr>
          <w:spacing w:val="-7"/>
          <w:sz w:val="28"/>
          <w:szCs w:val="28"/>
        </w:rPr>
        <w:t xml:space="preserve"> </w:t>
      </w:r>
      <w:r w:rsidRPr="00763104">
        <w:rPr>
          <w:sz w:val="28"/>
          <w:szCs w:val="28"/>
        </w:rPr>
        <w:t>parrainage</w:t>
      </w:r>
      <w:r w:rsidRPr="00763104">
        <w:rPr>
          <w:spacing w:val="-12"/>
          <w:sz w:val="28"/>
          <w:szCs w:val="28"/>
        </w:rPr>
        <w:t xml:space="preserve"> </w:t>
      </w:r>
      <w:r w:rsidRPr="00763104">
        <w:rPr>
          <w:sz w:val="28"/>
          <w:szCs w:val="28"/>
        </w:rPr>
        <w:t>par</w:t>
      </w:r>
      <w:r w:rsidRPr="00763104">
        <w:rPr>
          <w:spacing w:val="-11"/>
          <w:sz w:val="28"/>
          <w:szCs w:val="28"/>
        </w:rPr>
        <w:t xml:space="preserve"> </w:t>
      </w:r>
      <w:r w:rsidRPr="00763104">
        <w:rPr>
          <w:sz w:val="28"/>
          <w:szCs w:val="28"/>
        </w:rPr>
        <w:t>la</w:t>
      </w:r>
      <w:r w:rsidRPr="00763104">
        <w:rPr>
          <w:spacing w:val="-7"/>
          <w:sz w:val="28"/>
          <w:szCs w:val="28"/>
        </w:rPr>
        <w:t xml:space="preserve"> </w:t>
      </w:r>
      <w:r w:rsidRPr="00763104">
        <w:rPr>
          <w:sz w:val="28"/>
          <w:szCs w:val="28"/>
        </w:rPr>
        <w:t>nature</w:t>
      </w:r>
      <w:r w:rsidRPr="00763104">
        <w:rPr>
          <w:spacing w:val="-12"/>
          <w:sz w:val="28"/>
          <w:szCs w:val="28"/>
        </w:rPr>
        <w:t xml:space="preserve"> </w:t>
      </w:r>
      <w:r w:rsidRPr="00763104">
        <w:rPr>
          <w:sz w:val="28"/>
          <w:szCs w:val="28"/>
        </w:rPr>
        <w:t>des actions soutenues et par le fait qu’il n’y a normalement pas de contreparties contractuelles publicitaires au soutien du mécène.</w:t>
      </w:r>
    </w:p>
    <w:p w14:paraId="79FCB4FC" w14:textId="77777777" w:rsidR="00E0731D" w:rsidRPr="00763104" w:rsidRDefault="00000000" w:rsidP="00BA2CCF">
      <w:pPr>
        <w:pStyle w:val="Corpsdetexte"/>
        <w:spacing w:before="163"/>
        <w:ind w:left="284" w:right="-282"/>
        <w:jc w:val="both"/>
        <w:rPr>
          <w:sz w:val="28"/>
          <w:szCs w:val="28"/>
        </w:rPr>
      </w:pPr>
      <w:r w:rsidRPr="00763104">
        <w:rPr>
          <w:sz w:val="28"/>
          <w:szCs w:val="28"/>
        </w:rPr>
        <w:t>Le mécénat correspond généralement à des objectifs d’image et de communication interne. Il peut également s’expliquer de temps en temps par un intérêt personnel du dirigeant pour la cause soutenue.</w:t>
      </w:r>
    </w:p>
    <w:p w14:paraId="6EB8256D" w14:textId="1F84B869" w:rsidR="00E0731D" w:rsidRPr="00763104" w:rsidRDefault="00000000" w:rsidP="00BA2CCF">
      <w:pPr>
        <w:pStyle w:val="Corpsdetexte"/>
        <w:spacing w:before="167"/>
        <w:ind w:left="284" w:right="-282"/>
        <w:jc w:val="both"/>
        <w:rPr>
          <w:sz w:val="28"/>
          <w:szCs w:val="28"/>
        </w:rPr>
      </w:pPr>
      <w:r w:rsidRPr="00763104">
        <w:rPr>
          <w:sz w:val="28"/>
          <w:szCs w:val="28"/>
        </w:rPr>
        <w:t>Les entreprises,</w:t>
      </w:r>
      <w:r w:rsidRPr="00763104">
        <w:rPr>
          <w:spacing w:val="-2"/>
          <w:sz w:val="28"/>
          <w:szCs w:val="28"/>
        </w:rPr>
        <w:t xml:space="preserve"> </w:t>
      </w:r>
      <w:r w:rsidR="00836237" w:rsidRPr="00763104">
        <w:rPr>
          <w:sz w:val="28"/>
          <w:szCs w:val="28"/>
        </w:rPr>
        <w:t>peuvent</w:t>
      </w:r>
      <w:r w:rsidRPr="00763104">
        <w:rPr>
          <w:sz w:val="28"/>
          <w:szCs w:val="28"/>
        </w:rPr>
        <w:t xml:space="preserve"> ainsi bénéficier</w:t>
      </w:r>
      <w:r w:rsidRPr="00763104">
        <w:rPr>
          <w:spacing w:val="-1"/>
          <w:sz w:val="28"/>
          <w:szCs w:val="28"/>
        </w:rPr>
        <w:t xml:space="preserve"> </w:t>
      </w:r>
      <w:r w:rsidRPr="00763104">
        <w:rPr>
          <w:sz w:val="28"/>
          <w:szCs w:val="28"/>
        </w:rPr>
        <w:t>d’une réduction fiscale</w:t>
      </w:r>
      <w:r w:rsidRPr="00763104">
        <w:rPr>
          <w:spacing w:val="-3"/>
          <w:sz w:val="28"/>
          <w:szCs w:val="28"/>
        </w:rPr>
        <w:t xml:space="preserve"> </w:t>
      </w:r>
      <w:r w:rsidRPr="00763104">
        <w:rPr>
          <w:sz w:val="28"/>
          <w:szCs w:val="28"/>
        </w:rPr>
        <w:t>de 60 %. (Le don</w:t>
      </w:r>
      <w:r w:rsidRPr="00763104">
        <w:rPr>
          <w:spacing w:val="-2"/>
          <w:sz w:val="28"/>
          <w:szCs w:val="28"/>
        </w:rPr>
        <w:t xml:space="preserve"> </w:t>
      </w:r>
      <w:r w:rsidRPr="00763104">
        <w:rPr>
          <w:sz w:val="28"/>
          <w:szCs w:val="28"/>
        </w:rPr>
        <w:t>ne doit pas dépasser 5/1000 du chiffre d’affaires de l’entreprise).</w:t>
      </w:r>
    </w:p>
    <w:p w14:paraId="2980A66F" w14:textId="0413B673" w:rsidR="00E0731D" w:rsidRPr="00763104" w:rsidRDefault="00000000" w:rsidP="00BA2CCF">
      <w:pPr>
        <w:pStyle w:val="Corpsdetexte"/>
        <w:spacing w:before="162"/>
        <w:ind w:left="284" w:right="-282"/>
        <w:jc w:val="both"/>
        <w:rPr>
          <w:sz w:val="28"/>
          <w:szCs w:val="28"/>
        </w:rPr>
      </w:pPr>
      <w:r w:rsidRPr="00763104">
        <w:rPr>
          <w:sz w:val="28"/>
          <w:szCs w:val="28"/>
        </w:rPr>
        <w:t>Les particuliers peuvent aussi faire des dons à l’Association, un reçu fiscal leur sera délivré. Ils pourront prétendre à une réduction fiscale de 66 %. (Ce don ne doit pas dépasser 20 % de leur revenu imposable).</w:t>
      </w:r>
    </w:p>
    <w:p w14:paraId="477DB017" w14:textId="77777777" w:rsidR="00E0731D" w:rsidRPr="00763104" w:rsidRDefault="00000000" w:rsidP="00BA2CCF">
      <w:pPr>
        <w:pStyle w:val="Corpsdetexte"/>
        <w:spacing w:before="163"/>
        <w:ind w:left="284" w:right="-282"/>
        <w:jc w:val="both"/>
        <w:rPr>
          <w:sz w:val="28"/>
          <w:szCs w:val="28"/>
        </w:rPr>
      </w:pPr>
      <w:r w:rsidRPr="00763104">
        <w:rPr>
          <w:sz w:val="28"/>
          <w:szCs w:val="28"/>
        </w:rPr>
        <w:t>Les ressources ainsi perçues permettront de soutenir l’Association notamment dans ses actions en faveur des équipes et des performances.</w:t>
      </w:r>
    </w:p>
    <w:p w14:paraId="3BD92BF0" w14:textId="7EDB0A97" w:rsidR="00E0731D" w:rsidRPr="00763104" w:rsidRDefault="00000000" w:rsidP="00BA2CCF">
      <w:pPr>
        <w:pStyle w:val="Titre2"/>
        <w:spacing w:before="162"/>
        <w:ind w:left="284" w:right="-282"/>
        <w:jc w:val="both"/>
        <w:rPr>
          <w:b w:val="0"/>
          <w:bCs w:val="0"/>
          <w:sz w:val="28"/>
          <w:szCs w:val="28"/>
        </w:rPr>
      </w:pPr>
      <w:r w:rsidRPr="00763104">
        <w:rPr>
          <w:b w:val="0"/>
          <w:bCs w:val="0"/>
          <w:sz w:val="28"/>
          <w:szCs w:val="28"/>
        </w:rPr>
        <w:t>Notre</w:t>
      </w:r>
      <w:r w:rsidRPr="00763104">
        <w:rPr>
          <w:b w:val="0"/>
          <w:bCs w:val="0"/>
          <w:spacing w:val="-12"/>
          <w:sz w:val="28"/>
          <w:szCs w:val="28"/>
        </w:rPr>
        <w:t xml:space="preserve"> </w:t>
      </w:r>
      <w:r w:rsidRPr="00763104">
        <w:rPr>
          <w:b w:val="0"/>
          <w:bCs w:val="0"/>
          <w:sz w:val="28"/>
          <w:szCs w:val="28"/>
        </w:rPr>
        <w:t>association</w:t>
      </w:r>
      <w:r w:rsidRPr="00763104">
        <w:rPr>
          <w:b w:val="0"/>
          <w:bCs w:val="0"/>
          <w:spacing w:val="-15"/>
          <w:sz w:val="28"/>
          <w:szCs w:val="28"/>
        </w:rPr>
        <w:t xml:space="preserve"> </w:t>
      </w:r>
      <w:r w:rsidRPr="00763104">
        <w:rPr>
          <w:b w:val="0"/>
          <w:bCs w:val="0"/>
          <w:sz w:val="28"/>
          <w:szCs w:val="28"/>
        </w:rPr>
        <w:t>a</w:t>
      </w:r>
      <w:r w:rsidRPr="00763104">
        <w:rPr>
          <w:b w:val="0"/>
          <w:bCs w:val="0"/>
          <w:spacing w:val="-12"/>
          <w:sz w:val="28"/>
          <w:szCs w:val="28"/>
        </w:rPr>
        <w:t xml:space="preserve"> </w:t>
      </w:r>
      <w:r w:rsidRPr="00763104">
        <w:rPr>
          <w:b w:val="0"/>
          <w:bCs w:val="0"/>
          <w:sz w:val="28"/>
          <w:szCs w:val="28"/>
        </w:rPr>
        <w:t>obtenu</w:t>
      </w:r>
      <w:r w:rsidRPr="00763104">
        <w:rPr>
          <w:b w:val="0"/>
          <w:bCs w:val="0"/>
          <w:spacing w:val="-11"/>
          <w:sz w:val="28"/>
          <w:szCs w:val="28"/>
        </w:rPr>
        <w:t xml:space="preserve"> </w:t>
      </w:r>
      <w:r w:rsidRPr="00763104">
        <w:rPr>
          <w:b w:val="0"/>
          <w:bCs w:val="0"/>
          <w:sz w:val="28"/>
          <w:szCs w:val="28"/>
        </w:rPr>
        <w:t>l’agrément</w:t>
      </w:r>
      <w:r w:rsidRPr="00763104">
        <w:rPr>
          <w:b w:val="0"/>
          <w:bCs w:val="0"/>
          <w:spacing w:val="-11"/>
          <w:sz w:val="28"/>
          <w:szCs w:val="28"/>
        </w:rPr>
        <w:t xml:space="preserve"> </w:t>
      </w:r>
      <w:r w:rsidRPr="00763104">
        <w:rPr>
          <w:b w:val="0"/>
          <w:bCs w:val="0"/>
          <w:sz w:val="28"/>
          <w:szCs w:val="28"/>
        </w:rPr>
        <w:t>des</w:t>
      </w:r>
      <w:r w:rsidRPr="00763104">
        <w:rPr>
          <w:b w:val="0"/>
          <w:bCs w:val="0"/>
          <w:spacing w:val="-16"/>
          <w:sz w:val="28"/>
          <w:szCs w:val="28"/>
        </w:rPr>
        <w:t xml:space="preserve"> </w:t>
      </w:r>
      <w:r w:rsidRPr="00763104">
        <w:rPr>
          <w:b w:val="0"/>
          <w:bCs w:val="0"/>
          <w:sz w:val="28"/>
          <w:szCs w:val="28"/>
        </w:rPr>
        <w:t>services</w:t>
      </w:r>
      <w:r w:rsidRPr="00763104">
        <w:rPr>
          <w:b w:val="0"/>
          <w:bCs w:val="0"/>
          <w:spacing w:val="-12"/>
          <w:sz w:val="28"/>
          <w:szCs w:val="28"/>
        </w:rPr>
        <w:t xml:space="preserve"> </w:t>
      </w:r>
      <w:r w:rsidRPr="00763104">
        <w:rPr>
          <w:b w:val="0"/>
          <w:bCs w:val="0"/>
          <w:sz w:val="28"/>
          <w:szCs w:val="28"/>
        </w:rPr>
        <w:t>fiscaux,</w:t>
      </w:r>
      <w:r w:rsidRPr="00763104">
        <w:rPr>
          <w:b w:val="0"/>
          <w:bCs w:val="0"/>
          <w:spacing w:val="-12"/>
          <w:sz w:val="28"/>
          <w:szCs w:val="28"/>
        </w:rPr>
        <w:t xml:space="preserve"> </w:t>
      </w:r>
      <w:r w:rsidRPr="00763104">
        <w:rPr>
          <w:b w:val="0"/>
          <w:bCs w:val="0"/>
          <w:sz w:val="28"/>
          <w:szCs w:val="28"/>
        </w:rPr>
        <w:t>qui</w:t>
      </w:r>
      <w:r w:rsidRPr="00763104">
        <w:rPr>
          <w:b w:val="0"/>
          <w:bCs w:val="0"/>
          <w:spacing w:val="-12"/>
          <w:sz w:val="28"/>
          <w:szCs w:val="28"/>
        </w:rPr>
        <w:t xml:space="preserve"> </w:t>
      </w:r>
      <w:r w:rsidRPr="00763104">
        <w:rPr>
          <w:b w:val="0"/>
          <w:bCs w:val="0"/>
          <w:sz w:val="28"/>
          <w:szCs w:val="28"/>
        </w:rPr>
        <w:t>l’habilite</w:t>
      </w:r>
      <w:r w:rsidRPr="00763104">
        <w:rPr>
          <w:b w:val="0"/>
          <w:bCs w:val="0"/>
          <w:spacing w:val="-12"/>
          <w:sz w:val="28"/>
          <w:szCs w:val="28"/>
        </w:rPr>
        <w:t xml:space="preserve"> </w:t>
      </w:r>
      <w:r w:rsidRPr="00763104">
        <w:rPr>
          <w:b w:val="0"/>
          <w:bCs w:val="0"/>
          <w:sz w:val="28"/>
          <w:szCs w:val="28"/>
        </w:rPr>
        <w:t>en</w:t>
      </w:r>
      <w:r w:rsidRPr="00763104">
        <w:rPr>
          <w:b w:val="0"/>
          <w:bCs w:val="0"/>
          <w:spacing w:val="-15"/>
          <w:sz w:val="28"/>
          <w:szCs w:val="28"/>
        </w:rPr>
        <w:t xml:space="preserve"> </w:t>
      </w:r>
      <w:r w:rsidRPr="00763104">
        <w:rPr>
          <w:b w:val="0"/>
          <w:bCs w:val="0"/>
          <w:sz w:val="28"/>
          <w:szCs w:val="28"/>
        </w:rPr>
        <w:t xml:space="preserve">tant </w:t>
      </w:r>
      <w:r w:rsidRPr="00763104">
        <w:rPr>
          <w:b w:val="0"/>
          <w:bCs w:val="0"/>
          <w:spacing w:val="-2"/>
          <w:sz w:val="28"/>
          <w:szCs w:val="28"/>
        </w:rPr>
        <w:t>qu’Association</w:t>
      </w:r>
      <w:r w:rsidRPr="00763104">
        <w:rPr>
          <w:b w:val="0"/>
          <w:bCs w:val="0"/>
          <w:spacing w:val="-6"/>
          <w:sz w:val="28"/>
          <w:szCs w:val="28"/>
        </w:rPr>
        <w:t xml:space="preserve"> </w:t>
      </w:r>
      <w:r w:rsidRPr="00763104">
        <w:rPr>
          <w:b w:val="0"/>
          <w:bCs w:val="0"/>
          <w:spacing w:val="-2"/>
          <w:sz w:val="28"/>
          <w:szCs w:val="28"/>
        </w:rPr>
        <w:t>d’Intérêt</w:t>
      </w:r>
      <w:r w:rsidRPr="00763104">
        <w:rPr>
          <w:b w:val="0"/>
          <w:bCs w:val="0"/>
          <w:spacing w:val="-6"/>
          <w:sz w:val="28"/>
          <w:szCs w:val="28"/>
        </w:rPr>
        <w:t xml:space="preserve"> </w:t>
      </w:r>
      <w:r w:rsidRPr="00763104">
        <w:rPr>
          <w:b w:val="0"/>
          <w:bCs w:val="0"/>
          <w:spacing w:val="-2"/>
          <w:sz w:val="28"/>
          <w:szCs w:val="28"/>
        </w:rPr>
        <w:t>Général</w:t>
      </w:r>
      <w:r w:rsidRPr="00763104">
        <w:rPr>
          <w:b w:val="0"/>
          <w:bCs w:val="0"/>
          <w:spacing w:val="-3"/>
          <w:sz w:val="28"/>
          <w:szCs w:val="28"/>
        </w:rPr>
        <w:t xml:space="preserve"> </w:t>
      </w:r>
      <w:r w:rsidRPr="00763104">
        <w:rPr>
          <w:b w:val="0"/>
          <w:bCs w:val="0"/>
          <w:spacing w:val="-2"/>
          <w:sz w:val="28"/>
          <w:szCs w:val="28"/>
        </w:rPr>
        <w:t>pouvant</w:t>
      </w:r>
      <w:r w:rsidRPr="00763104">
        <w:rPr>
          <w:b w:val="0"/>
          <w:bCs w:val="0"/>
          <w:spacing w:val="-6"/>
          <w:sz w:val="28"/>
          <w:szCs w:val="28"/>
        </w:rPr>
        <w:t xml:space="preserve"> </w:t>
      </w:r>
      <w:r w:rsidRPr="00763104">
        <w:rPr>
          <w:b w:val="0"/>
          <w:bCs w:val="0"/>
          <w:spacing w:val="-2"/>
          <w:sz w:val="28"/>
          <w:szCs w:val="28"/>
        </w:rPr>
        <w:t>recevoir</w:t>
      </w:r>
      <w:r w:rsidRPr="00763104">
        <w:rPr>
          <w:b w:val="0"/>
          <w:bCs w:val="0"/>
          <w:spacing w:val="-11"/>
          <w:sz w:val="28"/>
          <w:szCs w:val="28"/>
        </w:rPr>
        <w:t xml:space="preserve"> </w:t>
      </w:r>
      <w:r w:rsidRPr="00763104">
        <w:rPr>
          <w:b w:val="0"/>
          <w:bCs w:val="0"/>
          <w:spacing w:val="-2"/>
          <w:sz w:val="28"/>
          <w:szCs w:val="28"/>
        </w:rPr>
        <w:t>des</w:t>
      </w:r>
      <w:r w:rsidRPr="00763104">
        <w:rPr>
          <w:b w:val="0"/>
          <w:bCs w:val="0"/>
          <w:spacing w:val="-8"/>
          <w:sz w:val="28"/>
          <w:szCs w:val="28"/>
        </w:rPr>
        <w:t xml:space="preserve"> </w:t>
      </w:r>
      <w:r w:rsidRPr="00763104">
        <w:rPr>
          <w:b w:val="0"/>
          <w:bCs w:val="0"/>
          <w:spacing w:val="-2"/>
          <w:sz w:val="28"/>
          <w:szCs w:val="28"/>
        </w:rPr>
        <w:t>dons</w:t>
      </w:r>
      <w:r w:rsidRPr="00763104">
        <w:rPr>
          <w:b w:val="0"/>
          <w:bCs w:val="0"/>
          <w:spacing w:val="-8"/>
          <w:sz w:val="28"/>
          <w:szCs w:val="28"/>
        </w:rPr>
        <w:t xml:space="preserve"> </w:t>
      </w:r>
      <w:r w:rsidRPr="00763104">
        <w:rPr>
          <w:b w:val="0"/>
          <w:bCs w:val="0"/>
          <w:spacing w:val="-2"/>
          <w:sz w:val="28"/>
          <w:szCs w:val="28"/>
        </w:rPr>
        <w:t>et</w:t>
      </w:r>
      <w:r w:rsidRPr="00763104">
        <w:rPr>
          <w:b w:val="0"/>
          <w:bCs w:val="0"/>
          <w:spacing w:val="-6"/>
          <w:sz w:val="28"/>
          <w:szCs w:val="28"/>
        </w:rPr>
        <w:t xml:space="preserve"> </w:t>
      </w:r>
      <w:r w:rsidRPr="00763104">
        <w:rPr>
          <w:b w:val="0"/>
          <w:bCs w:val="0"/>
          <w:spacing w:val="-2"/>
          <w:sz w:val="28"/>
          <w:szCs w:val="28"/>
        </w:rPr>
        <w:t>délivrer</w:t>
      </w:r>
      <w:r w:rsidRPr="00763104">
        <w:rPr>
          <w:b w:val="0"/>
          <w:bCs w:val="0"/>
          <w:spacing w:val="-6"/>
          <w:sz w:val="28"/>
          <w:szCs w:val="28"/>
        </w:rPr>
        <w:t xml:space="preserve"> </w:t>
      </w:r>
      <w:r w:rsidRPr="00763104">
        <w:rPr>
          <w:b w:val="0"/>
          <w:bCs w:val="0"/>
          <w:spacing w:val="-2"/>
          <w:sz w:val="28"/>
          <w:szCs w:val="28"/>
        </w:rPr>
        <w:t>des</w:t>
      </w:r>
      <w:r w:rsidRPr="00763104">
        <w:rPr>
          <w:b w:val="0"/>
          <w:bCs w:val="0"/>
          <w:spacing w:val="-3"/>
          <w:sz w:val="28"/>
          <w:szCs w:val="28"/>
        </w:rPr>
        <w:t xml:space="preserve"> </w:t>
      </w:r>
      <w:r w:rsidRPr="00763104">
        <w:rPr>
          <w:b w:val="0"/>
          <w:bCs w:val="0"/>
          <w:spacing w:val="-2"/>
          <w:sz w:val="28"/>
          <w:szCs w:val="28"/>
        </w:rPr>
        <w:t>reçus fiscaux.</w:t>
      </w:r>
    </w:p>
    <w:p w14:paraId="395AC31E" w14:textId="77777777" w:rsidR="004821E5" w:rsidRPr="00763104" w:rsidRDefault="004821E5" w:rsidP="004821E5">
      <w:pPr>
        <w:ind w:right="-282"/>
        <w:jc w:val="both"/>
        <w:rPr>
          <w:sz w:val="28"/>
          <w:szCs w:val="28"/>
        </w:rPr>
      </w:pPr>
    </w:p>
    <w:p w14:paraId="6326032D" w14:textId="029C95F6" w:rsidR="004821E5" w:rsidRPr="00763104" w:rsidRDefault="004821E5" w:rsidP="004821E5">
      <w:pPr>
        <w:ind w:left="284" w:right="-282"/>
        <w:jc w:val="both"/>
        <w:rPr>
          <w:sz w:val="28"/>
          <w:szCs w:val="28"/>
        </w:rPr>
      </w:pPr>
      <w:r w:rsidRPr="00763104">
        <w:rPr>
          <w:sz w:val="28"/>
          <w:szCs w:val="28"/>
        </w:rPr>
        <w:t xml:space="preserve">A titre d’exemple, ci-dessous un tableau représentant des dons et les réductions fiscales </w:t>
      </w:r>
      <w:r w:rsidR="000B53B0" w:rsidRPr="00763104">
        <w:rPr>
          <w:sz w:val="28"/>
          <w:szCs w:val="28"/>
        </w:rPr>
        <w:t>correspondantes</w:t>
      </w:r>
      <w:r w:rsidRPr="00763104">
        <w:rPr>
          <w:sz w:val="28"/>
          <w:szCs w:val="28"/>
        </w:rPr>
        <w:t> :</w:t>
      </w:r>
    </w:p>
    <w:p w14:paraId="1E8ED0DF" w14:textId="77777777" w:rsidR="006D791C" w:rsidRPr="00763104" w:rsidRDefault="006D791C" w:rsidP="004821E5">
      <w:pPr>
        <w:ind w:left="284" w:right="-282"/>
        <w:jc w:val="both"/>
        <w:rPr>
          <w:sz w:val="28"/>
          <w:szCs w:val="28"/>
        </w:rPr>
      </w:pPr>
    </w:p>
    <w:tbl>
      <w:tblPr>
        <w:tblStyle w:val="Grilledutableau"/>
        <w:tblW w:w="0" w:type="auto"/>
        <w:jc w:val="center"/>
        <w:tblLayout w:type="fixed"/>
        <w:tblLook w:val="04A0" w:firstRow="1" w:lastRow="0" w:firstColumn="1" w:lastColumn="0" w:noHBand="0" w:noVBand="1"/>
      </w:tblPr>
      <w:tblGrid>
        <w:gridCol w:w="2972"/>
        <w:gridCol w:w="1701"/>
        <w:gridCol w:w="1701"/>
        <w:gridCol w:w="1566"/>
      </w:tblGrid>
      <w:tr w:rsidR="006D791C" w:rsidRPr="00000AD8" w14:paraId="4FF0C30C" w14:textId="77777777" w:rsidTr="00EE15CE">
        <w:trPr>
          <w:trHeight w:val="284"/>
          <w:jc w:val="center"/>
        </w:trPr>
        <w:tc>
          <w:tcPr>
            <w:tcW w:w="2972" w:type="dxa"/>
            <w:vAlign w:val="center"/>
          </w:tcPr>
          <w:p w14:paraId="08242A95" w14:textId="77777777" w:rsidR="000B53B0" w:rsidRPr="00000AD8" w:rsidRDefault="000B53B0" w:rsidP="006D791C">
            <w:pPr>
              <w:ind w:right="-282"/>
              <w:jc w:val="center"/>
              <w:rPr>
                <w:b/>
                <w:bCs/>
                <w:sz w:val="20"/>
                <w:szCs w:val="20"/>
              </w:rPr>
            </w:pPr>
          </w:p>
          <w:p w14:paraId="2499DD27" w14:textId="24DB3244" w:rsidR="006D791C" w:rsidRPr="00000AD8" w:rsidRDefault="006D791C" w:rsidP="006D791C">
            <w:pPr>
              <w:ind w:right="-282"/>
              <w:jc w:val="center"/>
              <w:rPr>
                <w:b/>
                <w:bCs/>
                <w:sz w:val="20"/>
                <w:szCs w:val="20"/>
              </w:rPr>
            </w:pPr>
            <w:r w:rsidRPr="00000AD8">
              <w:rPr>
                <w:b/>
                <w:bCs/>
                <w:sz w:val="20"/>
                <w:szCs w:val="20"/>
              </w:rPr>
              <w:t>Don d’un particulier</w:t>
            </w:r>
          </w:p>
          <w:p w14:paraId="6F6255A7" w14:textId="670CA02E" w:rsidR="006D791C" w:rsidRPr="00000AD8" w:rsidRDefault="006D791C" w:rsidP="000B53B0">
            <w:pPr>
              <w:ind w:right="-282"/>
              <w:rPr>
                <w:b/>
                <w:bCs/>
                <w:sz w:val="20"/>
                <w:szCs w:val="20"/>
              </w:rPr>
            </w:pPr>
          </w:p>
        </w:tc>
        <w:tc>
          <w:tcPr>
            <w:tcW w:w="1701" w:type="dxa"/>
            <w:vAlign w:val="center"/>
          </w:tcPr>
          <w:p w14:paraId="2A7CE4F3" w14:textId="0D962C2F" w:rsidR="006D791C" w:rsidRPr="00000AD8" w:rsidRDefault="006D791C" w:rsidP="006D791C">
            <w:pPr>
              <w:ind w:right="-282"/>
              <w:jc w:val="center"/>
              <w:rPr>
                <w:b/>
                <w:bCs/>
                <w:sz w:val="20"/>
                <w:szCs w:val="20"/>
              </w:rPr>
            </w:pPr>
            <w:r w:rsidRPr="00000AD8">
              <w:rPr>
                <w:b/>
                <w:bCs/>
                <w:sz w:val="20"/>
                <w:szCs w:val="20"/>
              </w:rPr>
              <w:t>20€</w:t>
            </w:r>
          </w:p>
        </w:tc>
        <w:tc>
          <w:tcPr>
            <w:tcW w:w="1701" w:type="dxa"/>
            <w:vAlign w:val="center"/>
          </w:tcPr>
          <w:p w14:paraId="14680CBB" w14:textId="034B89C1" w:rsidR="006D791C" w:rsidRPr="00000AD8" w:rsidRDefault="006D791C" w:rsidP="006D791C">
            <w:pPr>
              <w:ind w:right="-282"/>
              <w:jc w:val="center"/>
              <w:rPr>
                <w:b/>
                <w:bCs/>
                <w:sz w:val="20"/>
                <w:szCs w:val="20"/>
              </w:rPr>
            </w:pPr>
            <w:r w:rsidRPr="00000AD8">
              <w:rPr>
                <w:b/>
                <w:bCs/>
                <w:sz w:val="20"/>
                <w:szCs w:val="20"/>
              </w:rPr>
              <w:t>30€</w:t>
            </w:r>
          </w:p>
        </w:tc>
        <w:tc>
          <w:tcPr>
            <w:tcW w:w="1566" w:type="dxa"/>
            <w:vAlign w:val="center"/>
          </w:tcPr>
          <w:p w14:paraId="76BD1C3A" w14:textId="4F9562B2" w:rsidR="006D791C" w:rsidRPr="00000AD8" w:rsidRDefault="006D791C" w:rsidP="006D791C">
            <w:pPr>
              <w:ind w:right="-282"/>
              <w:jc w:val="center"/>
              <w:rPr>
                <w:b/>
                <w:bCs/>
                <w:sz w:val="20"/>
                <w:szCs w:val="20"/>
              </w:rPr>
            </w:pPr>
            <w:r w:rsidRPr="00000AD8">
              <w:rPr>
                <w:b/>
                <w:bCs/>
                <w:sz w:val="20"/>
                <w:szCs w:val="20"/>
              </w:rPr>
              <w:t>50€</w:t>
            </w:r>
          </w:p>
        </w:tc>
      </w:tr>
      <w:tr w:rsidR="000B53B0" w:rsidRPr="00000AD8" w14:paraId="783D94EC" w14:textId="77777777" w:rsidTr="00EE15CE">
        <w:trPr>
          <w:trHeight w:val="284"/>
          <w:jc w:val="center"/>
        </w:trPr>
        <w:tc>
          <w:tcPr>
            <w:tcW w:w="2972" w:type="dxa"/>
            <w:vAlign w:val="center"/>
          </w:tcPr>
          <w:p w14:paraId="152C698E" w14:textId="77777777" w:rsidR="000B53B0" w:rsidRPr="00000AD8" w:rsidRDefault="000B53B0" w:rsidP="006D791C">
            <w:pPr>
              <w:ind w:right="-282"/>
              <w:jc w:val="center"/>
              <w:rPr>
                <w:sz w:val="20"/>
                <w:szCs w:val="20"/>
              </w:rPr>
            </w:pPr>
          </w:p>
          <w:p w14:paraId="6E60D73A" w14:textId="6E823B5E" w:rsidR="006D791C" w:rsidRPr="00000AD8" w:rsidRDefault="006D791C" w:rsidP="006D791C">
            <w:pPr>
              <w:ind w:right="-282"/>
              <w:jc w:val="center"/>
              <w:rPr>
                <w:sz w:val="20"/>
                <w:szCs w:val="20"/>
              </w:rPr>
            </w:pPr>
            <w:r w:rsidRPr="00000AD8">
              <w:rPr>
                <w:sz w:val="20"/>
                <w:szCs w:val="20"/>
              </w:rPr>
              <w:t>Crédit d’impôt</w:t>
            </w:r>
          </w:p>
          <w:p w14:paraId="62778570" w14:textId="33591B8B" w:rsidR="006D791C" w:rsidRPr="00000AD8" w:rsidRDefault="006D791C" w:rsidP="006D791C">
            <w:pPr>
              <w:ind w:right="-282"/>
              <w:jc w:val="center"/>
              <w:rPr>
                <w:sz w:val="20"/>
                <w:szCs w:val="20"/>
              </w:rPr>
            </w:pPr>
          </w:p>
        </w:tc>
        <w:tc>
          <w:tcPr>
            <w:tcW w:w="1701" w:type="dxa"/>
            <w:vAlign w:val="center"/>
          </w:tcPr>
          <w:p w14:paraId="1E4710FA" w14:textId="2C6AF906" w:rsidR="006D791C" w:rsidRPr="00000AD8" w:rsidRDefault="006D791C" w:rsidP="006D791C">
            <w:pPr>
              <w:ind w:right="-282"/>
              <w:jc w:val="center"/>
              <w:rPr>
                <w:sz w:val="20"/>
                <w:szCs w:val="20"/>
              </w:rPr>
            </w:pPr>
            <w:r w:rsidRPr="00000AD8">
              <w:rPr>
                <w:sz w:val="20"/>
                <w:szCs w:val="20"/>
              </w:rPr>
              <w:t>13,20€</w:t>
            </w:r>
          </w:p>
        </w:tc>
        <w:tc>
          <w:tcPr>
            <w:tcW w:w="1701" w:type="dxa"/>
            <w:vAlign w:val="center"/>
          </w:tcPr>
          <w:p w14:paraId="276300E4" w14:textId="09259F6B" w:rsidR="006D791C" w:rsidRPr="00000AD8" w:rsidRDefault="006D791C" w:rsidP="006D791C">
            <w:pPr>
              <w:ind w:right="-282"/>
              <w:jc w:val="center"/>
              <w:rPr>
                <w:sz w:val="20"/>
                <w:szCs w:val="20"/>
              </w:rPr>
            </w:pPr>
            <w:r w:rsidRPr="00000AD8">
              <w:rPr>
                <w:sz w:val="20"/>
                <w:szCs w:val="20"/>
              </w:rPr>
              <w:t>19,80€</w:t>
            </w:r>
          </w:p>
        </w:tc>
        <w:tc>
          <w:tcPr>
            <w:tcW w:w="1566" w:type="dxa"/>
            <w:vAlign w:val="center"/>
          </w:tcPr>
          <w:p w14:paraId="1C25FBE7" w14:textId="61F51729" w:rsidR="006D791C" w:rsidRPr="00000AD8" w:rsidRDefault="006D791C" w:rsidP="006D791C">
            <w:pPr>
              <w:ind w:right="-282"/>
              <w:jc w:val="center"/>
              <w:rPr>
                <w:sz w:val="20"/>
                <w:szCs w:val="20"/>
              </w:rPr>
            </w:pPr>
            <w:r w:rsidRPr="00000AD8">
              <w:rPr>
                <w:sz w:val="20"/>
                <w:szCs w:val="20"/>
              </w:rPr>
              <w:t>33€</w:t>
            </w:r>
          </w:p>
        </w:tc>
      </w:tr>
      <w:tr w:rsidR="006D791C" w:rsidRPr="00000AD8" w14:paraId="2DF8E4A3" w14:textId="77777777" w:rsidTr="00EE15CE">
        <w:trPr>
          <w:trHeight w:val="284"/>
          <w:jc w:val="center"/>
        </w:trPr>
        <w:tc>
          <w:tcPr>
            <w:tcW w:w="2972" w:type="dxa"/>
            <w:vAlign w:val="center"/>
          </w:tcPr>
          <w:p w14:paraId="44573D1A" w14:textId="77777777" w:rsidR="000B53B0" w:rsidRPr="00000AD8" w:rsidRDefault="000B53B0" w:rsidP="006D791C">
            <w:pPr>
              <w:ind w:right="-282"/>
              <w:jc w:val="center"/>
              <w:rPr>
                <w:sz w:val="20"/>
                <w:szCs w:val="20"/>
              </w:rPr>
            </w:pPr>
          </w:p>
          <w:p w14:paraId="3722E34E" w14:textId="63DA2F58" w:rsidR="006D791C" w:rsidRPr="00000AD8" w:rsidRDefault="006D791C" w:rsidP="006D791C">
            <w:pPr>
              <w:ind w:right="-282"/>
              <w:jc w:val="center"/>
              <w:rPr>
                <w:sz w:val="20"/>
                <w:szCs w:val="20"/>
              </w:rPr>
            </w:pPr>
            <w:r w:rsidRPr="00000AD8">
              <w:rPr>
                <w:sz w:val="20"/>
                <w:szCs w:val="20"/>
              </w:rPr>
              <w:t>Coût net du donateur</w:t>
            </w:r>
          </w:p>
          <w:p w14:paraId="6D8710ED" w14:textId="09E5FC86" w:rsidR="006D791C" w:rsidRPr="00000AD8" w:rsidRDefault="006D791C" w:rsidP="006D791C">
            <w:pPr>
              <w:ind w:right="-282"/>
              <w:jc w:val="center"/>
              <w:rPr>
                <w:sz w:val="20"/>
                <w:szCs w:val="20"/>
              </w:rPr>
            </w:pPr>
          </w:p>
        </w:tc>
        <w:tc>
          <w:tcPr>
            <w:tcW w:w="1701" w:type="dxa"/>
            <w:vAlign w:val="center"/>
          </w:tcPr>
          <w:p w14:paraId="71A14337" w14:textId="3C8CA573" w:rsidR="006D791C" w:rsidRPr="00000AD8" w:rsidRDefault="006D791C" w:rsidP="006D791C">
            <w:pPr>
              <w:ind w:right="-282"/>
              <w:jc w:val="center"/>
              <w:rPr>
                <w:sz w:val="20"/>
                <w:szCs w:val="20"/>
              </w:rPr>
            </w:pPr>
            <w:r w:rsidRPr="00000AD8">
              <w:rPr>
                <w:sz w:val="20"/>
                <w:szCs w:val="20"/>
              </w:rPr>
              <w:t>6,80€</w:t>
            </w:r>
          </w:p>
        </w:tc>
        <w:tc>
          <w:tcPr>
            <w:tcW w:w="1701" w:type="dxa"/>
            <w:vAlign w:val="center"/>
          </w:tcPr>
          <w:p w14:paraId="529C7D34" w14:textId="731B8758" w:rsidR="006D791C" w:rsidRPr="00000AD8" w:rsidRDefault="006D791C" w:rsidP="006D791C">
            <w:pPr>
              <w:ind w:right="-282"/>
              <w:jc w:val="center"/>
              <w:rPr>
                <w:sz w:val="20"/>
                <w:szCs w:val="20"/>
              </w:rPr>
            </w:pPr>
            <w:r w:rsidRPr="00000AD8">
              <w:rPr>
                <w:sz w:val="20"/>
                <w:szCs w:val="20"/>
              </w:rPr>
              <w:t>10,20€</w:t>
            </w:r>
          </w:p>
        </w:tc>
        <w:tc>
          <w:tcPr>
            <w:tcW w:w="1566" w:type="dxa"/>
            <w:vAlign w:val="center"/>
          </w:tcPr>
          <w:p w14:paraId="587C2734" w14:textId="6118314F" w:rsidR="006D791C" w:rsidRPr="00000AD8" w:rsidRDefault="006D791C" w:rsidP="006D791C">
            <w:pPr>
              <w:ind w:right="-282"/>
              <w:jc w:val="center"/>
              <w:rPr>
                <w:sz w:val="20"/>
                <w:szCs w:val="20"/>
              </w:rPr>
            </w:pPr>
            <w:r w:rsidRPr="00000AD8">
              <w:rPr>
                <w:sz w:val="20"/>
                <w:szCs w:val="20"/>
              </w:rPr>
              <w:t>17</w:t>
            </w:r>
            <w:r w:rsidR="000B53B0" w:rsidRPr="00000AD8">
              <w:rPr>
                <w:sz w:val="20"/>
                <w:szCs w:val="20"/>
              </w:rPr>
              <w:t>€</w:t>
            </w:r>
          </w:p>
        </w:tc>
      </w:tr>
      <w:tr w:rsidR="006D791C" w:rsidRPr="00000AD8" w14:paraId="1CF1C068" w14:textId="77777777" w:rsidTr="00EE15CE">
        <w:trPr>
          <w:trHeight w:val="284"/>
          <w:jc w:val="center"/>
        </w:trPr>
        <w:tc>
          <w:tcPr>
            <w:tcW w:w="2972" w:type="dxa"/>
            <w:vAlign w:val="center"/>
          </w:tcPr>
          <w:p w14:paraId="007C4548" w14:textId="77777777" w:rsidR="000B53B0" w:rsidRPr="00000AD8" w:rsidRDefault="000B53B0" w:rsidP="006D791C">
            <w:pPr>
              <w:ind w:right="-282"/>
              <w:jc w:val="center"/>
              <w:rPr>
                <w:b/>
                <w:bCs/>
                <w:sz w:val="20"/>
                <w:szCs w:val="20"/>
              </w:rPr>
            </w:pPr>
          </w:p>
          <w:p w14:paraId="7F415ADB" w14:textId="61CFEB21" w:rsidR="006D791C" w:rsidRPr="00000AD8" w:rsidRDefault="006D791C" w:rsidP="006D791C">
            <w:pPr>
              <w:ind w:right="-282"/>
              <w:jc w:val="center"/>
              <w:rPr>
                <w:b/>
                <w:bCs/>
                <w:sz w:val="20"/>
                <w:szCs w:val="20"/>
              </w:rPr>
            </w:pPr>
            <w:r w:rsidRPr="00000AD8">
              <w:rPr>
                <w:b/>
                <w:bCs/>
                <w:sz w:val="20"/>
                <w:szCs w:val="20"/>
              </w:rPr>
              <w:t>Don d’une entreprise</w:t>
            </w:r>
          </w:p>
          <w:p w14:paraId="53F2167E" w14:textId="19DAAF3A" w:rsidR="006D791C" w:rsidRPr="00000AD8" w:rsidRDefault="006D791C" w:rsidP="006D791C">
            <w:pPr>
              <w:ind w:right="-282"/>
              <w:jc w:val="center"/>
              <w:rPr>
                <w:b/>
                <w:bCs/>
                <w:sz w:val="20"/>
                <w:szCs w:val="20"/>
              </w:rPr>
            </w:pPr>
          </w:p>
        </w:tc>
        <w:tc>
          <w:tcPr>
            <w:tcW w:w="1701" w:type="dxa"/>
            <w:vAlign w:val="center"/>
          </w:tcPr>
          <w:p w14:paraId="0955B27F" w14:textId="4CB1B688" w:rsidR="006D791C" w:rsidRPr="00000AD8" w:rsidRDefault="006D791C" w:rsidP="006D791C">
            <w:pPr>
              <w:ind w:right="-282"/>
              <w:jc w:val="center"/>
              <w:rPr>
                <w:b/>
                <w:bCs/>
                <w:sz w:val="20"/>
                <w:szCs w:val="20"/>
              </w:rPr>
            </w:pPr>
            <w:r w:rsidRPr="00000AD8">
              <w:rPr>
                <w:b/>
                <w:bCs/>
                <w:sz w:val="20"/>
                <w:szCs w:val="20"/>
              </w:rPr>
              <w:t>100€</w:t>
            </w:r>
          </w:p>
        </w:tc>
        <w:tc>
          <w:tcPr>
            <w:tcW w:w="1701" w:type="dxa"/>
            <w:vAlign w:val="center"/>
          </w:tcPr>
          <w:p w14:paraId="37AD79FE" w14:textId="40B0FD3E" w:rsidR="006D791C" w:rsidRPr="00000AD8" w:rsidRDefault="006D791C" w:rsidP="006D791C">
            <w:pPr>
              <w:ind w:right="-282"/>
              <w:jc w:val="center"/>
              <w:rPr>
                <w:b/>
                <w:bCs/>
                <w:sz w:val="20"/>
                <w:szCs w:val="20"/>
              </w:rPr>
            </w:pPr>
            <w:r w:rsidRPr="00000AD8">
              <w:rPr>
                <w:b/>
                <w:bCs/>
                <w:sz w:val="20"/>
                <w:szCs w:val="20"/>
              </w:rPr>
              <w:t>200€</w:t>
            </w:r>
          </w:p>
        </w:tc>
        <w:tc>
          <w:tcPr>
            <w:tcW w:w="1566" w:type="dxa"/>
            <w:vAlign w:val="center"/>
          </w:tcPr>
          <w:p w14:paraId="152DE689" w14:textId="67B6DB31" w:rsidR="006D791C" w:rsidRPr="00000AD8" w:rsidRDefault="006D791C" w:rsidP="006D791C">
            <w:pPr>
              <w:ind w:right="-282"/>
              <w:jc w:val="center"/>
              <w:rPr>
                <w:b/>
                <w:bCs/>
                <w:sz w:val="20"/>
                <w:szCs w:val="20"/>
              </w:rPr>
            </w:pPr>
            <w:r w:rsidRPr="00000AD8">
              <w:rPr>
                <w:b/>
                <w:bCs/>
                <w:sz w:val="20"/>
                <w:szCs w:val="20"/>
              </w:rPr>
              <w:t>500€</w:t>
            </w:r>
          </w:p>
        </w:tc>
      </w:tr>
      <w:tr w:rsidR="006D791C" w:rsidRPr="00000AD8" w14:paraId="2365ED85" w14:textId="77777777" w:rsidTr="00EE15CE">
        <w:trPr>
          <w:trHeight w:val="284"/>
          <w:jc w:val="center"/>
        </w:trPr>
        <w:tc>
          <w:tcPr>
            <w:tcW w:w="2972" w:type="dxa"/>
            <w:vAlign w:val="center"/>
          </w:tcPr>
          <w:p w14:paraId="0A34B4BC" w14:textId="77777777" w:rsidR="000B53B0" w:rsidRPr="00000AD8" w:rsidRDefault="000B53B0" w:rsidP="006D791C">
            <w:pPr>
              <w:ind w:right="-282"/>
              <w:jc w:val="center"/>
              <w:rPr>
                <w:sz w:val="20"/>
                <w:szCs w:val="20"/>
              </w:rPr>
            </w:pPr>
          </w:p>
          <w:p w14:paraId="149CE3F0" w14:textId="3A7A8B09" w:rsidR="006D791C" w:rsidRPr="00000AD8" w:rsidRDefault="006D791C" w:rsidP="006D791C">
            <w:pPr>
              <w:ind w:right="-282"/>
              <w:jc w:val="center"/>
              <w:rPr>
                <w:sz w:val="20"/>
                <w:szCs w:val="20"/>
              </w:rPr>
            </w:pPr>
            <w:r w:rsidRPr="00000AD8">
              <w:rPr>
                <w:sz w:val="20"/>
                <w:szCs w:val="20"/>
              </w:rPr>
              <w:t>Crédit d’impôt</w:t>
            </w:r>
          </w:p>
          <w:p w14:paraId="016F16D3" w14:textId="180C21C7" w:rsidR="006D791C" w:rsidRPr="00000AD8" w:rsidRDefault="006D791C" w:rsidP="006D791C">
            <w:pPr>
              <w:ind w:right="-282"/>
              <w:jc w:val="center"/>
              <w:rPr>
                <w:sz w:val="20"/>
                <w:szCs w:val="20"/>
              </w:rPr>
            </w:pPr>
          </w:p>
        </w:tc>
        <w:tc>
          <w:tcPr>
            <w:tcW w:w="1701" w:type="dxa"/>
            <w:vAlign w:val="center"/>
          </w:tcPr>
          <w:p w14:paraId="1DCB433E" w14:textId="3B9280AC" w:rsidR="006D791C" w:rsidRPr="00000AD8" w:rsidRDefault="006D791C" w:rsidP="006D791C">
            <w:pPr>
              <w:ind w:right="-282"/>
              <w:jc w:val="center"/>
              <w:rPr>
                <w:sz w:val="20"/>
                <w:szCs w:val="20"/>
              </w:rPr>
            </w:pPr>
            <w:r w:rsidRPr="00000AD8">
              <w:rPr>
                <w:sz w:val="20"/>
                <w:szCs w:val="20"/>
              </w:rPr>
              <w:t>60€</w:t>
            </w:r>
          </w:p>
        </w:tc>
        <w:tc>
          <w:tcPr>
            <w:tcW w:w="1701" w:type="dxa"/>
            <w:vAlign w:val="center"/>
          </w:tcPr>
          <w:p w14:paraId="19DF69E8" w14:textId="25A9B4B5" w:rsidR="006D791C" w:rsidRPr="00000AD8" w:rsidRDefault="006D791C" w:rsidP="006D791C">
            <w:pPr>
              <w:ind w:right="-282"/>
              <w:jc w:val="center"/>
              <w:rPr>
                <w:sz w:val="20"/>
                <w:szCs w:val="20"/>
              </w:rPr>
            </w:pPr>
            <w:r w:rsidRPr="00000AD8">
              <w:rPr>
                <w:sz w:val="20"/>
                <w:szCs w:val="20"/>
              </w:rPr>
              <w:t>120€</w:t>
            </w:r>
          </w:p>
        </w:tc>
        <w:tc>
          <w:tcPr>
            <w:tcW w:w="1566" w:type="dxa"/>
            <w:vAlign w:val="center"/>
          </w:tcPr>
          <w:p w14:paraId="2AEEBA18" w14:textId="6354B733" w:rsidR="006D791C" w:rsidRPr="00000AD8" w:rsidRDefault="006D791C" w:rsidP="006D791C">
            <w:pPr>
              <w:ind w:right="-282"/>
              <w:jc w:val="center"/>
              <w:rPr>
                <w:sz w:val="20"/>
                <w:szCs w:val="20"/>
              </w:rPr>
            </w:pPr>
            <w:r w:rsidRPr="00000AD8">
              <w:rPr>
                <w:sz w:val="20"/>
                <w:szCs w:val="20"/>
              </w:rPr>
              <w:t>300€</w:t>
            </w:r>
          </w:p>
        </w:tc>
      </w:tr>
      <w:tr w:rsidR="006D791C" w:rsidRPr="00000AD8" w14:paraId="7F83D3B2" w14:textId="77777777" w:rsidTr="00EE15CE">
        <w:trPr>
          <w:trHeight w:val="284"/>
          <w:jc w:val="center"/>
        </w:trPr>
        <w:tc>
          <w:tcPr>
            <w:tcW w:w="2972" w:type="dxa"/>
            <w:vAlign w:val="center"/>
          </w:tcPr>
          <w:p w14:paraId="44EF573F" w14:textId="77777777" w:rsidR="000B53B0" w:rsidRPr="00000AD8" w:rsidRDefault="000B53B0" w:rsidP="006D791C">
            <w:pPr>
              <w:ind w:right="-282"/>
              <w:jc w:val="center"/>
              <w:rPr>
                <w:sz w:val="20"/>
                <w:szCs w:val="20"/>
              </w:rPr>
            </w:pPr>
          </w:p>
          <w:p w14:paraId="13C9F476" w14:textId="230654C9" w:rsidR="006D791C" w:rsidRPr="00000AD8" w:rsidRDefault="006D791C" w:rsidP="006D791C">
            <w:pPr>
              <w:ind w:right="-282"/>
              <w:jc w:val="center"/>
              <w:rPr>
                <w:sz w:val="20"/>
                <w:szCs w:val="20"/>
              </w:rPr>
            </w:pPr>
            <w:r w:rsidRPr="00000AD8">
              <w:rPr>
                <w:sz w:val="20"/>
                <w:szCs w:val="20"/>
              </w:rPr>
              <w:t>Coût net du donateur</w:t>
            </w:r>
          </w:p>
          <w:p w14:paraId="1855CB64" w14:textId="2E2EAFB0" w:rsidR="006D791C" w:rsidRPr="00000AD8" w:rsidRDefault="006D791C" w:rsidP="006D791C">
            <w:pPr>
              <w:ind w:right="-282"/>
              <w:jc w:val="center"/>
              <w:rPr>
                <w:sz w:val="20"/>
                <w:szCs w:val="20"/>
              </w:rPr>
            </w:pPr>
          </w:p>
        </w:tc>
        <w:tc>
          <w:tcPr>
            <w:tcW w:w="1701" w:type="dxa"/>
            <w:vAlign w:val="center"/>
          </w:tcPr>
          <w:p w14:paraId="2E6882C6" w14:textId="231A1C19" w:rsidR="006D791C" w:rsidRPr="00000AD8" w:rsidRDefault="006D791C" w:rsidP="006D791C">
            <w:pPr>
              <w:ind w:right="-282"/>
              <w:jc w:val="center"/>
              <w:rPr>
                <w:sz w:val="20"/>
                <w:szCs w:val="20"/>
              </w:rPr>
            </w:pPr>
            <w:r w:rsidRPr="00000AD8">
              <w:rPr>
                <w:sz w:val="20"/>
                <w:szCs w:val="20"/>
              </w:rPr>
              <w:t>40€</w:t>
            </w:r>
          </w:p>
        </w:tc>
        <w:tc>
          <w:tcPr>
            <w:tcW w:w="1701" w:type="dxa"/>
            <w:vAlign w:val="center"/>
          </w:tcPr>
          <w:p w14:paraId="7A6DB40A" w14:textId="1ED1250B" w:rsidR="006D791C" w:rsidRPr="00000AD8" w:rsidRDefault="006D791C" w:rsidP="006D791C">
            <w:pPr>
              <w:ind w:right="-282"/>
              <w:jc w:val="center"/>
              <w:rPr>
                <w:sz w:val="20"/>
                <w:szCs w:val="20"/>
              </w:rPr>
            </w:pPr>
            <w:r w:rsidRPr="00000AD8">
              <w:rPr>
                <w:sz w:val="20"/>
                <w:szCs w:val="20"/>
              </w:rPr>
              <w:t>80€</w:t>
            </w:r>
          </w:p>
        </w:tc>
        <w:tc>
          <w:tcPr>
            <w:tcW w:w="1566" w:type="dxa"/>
            <w:vAlign w:val="center"/>
          </w:tcPr>
          <w:p w14:paraId="5DA0DE7A" w14:textId="4CE33BA6" w:rsidR="006D791C" w:rsidRPr="00000AD8" w:rsidRDefault="006D791C" w:rsidP="006D791C">
            <w:pPr>
              <w:ind w:right="-282"/>
              <w:jc w:val="center"/>
              <w:rPr>
                <w:sz w:val="20"/>
                <w:szCs w:val="20"/>
              </w:rPr>
            </w:pPr>
            <w:r w:rsidRPr="00000AD8">
              <w:rPr>
                <w:sz w:val="20"/>
                <w:szCs w:val="20"/>
              </w:rPr>
              <w:t>200€</w:t>
            </w:r>
          </w:p>
        </w:tc>
      </w:tr>
    </w:tbl>
    <w:p w14:paraId="49A1D24F" w14:textId="77777777" w:rsidR="009A0790" w:rsidRPr="00763104" w:rsidRDefault="009A0790" w:rsidP="009A0790">
      <w:pPr>
        <w:pStyle w:val="Corpsdetexte"/>
        <w:ind w:left="284" w:right="-282"/>
        <w:jc w:val="both"/>
        <w:rPr>
          <w:sz w:val="28"/>
          <w:szCs w:val="28"/>
        </w:rPr>
      </w:pPr>
    </w:p>
    <w:p w14:paraId="46355CA9" w14:textId="77777777" w:rsidR="00905452" w:rsidRDefault="00905452" w:rsidP="00905452">
      <w:pPr>
        <w:pStyle w:val="Corpsdetexte"/>
        <w:ind w:left="284" w:right="-282"/>
        <w:jc w:val="both"/>
      </w:pPr>
    </w:p>
    <w:p w14:paraId="157757E7" w14:textId="4C31B9B6" w:rsidR="004821E5" w:rsidRPr="00BA2CCF" w:rsidRDefault="004821E5" w:rsidP="000B53B0">
      <w:pPr>
        <w:ind w:right="-282"/>
        <w:jc w:val="both"/>
        <w:rPr>
          <w:sz w:val="24"/>
          <w:szCs w:val="24"/>
        </w:rPr>
        <w:sectPr w:rsidR="004821E5" w:rsidRPr="00BA2CCF" w:rsidSect="009A0790">
          <w:pgSz w:w="11910" w:h="16840"/>
          <w:pgMar w:top="851" w:right="851" w:bottom="816" w:left="851" w:header="0" w:footer="567" w:gutter="0"/>
          <w:cols w:space="720"/>
        </w:sectPr>
      </w:pPr>
    </w:p>
    <w:p w14:paraId="1E73F7DC" w14:textId="77777777" w:rsidR="00E0731D" w:rsidRPr="00BA2CCF" w:rsidRDefault="00000000" w:rsidP="00EE15CE">
      <w:pPr>
        <w:pStyle w:val="Corpsdetexte"/>
        <w:ind w:left="284" w:right="-282"/>
        <w:jc w:val="center"/>
      </w:pPr>
      <w:r w:rsidRPr="00BA2CCF">
        <w:rPr>
          <w:noProof/>
        </w:rPr>
        <w:lastRenderedPageBreak/>
        <mc:AlternateContent>
          <mc:Choice Requires="wpg">
            <w:drawing>
              <wp:inline distT="0" distB="0" distL="0" distR="0" wp14:anchorId="348EF93E" wp14:editId="6BFC9C48">
                <wp:extent cx="5782945" cy="473709"/>
                <wp:effectExtent l="0" t="0" r="0" b="254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945" cy="473709"/>
                          <a:chOff x="0" y="0"/>
                          <a:chExt cx="5782945" cy="473709"/>
                        </a:xfrm>
                      </wpg:grpSpPr>
                      <pic:pic xmlns:pic="http://schemas.openxmlformats.org/drawingml/2006/picture">
                        <pic:nvPicPr>
                          <pic:cNvPr id="71" name="Image 71"/>
                          <pic:cNvPicPr/>
                        </pic:nvPicPr>
                        <pic:blipFill>
                          <a:blip r:embed="rId16" cstate="print"/>
                          <a:stretch>
                            <a:fillRect/>
                          </a:stretch>
                        </pic:blipFill>
                        <pic:spPr>
                          <a:xfrm>
                            <a:off x="0" y="0"/>
                            <a:ext cx="5782826" cy="473355"/>
                          </a:xfrm>
                          <a:prstGeom prst="rect">
                            <a:avLst/>
                          </a:prstGeom>
                        </pic:spPr>
                      </pic:pic>
                      <wps:wsp>
                        <wps:cNvPr id="72" name="Textbox 72"/>
                        <wps:cNvSpPr txBox="1"/>
                        <wps:spPr>
                          <a:xfrm>
                            <a:off x="0" y="0"/>
                            <a:ext cx="5782945" cy="473709"/>
                          </a:xfrm>
                          <a:prstGeom prst="rect">
                            <a:avLst/>
                          </a:prstGeom>
                        </wps:spPr>
                        <wps:txbx>
                          <w:txbxContent>
                            <w:p w14:paraId="60F4CD42" w14:textId="77777777" w:rsidR="00E0731D" w:rsidRDefault="00000000">
                              <w:pPr>
                                <w:spacing w:before="107"/>
                                <w:ind w:left="21" w:right="9"/>
                                <w:jc w:val="center"/>
                                <w:rPr>
                                  <w:rFonts w:ascii="Calibri"/>
                                  <w:sz w:val="44"/>
                                </w:rPr>
                              </w:pPr>
                              <w:r>
                                <w:rPr>
                                  <w:rFonts w:ascii="Calibri"/>
                                  <w:color w:val="FFFFFF"/>
                                  <w:spacing w:val="-2"/>
                                  <w:sz w:val="44"/>
                                </w:rPr>
                                <w:t>RENSEIGNEMENTS</w:t>
                              </w:r>
                            </w:p>
                          </w:txbxContent>
                        </wps:txbx>
                        <wps:bodyPr wrap="square" lIns="0" tIns="0" rIns="0" bIns="0" rtlCol="0">
                          <a:noAutofit/>
                        </wps:bodyPr>
                      </wps:wsp>
                    </wpg:wgp>
                  </a:graphicData>
                </a:graphic>
              </wp:inline>
            </w:drawing>
          </mc:Choice>
          <mc:Fallback>
            <w:pict>
              <v:group w14:anchorId="348EF93E" id="Group 70" o:spid="_x0000_s1044" style="width:455.35pt;height:37.3pt;mso-position-horizontal-relative:char;mso-position-vertical-relative:line" coordsize="57829,4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9mDEoAIAAIcGAAAOAAAAZHJzL2Uyb0RvYy54bWycVW1P2zAQ/j5p/8Hy&#13;&#10;d0gplEJEirYxEBLa0GA/wHGcxCJ+me206b/fnfNSRNEGfKh1F9vn557n7npx2amGrIXz0uiMHh3O&#13;&#10;KBGam0LqKqO/H68PzijxgemCNUaLjG6Fp5erz58uNjYVc1ObphCOQBDt043NaB2CTZPE81oo5g+N&#13;&#10;FRo2S+MUC+C6Kikc20B01STz2ew02RhXWGe48B6+XvWbdBXjl6Xg4WdZehFIk1HAFuLq4prjmqwu&#13;&#10;WFo5ZmvJBxjsAygUkxoenUJdscBI6+ReKCW5M96U4ZAblZiylFzEHCCbo9mLbG6caW3MpUo3lZ1o&#13;&#10;Ampf8PThsPzH+sbZB3vvevRg3hn+5IGXZGOr9Pk++tXucFc6hZcgCdJFRrcTo6ILhMPHxfJsfn6y&#13;&#10;oITD3snyeDk77ynnNeiyd43X3/99MWFp/2wEN4GxkqfwGwgCa4+g/xcS3AqtE3QIot4UQzH31NoD&#13;&#10;0NKyIHPZyLCNdQmqISi9vpccuUUHuLx3RBYZXR5RopmCfrhVrBIEfCB8PIM3kP+9AHkj7bVsGmQd&#13;&#10;7QEqlPOLcngl277UrgxvldCh7x0nGkBttK+l9ZS4VKhcADx3WwBADn0bAKJ1UodeNR+cCLzG90vA&#13;&#10;8QvaC4GydNqIoHc4MQU/FNdb6+VsfjrVy/FigS9PsrPUOh9uhFEEDYAKEIBrlrL1nR/AjEcGCvv3&#13;&#10;IzCAg5MBRo0fyQNvj753ddNDzawACBj2mcLzUeFH6IXcdGQ5x0yGU9hwJHRfDfRI1B6/v5eoVxrr&#13;&#10;w0Tt3kcrdHkXC/V0xJybYguQNzApM+r/tAw7pbnVQB6O1dFwo5GPhgvNNxOHL6qkzZc2mFJGpfCl&#13;&#10;Pi4ohQ6oEq047aLqw2TGcfrcj6d2/x+rvwAAAP//AwBQSwMECgAAAAAAAAAhADsQ9Af+CQAA/gkA&#13;&#10;ABQAAABkcnMvbWVkaWEvaW1hZ2UxLnBuZ4lQTkcNChoKAAAADUlIRFIAAATyAAAAaQgGAAAAsBAN&#13;&#10;pgAAAAZiS0dEAP8A/wD/oL2nkwAAAAlwSFlzAAAOxAAADsQBlSsOGwAACZ5JREFUeJzt3ctuG2UY&#13;&#10;BuDP40kqUgs2lIMAIcQFsGHPrXA1XAwLtrBAQgWVTSXEUWwKVRQhE2zaNE3TmHjGLKKkOTipD2PP&#13;&#10;6Xl28anf1J7x+P2/f/7Ol19++enHH3/8SQAAAK2RJEnZJQBElmVll0DNdTqdsktYm2+++eZuuru7&#13;&#10;+8nTp08//eCDD8quBwAAAAC45N69e/HZZ59FEhHx8OHD2NnZKbsmAAAAAOCcH374IT7//POIiDjr&#13;&#10;p9/Z2Yl+v19aUQAAAADAC7/88kt88cUXZ3+n5+/s9/txeHgYd+7ciePj44hw7YzxeFx2CZSk7Z99&#13;&#10;AABoujZdW4v1yvO87BJqxb54VZqm8eeff8ZXX3118fbzf0wmk/j1118jImJra2t91QGVcuvWrbJL&#13;&#10;oESj0ajsEkrV1pOItm73qbZvf5sHr04HrwEAqmQ4HMZPP/0Ur7766oXb08sPnEwm0e/34/bt23Hn&#13;&#10;zp21FQhUh05UAAAAKMf29nb8+OOPV0K8iClB3qnhcBidTkeYBwAAAABrMBgM4v79+7GxsXHlvjRN&#13;&#10;48Z5FE+ePInBYLCy4gAAAACAkxDv7t27Nz7mxiDv+Pg4njx5EsPhsNDCAAAAAIATg8Egvv3226n3&#13;&#10;nb+e87VTa0+dhnlJksQbb7xRXIUlmkwmZZewtCZsQ9M04T1pwjYAAABAnQyHw2tDvMteGuRFnIR5&#13;&#10;BwcH0ev14u23316qOIBVs1hHtUy7tkNdNSHsbsI2NE0T3pM2r3oLALCMv//+O77//vuZHz9TkBcR&#13;&#10;8d9//8X+/n70er147733FioOAACqykBQ9TRlMKgJgX0TtqFpmvCeGAii7fr9fty7d2+u56QRFw8A&#13;&#10;5+fdXjYajeLx48fR6/Xi/fffX7BMmE3dv5hu2pcAAABohrr/dm2iOvwe393dje++++7Gx0z7bM3c&#13;&#10;kXfq6Ogodnd3o9PpxLvvvjvv06E1HMxZls9Querw5Q8AAFxV9d9Sg8Egvv7667O/56l37iAv4iTM&#13;&#10;Gw6H0el04q233lrkJQAAqChBdvmq/gOk6ZqwD9T9M1T396Du///A6jx69OilnXg3WSjIi3gxzfb2&#13;&#10;7duxtbW1cAEAAAAA0HR7e3tx//79pV5j4SAv4iTM++uvv+L111+Pzc3NpQqBKut2u2WXwAyyLCu7&#13;&#10;BGZQ9xH2tmja+5TnedklAADQYoeHh/Hbb7/N9Zxp5+RXgrx5W4DH43H8888/0ev1Ik2XygUBAJiR&#13;&#10;lf7qoYmDTE0L+qmHpn3uTL2FdhmNRrGzs3Pt/fOc1xWSvGVZFvv7+5GmqZNKAAAAAIiTBri9vb0r&#13;&#10;ty86QFFYC12e5zEajSJJksaNlgD14NjDLIyAA8vyfXOR4yoATJfneTx//ryw10uSpLggL+LkS3w8&#13;&#10;Hhf5kgAAANAoAvCrDJLQREVdYuP8MWPmIG+encoFpQEAAIBZCTdhNi5oBwAAAAA1cCXIk4IDAAAA&#13;&#10;QPXoyAMAAACAGkgidOEBAAAAQNUt1ZFnVRkAAAAAWA9TawEAAACgQq5rnhPkAQAAAEANCPIAAAAA&#13;&#10;oAYuBHlZlpVVBwAAAAC0wiILz+Z5PntHnpVtAQAAAKBY82RuptYCAAAAQA0I8gAAAABghYqa6TpX&#13;&#10;kGd6LQAAAAAUI8/zuR5/IcibN6gT7AEAAADAeiQREZ1Op+w6AAAAAIAbLHWNPAEgAAAAAKyHxS4A&#13;&#10;AAAAoAYEeQAAAABQA4I8AAAAAKgBq9YCAAAAQIXkeT71dh15AAAAAFADVq0FAAAAgIIVPZN1PB5P&#13;&#10;D/KyLCv0HwIAAAAALkqS+XrsTK0FAAAAgDVZZoarIA8AAAAAauBCkLexsXHzgy+1+1m1FgAAAADW&#13;&#10;Q0ceAAAAAKzJMo1xSYTVZwEAAACg6ubqyDOVFgAAAADKYWotAAAAANSAIA8AAAAAauBCkHc6ddYU&#13;&#10;WgAAAACoFh15AAAAALBCRS00K8gDAAAAgArLsiwiBHkAAAAAUAuCPAAAAABYg2XXpZga5HW73aVe&#13;&#10;FAAAAAAoVhLx4oJ7VqsFAAAAgGqae2qtsA8AAAAAVue6VW6Topa/BQAAAABmk+f53M+Z2pEn3AMA&#13;&#10;AACAarFqLQAAAADUgCAPAAAAAGpAkAcAAAAANSDIAwAAAIAaEOQBAAAAQIVNJpOIEOQBAAAAQOE6&#13;&#10;nc5Mt81DkAcAAAAANSDIAwAAAIAauBDkJYlcDwAAAABWbZFptsm08O70AnoAAAAAQDVowQMAAACA&#13;&#10;Gpg7yEuSZOkVNgAAAACgbc7Pgl1oam2RxQAAAAAAqzF3kOf6eQAAAACwfmdB3vl2PlNnAQAAAKBa&#13;&#10;TK0FAAAAgDVYtHkuz/OIEOQBAAAAQC0I8gAAAACgYqZ17wnyAAAAAGDFilhANl3kRZu4cm0Tt4li&#13;&#10;WQQGAAAAKNOVIG9Z4/FYKAYAsCDnUbyMwUUAqKcivsMLDfJGo1FkWVbkSwIAAAAFMiBwlYE0VqXo&#13;&#10;/a2wIO/Zs2dCPICKcUJSD06mAQCAWSx0jbzL9vf3YzweF1IQAADQXAaZqs8AE0B1Ld2R9/jx4zg+&#13;&#10;Pi6iFgAAAABopNKvkbe/vy/EA6goHQ/l0s0AAABclqZpjEajxZ+/6BMPDg6EeABwDUEqbSfMLp/j&#13;&#10;ULnsAyzLPgzNtbm5uXCYt1CQd3h4WIuFLRz4qsXJDAC0h/Mw2s4+AMB1ut1uvPLKK/H8+fO5nzv3&#13;&#10;Yhd7e3txdHQ09z8ETZGmhS32TEF0B1dHkwL7pmxLU7Yjz/OySwAAgEIlSTLzYzc3NyNizo68fr8f&#13;&#10;h4eH81UFAICBoAoyEFQtTRl4sB3VYiAIqLqbjlPTjsUzn1E+ePBgoZY/AAAAgKYwdb5amjLwMKuZ&#13;&#10;grwHDx7EwcHBqmsBAAAAgNZJkiS63e5LH3cW5F2XKAvxAAAAAGB1siyLyWTy0jDvSkfe+Sdsb2/H&#13;&#10;06dPi68OAAAAADgzS5iXZlk29Y7t7e34999/V1Vb4do2J5qLXKOgnez3tJVjHgAANFOe5zGZTGJj&#13;&#10;Y2Pq/VOvkffHH3/EYDBYaWEAADAPIXZ7GbwDoE3yPI80TaeuaHshyOt0OvHw4cM4OjqK1157bW0F&#13;&#10;0kxJkpRdAg110/LcAAAAddfmwau2Zwmn732aptHtdq8MZl0I8n7++ed49uxZvPnmm+urEAAAAAC4&#13;&#10;4nIjy1mQ9/vvv0e/39e2DgAAAAAVMJlMIk1f9OGlERGPHj2KJEninXfeKa2wWYzH47JLAIhbt26V&#13;&#10;XQLQctctVgYAQDP1er2IiEg/+uijux9++GHJ5QAAAOs0Go3KLgEgtra2yi6BBmjLIGe/37/7P7ho&#13;&#10;zXdKWyA+AAAAAElFTkSuQmCCUEsDBBQABgAIAAAAIQAQ+ckb4AAAAAkBAAAPAAAAZHJzL2Rvd25y&#13;&#10;ZXYueG1sTI/NS8NAEMXvgv/DMoI3u4kfrabZlFI/TkWwFcTbNJkmodnZkN0m6X/v1IteHgyP9+b9&#13;&#10;0sVoG9VT52vHBuJJBIo4d0XNpYHP7evNIygfkAtsHJOBE3lYZJcXKSaFG/iD+k0olZSwT9BAFUKb&#13;&#10;aO3ziiz6iWuJxdu7zmKQsyt10eEg5bbRt1E01RZrlg8VtrSqKD9sjtbA24DD8i5+6deH/er0vX14&#13;&#10;/1rHZMz11fg8F1nOQQUaw18CzgyyHzIZtnNHLrxqDAhN+FXxnuJoBmpnYHY/BZ2l+j9B9gM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w9mDEoAIAAIcGAAAOAAAA&#13;&#10;AAAAAAAAAAAAADoCAABkcnMvZTJvRG9jLnhtbFBLAQItAAoAAAAAAAAAIQA7EPQH/gkAAP4JAAAU&#13;&#10;AAAAAAAAAAAAAAAAAAYFAABkcnMvbWVkaWEvaW1hZ2UxLnBuZ1BLAQItABQABgAIAAAAIQAQ+ckb&#13;&#10;4AAAAAkBAAAPAAAAAAAAAAAAAAAAADYPAABkcnMvZG93bnJldi54bWxQSwECLQAUAAYACAAAACEA&#13;&#10;qiYOvrwAAAAhAQAAGQAAAAAAAAAAAAAAAABDEAAAZHJzL19yZWxzL2Uyb0RvYy54bWwucmVsc1BL&#13;&#10;BQYAAAAABgAGAHwBAAA2EQAAAAA=&#13;&#10;">
                <v:shape id="Image 71" o:spid="_x0000_s1045" type="#_x0000_t75" style="position:absolute;width:57828;height:4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j2syQAAAOAAAAAPAAAAZHJzL2Rvd25yZXYueG1sRI9bawIx&#13;&#10;FITfC/6HcIS+lJq1LbasRhGlRcQHL1VfD5uzF9ycLEm6rv/eFAp9GRiG+YaZzDpTi5acrywrGA4S&#13;&#10;EMSZ1RUXCr4Pn88fIHxA1lhbJgU38jCb9h4mmGp75R21+1CICGGfooIyhCaV0mclGfQD2xDHLLfO&#13;&#10;YIjWFVI7vEa4qeVLkoykwYrjQokNLUrKLvsfo2Dz6pbE2/ztfPg6rhfHnWnzp5NSj/1uOY4yH4MI&#13;&#10;1IX/xh9ipRW8D+H3UDwDcnoHAAD//wMAUEsBAi0AFAAGAAgAAAAhANvh9svuAAAAhQEAABMAAAAA&#13;&#10;AAAAAAAAAAAAAAAAAFtDb250ZW50X1R5cGVzXS54bWxQSwECLQAUAAYACAAAACEAWvQsW78AAAAV&#13;&#10;AQAACwAAAAAAAAAAAAAAAAAfAQAAX3JlbHMvLnJlbHNQSwECLQAUAAYACAAAACEAdFI9rMkAAADg&#13;&#10;AAAADwAAAAAAAAAAAAAAAAAHAgAAZHJzL2Rvd25yZXYueG1sUEsFBgAAAAADAAMAtwAAAP0CAAAA&#13;&#10;AA==&#13;&#10;">
                  <v:imagedata r:id="rId17" o:title=""/>
                </v:shape>
                <v:shape id="Textbox 72" o:spid="_x0000_s1046" type="#_x0000_t202" style="position:absolute;width:57829;height: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m99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jAm6H4hmQ2RUAAP//AwBQSwECLQAUAAYACAAAACEA2+H2y+4AAACFAQAAEwAAAAAA&#13;&#10;AAAAAAAAAAAAAAAAW0NvbnRlbnRfVHlwZXNdLnhtbFBLAQItABQABgAIAAAAIQBa9CxbvwAAABUB&#13;&#10;AAALAAAAAAAAAAAAAAAAAB8BAABfcmVscy8ucmVsc1BLAQItABQABgAIAAAAIQBlGm99yAAAAOAA&#13;&#10;AAAPAAAAAAAAAAAAAAAAAAcCAABkcnMvZG93bnJldi54bWxQSwUGAAAAAAMAAwC3AAAA/AIAAAAA&#13;&#10;" filled="f" stroked="f">
                  <v:textbox inset="0,0,0,0">
                    <w:txbxContent>
                      <w:p w14:paraId="60F4CD42" w14:textId="77777777" w:rsidR="00E0731D" w:rsidRDefault="00000000">
                        <w:pPr>
                          <w:spacing w:before="107"/>
                          <w:ind w:left="21" w:right="9"/>
                          <w:jc w:val="center"/>
                          <w:rPr>
                            <w:rFonts w:ascii="Calibri"/>
                            <w:sz w:val="44"/>
                          </w:rPr>
                        </w:pPr>
                        <w:r>
                          <w:rPr>
                            <w:rFonts w:ascii="Calibri"/>
                            <w:color w:val="FFFFFF"/>
                            <w:spacing w:val="-2"/>
                            <w:sz w:val="44"/>
                          </w:rPr>
                          <w:t>RENSEIGNEMENTS</w:t>
                        </w:r>
                      </w:p>
                    </w:txbxContent>
                  </v:textbox>
                </v:shape>
                <w10:anchorlock/>
              </v:group>
            </w:pict>
          </mc:Fallback>
        </mc:AlternateContent>
      </w:r>
    </w:p>
    <w:p w14:paraId="61F87C93" w14:textId="77777777" w:rsidR="00E0731D" w:rsidRPr="00BA2CCF" w:rsidRDefault="00E0731D" w:rsidP="00BA2CCF">
      <w:pPr>
        <w:pStyle w:val="Corpsdetexte"/>
        <w:spacing w:before="27"/>
        <w:ind w:left="284" w:right="-282"/>
        <w:rPr>
          <w:b/>
        </w:rPr>
      </w:pPr>
    </w:p>
    <w:p w14:paraId="56FD7BFF" w14:textId="61C4AF52" w:rsidR="004821E5" w:rsidRPr="00EE15CE" w:rsidRDefault="00000000" w:rsidP="00BA2CCF">
      <w:pPr>
        <w:pStyle w:val="Corpsdetexte"/>
        <w:ind w:left="284" w:right="-282"/>
        <w:jc w:val="both"/>
        <w:rPr>
          <w:sz w:val="28"/>
          <w:szCs w:val="28"/>
        </w:rPr>
      </w:pPr>
      <w:r w:rsidRPr="00EE15CE">
        <w:rPr>
          <w:sz w:val="28"/>
          <w:szCs w:val="28"/>
        </w:rPr>
        <w:t>Vous souhaitez obtenir des informations complémentaires, vous pouvez contacter le président de l’association</w:t>
      </w:r>
      <w:r w:rsidR="004821E5" w:rsidRPr="00EE15CE">
        <w:rPr>
          <w:sz w:val="28"/>
          <w:szCs w:val="28"/>
        </w:rPr>
        <w:t> :</w:t>
      </w:r>
    </w:p>
    <w:p w14:paraId="474DB814" w14:textId="77777777" w:rsidR="004821E5" w:rsidRPr="00EE15CE" w:rsidRDefault="004821E5" w:rsidP="00BA2CCF">
      <w:pPr>
        <w:pStyle w:val="Corpsdetexte"/>
        <w:ind w:left="284" w:right="-282"/>
        <w:jc w:val="both"/>
        <w:rPr>
          <w:sz w:val="28"/>
          <w:szCs w:val="28"/>
        </w:rPr>
      </w:pPr>
    </w:p>
    <w:p w14:paraId="14D00273" w14:textId="7E8E0A62" w:rsidR="00E0731D" w:rsidRDefault="004821E5" w:rsidP="00BA2CCF">
      <w:pPr>
        <w:pStyle w:val="Corpsdetexte"/>
        <w:ind w:left="284" w:right="-282"/>
        <w:jc w:val="both"/>
        <w:rPr>
          <w:sz w:val="28"/>
          <w:szCs w:val="28"/>
        </w:rPr>
      </w:pPr>
      <w:r w:rsidRPr="00EE15CE">
        <w:rPr>
          <w:sz w:val="28"/>
          <w:szCs w:val="28"/>
        </w:rPr>
        <w:t>Jean Louis DUMAS </w:t>
      </w:r>
      <w:r w:rsidR="00571283">
        <w:rPr>
          <w:sz w:val="28"/>
          <w:szCs w:val="28"/>
        </w:rPr>
        <w:t>(Président</w:t>
      </w:r>
      <w:proofErr w:type="gramStart"/>
      <w:r w:rsidR="00571283">
        <w:rPr>
          <w:sz w:val="28"/>
          <w:szCs w:val="28"/>
        </w:rPr>
        <w:t>)</w:t>
      </w:r>
      <w:r w:rsidRPr="00EE15CE">
        <w:rPr>
          <w:sz w:val="28"/>
          <w:szCs w:val="28"/>
        </w:rPr>
        <w:t>:</w:t>
      </w:r>
      <w:proofErr w:type="gramEnd"/>
      <w:r w:rsidR="00521E54" w:rsidRPr="00EE15CE">
        <w:rPr>
          <w:sz w:val="28"/>
          <w:szCs w:val="28"/>
        </w:rPr>
        <w:t xml:space="preserve"> </w:t>
      </w:r>
      <w:hyperlink r:id="rId37" w:history="1">
        <w:r w:rsidR="00521E54" w:rsidRPr="00EE15CE">
          <w:rPr>
            <w:rStyle w:val="Lienhypertexte"/>
            <w:sz w:val="28"/>
            <w:szCs w:val="28"/>
          </w:rPr>
          <w:t>77jldumas@gmail.com</w:t>
        </w:r>
      </w:hyperlink>
      <w:r w:rsidR="00521E54" w:rsidRPr="00EE15CE">
        <w:rPr>
          <w:sz w:val="28"/>
          <w:szCs w:val="28"/>
        </w:rPr>
        <w:t xml:space="preserve"> </w:t>
      </w:r>
      <w:r w:rsidRPr="00EE15CE">
        <w:rPr>
          <w:sz w:val="28"/>
          <w:szCs w:val="28"/>
        </w:rPr>
        <w:t xml:space="preserve">(06 </w:t>
      </w:r>
      <w:r w:rsidR="004F45E6" w:rsidRPr="00EE15CE">
        <w:rPr>
          <w:sz w:val="28"/>
          <w:szCs w:val="28"/>
        </w:rPr>
        <w:t>62 57 14 62)</w:t>
      </w:r>
    </w:p>
    <w:p w14:paraId="413E9C08" w14:textId="2FFBA5A2" w:rsidR="00571283" w:rsidRDefault="00571283" w:rsidP="00BA2CCF">
      <w:pPr>
        <w:pStyle w:val="Corpsdetexte"/>
        <w:ind w:left="284" w:right="-282"/>
        <w:jc w:val="both"/>
        <w:rPr>
          <w:sz w:val="28"/>
          <w:szCs w:val="28"/>
        </w:rPr>
      </w:pPr>
      <w:r>
        <w:rPr>
          <w:sz w:val="28"/>
          <w:szCs w:val="28"/>
        </w:rPr>
        <w:t xml:space="preserve">Guy Rottier (Trésorier) : </w:t>
      </w:r>
      <w:hyperlink r:id="rId38" w:history="1">
        <w:r w:rsidRPr="009C0E96">
          <w:rPr>
            <w:rStyle w:val="Lienhypertexte"/>
            <w:sz w:val="28"/>
            <w:szCs w:val="28"/>
          </w:rPr>
          <w:t>guy.rottier@wanadoo.fr</w:t>
        </w:r>
      </w:hyperlink>
      <w:r>
        <w:rPr>
          <w:sz w:val="28"/>
          <w:szCs w:val="28"/>
        </w:rPr>
        <w:t xml:space="preserve"> (06 81 79 87 66)</w:t>
      </w:r>
    </w:p>
    <w:p w14:paraId="4402560B" w14:textId="77777777" w:rsidR="00571283" w:rsidRDefault="00571283" w:rsidP="00BA2CCF">
      <w:pPr>
        <w:pStyle w:val="Corpsdetexte"/>
        <w:ind w:left="284" w:right="-282"/>
        <w:jc w:val="both"/>
        <w:rPr>
          <w:sz w:val="28"/>
          <w:szCs w:val="28"/>
        </w:rPr>
      </w:pPr>
    </w:p>
    <w:p w14:paraId="44ABEFE2" w14:textId="09DC4051" w:rsidR="00571283" w:rsidRPr="00571283" w:rsidRDefault="00571283" w:rsidP="00571283">
      <w:pPr>
        <w:pStyle w:val="Corpsdetexte"/>
        <w:ind w:left="284" w:right="-282"/>
        <w:jc w:val="both"/>
        <w:rPr>
          <w:sz w:val="28"/>
          <w:szCs w:val="28"/>
        </w:rPr>
      </w:pPr>
      <w:r w:rsidRPr="00571283">
        <w:rPr>
          <w:sz w:val="28"/>
          <w:szCs w:val="28"/>
        </w:rPr>
        <w:t>IBAN FR76 1010 7003 1900 1200 5291 159</w:t>
      </w:r>
    </w:p>
    <w:p w14:paraId="58306297" w14:textId="3BAE06FD" w:rsidR="00571283" w:rsidRPr="00571283" w:rsidRDefault="00571283" w:rsidP="00571283">
      <w:pPr>
        <w:pStyle w:val="Corpsdetexte"/>
        <w:ind w:left="284" w:right="-282"/>
        <w:jc w:val="both"/>
        <w:rPr>
          <w:sz w:val="28"/>
          <w:szCs w:val="28"/>
        </w:rPr>
      </w:pPr>
      <w:r w:rsidRPr="00571283">
        <w:rPr>
          <w:sz w:val="28"/>
          <w:szCs w:val="28"/>
        </w:rPr>
        <w:t>Nom du bénéficiaire A.S SENIORS DU GOLF DE TORCY</w:t>
      </w:r>
    </w:p>
    <w:p w14:paraId="534319DD" w14:textId="273C3216" w:rsidR="00571283" w:rsidRPr="00571283" w:rsidRDefault="00571283" w:rsidP="00571283">
      <w:pPr>
        <w:pStyle w:val="Corpsdetexte"/>
        <w:ind w:left="284" w:right="-282"/>
        <w:jc w:val="both"/>
        <w:rPr>
          <w:sz w:val="28"/>
          <w:szCs w:val="28"/>
        </w:rPr>
      </w:pPr>
      <w:r w:rsidRPr="00571283">
        <w:rPr>
          <w:sz w:val="28"/>
          <w:szCs w:val="28"/>
        </w:rPr>
        <w:t>Banque Populaire BRED</w:t>
      </w:r>
    </w:p>
    <w:p w14:paraId="5DCFCF9F" w14:textId="53457604" w:rsidR="00571283" w:rsidRPr="00EE15CE" w:rsidRDefault="003034B6" w:rsidP="003034B6">
      <w:pPr>
        <w:pStyle w:val="Corpsdetexte"/>
        <w:ind w:right="-282"/>
        <w:jc w:val="center"/>
        <w:rPr>
          <w:sz w:val="28"/>
          <w:szCs w:val="28"/>
        </w:rPr>
      </w:pPr>
      <w:r w:rsidRPr="003034B6">
        <w:rPr>
          <w:rFonts w:ascii="Calibri" w:eastAsia="Calibri" w:hAnsi="Calibri" w:cs="Times New Roman"/>
          <w:noProof/>
          <w:kern w:val="2"/>
          <w14:ligatures w14:val="standardContextual"/>
        </w:rPr>
        <w:drawing>
          <wp:inline distT="0" distB="0" distL="0" distR="0" wp14:anchorId="2ACD4CB9" wp14:editId="210523CF">
            <wp:extent cx="2311400" cy="2394769"/>
            <wp:effectExtent l="0" t="0" r="0" b="5715"/>
            <wp:docPr id="2134653446" name="Image 1" descr="Une image contenant sport, dessin humoristique, gol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88852" name="Image 1" descr="Une image contenant sport, dessin humoristique, golf&#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336222" cy="2420486"/>
                    </a:xfrm>
                    <a:prstGeom prst="rect">
                      <a:avLst/>
                    </a:prstGeom>
                  </pic:spPr>
                </pic:pic>
              </a:graphicData>
            </a:graphic>
          </wp:inline>
        </w:drawing>
      </w:r>
    </w:p>
    <w:p w14:paraId="7B9925F2" w14:textId="51EE30E5" w:rsidR="00EE15CE" w:rsidRDefault="00EE15CE" w:rsidP="003B1BEE">
      <w:pPr>
        <w:pStyle w:val="Corpsdetexte"/>
        <w:ind w:right="-282"/>
        <w:jc w:val="both"/>
      </w:pPr>
    </w:p>
    <w:p w14:paraId="23B4E1FE" w14:textId="75CD3012" w:rsidR="00712638" w:rsidRPr="00BA2CCF" w:rsidRDefault="00712638" w:rsidP="00BA2CCF">
      <w:pPr>
        <w:pStyle w:val="Corpsdetexte"/>
        <w:spacing w:before="168"/>
        <w:ind w:left="284" w:right="-282"/>
        <w:jc w:val="center"/>
      </w:pPr>
    </w:p>
    <w:p w14:paraId="27EABBA6" w14:textId="684E980C" w:rsidR="00E0731D" w:rsidRPr="00BA2CCF" w:rsidRDefault="00712638" w:rsidP="00BA2CCF">
      <w:pPr>
        <w:spacing w:before="77"/>
        <w:ind w:left="284" w:right="-282"/>
        <w:jc w:val="center"/>
        <w:rPr>
          <w:sz w:val="24"/>
          <w:szCs w:val="24"/>
        </w:rPr>
      </w:pPr>
      <w:r w:rsidRPr="00BA2CCF">
        <w:rPr>
          <w:noProof/>
          <w:sz w:val="24"/>
          <w:szCs w:val="24"/>
        </w:rPr>
        <w:t xml:space="preserve"> </w:t>
      </w:r>
    </w:p>
    <w:sectPr w:rsidR="00E0731D" w:rsidRPr="00BA2CCF" w:rsidSect="009A0790">
      <w:pgSz w:w="11910" w:h="16840"/>
      <w:pgMar w:top="851" w:right="851" w:bottom="816" w:left="851"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C024E" w14:textId="77777777" w:rsidR="00E3431F" w:rsidRDefault="00E3431F">
      <w:r>
        <w:separator/>
      </w:r>
    </w:p>
  </w:endnote>
  <w:endnote w:type="continuationSeparator" w:id="0">
    <w:p w14:paraId="21295273" w14:textId="77777777" w:rsidR="00E3431F" w:rsidRDefault="00E34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799987125"/>
      <w:docPartObj>
        <w:docPartGallery w:val="Page Numbers (Bottom of Page)"/>
        <w:docPartUnique/>
      </w:docPartObj>
    </w:sdtPr>
    <w:sdtContent>
      <w:p w14:paraId="61C9A5FB" w14:textId="3D4CE78A" w:rsidR="00514B1A" w:rsidRDefault="00514B1A" w:rsidP="00CD0E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401983244"/>
      <w:docPartObj>
        <w:docPartGallery w:val="Page Numbers (Bottom of Page)"/>
        <w:docPartUnique/>
      </w:docPartObj>
    </w:sdtPr>
    <w:sdtContent>
      <w:p w14:paraId="76E373AE" w14:textId="559FF1A2" w:rsidR="00514B1A" w:rsidRDefault="00514B1A" w:rsidP="00514B1A">
        <w:pPr>
          <w:pStyle w:val="Pieddepage"/>
          <w:framePr w:wrap="none" w:vAnchor="text" w:hAnchor="margin"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221210708"/>
      <w:docPartObj>
        <w:docPartGallery w:val="Page Numbers (Bottom of Page)"/>
        <w:docPartUnique/>
      </w:docPartObj>
    </w:sdtPr>
    <w:sdtContent>
      <w:p w14:paraId="4575A2D5" w14:textId="60814E05" w:rsidR="00514B1A" w:rsidRDefault="00514B1A" w:rsidP="00514B1A">
        <w:pPr>
          <w:pStyle w:val="Pieddepage"/>
          <w:framePr w:wrap="none" w:vAnchor="text" w:hAnchor="margin" w:xAlign="center" w:y="1"/>
          <w:ind w:firstLine="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9EA3E36" w14:textId="77777777" w:rsidR="00514B1A" w:rsidRDefault="00514B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991745342"/>
      <w:docPartObj>
        <w:docPartGallery w:val="Page Numbers (Bottom of Page)"/>
        <w:docPartUnique/>
      </w:docPartObj>
    </w:sdtPr>
    <w:sdtContent>
      <w:p w14:paraId="5FCEFFDD" w14:textId="15C0D6CE" w:rsidR="00CD0E1C" w:rsidRDefault="00CD0E1C" w:rsidP="0074574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2F290ED" w14:textId="226956BF" w:rsidR="000B53B0" w:rsidRDefault="000B53B0" w:rsidP="00CD0E1C">
    <w:pPr>
      <w:pStyle w:val="Pieddepage"/>
      <w:ind w:right="360"/>
      <w:jc w:val="center"/>
    </w:pPr>
    <w:r>
      <w:t>Association des séniors du golf de Torcy – Dossier de partenariat</w:t>
    </w:r>
    <w:r w:rsidR="00CD0E1C">
      <w:t xml:space="preserve">    </w:t>
    </w:r>
  </w:p>
  <w:p w14:paraId="6AC6F360" w14:textId="4E1AA56E" w:rsidR="006611E8" w:rsidRPr="006611E8" w:rsidRDefault="006611E8" w:rsidP="000B53B0">
    <w:pPr>
      <w:pStyle w:val="Corpsdetexte"/>
      <w:spacing w:line="14"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64B13" w14:textId="77777777" w:rsidR="00E3431F" w:rsidRDefault="00E3431F">
      <w:r>
        <w:separator/>
      </w:r>
    </w:p>
  </w:footnote>
  <w:footnote w:type="continuationSeparator" w:id="0">
    <w:p w14:paraId="341F2EC6" w14:textId="77777777" w:rsidR="00E3431F" w:rsidRDefault="00E343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F5314"/>
    <w:multiLevelType w:val="hybridMultilevel"/>
    <w:tmpl w:val="F5DA5FFA"/>
    <w:lvl w:ilvl="0" w:tplc="040C0001">
      <w:start w:val="1"/>
      <w:numFmt w:val="bullet"/>
      <w:lvlText w:val=""/>
      <w:lvlJc w:val="left"/>
      <w:pPr>
        <w:ind w:left="1256" w:hanging="360"/>
      </w:pPr>
      <w:rPr>
        <w:rFonts w:ascii="Symbol" w:hAnsi="Symbol" w:hint="default"/>
      </w:rPr>
    </w:lvl>
    <w:lvl w:ilvl="1" w:tplc="040C0003" w:tentative="1">
      <w:start w:val="1"/>
      <w:numFmt w:val="bullet"/>
      <w:lvlText w:val="o"/>
      <w:lvlJc w:val="left"/>
      <w:pPr>
        <w:ind w:left="1976" w:hanging="360"/>
      </w:pPr>
      <w:rPr>
        <w:rFonts w:ascii="Courier New" w:hAnsi="Courier New" w:hint="default"/>
      </w:rPr>
    </w:lvl>
    <w:lvl w:ilvl="2" w:tplc="040C0005" w:tentative="1">
      <w:start w:val="1"/>
      <w:numFmt w:val="bullet"/>
      <w:lvlText w:val=""/>
      <w:lvlJc w:val="left"/>
      <w:pPr>
        <w:ind w:left="2696" w:hanging="360"/>
      </w:pPr>
      <w:rPr>
        <w:rFonts w:ascii="Wingdings" w:hAnsi="Wingdings" w:hint="default"/>
      </w:rPr>
    </w:lvl>
    <w:lvl w:ilvl="3" w:tplc="040C0001" w:tentative="1">
      <w:start w:val="1"/>
      <w:numFmt w:val="bullet"/>
      <w:lvlText w:val=""/>
      <w:lvlJc w:val="left"/>
      <w:pPr>
        <w:ind w:left="3416" w:hanging="360"/>
      </w:pPr>
      <w:rPr>
        <w:rFonts w:ascii="Symbol" w:hAnsi="Symbol" w:hint="default"/>
      </w:rPr>
    </w:lvl>
    <w:lvl w:ilvl="4" w:tplc="040C0003" w:tentative="1">
      <w:start w:val="1"/>
      <w:numFmt w:val="bullet"/>
      <w:lvlText w:val="o"/>
      <w:lvlJc w:val="left"/>
      <w:pPr>
        <w:ind w:left="4136" w:hanging="360"/>
      </w:pPr>
      <w:rPr>
        <w:rFonts w:ascii="Courier New" w:hAnsi="Courier New" w:hint="default"/>
      </w:rPr>
    </w:lvl>
    <w:lvl w:ilvl="5" w:tplc="040C0005" w:tentative="1">
      <w:start w:val="1"/>
      <w:numFmt w:val="bullet"/>
      <w:lvlText w:val=""/>
      <w:lvlJc w:val="left"/>
      <w:pPr>
        <w:ind w:left="4856" w:hanging="360"/>
      </w:pPr>
      <w:rPr>
        <w:rFonts w:ascii="Wingdings" w:hAnsi="Wingdings" w:hint="default"/>
      </w:rPr>
    </w:lvl>
    <w:lvl w:ilvl="6" w:tplc="040C0001" w:tentative="1">
      <w:start w:val="1"/>
      <w:numFmt w:val="bullet"/>
      <w:lvlText w:val=""/>
      <w:lvlJc w:val="left"/>
      <w:pPr>
        <w:ind w:left="5576" w:hanging="360"/>
      </w:pPr>
      <w:rPr>
        <w:rFonts w:ascii="Symbol" w:hAnsi="Symbol" w:hint="default"/>
      </w:rPr>
    </w:lvl>
    <w:lvl w:ilvl="7" w:tplc="040C0003" w:tentative="1">
      <w:start w:val="1"/>
      <w:numFmt w:val="bullet"/>
      <w:lvlText w:val="o"/>
      <w:lvlJc w:val="left"/>
      <w:pPr>
        <w:ind w:left="6296" w:hanging="360"/>
      </w:pPr>
      <w:rPr>
        <w:rFonts w:ascii="Courier New" w:hAnsi="Courier New" w:hint="default"/>
      </w:rPr>
    </w:lvl>
    <w:lvl w:ilvl="8" w:tplc="040C0005" w:tentative="1">
      <w:start w:val="1"/>
      <w:numFmt w:val="bullet"/>
      <w:lvlText w:val=""/>
      <w:lvlJc w:val="left"/>
      <w:pPr>
        <w:ind w:left="7016" w:hanging="360"/>
      </w:pPr>
      <w:rPr>
        <w:rFonts w:ascii="Wingdings" w:hAnsi="Wingdings" w:hint="default"/>
      </w:rPr>
    </w:lvl>
  </w:abstractNum>
  <w:abstractNum w:abstractNumId="1" w15:restartNumberingAfterBreak="0">
    <w:nsid w:val="20E363DD"/>
    <w:multiLevelType w:val="multilevel"/>
    <w:tmpl w:val="6108EF08"/>
    <w:styleLink w:val="Listeactuelle1"/>
    <w:lvl w:ilvl="0">
      <w:numFmt w:val="bullet"/>
      <w:lvlText w:val="▪"/>
      <w:lvlJc w:val="left"/>
      <w:pPr>
        <w:ind w:left="896" w:hanging="361"/>
      </w:pPr>
      <w:rPr>
        <w:rFonts w:ascii="Arial" w:eastAsia="Arial" w:hAnsi="Arial" w:cs="Arial" w:hint="default"/>
        <w:b w:val="0"/>
        <w:bCs w:val="0"/>
        <w:i w:val="0"/>
        <w:iCs w:val="0"/>
        <w:spacing w:val="0"/>
        <w:w w:val="100"/>
        <w:sz w:val="24"/>
        <w:szCs w:val="24"/>
        <w:lang w:val="fr-FR" w:eastAsia="en-US" w:bidi="ar-SA"/>
      </w:rPr>
    </w:lvl>
    <w:lvl w:ilvl="1">
      <w:numFmt w:val="bullet"/>
      <w:lvlText w:val="-"/>
      <w:lvlJc w:val="left"/>
      <w:pPr>
        <w:ind w:left="1495" w:hanging="360"/>
      </w:pPr>
      <w:rPr>
        <w:rFonts w:ascii="Calibri" w:eastAsia="Calibri" w:hAnsi="Calibri" w:cs="Calibri" w:hint="default"/>
        <w:b/>
        <w:bCs/>
        <w:i w:val="0"/>
        <w:iCs w:val="0"/>
        <w:spacing w:val="0"/>
        <w:w w:val="115"/>
        <w:sz w:val="24"/>
        <w:szCs w:val="24"/>
        <w:lang w:val="fr-FR" w:eastAsia="en-US" w:bidi="ar-SA"/>
      </w:rPr>
    </w:lvl>
    <w:lvl w:ilvl="2">
      <w:numFmt w:val="bullet"/>
      <w:lvlText w:val="•"/>
      <w:lvlJc w:val="left"/>
      <w:pPr>
        <w:ind w:left="2604" w:hanging="360"/>
      </w:pPr>
      <w:rPr>
        <w:rFonts w:hint="default"/>
        <w:lang w:val="fr-FR" w:eastAsia="en-US" w:bidi="ar-SA"/>
      </w:rPr>
    </w:lvl>
    <w:lvl w:ilvl="3">
      <w:numFmt w:val="bullet"/>
      <w:lvlText w:val="•"/>
      <w:lvlJc w:val="left"/>
      <w:pPr>
        <w:ind w:left="3589" w:hanging="360"/>
      </w:pPr>
      <w:rPr>
        <w:rFonts w:hint="default"/>
        <w:lang w:val="fr-FR" w:eastAsia="en-US" w:bidi="ar-SA"/>
      </w:rPr>
    </w:lvl>
    <w:lvl w:ilvl="4">
      <w:numFmt w:val="bullet"/>
      <w:lvlText w:val="•"/>
      <w:lvlJc w:val="left"/>
      <w:pPr>
        <w:ind w:left="4574" w:hanging="360"/>
      </w:pPr>
      <w:rPr>
        <w:rFonts w:hint="default"/>
        <w:lang w:val="fr-FR" w:eastAsia="en-US" w:bidi="ar-SA"/>
      </w:rPr>
    </w:lvl>
    <w:lvl w:ilvl="5">
      <w:numFmt w:val="bullet"/>
      <w:lvlText w:val="•"/>
      <w:lvlJc w:val="left"/>
      <w:pPr>
        <w:ind w:left="5559" w:hanging="360"/>
      </w:pPr>
      <w:rPr>
        <w:rFonts w:hint="default"/>
        <w:lang w:val="fr-FR" w:eastAsia="en-US" w:bidi="ar-SA"/>
      </w:rPr>
    </w:lvl>
    <w:lvl w:ilvl="6">
      <w:numFmt w:val="bullet"/>
      <w:lvlText w:val="•"/>
      <w:lvlJc w:val="left"/>
      <w:pPr>
        <w:ind w:left="6544" w:hanging="360"/>
      </w:pPr>
      <w:rPr>
        <w:rFonts w:hint="default"/>
        <w:lang w:val="fr-FR" w:eastAsia="en-US" w:bidi="ar-SA"/>
      </w:rPr>
    </w:lvl>
    <w:lvl w:ilvl="7">
      <w:numFmt w:val="bullet"/>
      <w:lvlText w:val="•"/>
      <w:lvlJc w:val="left"/>
      <w:pPr>
        <w:ind w:left="7529" w:hanging="360"/>
      </w:pPr>
      <w:rPr>
        <w:rFonts w:hint="default"/>
        <w:lang w:val="fr-FR" w:eastAsia="en-US" w:bidi="ar-SA"/>
      </w:rPr>
    </w:lvl>
    <w:lvl w:ilvl="8">
      <w:numFmt w:val="bullet"/>
      <w:lvlText w:val="•"/>
      <w:lvlJc w:val="left"/>
      <w:pPr>
        <w:ind w:left="8514" w:hanging="360"/>
      </w:pPr>
      <w:rPr>
        <w:rFonts w:hint="default"/>
        <w:lang w:val="fr-FR" w:eastAsia="en-US" w:bidi="ar-SA"/>
      </w:rPr>
    </w:lvl>
  </w:abstractNum>
  <w:abstractNum w:abstractNumId="2" w15:restartNumberingAfterBreak="0">
    <w:nsid w:val="266C2C93"/>
    <w:multiLevelType w:val="hybridMultilevel"/>
    <w:tmpl w:val="91AE6A3C"/>
    <w:lvl w:ilvl="0" w:tplc="02E20964">
      <w:numFmt w:val="bullet"/>
      <w:lvlText w:val="▪"/>
      <w:lvlJc w:val="left"/>
      <w:pPr>
        <w:ind w:left="2172" w:hanging="361"/>
      </w:pPr>
      <w:rPr>
        <w:rFonts w:ascii="Arial" w:eastAsia="Arial" w:hAnsi="Arial" w:cs="Arial" w:hint="default"/>
        <w:b w:val="0"/>
        <w:bCs w:val="0"/>
        <w:i w:val="0"/>
        <w:iCs w:val="0"/>
        <w:spacing w:val="0"/>
        <w:w w:val="100"/>
        <w:sz w:val="24"/>
        <w:szCs w:val="24"/>
        <w:lang w:val="fr-FR" w:eastAsia="en-US" w:bidi="ar-SA"/>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 w15:restartNumberingAfterBreak="0">
    <w:nsid w:val="282979AF"/>
    <w:multiLevelType w:val="hybridMultilevel"/>
    <w:tmpl w:val="5EBE15E6"/>
    <w:lvl w:ilvl="0" w:tplc="040C0001">
      <w:start w:val="1"/>
      <w:numFmt w:val="bullet"/>
      <w:lvlText w:val=""/>
      <w:lvlJc w:val="left"/>
      <w:pPr>
        <w:ind w:left="1251" w:hanging="360"/>
      </w:pPr>
      <w:rPr>
        <w:rFonts w:ascii="Symbol" w:hAnsi="Symbol" w:hint="default"/>
        <w:b/>
        <w:bCs/>
        <w:i w:val="0"/>
        <w:iCs w:val="0"/>
        <w:spacing w:val="0"/>
        <w:w w:val="99"/>
        <w:sz w:val="27"/>
        <w:szCs w:val="27"/>
        <w:lang w:val="fr-FR" w:eastAsia="en-US" w:bidi="ar-SA"/>
      </w:rPr>
    </w:lvl>
    <w:lvl w:ilvl="1" w:tplc="FFFFFFFF">
      <w:numFmt w:val="bullet"/>
      <w:lvlText w:val="•"/>
      <w:lvlJc w:val="left"/>
      <w:pPr>
        <w:ind w:left="2182" w:hanging="361"/>
      </w:pPr>
      <w:rPr>
        <w:rFonts w:hint="default"/>
        <w:lang w:val="fr-FR" w:eastAsia="en-US" w:bidi="ar-SA"/>
      </w:rPr>
    </w:lvl>
    <w:lvl w:ilvl="2" w:tplc="FFFFFFFF">
      <w:numFmt w:val="bullet"/>
      <w:lvlText w:val="•"/>
      <w:lvlJc w:val="left"/>
      <w:pPr>
        <w:ind w:left="3104" w:hanging="361"/>
      </w:pPr>
      <w:rPr>
        <w:rFonts w:hint="default"/>
        <w:lang w:val="fr-FR" w:eastAsia="en-US" w:bidi="ar-SA"/>
      </w:rPr>
    </w:lvl>
    <w:lvl w:ilvl="3" w:tplc="FFFFFFFF">
      <w:numFmt w:val="bullet"/>
      <w:lvlText w:val="•"/>
      <w:lvlJc w:val="left"/>
      <w:pPr>
        <w:ind w:left="4027" w:hanging="361"/>
      </w:pPr>
      <w:rPr>
        <w:rFonts w:hint="default"/>
        <w:lang w:val="fr-FR" w:eastAsia="en-US" w:bidi="ar-SA"/>
      </w:rPr>
    </w:lvl>
    <w:lvl w:ilvl="4" w:tplc="FFFFFFFF">
      <w:numFmt w:val="bullet"/>
      <w:lvlText w:val="•"/>
      <w:lvlJc w:val="left"/>
      <w:pPr>
        <w:ind w:left="4949" w:hanging="361"/>
      </w:pPr>
      <w:rPr>
        <w:rFonts w:hint="default"/>
        <w:lang w:val="fr-FR" w:eastAsia="en-US" w:bidi="ar-SA"/>
      </w:rPr>
    </w:lvl>
    <w:lvl w:ilvl="5" w:tplc="FFFFFFFF">
      <w:numFmt w:val="bullet"/>
      <w:lvlText w:val="•"/>
      <w:lvlJc w:val="left"/>
      <w:pPr>
        <w:ind w:left="5872" w:hanging="361"/>
      </w:pPr>
      <w:rPr>
        <w:rFonts w:hint="default"/>
        <w:lang w:val="fr-FR" w:eastAsia="en-US" w:bidi="ar-SA"/>
      </w:rPr>
    </w:lvl>
    <w:lvl w:ilvl="6" w:tplc="FFFFFFFF">
      <w:numFmt w:val="bullet"/>
      <w:lvlText w:val="•"/>
      <w:lvlJc w:val="left"/>
      <w:pPr>
        <w:ind w:left="6794" w:hanging="361"/>
      </w:pPr>
      <w:rPr>
        <w:rFonts w:hint="default"/>
        <w:lang w:val="fr-FR" w:eastAsia="en-US" w:bidi="ar-SA"/>
      </w:rPr>
    </w:lvl>
    <w:lvl w:ilvl="7" w:tplc="FFFFFFFF">
      <w:numFmt w:val="bullet"/>
      <w:lvlText w:val="•"/>
      <w:lvlJc w:val="left"/>
      <w:pPr>
        <w:ind w:left="7716" w:hanging="361"/>
      </w:pPr>
      <w:rPr>
        <w:rFonts w:hint="default"/>
        <w:lang w:val="fr-FR" w:eastAsia="en-US" w:bidi="ar-SA"/>
      </w:rPr>
    </w:lvl>
    <w:lvl w:ilvl="8" w:tplc="FFFFFFFF">
      <w:numFmt w:val="bullet"/>
      <w:lvlText w:val="•"/>
      <w:lvlJc w:val="left"/>
      <w:pPr>
        <w:ind w:left="8639" w:hanging="361"/>
      </w:pPr>
      <w:rPr>
        <w:rFonts w:hint="default"/>
        <w:lang w:val="fr-FR" w:eastAsia="en-US" w:bidi="ar-SA"/>
      </w:rPr>
    </w:lvl>
  </w:abstractNum>
  <w:abstractNum w:abstractNumId="4" w15:restartNumberingAfterBreak="0">
    <w:nsid w:val="297942C1"/>
    <w:multiLevelType w:val="hybridMultilevel"/>
    <w:tmpl w:val="5D227B4A"/>
    <w:lvl w:ilvl="0" w:tplc="22382EA4">
      <w:numFmt w:val="bullet"/>
      <w:lvlText w:val="-"/>
      <w:lvlJc w:val="left"/>
      <w:pPr>
        <w:ind w:left="1252" w:hanging="361"/>
      </w:pPr>
      <w:rPr>
        <w:rFonts w:ascii="Calibri" w:eastAsia="Calibri" w:hAnsi="Calibri" w:cs="Calibri" w:hint="default"/>
        <w:b/>
        <w:bCs/>
        <w:i w:val="0"/>
        <w:iCs w:val="0"/>
        <w:spacing w:val="0"/>
        <w:w w:val="99"/>
        <w:sz w:val="27"/>
        <w:szCs w:val="27"/>
        <w:lang w:val="fr-FR" w:eastAsia="en-US" w:bidi="ar-SA"/>
      </w:rPr>
    </w:lvl>
    <w:lvl w:ilvl="1" w:tplc="9EF23DA2">
      <w:numFmt w:val="bullet"/>
      <w:lvlText w:val="•"/>
      <w:lvlJc w:val="left"/>
      <w:pPr>
        <w:ind w:left="2182" w:hanging="361"/>
      </w:pPr>
      <w:rPr>
        <w:rFonts w:hint="default"/>
        <w:lang w:val="fr-FR" w:eastAsia="en-US" w:bidi="ar-SA"/>
      </w:rPr>
    </w:lvl>
    <w:lvl w:ilvl="2" w:tplc="EEB8A85A">
      <w:numFmt w:val="bullet"/>
      <w:lvlText w:val="•"/>
      <w:lvlJc w:val="left"/>
      <w:pPr>
        <w:ind w:left="3104" w:hanging="361"/>
      </w:pPr>
      <w:rPr>
        <w:rFonts w:hint="default"/>
        <w:lang w:val="fr-FR" w:eastAsia="en-US" w:bidi="ar-SA"/>
      </w:rPr>
    </w:lvl>
    <w:lvl w:ilvl="3" w:tplc="0364778E">
      <w:numFmt w:val="bullet"/>
      <w:lvlText w:val="•"/>
      <w:lvlJc w:val="left"/>
      <w:pPr>
        <w:ind w:left="4027" w:hanging="361"/>
      </w:pPr>
      <w:rPr>
        <w:rFonts w:hint="default"/>
        <w:lang w:val="fr-FR" w:eastAsia="en-US" w:bidi="ar-SA"/>
      </w:rPr>
    </w:lvl>
    <w:lvl w:ilvl="4" w:tplc="FBF0DE98">
      <w:numFmt w:val="bullet"/>
      <w:lvlText w:val="•"/>
      <w:lvlJc w:val="left"/>
      <w:pPr>
        <w:ind w:left="4949" w:hanging="361"/>
      </w:pPr>
      <w:rPr>
        <w:rFonts w:hint="default"/>
        <w:lang w:val="fr-FR" w:eastAsia="en-US" w:bidi="ar-SA"/>
      </w:rPr>
    </w:lvl>
    <w:lvl w:ilvl="5" w:tplc="0F022128">
      <w:numFmt w:val="bullet"/>
      <w:lvlText w:val="•"/>
      <w:lvlJc w:val="left"/>
      <w:pPr>
        <w:ind w:left="5872" w:hanging="361"/>
      </w:pPr>
      <w:rPr>
        <w:rFonts w:hint="default"/>
        <w:lang w:val="fr-FR" w:eastAsia="en-US" w:bidi="ar-SA"/>
      </w:rPr>
    </w:lvl>
    <w:lvl w:ilvl="6" w:tplc="464423B8">
      <w:numFmt w:val="bullet"/>
      <w:lvlText w:val="•"/>
      <w:lvlJc w:val="left"/>
      <w:pPr>
        <w:ind w:left="6794" w:hanging="361"/>
      </w:pPr>
      <w:rPr>
        <w:rFonts w:hint="default"/>
        <w:lang w:val="fr-FR" w:eastAsia="en-US" w:bidi="ar-SA"/>
      </w:rPr>
    </w:lvl>
    <w:lvl w:ilvl="7" w:tplc="9B7C50F8">
      <w:numFmt w:val="bullet"/>
      <w:lvlText w:val="•"/>
      <w:lvlJc w:val="left"/>
      <w:pPr>
        <w:ind w:left="7716" w:hanging="361"/>
      </w:pPr>
      <w:rPr>
        <w:rFonts w:hint="default"/>
        <w:lang w:val="fr-FR" w:eastAsia="en-US" w:bidi="ar-SA"/>
      </w:rPr>
    </w:lvl>
    <w:lvl w:ilvl="8" w:tplc="B3044D80">
      <w:numFmt w:val="bullet"/>
      <w:lvlText w:val="•"/>
      <w:lvlJc w:val="left"/>
      <w:pPr>
        <w:ind w:left="8639" w:hanging="361"/>
      </w:pPr>
      <w:rPr>
        <w:rFonts w:hint="default"/>
        <w:lang w:val="fr-FR" w:eastAsia="en-US" w:bidi="ar-SA"/>
      </w:rPr>
    </w:lvl>
  </w:abstractNum>
  <w:abstractNum w:abstractNumId="5" w15:restartNumberingAfterBreak="0">
    <w:nsid w:val="35CD2A8C"/>
    <w:multiLevelType w:val="hybridMultilevel"/>
    <w:tmpl w:val="E108A04E"/>
    <w:lvl w:ilvl="0" w:tplc="02E20964">
      <w:numFmt w:val="bullet"/>
      <w:lvlText w:val="▪"/>
      <w:lvlJc w:val="left"/>
      <w:pPr>
        <w:ind w:left="896" w:hanging="361"/>
      </w:pPr>
      <w:rPr>
        <w:rFonts w:ascii="Arial" w:eastAsia="Arial" w:hAnsi="Arial" w:cs="Arial" w:hint="default"/>
        <w:b w:val="0"/>
        <w:bCs w:val="0"/>
        <w:i w:val="0"/>
        <w:iCs w:val="0"/>
        <w:spacing w:val="0"/>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E275B3"/>
    <w:multiLevelType w:val="hybridMultilevel"/>
    <w:tmpl w:val="004A4FC4"/>
    <w:lvl w:ilvl="0" w:tplc="040C0001">
      <w:start w:val="1"/>
      <w:numFmt w:val="bullet"/>
      <w:lvlText w:val=""/>
      <w:lvlJc w:val="left"/>
      <w:pPr>
        <w:ind w:left="1251"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8A2FCA"/>
    <w:multiLevelType w:val="hybridMultilevel"/>
    <w:tmpl w:val="26C01CA8"/>
    <w:lvl w:ilvl="0" w:tplc="DEA28C70">
      <w:numFmt w:val="bullet"/>
      <w:lvlText w:val="-"/>
      <w:lvlJc w:val="left"/>
      <w:pPr>
        <w:ind w:left="1257" w:hanging="361"/>
      </w:pPr>
      <w:rPr>
        <w:rFonts w:ascii="Calibri" w:eastAsia="Calibri" w:hAnsi="Calibri" w:cs="Calibri" w:hint="default"/>
        <w:b/>
        <w:bCs/>
        <w:i w:val="0"/>
        <w:iCs w:val="0"/>
        <w:spacing w:val="0"/>
        <w:w w:val="99"/>
        <w:sz w:val="27"/>
        <w:szCs w:val="27"/>
        <w:lang w:val="fr-FR" w:eastAsia="en-US" w:bidi="ar-SA"/>
      </w:rPr>
    </w:lvl>
    <w:lvl w:ilvl="1" w:tplc="2864E8C2">
      <w:numFmt w:val="bullet"/>
      <w:lvlText w:val="•"/>
      <w:lvlJc w:val="left"/>
      <w:pPr>
        <w:ind w:left="2182" w:hanging="361"/>
      </w:pPr>
      <w:rPr>
        <w:rFonts w:hint="default"/>
        <w:lang w:val="fr-FR" w:eastAsia="en-US" w:bidi="ar-SA"/>
      </w:rPr>
    </w:lvl>
    <w:lvl w:ilvl="2" w:tplc="F12AA118">
      <w:numFmt w:val="bullet"/>
      <w:lvlText w:val="•"/>
      <w:lvlJc w:val="left"/>
      <w:pPr>
        <w:ind w:left="3104" w:hanging="361"/>
      </w:pPr>
      <w:rPr>
        <w:rFonts w:hint="default"/>
        <w:lang w:val="fr-FR" w:eastAsia="en-US" w:bidi="ar-SA"/>
      </w:rPr>
    </w:lvl>
    <w:lvl w:ilvl="3" w:tplc="C5306AC2">
      <w:numFmt w:val="bullet"/>
      <w:lvlText w:val="•"/>
      <w:lvlJc w:val="left"/>
      <w:pPr>
        <w:ind w:left="4027" w:hanging="361"/>
      </w:pPr>
      <w:rPr>
        <w:rFonts w:hint="default"/>
        <w:lang w:val="fr-FR" w:eastAsia="en-US" w:bidi="ar-SA"/>
      </w:rPr>
    </w:lvl>
    <w:lvl w:ilvl="4" w:tplc="ED92884A">
      <w:numFmt w:val="bullet"/>
      <w:lvlText w:val="•"/>
      <w:lvlJc w:val="left"/>
      <w:pPr>
        <w:ind w:left="4949" w:hanging="361"/>
      </w:pPr>
      <w:rPr>
        <w:rFonts w:hint="default"/>
        <w:lang w:val="fr-FR" w:eastAsia="en-US" w:bidi="ar-SA"/>
      </w:rPr>
    </w:lvl>
    <w:lvl w:ilvl="5" w:tplc="202481F6">
      <w:numFmt w:val="bullet"/>
      <w:lvlText w:val="•"/>
      <w:lvlJc w:val="left"/>
      <w:pPr>
        <w:ind w:left="5872" w:hanging="361"/>
      </w:pPr>
      <w:rPr>
        <w:rFonts w:hint="default"/>
        <w:lang w:val="fr-FR" w:eastAsia="en-US" w:bidi="ar-SA"/>
      </w:rPr>
    </w:lvl>
    <w:lvl w:ilvl="6" w:tplc="51CEAAA4">
      <w:numFmt w:val="bullet"/>
      <w:lvlText w:val="•"/>
      <w:lvlJc w:val="left"/>
      <w:pPr>
        <w:ind w:left="6794" w:hanging="361"/>
      </w:pPr>
      <w:rPr>
        <w:rFonts w:hint="default"/>
        <w:lang w:val="fr-FR" w:eastAsia="en-US" w:bidi="ar-SA"/>
      </w:rPr>
    </w:lvl>
    <w:lvl w:ilvl="7" w:tplc="ED381BA0">
      <w:numFmt w:val="bullet"/>
      <w:lvlText w:val="•"/>
      <w:lvlJc w:val="left"/>
      <w:pPr>
        <w:ind w:left="7716" w:hanging="361"/>
      </w:pPr>
      <w:rPr>
        <w:rFonts w:hint="default"/>
        <w:lang w:val="fr-FR" w:eastAsia="en-US" w:bidi="ar-SA"/>
      </w:rPr>
    </w:lvl>
    <w:lvl w:ilvl="8" w:tplc="364A0602">
      <w:numFmt w:val="bullet"/>
      <w:lvlText w:val="•"/>
      <w:lvlJc w:val="left"/>
      <w:pPr>
        <w:ind w:left="8639" w:hanging="361"/>
      </w:pPr>
      <w:rPr>
        <w:rFonts w:hint="default"/>
        <w:lang w:val="fr-FR" w:eastAsia="en-US" w:bidi="ar-SA"/>
      </w:rPr>
    </w:lvl>
  </w:abstractNum>
  <w:abstractNum w:abstractNumId="8" w15:restartNumberingAfterBreak="0">
    <w:nsid w:val="5A497348"/>
    <w:multiLevelType w:val="hybridMultilevel"/>
    <w:tmpl w:val="6108EF08"/>
    <w:lvl w:ilvl="0" w:tplc="02E20964">
      <w:numFmt w:val="bullet"/>
      <w:lvlText w:val="▪"/>
      <w:lvlJc w:val="left"/>
      <w:pPr>
        <w:ind w:left="896" w:hanging="361"/>
      </w:pPr>
      <w:rPr>
        <w:rFonts w:ascii="Arial" w:eastAsia="Arial" w:hAnsi="Arial" w:cs="Arial" w:hint="default"/>
        <w:b w:val="0"/>
        <w:bCs w:val="0"/>
        <w:i w:val="0"/>
        <w:iCs w:val="0"/>
        <w:spacing w:val="0"/>
        <w:w w:val="100"/>
        <w:sz w:val="24"/>
        <w:szCs w:val="24"/>
        <w:lang w:val="fr-FR" w:eastAsia="en-US" w:bidi="ar-SA"/>
      </w:rPr>
    </w:lvl>
    <w:lvl w:ilvl="1" w:tplc="B7B4F93A">
      <w:numFmt w:val="bullet"/>
      <w:lvlText w:val="-"/>
      <w:lvlJc w:val="left"/>
      <w:pPr>
        <w:ind w:left="1495" w:hanging="360"/>
      </w:pPr>
      <w:rPr>
        <w:rFonts w:ascii="Calibri" w:eastAsia="Calibri" w:hAnsi="Calibri" w:cs="Calibri" w:hint="default"/>
        <w:b/>
        <w:bCs/>
        <w:i w:val="0"/>
        <w:iCs w:val="0"/>
        <w:spacing w:val="0"/>
        <w:w w:val="115"/>
        <w:sz w:val="24"/>
        <w:szCs w:val="24"/>
        <w:lang w:val="fr-FR" w:eastAsia="en-US" w:bidi="ar-SA"/>
      </w:rPr>
    </w:lvl>
    <w:lvl w:ilvl="2" w:tplc="E2461270">
      <w:numFmt w:val="bullet"/>
      <w:lvlText w:val="•"/>
      <w:lvlJc w:val="left"/>
      <w:pPr>
        <w:ind w:left="2604" w:hanging="360"/>
      </w:pPr>
      <w:rPr>
        <w:rFonts w:hint="default"/>
        <w:lang w:val="fr-FR" w:eastAsia="en-US" w:bidi="ar-SA"/>
      </w:rPr>
    </w:lvl>
    <w:lvl w:ilvl="3" w:tplc="D3DE79A0">
      <w:numFmt w:val="bullet"/>
      <w:lvlText w:val="•"/>
      <w:lvlJc w:val="left"/>
      <w:pPr>
        <w:ind w:left="3589" w:hanging="360"/>
      </w:pPr>
      <w:rPr>
        <w:rFonts w:hint="default"/>
        <w:lang w:val="fr-FR" w:eastAsia="en-US" w:bidi="ar-SA"/>
      </w:rPr>
    </w:lvl>
    <w:lvl w:ilvl="4" w:tplc="6436E10E">
      <w:numFmt w:val="bullet"/>
      <w:lvlText w:val="•"/>
      <w:lvlJc w:val="left"/>
      <w:pPr>
        <w:ind w:left="4574" w:hanging="360"/>
      </w:pPr>
      <w:rPr>
        <w:rFonts w:hint="default"/>
        <w:lang w:val="fr-FR" w:eastAsia="en-US" w:bidi="ar-SA"/>
      </w:rPr>
    </w:lvl>
    <w:lvl w:ilvl="5" w:tplc="562073EE">
      <w:numFmt w:val="bullet"/>
      <w:lvlText w:val="•"/>
      <w:lvlJc w:val="left"/>
      <w:pPr>
        <w:ind w:left="5559" w:hanging="360"/>
      </w:pPr>
      <w:rPr>
        <w:rFonts w:hint="default"/>
        <w:lang w:val="fr-FR" w:eastAsia="en-US" w:bidi="ar-SA"/>
      </w:rPr>
    </w:lvl>
    <w:lvl w:ilvl="6" w:tplc="FD682E2C">
      <w:numFmt w:val="bullet"/>
      <w:lvlText w:val="•"/>
      <w:lvlJc w:val="left"/>
      <w:pPr>
        <w:ind w:left="6544" w:hanging="360"/>
      </w:pPr>
      <w:rPr>
        <w:rFonts w:hint="default"/>
        <w:lang w:val="fr-FR" w:eastAsia="en-US" w:bidi="ar-SA"/>
      </w:rPr>
    </w:lvl>
    <w:lvl w:ilvl="7" w:tplc="9904A312">
      <w:numFmt w:val="bullet"/>
      <w:lvlText w:val="•"/>
      <w:lvlJc w:val="left"/>
      <w:pPr>
        <w:ind w:left="7529" w:hanging="360"/>
      </w:pPr>
      <w:rPr>
        <w:rFonts w:hint="default"/>
        <w:lang w:val="fr-FR" w:eastAsia="en-US" w:bidi="ar-SA"/>
      </w:rPr>
    </w:lvl>
    <w:lvl w:ilvl="8" w:tplc="93DC04F2">
      <w:numFmt w:val="bullet"/>
      <w:lvlText w:val="•"/>
      <w:lvlJc w:val="left"/>
      <w:pPr>
        <w:ind w:left="8514" w:hanging="360"/>
      </w:pPr>
      <w:rPr>
        <w:rFonts w:hint="default"/>
        <w:lang w:val="fr-FR" w:eastAsia="en-US" w:bidi="ar-SA"/>
      </w:rPr>
    </w:lvl>
  </w:abstractNum>
  <w:abstractNum w:abstractNumId="9" w15:restartNumberingAfterBreak="0">
    <w:nsid w:val="5A763781"/>
    <w:multiLevelType w:val="hybridMultilevel"/>
    <w:tmpl w:val="3EEC4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4E562C"/>
    <w:multiLevelType w:val="hybridMultilevel"/>
    <w:tmpl w:val="2D1868E8"/>
    <w:lvl w:ilvl="0" w:tplc="02E20964">
      <w:numFmt w:val="bullet"/>
      <w:lvlText w:val="▪"/>
      <w:lvlJc w:val="left"/>
      <w:pPr>
        <w:ind w:left="779" w:hanging="361"/>
      </w:pPr>
      <w:rPr>
        <w:rFonts w:ascii="Arial" w:eastAsia="Arial" w:hAnsi="Arial" w:cs="Arial" w:hint="default"/>
        <w:b w:val="0"/>
        <w:bCs w:val="0"/>
        <w:i w:val="0"/>
        <w:iCs w:val="0"/>
        <w:spacing w:val="0"/>
        <w:w w:val="100"/>
        <w:sz w:val="24"/>
        <w:szCs w:val="24"/>
        <w:lang w:val="fr-FR" w:eastAsia="en-US" w:bidi="ar-SA"/>
      </w:rPr>
    </w:lvl>
    <w:lvl w:ilvl="1" w:tplc="040C0003" w:tentative="1">
      <w:start w:val="1"/>
      <w:numFmt w:val="bullet"/>
      <w:lvlText w:val="o"/>
      <w:lvlJc w:val="left"/>
      <w:pPr>
        <w:ind w:left="1323" w:hanging="360"/>
      </w:pPr>
      <w:rPr>
        <w:rFonts w:ascii="Courier New" w:hAnsi="Courier New" w:cs="Courier New" w:hint="default"/>
      </w:rPr>
    </w:lvl>
    <w:lvl w:ilvl="2" w:tplc="040C0005" w:tentative="1">
      <w:start w:val="1"/>
      <w:numFmt w:val="bullet"/>
      <w:lvlText w:val=""/>
      <w:lvlJc w:val="left"/>
      <w:pPr>
        <w:ind w:left="2043" w:hanging="360"/>
      </w:pPr>
      <w:rPr>
        <w:rFonts w:ascii="Wingdings" w:hAnsi="Wingdings" w:hint="default"/>
      </w:rPr>
    </w:lvl>
    <w:lvl w:ilvl="3" w:tplc="040C0001" w:tentative="1">
      <w:start w:val="1"/>
      <w:numFmt w:val="bullet"/>
      <w:lvlText w:val=""/>
      <w:lvlJc w:val="left"/>
      <w:pPr>
        <w:ind w:left="2763" w:hanging="360"/>
      </w:pPr>
      <w:rPr>
        <w:rFonts w:ascii="Symbol" w:hAnsi="Symbol" w:hint="default"/>
      </w:rPr>
    </w:lvl>
    <w:lvl w:ilvl="4" w:tplc="040C0003" w:tentative="1">
      <w:start w:val="1"/>
      <w:numFmt w:val="bullet"/>
      <w:lvlText w:val="o"/>
      <w:lvlJc w:val="left"/>
      <w:pPr>
        <w:ind w:left="3483" w:hanging="360"/>
      </w:pPr>
      <w:rPr>
        <w:rFonts w:ascii="Courier New" w:hAnsi="Courier New" w:cs="Courier New" w:hint="default"/>
      </w:rPr>
    </w:lvl>
    <w:lvl w:ilvl="5" w:tplc="040C0005" w:tentative="1">
      <w:start w:val="1"/>
      <w:numFmt w:val="bullet"/>
      <w:lvlText w:val=""/>
      <w:lvlJc w:val="left"/>
      <w:pPr>
        <w:ind w:left="4203" w:hanging="360"/>
      </w:pPr>
      <w:rPr>
        <w:rFonts w:ascii="Wingdings" w:hAnsi="Wingdings" w:hint="default"/>
      </w:rPr>
    </w:lvl>
    <w:lvl w:ilvl="6" w:tplc="040C0001" w:tentative="1">
      <w:start w:val="1"/>
      <w:numFmt w:val="bullet"/>
      <w:lvlText w:val=""/>
      <w:lvlJc w:val="left"/>
      <w:pPr>
        <w:ind w:left="4923" w:hanging="360"/>
      </w:pPr>
      <w:rPr>
        <w:rFonts w:ascii="Symbol" w:hAnsi="Symbol" w:hint="default"/>
      </w:rPr>
    </w:lvl>
    <w:lvl w:ilvl="7" w:tplc="040C0003" w:tentative="1">
      <w:start w:val="1"/>
      <w:numFmt w:val="bullet"/>
      <w:lvlText w:val="o"/>
      <w:lvlJc w:val="left"/>
      <w:pPr>
        <w:ind w:left="5643" w:hanging="360"/>
      </w:pPr>
      <w:rPr>
        <w:rFonts w:ascii="Courier New" w:hAnsi="Courier New" w:cs="Courier New" w:hint="default"/>
      </w:rPr>
    </w:lvl>
    <w:lvl w:ilvl="8" w:tplc="040C0005" w:tentative="1">
      <w:start w:val="1"/>
      <w:numFmt w:val="bullet"/>
      <w:lvlText w:val=""/>
      <w:lvlJc w:val="left"/>
      <w:pPr>
        <w:ind w:left="6363" w:hanging="360"/>
      </w:pPr>
      <w:rPr>
        <w:rFonts w:ascii="Wingdings" w:hAnsi="Wingdings" w:hint="default"/>
      </w:rPr>
    </w:lvl>
  </w:abstractNum>
  <w:abstractNum w:abstractNumId="11" w15:restartNumberingAfterBreak="0">
    <w:nsid w:val="651B146F"/>
    <w:multiLevelType w:val="hybridMultilevel"/>
    <w:tmpl w:val="3378FCFA"/>
    <w:lvl w:ilvl="0" w:tplc="040C000F">
      <w:start w:val="1"/>
      <w:numFmt w:val="decimal"/>
      <w:lvlText w:val="%1."/>
      <w:lvlJc w:val="left"/>
      <w:pPr>
        <w:ind w:left="1251" w:hanging="360"/>
      </w:pPr>
      <w:rPr>
        <w:rFonts w:hint="default"/>
        <w:b/>
        <w:bCs/>
        <w:i w:val="0"/>
        <w:iCs w:val="0"/>
        <w:spacing w:val="0"/>
        <w:w w:val="99"/>
        <w:sz w:val="27"/>
        <w:szCs w:val="27"/>
        <w:lang w:val="fr-FR" w:eastAsia="en-US" w:bidi="ar-SA"/>
      </w:rPr>
    </w:lvl>
    <w:lvl w:ilvl="1" w:tplc="FFFFFFFF">
      <w:numFmt w:val="bullet"/>
      <w:lvlText w:val="•"/>
      <w:lvlJc w:val="left"/>
      <w:pPr>
        <w:ind w:left="2182" w:hanging="361"/>
      </w:pPr>
      <w:rPr>
        <w:rFonts w:hint="default"/>
        <w:lang w:val="fr-FR" w:eastAsia="en-US" w:bidi="ar-SA"/>
      </w:rPr>
    </w:lvl>
    <w:lvl w:ilvl="2" w:tplc="FFFFFFFF">
      <w:numFmt w:val="bullet"/>
      <w:lvlText w:val="•"/>
      <w:lvlJc w:val="left"/>
      <w:pPr>
        <w:ind w:left="3104" w:hanging="361"/>
      </w:pPr>
      <w:rPr>
        <w:rFonts w:hint="default"/>
        <w:lang w:val="fr-FR" w:eastAsia="en-US" w:bidi="ar-SA"/>
      </w:rPr>
    </w:lvl>
    <w:lvl w:ilvl="3" w:tplc="FFFFFFFF">
      <w:numFmt w:val="bullet"/>
      <w:lvlText w:val="•"/>
      <w:lvlJc w:val="left"/>
      <w:pPr>
        <w:ind w:left="4027" w:hanging="361"/>
      </w:pPr>
      <w:rPr>
        <w:rFonts w:hint="default"/>
        <w:lang w:val="fr-FR" w:eastAsia="en-US" w:bidi="ar-SA"/>
      </w:rPr>
    </w:lvl>
    <w:lvl w:ilvl="4" w:tplc="FFFFFFFF">
      <w:numFmt w:val="bullet"/>
      <w:lvlText w:val="•"/>
      <w:lvlJc w:val="left"/>
      <w:pPr>
        <w:ind w:left="4949" w:hanging="361"/>
      </w:pPr>
      <w:rPr>
        <w:rFonts w:hint="default"/>
        <w:lang w:val="fr-FR" w:eastAsia="en-US" w:bidi="ar-SA"/>
      </w:rPr>
    </w:lvl>
    <w:lvl w:ilvl="5" w:tplc="FFFFFFFF">
      <w:numFmt w:val="bullet"/>
      <w:lvlText w:val="•"/>
      <w:lvlJc w:val="left"/>
      <w:pPr>
        <w:ind w:left="5872" w:hanging="361"/>
      </w:pPr>
      <w:rPr>
        <w:rFonts w:hint="default"/>
        <w:lang w:val="fr-FR" w:eastAsia="en-US" w:bidi="ar-SA"/>
      </w:rPr>
    </w:lvl>
    <w:lvl w:ilvl="6" w:tplc="FFFFFFFF">
      <w:numFmt w:val="bullet"/>
      <w:lvlText w:val="•"/>
      <w:lvlJc w:val="left"/>
      <w:pPr>
        <w:ind w:left="6794" w:hanging="361"/>
      </w:pPr>
      <w:rPr>
        <w:rFonts w:hint="default"/>
        <w:lang w:val="fr-FR" w:eastAsia="en-US" w:bidi="ar-SA"/>
      </w:rPr>
    </w:lvl>
    <w:lvl w:ilvl="7" w:tplc="FFFFFFFF">
      <w:numFmt w:val="bullet"/>
      <w:lvlText w:val="•"/>
      <w:lvlJc w:val="left"/>
      <w:pPr>
        <w:ind w:left="7716" w:hanging="361"/>
      </w:pPr>
      <w:rPr>
        <w:rFonts w:hint="default"/>
        <w:lang w:val="fr-FR" w:eastAsia="en-US" w:bidi="ar-SA"/>
      </w:rPr>
    </w:lvl>
    <w:lvl w:ilvl="8" w:tplc="FFFFFFFF">
      <w:numFmt w:val="bullet"/>
      <w:lvlText w:val="•"/>
      <w:lvlJc w:val="left"/>
      <w:pPr>
        <w:ind w:left="8639" w:hanging="361"/>
      </w:pPr>
      <w:rPr>
        <w:rFonts w:hint="default"/>
        <w:lang w:val="fr-FR" w:eastAsia="en-US" w:bidi="ar-SA"/>
      </w:rPr>
    </w:lvl>
  </w:abstractNum>
  <w:abstractNum w:abstractNumId="12" w15:restartNumberingAfterBreak="0">
    <w:nsid w:val="6811266E"/>
    <w:multiLevelType w:val="hybridMultilevel"/>
    <w:tmpl w:val="C8A6FCC2"/>
    <w:lvl w:ilvl="0" w:tplc="7BE0C40C">
      <w:numFmt w:val="bullet"/>
      <w:lvlText w:val="•"/>
      <w:lvlJc w:val="left"/>
      <w:pPr>
        <w:ind w:left="4497" w:hanging="361"/>
      </w:pPr>
      <w:rPr>
        <w:rFonts w:ascii="Arial" w:eastAsia="Arial" w:hAnsi="Arial" w:cs="Arial" w:hint="default"/>
        <w:b w:val="0"/>
        <w:bCs w:val="0"/>
        <w:i w:val="0"/>
        <w:iCs w:val="0"/>
        <w:spacing w:val="0"/>
        <w:w w:val="132"/>
        <w:sz w:val="20"/>
        <w:szCs w:val="20"/>
        <w:lang w:val="fr-FR" w:eastAsia="en-US" w:bidi="ar-SA"/>
      </w:rPr>
    </w:lvl>
    <w:lvl w:ilvl="1" w:tplc="8ED271DA">
      <w:numFmt w:val="bullet"/>
      <w:lvlText w:val="•"/>
      <w:lvlJc w:val="left"/>
      <w:pPr>
        <w:ind w:left="5422" w:hanging="361"/>
      </w:pPr>
      <w:rPr>
        <w:rFonts w:hint="default"/>
        <w:lang w:val="fr-FR" w:eastAsia="en-US" w:bidi="ar-SA"/>
      </w:rPr>
    </w:lvl>
    <w:lvl w:ilvl="2" w:tplc="4164E694">
      <w:numFmt w:val="bullet"/>
      <w:lvlText w:val="•"/>
      <w:lvlJc w:val="left"/>
      <w:pPr>
        <w:ind w:left="6344" w:hanging="361"/>
      </w:pPr>
      <w:rPr>
        <w:rFonts w:hint="default"/>
        <w:lang w:val="fr-FR" w:eastAsia="en-US" w:bidi="ar-SA"/>
      </w:rPr>
    </w:lvl>
    <w:lvl w:ilvl="3" w:tplc="70E6847A">
      <w:numFmt w:val="bullet"/>
      <w:lvlText w:val="•"/>
      <w:lvlJc w:val="left"/>
      <w:pPr>
        <w:ind w:left="7267" w:hanging="361"/>
      </w:pPr>
      <w:rPr>
        <w:rFonts w:hint="default"/>
        <w:lang w:val="fr-FR" w:eastAsia="en-US" w:bidi="ar-SA"/>
      </w:rPr>
    </w:lvl>
    <w:lvl w:ilvl="4" w:tplc="C36EC7F2">
      <w:numFmt w:val="bullet"/>
      <w:lvlText w:val="•"/>
      <w:lvlJc w:val="left"/>
      <w:pPr>
        <w:ind w:left="8189" w:hanging="361"/>
      </w:pPr>
      <w:rPr>
        <w:rFonts w:hint="default"/>
        <w:lang w:val="fr-FR" w:eastAsia="en-US" w:bidi="ar-SA"/>
      </w:rPr>
    </w:lvl>
    <w:lvl w:ilvl="5" w:tplc="3662BF40">
      <w:numFmt w:val="bullet"/>
      <w:lvlText w:val="•"/>
      <w:lvlJc w:val="left"/>
      <w:pPr>
        <w:ind w:left="9112" w:hanging="361"/>
      </w:pPr>
      <w:rPr>
        <w:rFonts w:hint="default"/>
        <w:lang w:val="fr-FR" w:eastAsia="en-US" w:bidi="ar-SA"/>
      </w:rPr>
    </w:lvl>
    <w:lvl w:ilvl="6" w:tplc="8EBAF4D0">
      <w:numFmt w:val="bullet"/>
      <w:lvlText w:val="•"/>
      <w:lvlJc w:val="left"/>
      <w:pPr>
        <w:ind w:left="10034" w:hanging="361"/>
      </w:pPr>
      <w:rPr>
        <w:rFonts w:hint="default"/>
        <w:lang w:val="fr-FR" w:eastAsia="en-US" w:bidi="ar-SA"/>
      </w:rPr>
    </w:lvl>
    <w:lvl w:ilvl="7" w:tplc="7E08730C">
      <w:numFmt w:val="bullet"/>
      <w:lvlText w:val="•"/>
      <w:lvlJc w:val="left"/>
      <w:pPr>
        <w:ind w:left="10956" w:hanging="361"/>
      </w:pPr>
      <w:rPr>
        <w:rFonts w:hint="default"/>
        <w:lang w:val="fr-FR" w:eastAsia="en-US" w:bidi="ar-SA"/>
      </w:rPr>
    </w:lvl>
    <w:lvl w:ilvl="8" w:tplc="19D0A59E">
      <w:numFmt w:val="bullet"/>
      <w:lvlText w:val="•"/>
      <w:lvlJc w:val="left"/>
      <w:pPr>
        <w:ind w:left="11879" w:hanging="361"/>
      </w:pPr>
      <w:rPr>
        <w:rFonts w:hint="default"/>
        <w:lang w:val="fr-FR" w:eastAsia="en-US" w:bidi="ar-SA"/>
      </w:rPr>
    </w:lvl>
  </w:abstractNum>
  <w:abstractNum w:abstractNumId="13" w15:restartNumberingAfterBreak="0">
    <w:nsid w:val="70304228"/>
    <w:multiLevelType w:val="hybridMultilevel"/>
    <w:tmpl w:val="51E88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DF3531"/>
    <w:multiLevelType w:val="hybridMultilevel"/>
    <w:tmpl w:val="974EF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6005766">
    <w:abstractNumId w:val="8"/>
  </w:num>
  <w:num w:numId="2" w16cid:durableId="1088043193">
    <w:abstractNumId w:val="7"/>
  </w:num>
  <w:num w:numId="3" w16cid:durableId="306934865">
    <w:abstractNumId w:val="12"/>
  </w:num>
  <w:num w:numId="4" w16cid:durableId="530580540">
    <w:abstractNumId w:val="4"/>
  </w:num>
  <w:num w:numId="5" w16cid:durableId="746999479">
    <w:abstractNumId w:val="11"/>
  </w:num>
  <w:num w:numId="6" w16cid:durableId="310983321">
    <w:abstractNumId w:val="3"/>
  </w:num>
  <w:num w:numId="7" w16cid:durableId="1848445243">
    <w:abstractNumId w:val="9"/>
  </w:num>
  <w:num w:numId="8" w16cid:durableId="1845706585">
    <w:abstractNumId w:val="14"/>
  </w:num>
  <w:num w:numId="9" w16cid:durableId="1570461753">
    <w:abstractNumId w:val="6"/>
  </w:num>
  <w:num w:numId="10" w16cid:durableId="828133991">
    <w:abstractNumId w:val="0"/>
  </w:num>
  <w:num w:numId="11" w16cid:durableId="180515450">
    <w:abstractNumId w:val="13"/>
  </w:num>
  <w:num w:numId="12" w16cid:durableId="1197736848">
    <w:abstractNumId w:val="10"/>
  </w:num>
  <w:num w:numId="13" w16cid:durableId="1756320547">
    <w:abstractNumId w:val="2"/>
  </w:num>
  <w:num w:numId="14" w16cid:durableId="27222707">
    <w:abstractNumId w:val="5"/>
  </w:num>
  <w:num w:numId="15" w16cid:durableId="1497452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1D"/>
    <w:rsid w:val="00000AD8"/>
    <w:rsid w:val="00001F35"/>
    <w:rsid w:val="00040590"/>
    <w:rsid w:val="0006315E"/>
    <w:rsid w:val="0007117D"/>
    <w:rsid w:val="00084DB2"/>
    <w:rsid w:val="000929FD"/>
    <w:rsid w:val="000B53B0"/>
    <w:rsid w:val="000C2BAA"/>
    <w:rsid w:val="000F6613"/>
    <w:rsid w:val="00102F9A"/>
    <w:rsid w:val="0014094B"/>
    <w:rsid w:val="00150B74"/>
    <w:rsid w:val="00153088"/>
    <w:rsid w:val="00190D85"/>
    <w:rsid w:val="001B1141"/>
    <w:rsid w:val="0020183A"/>
    <w:rsid w:val="002027A8"/>
    <w:rsid w:val="00211807"/>
    <w:rsid w:val="00220154"/>
    <w:rsid w:val="00243055"/>
    <w:rsid w:val="002A316C"/>
    <w:rsid w:val="002B675A"/>
    <w:rsid w:val="00301C57"/>
    <w:rsid w:val="003034B6"/>
    <w:rsid w:val="00304E05"/>
    <w:rsid w:val="00310E64"/>
    <w:rsid w:val="00381A67"/>
    <w:rsid w:val="003A1F4E"/>
    <w:rsid w:val="003B1BEE"/>
    <w:rsid w:val="003B583E"/>
    <w:rsid w:val="003E1A7B"/>
    <w:rsid w:val="00442937"/>
    <w:rsid w:val="004527C7"/>
    <w:rsid w:val="004701DD"/>
    <w:rsid w:val="004821E5"/>
    <w:rsid w:val="004B13EB"/>
    <w:rsid w:val="004B6A33"/>
    <w:rsid w:val="004F061F"/>
    <w:rsid w:val="004F10DD"/>
    <w:rsid w:val="004F45E6"/>
    <w:rsid w:val="00514B1A"/>
    <w:rsid w:val="00521E54"/>
    <w:rsid w:val="00563A80"/>
    <w:rsid w:val="00571283"/>
    <w:rsid w:val="00577069"/>
    <w:rsid w:val="0059104B"/>
    <w:rsid w:val="005B48A5"/>
    <w:rsid w:val="00620550"/>
    <w:rsid w:val="00623786"/>
    <w:rsid w:val="00624AAC"/>
    <w:rsid w:val="006611E8"/>
    <w:rsid w:val="00672C9A"/>
    <w:rsid w:val="00694984"/>
    <w:rsid w:val="006A5F7F"/>
    <w:rsid w:val="006D791C"/>
    <w:rsid w:val="006E28D9"/>
    <w:rsid w:val="00712638"/>
    <w:rsid w:val="007132CE"/>
    <w:rsid w:val="00763104"/>
    <w:rsid w:val="0076749C"/>
    <w:rsid w:val="00796700"/>
    <w:rsid w:val="007E6C70"/>
    <w:rsid w:val="007F0FF4"/>
    <w:rsid w:val="007F43BA"/>
    <w:rsid w:val="0080666E"/>
    <w:rsid w:val="00836237"/>
    <w:rsid w:val="00846E8B"/>
    <w:rsid w:val="00847F26"/>
    <w:rsid w:val="008621B6"/>
    <w:rsid w:val="00875ADE"/>
    <w:rsid w:val="00887B48"/>
    <w:rsid w:val="008967DA"/>
    <w:rsid w:val="008A78A2"/>
    <w:rsid w:val="008D5B6E"/>
    <w:rsid w:val="008F080A"/>
    <w:rsid w:val="008F4CA6"/>
    <w:rsid w:val="00905452"/>
    <w:rsid w:val="00914EBC"/>
    <w:rsid w:val="009604F1"/>
    <w:rsid w:val="009A0790"/>
    <w:rsid w:val="009C16EA"/>
    <w:rsid w:val="009C55C6"/>
    <w:rsid w:val="00A02AE3"/>
    <w:rsid w:val="00A43DE0"/>
    <w:rsid w:val="00A50E8F"/>
    <w:rsid w:val="00A60EF0"/>
    <w:rsid w:val="00A809FF"/>
    <w:rsid w:val="00A873CB"/>
    <w:rsid w:val="00AA64A0"/>
    <w:rsid w:val="00B32791"/>
    <w:rsid w:val="00B61E90"/>
    <w:rsid w:val="00B812AB"/>
    <w:rsid w:val="00B92AC6"/>
    <w:rsid w:val="00BA2CCF"/>
    <w:rsid w:val="00BC3440"/>
    <w:rsid w:val="00BC5DF7"/>
    <w:rsid w:val="00BC65EF"/>
    <w:rsid w:val="00BF28FD"/>
    <w:rsid w:val="00C21881"/>
    <w:rsid w:val="00C25DC3"/>
    <w:rsid w:val="00C35462"/>
    <w:rsid w:val="00C3600E"/>
    <w:rsid w:val="00C44B85"/>
    <w:rsid w:val="00CB224D"/>
    <w:rsid w:val="00CC6B56"/>
    <w:rsid w:val="00CD0E1C"/>
    <w:rsid w:val="00CD681C"/>
    <w:rsid w:val="00D0184D"/>
    <w:rsid w:val="00D03D65"/>
    <w:rsid w:val="00D77E3C"/>
    <w:rsid w:val="00D86412"/>
    <w:rsid w:val="00DD5E82"/>
    <w:rsid w:val="00DF6378"/>
    <w:rsid w:val="00DF7E25"/>
    <w:rsid w:val="00E0731D"/>
    <w:rsid w:val="00E3431F"/>
    <w:rsid w:val="00E72053"/>
    <w:rsid w:val="00EA3F29"/>
    <w:rsid w:val="00EE15CE"/>
    <w:rsid w:val="00F07F20"/>
    <w:rsid w:val="00F23C0B"/>
    <w:rsid w:val="00F647DD"/>
    <w:rsid w:val="00FC06FE"/>
    <w:rsid w:val="00FE1BFD"/>
    <w:rsid w:val="00FF7C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ABFF0"/>
  <w15:docId w15:val="{961EC0B1-01C8-5D4D-8997-83DF1C49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0"/>
      <w:outlineLvl w:val="0"/>
    </w:pPr>
    <w:rPr>
      <w:sz w:val="28"/>
      <w:szCs w:val="28"/>
    </w:rPr>
  </w:style>
  <w:style w:type="paragraph" w:styleId="Titre2">
    <w:name w:val="heading 2"/>
    <w:basedOn w:val="Normal"/>
    <w:uiPriority w:val="9"/>
    <w:unhideWhenUsed/>
    <w:qFormat/>
    <w:pPr>
      <w:ind w:left="536"/>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3514"/>
    </w:pPr>
    <w:rPr>
      <w:b/>
      <w:bCs/>
      <w:i/>
      <w:iCs/>
      <w:sz w:val="52"/>
      <w:szCs w:val="52"/>
      <w:u w:val="single" w:color="000000"/>
    </w:rPr>
  </w:style>
  <w:style w:type="paragraph" w:styleId="Paragraphedeliste">
    <w:name w:val="List Paragraph"/>
    <w:basedOn w:val="Normal"/>
    <w:uiPriority w:val="1"/>
    <w:qFormat/>
    <w:pPr>
      <w:ind w:left="1256"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611E8"/>
    <w:pPr>
      <w:tabs>
        <w:tab w:val="center" w:pos="4536"/>
        <w:tab w:val="right" w:pos="9072"/>
      </w:tabs>
    </w:pPr>
  </w:style>
  <w:style w:type="character" w:customStyle="1" w:styleId="En-tteCar">
    <w:name w:val="En-tête Car"/>
    <w:basedOn w:val="Policepardfaut"/>
    <w:link w:val="En-tte"/>
    <w:uiPriority w:val="99"/>
    <w:rsid w:val="006611E8"/>
    <w:rPr>
      <w:rFonts w:ascii="Arial" w:eastAsia="Arial" w:hAnsi="Arial" w:cs="Arial"/>
      <w:lang w:val="fr-FR"/>
    </w:rPr>
  </w:style>
  <w:style w:type="paragraph" w:styleId="Pieddepage">
    <w:name w:val="footer"/>
    <w:basedOn w:val="Normal"/>
    <w:link w:val="PieddepageCar"/>
    <w:uiPriority w:val="99"/>
    <w:unhideWhenUsed/>
    <w:rsid w:val="006611E8"/>
    <w:pPr>
      <w:tabs>
        <w:tab w:val="center" w:pos="4536"/>
        <w:tab w:val="right" w:pos="9072"/>
      </w:tabs>
    </w:pPr>
  </w:style>
  <w:style w:type="character" w:customStyle="1" w:styleId="PieddepageCar">
    <w:name w:val="Pied de page Car"/>
    <w:basedOn w:val="Policepardfaut"/>
    <w:link w:val="Pieddepage"/>
    <w:uiPriority w:val="99"/>
    <w:rsid w:val="006611E8"/>
    <w:rPr>
      <w:rFonts w:ascii="Arial" w:eastAsia="Arial" w:hAnsi="Arial" w:cs="Arial"/>
      <w:lang w:val="fr-FR"/>
    </w:rPr>
  </w:style>
  <w:style w:type="character" w:styleId="Numrodepage">
    <w:name w:val="page number"/>
    <w:basedOn w:val="Policepardfaut"/>
    <w:uiPriority w:val="99"/>
    <w:semiHidden/>
    <w:unhideWhenUsed/>
    <w:rsid w:val="00514B1A"/>
  </w:style>
  <w:style w:type="table" w:styleId="Grilledutableau">
    <w:name w:val="Table Grid"/>
    <w:basedOn w:val="TableauNormal"/>
    <w:uiPriority w:val="39"/>
    <w:rsid w:val="0022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821E5"/>
    <w:rPr>
      <w:color w:val="0000FF" w:themeColor="hyperlink"/>
      <w:u w:val="single"/>
    </w:rPr>
  </w:style>
  <w:style w:type="character" w:styleId="Mentionnonrsolue">
    <w:name w:val="Unresolved Mention"/>
    <w:basedOn w:val="Policepardfaut"/>
    <w:uiPriority w:val="99"/>
    <w:semiHidden/>
    <w:unhideWhenUsed/>
    <w:rsid w:val="004821E5"/>
    <w:rPr>
      <w:color w:val="605E5C"/>
      <w:shd w:val="clear" w:color="auto" w:fill="E1DFDD"/>
    </w:rPr>
  </w:style>
  <w:style w:type="character" w:styleId="Lienhypertextesuivivisit">
    <w:name w:val="FollowedHyperlink"/>
    <w:basedOn w:val="Policepardfaut"/>
    <w:uiPriority w:val="99"/>
    <w:semiHidden/>
    <w:unhideWhenUsed/>
    <w:rsid w:val="00521E54"/>
    <w:rPr>
      <w:color w:val="800080" w:themeColor="followedHyperlink"/>
      <w:u w:val="single"/>
    </w:rPr>
  </w:style>
  <w:style w:type="numbering" w:customStyle="1" w:styleId="Listeactuelle1">
    <w:name w:val="Liste actuelle1"/>
    <w:uiPriority w:val="99"/>
    <w:rsid w:val="00521E54"/>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084310">
      <w:bodyDiv w:val="1"/>
      <w:marLeft w:val="0"/>
      <w:marRight w:val="0"/>
      <w:marTop w:val="0"/>
      <w:marBottom w:val="0"/>
      <w:divBdr>
        <w:top w:val="none" w:sz="0" w:space="0" w:color="auto"/>
        <w:left w:val="none" w:sz="0" w:space="0" w:color="auto"/>
        <w:bottom w:val="none" w:sz="0" w:space="0" w:color="auto"/>
        <w:right w:val="none" w:sz="0" w:space="0" w:color="auto"/>
      </w:divBdr>
      <w:divsChild>
        <w:div w:id="1908371849">
          <w:marLeft w:val="0"/>
          <w:marRight w:val="0"/>
          <w:marTop w:val="0"/>
          <w:marBottom w:val="0"/>
          <w:divBdr>
            <w:top w:val="none" w:sz="0" w:space="0" w:color="auto"/>
            <w:left w:val="none" w:sz="0" w:space="0" w:color="auto"/>
            <w:bottom w:val="none" w:sz="0" w:space="0" w:color="auto"/>
            <w:right w:val="none" w:sz="0" w:space="0" w:color="auto"/>
          </w:divBdr>
        </w:div>
        <w:div w:id="1001347040">
          <w:marLeft w:val="0"/>
          <w:marRight w:val="0"/>
          <w:marTop w:val="360"/>
          <w:marBottom w:val="0"/>
          <w:divBdr>
            <w:top w:val="none" w:sz="0" w:space="0" w:color="auto"/>
            <w:left w:val="none" w:sz="0" w:space="0" w:color="auto"/>
            <w:bottom w:val="none" w:sz="0" w:space="0" w:color="auto"/>
            <w:right w:val="none" w:sz="0" w:space="0" w:color="auto"/>
          </w:divBdr>
        </w:div>
        <w:div w:id="1104570536">
          <w:marLeft w:val="0"/>
          <w:marRight w:val="0"/>
          <w:marTop w:val="360"/>
          <w:marBottom w:val="0"/>
          <w:divBdr>
            <w:top w:val="none" w:sz="0" w:space="0" w:color="auto"/>
            <w:left w:val="none" w:sz="0" w:space="0" w:color="auto"/>
            <w:bottom w:val="none" w:sz="0" w:space="0" w:color="auto"/>
            <w:right w:val="none" w:sz="0" w:space="0" w:color="auto"/>
          </w:divBdr>
        </w:div>
        <w:div w:id="429812397">
          <w:marLeft w:val="0"/>
          <w:marRight w:val="0"/>
          <w:marTop w:val="360"/>
          <w:marBottom w:val="0"/>
          <w:divBdr>
            <w:top w:val="none" w:sz="0" w:space="0" w:color="auto"/>
            <w:left w:val="none" w:sz="0" w:space="0" w:color="auto"/>
            <w:bottom w:val="none" w:sz="0" w:space="0" w:color="auto"/>
            <w:right w:val="none" w:sz="0" w:space="0" w:color="auto"/>
          </w:divBdr>
        </w:div>
      </w:divsChild>
    </w:div>
    <w:div w:id="1041176489">
      <w:bodyDiv w:val="1"/>
      <w:marLeft w:val="0"/>
      <w:marRight w:val="0"/>
      <w:marTop w:val="0"/>
      <w:marBottom w:val="0"/>
      <w:divBdr>
        <w:top w:val="none" w:sz="0" w:space="0" w:color="auto"/>
        <w:left w:val="none" w:sz="0" w:space="0" w:color="auto"/>
        <w:bottom w:val="none" w:sz="0" w:space="0" w:color="auto"/>
        <w:right w:val="none" w:sz="0" w:space="0" w:color="auto"/>
      </w:divBdr>
      <w:divsChild>
        <w:div w:id="1899396716">
          <w:marLeft w:val="0"/>
          <w:marRight w:val="0"/>
          <w:marTop w:val="0"/>
          <w:marBottom w:val="0"/>
          <w:divBdr>
            <w:top w:val="none" w:sz="0" w:space="0" w:color="auto"/>
            <w:left w:val="none" w:sz="0" w:space="0" w:color="auto"/>
            <w:bottom w:val="none" w:sz="0" w:space="0" w:color="auto"/>
            <w:right w:val="none" w:sz="0" w:space="0" w:color="auto"/>
          </w:divBdr>
        </w:div>
        <w:div w:id="646588993">
          <w:marLeft w:val="0"/>
          <w:marRight w:val="0"/>
          <w:marTop w:val="360"/>
          <w:marBottom w:val="0"/>
          <w:divBdr>
            <w:top w:val="none" w:sz="0" w:space="0" w:color="auto"/>
            <w:left w:val="none" w:sz="0" w:space="0" w:color="auto"/>
            <w:bottom w:val="none" w:sz="0" w:space="0" w:color="auto"/>
            <w:right w:val="none" w:sz="0" w:space="0" w:color="auto"/>
          </w:divBdr>
        </w:div>
        <w:div w:id="614559833">
          <w:marLeft w:val="0"/>
          <w:marRight w:val="0"/>
          <w:marTop w:val="360"/>
          <w:marBottom w:val="0"/>
          <w:divBdr>
            <w:top w:val="none" w:sz="0" w:space="0" w:color="auto"/>
            <w:left w:val="none" w:sz="0" w:space="0" w:color="auto"/>
            <w:bottom w:val="none" w:sz="0" w:space="0" w:color="auto"/>
            <w:right w:val="none" w:sz="0" w:space="0" w:color="auto"/>
          </w:divBdr>
        </w:div>
      </w:divsChild>
    </w:div>
    <w:div w:id="1136140843">
      <w:bodyDiv w:val="1"/>
      <w:marLeft w:val="0"/>
      <w:marRight w:val="0"/>
      <w:marTop w:val="0"/>
      <w:marBottom w:val="0"/>
      <w:divBdr>
        <w:top w:val="none" w:sz="0" w:space="0" w:color="auto"/>
        <w:left w:val="none" w:sz="0" w:space="0" w:color="auto"/>
        <w:bottom w:val="none" w:sz="0" w:space="0" w:color="auto"/>
        <w:right w:val="none" w:sz="0" w:space="0" w:color="auto"/>
      </w:divBdr>
      <w:divsChild>
        <w:div w:id="1028019248">
          <w:marLeft w:val="0"/>
          <w:marRight w:val="0"/>
          <w:marTop w:val="0"/>
          <w:marBottom w:val="0"/>
          <w:divBdr>
            <w:top w:val="none" w:sz="0" w:space="0" w:color="auto"/>
            <w:left w:val="none" w:sz="0" w:space="0" w:color="auto"/>
            <w:bottom w:val="none" w:sz="0" w:space="0" w:color="auto"/>
            <w:right w:val="none" w:sz="0" w:space="0" w:color="auto"/>
          </w:divBdr>
        </w:div>
        <w:div w:id="1513566649">
          <w:marLeft w:val="0"/>
          <w:marRight w:val="0"/>
          <w:marTop w:val="360"/>
          <w:marBottom w:val="0"/>
          <w:divBdr>
            <w:top w:val="none" w:sz="0" w:space="0" w:color="auto"/>
            <w:left w:val="none" w:sz="0" w:space="0" w:color="auto"/>
            <w:bottom w:val="none" w:sz="0" w:space="0" w:color="auto"/>
            <w:right w:val="none" w:sz="0" w:space="0" w:color="auto"/>
          </w:divBdr>
        </w:div>
        <w:div w:id="489567826">
          <w:marLeft w:val="0"/>
          <w:marRight w:val="0"/>
          <w:marTop w:val="360"/>
          <w:marBottom w:val="0"/>
          <w:divBdr>
            <w:top w:val="none" w:sz="0" w:space="0" w:color="auto"/>
            <w:left w:val="none" w:sz="0" w:space="0" w:color="auto"/>
            <w:bottom w:val="none" w:sz="0" w:space="0" w:color="auto"/>
            <w:right w:val="none" w:sz="0" w:space="0" w:color="auto"/>
          </w:divBdr>
        </w:div>
        <w:div w:id="49113711">
          <w:marLeft w:val="0"/>
          <w:marRight w:val="0"/>
          <w:marTop w:val="360"/>
          <w:marBottom w:val="0"/>
          <w:divBdr>
            <w:top w:val="none" w:sz="0" w:space="0" w:color="auto"/>
            <w:left w:val="none" w:sz="0" w:space="0" w:color="auto"/>
            <w:bottom w:val="none" w:sz="0" w:space="0" w:color="auto"/>
            <w:right w:val="none" w:sz="0" w:space="0" w:color="auto"/>
          </w:divBdr>
        </w:div>
      </w:divsChild>
    </w:div>
    <w:div w:id="1657370262">
      <w:bodyDiv w:val="1"/>
      <w:marLeft w:val="0"/>
      <w:marRight w:val="0"/>
      <w:marTop w:val="0"/>
      <w:marBottom w:val="0"/>
      <w:divBdr>
        <w:top w:val="none" w:sz="0" w:space="0" w:color="auto"/>
        <w:left w:val="none" w:sz="0" w:space="0" w:color="auto"/>
        <w:bottom w:val="none" w:sz="0" w:space="0" w:color="auto"/>
        <w:right w:val="none" w:sz="0" w:space="0" w:color="auto"/>
      </w:divBdr>
      <w:divsChild>
        <w:div w:id="2099599595">
          <w:marLeft w:val="0"/>
          <w:marRight w:val="0"/>
          <w:marTop w:val="0"/>
          <w:marBottom w:val="0"/>
          <w:divBdr>
            <w:top w:val="none" w:sz="0" w:space="0" w:color="auto"/>
            <w:left w:val="none" w:sz="0" w:space="0" w:color="auto"/>
            <w:bottom w:val="none" w:sz="0" w:space="0" w:color="auto"/>
            <w:right w:val="none" w:sz="0" w:space="0" w:color="auto"/>
          </w:divBdr>
        </w:div>
        <w:div w:id="1289972287">
          <w:marLeft w:val="0"/>
          <w:marRight w:val="0"/>
          <w:marTop w:val="360"/>
          <w:marBottom w:val="0"/>
          <w:divBdr>
            <w:top w:val="none" w:sz="0" w:space="0" w:color="auto"/>
            <w:left w:val="none" w:sz="0" w:space="0" w:color="auto"/>
            <w:bottom w:val="none" w:sz="0" w:space="0" w:color="auto"/>
            <w:right w:val="none" w:sz="0" w:space="0" w:color="auto"/>
          </w:divBdr>
        </w:div>
        <w:div w:id="335112919">
          <w:marLeft w:val="0"/>
          <w:marRight w:val="0"/>
          <w:marTop w:val="3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ecoingolf.fr/sejour-golf-hotel/france/ile-de-france/seine-et-marne/" TargetMode="Externa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lecoingolf.fr/sejour-golf-hotel/france/ile-de-france/paris/" TargetMode="External"/><Relationship Id="rId34" Type="http://schemas.openxmlformats.org/officeDocument/2006/relationships/image" Target="media/image19.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mailto:guy.rottier@wanadoo.fr"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lecoingolf.fr/les-golfs-en-ile-de-france/"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mailto:77jldumas@gmail.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7.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hyperlink" Target="https://lecoingolf.fr/les-golfs-en-ile-de-france/"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yperlink" Target="https://lecoingolf.fr/golf-ecosse-les-plus-beaux-golfs-en-ecosse/"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1616</Words>
  <Characters>8892</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 ACART</dc:creator>
  <cp:lastModifiedBy>Jean Claude GIRARD</cp:lastModifiedBy>
  <cp:revision>2</cp:revision>
  <cp:lastPrinted>2025-01-26T17:58:00Z</cp:lastPrinted>
  <dcterms:created xsi:type="dcterms:W3CDTF">2025-01-26T17:59:00Z</dcterms:created>
  <dcterms:modified xsi:type="dcterms:W3CDTF">2025-01-26T17:59:00Z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2023-10-29T00:00:00Z</vt:filetime>
  </property>
  <property fmtid="{D5CDD505-2E9C-101B-9397-08002B2CF9AE}" pid="3" name="Creator">
    <vt:lpwstr>Microsoft® Word 2019</vt:lpwstr>
  </property>
  <property fmtid="{D5CDD505-2E9C-101B-9397-08002B2CF9AE}" pid="4" name="LastSaved">
    <vt:filetime>2024-11-14T00:00:00Z</vt:filetime>
  </property>
  <property fmtid="{D5CDD505-2E9C-101B-9397-08002B2CF9AE}" pid="5" name="Producer">
    <vt:lpwstr>Microsoft® Word 2019</vt:lpwstr>
  </property>
</Properties>
</file>